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AB6FD2" w14:textId="54E4FA39" w:rsidR="00391405" w:rsidRDefault="00634FBE" w:rsidP="00F93AE7">
      <w:pPr>
        <w:pStyle w:val="Ttulo"/>
        <w:numPr>
          <w:ilvl w:val="0"/>
          <w:numId w:val="0"/>
        </w:numPr>
        <w:rPr>
          <w:color w:val="FFFFFF" w:themeColor="background1"/>
        </w:rPr>
      </w:pPr>
      <w:commentRangeStart w:id="0"/>
      <w:commentRangeEnd w:id="0"/>
      <w:r>
        <w:rPr>
          <w:rStyle w:val="Refdecomentario"/>
          <w:rFonts w:eastAsiaTheme="minorHAnsi" w:cstheme="minorBidi"/>
          <w:b w:val="0"/>
          <w:color w:val="58595B"/>
          <w:spacing w:val="0"/>
          <w:kern w:val="0"/>
        </w:rPr>
        <w:commentReference w:id="0"/>
      </w:r>
    </w:p>
    <w:p w14:paraId="5D0A5D23" w14:textId="47D53D93" w:rsidR="00F93AE7" w:rsidRPr="0076449A" w:rsidRDefault="00F93AE7" w:rsidP="00F93AE7">
      <w:pPr>
        <w:jc w:val="center"/>
        <w:rPr>
          <w:rFonts w:ascii="Aptos" w:eastAsia="Aptos" w:hAnsi="Aptos" w:cs="Aptos"/>
          <w:b/>
          <w:bCs/>
          <w:color w:val="4472C4" w:themeColor="accent1"/>
          <w:sz w:val="26"/>
          <w:szCs w:val="26"/>
        </w:rPr>
      </w:pPr>
      <w:r w:rsidRPr="0076449A">
        <w:rPr>
          <w:rFonts w:ascii="Aptos" w:eastAsia="Aptos" w:hAnsi="Aptos" w:cs="Aptos"/>
          <w:b/>
          <w:bCs/>
          <w:noProof/>
          <w:color w:val="4472C4" w:themeColor="accent1"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74A5396C" wp14:editId="0175A893">
            <wp:simplePos x="0" y="0"/>
            <wp:positionH relativeFrom="margin">
              <wp:align>left</wp:align>
            </wp:positionH>
            <wp:positionV relativeFrom="paragraph">
              <wp:posOffset>678815</wp:posOffset>
            </wp:positionV>
            <wp:extent cx="6153150" cy="2051050"/>
            <wp:effectExtent l="0" t="0" r="0" b="6350"/>
            <wp:wrapSquare wrapText="bothSides"/>
            <wp:docPr id="181433950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032" cy="2054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449A">
        <w:rPr>
          <w:rFonts w:ascii="Aptos" w:eastAsia="Aptos" w:hAnsi="Aptos" w:cs="Aptos"/>
          <w:b/>
          <w:bCs/>
          <w:color w:val="4472C4" w:themeColor="accent1"/>
          <w:sz w:val="26"/>
          <w:szCs w:val="26"/>
        </w:rPr>
        <w:t>FORMULARIO DE ENTRADA 2025</w:t>
      </w:r>
      <w:r w:rsidRPr="0076449A">
        <w:rPr>
          <w:rFonts w:ascii="Aptos" w:eastAsia="Aptos" w:hAnsi="Aptos" w:cs="Aptos"/>
          <w:b/>
          <w:bCs/>
          <w:color w:val="4472C4" w:themeColor="accent1"/>
          <w:sz w:val="26"/>
          <w:szCs w:val="26"/>
        </w:rPr>
        <w:br/>
        <w:t>Categoría: Justicia en Acción</w:t>
      </w:r>
    </w:p>
    <w:p w14:paraId="29611403" w14:textId="10E3C15E" w:rsidR="00BB2B34" w:rsidRPr="00927130" w:rsidRDefault="0076449A" w:rsidP="00927130">
      <w:pPr>
        <w:spacing w:line="276" w:lineRule="auto"/>
        <w:rPr>
          <w:rFonts w:ascii="Aptos" w:eastAsia="Aptos" w:hAnsi="Aptos" w:cs="Aptos"/>
          <w:sz w:val="24"/>
        </w:rPr>
      </w:pPr>
      <w:r>
        <w:rPr>
          <w:rFonts w:ascii="Aptos" w:eastAsia="Aptos" w:hAnsi="Aptos" w:cs="Aptos"/>
          <w:sz w:val="22"/>
          <w:szCs w:val="22"/>
        </w:rPr>
        <w:br/>
      </w:r>
      <w:r w:rsidR="00BB2B34" w:rsidRPr="00927130">
        <w:rPr>
          <w:rFonts w:ascii="Aptos" w:eastAsia="Aptos" w:hAnsi="Aptos" w:cs="Aptos"/>
          <w:sz w:val="24"/>
        </w:rPr>
        <w:t xml:space="preserve">A continuación, encontrará las preguntas que deberá responder para postular su </w:t>
      </w:r>
      <w:r w:rsidR="00A45933" w:rsidRPr="00927130">
        <w:rPr>
          <w:rFonts w:ascii="Aptos" w:eastAsia="Aptos" w:hAnsi="Aptos" w:cs="Aptos"/>
          <w:sz w:val="24"/>
        </w:rPr>
        <w:t>propuesta</w:t>
      </w:r>
      <w:r w:rsidR="00BB2B34" w:rsidRPr="00927130">
        <w:rPr>
          <w:rFonts w:ascii="Aptos" w:eastAsia="Aptos" w:hAnsi="Aptos" w:cs="Aptos"/>
          <w:sz w:val="24"/>
        </w:rPr>
        <w:t xml:space="preserve"> en </w:t>
      </w:r>
      <w:hyperlink r:id="rId16" w:history="1">
        <w:r w:rsidR="002B0D60" w:rsidRPr="007D02F5">
          <w:rPr>
            <w:rStyle w:val="Hipervnculo"/>
            <w:rFonts w:ascii="Aptos" w:eastAsia="Aptos" w:hAnsi="Aptos" w:cs="Aptos"/>
            <w:sz w:val="24"/>
          </w:rPr>
          <w:t>https://openidb.brightidea.com/JusticIALab2025</w:t>
        </w:r>
      </w:hyperlink>
      <w:r w:rsidR="002B0D60">
        <w:rPr>
          <w:rFonts w:ascii="Aptos" w:eastAsia="Aptos" w:hAnsi="Aptos" w:cs="Aptos"/>
          <w:sz w:val="24"/>
        </w:rPr>
        <w:t xml:space="preserve"> </w:t>
      </w:r>
      <w:r w:rsidR="00BB2B34" w:rsidRPr="00927130">
        <w:rPr>
          <w:rFonts w:ascii="Aptos" w:eastAsia="Aptos" w:hAnsi="Aptos" w:cs="Aptos"/>
          <w:sz w:val="24"/>
        </w:rPr>
        <w:t xml:space="preserve">Si bien la plataforma va grabando de manera automática el avance, le sugerimos que haga uso de este formulario para consolidar las respuestas de manera </w:t>
      </w:r>
      <w:r w:rsidRPr="00927130">
        <w:rPr>
          <w:rFonts w:ascii="Aptos" w:eastAsia="Aptos" w:hAnsi="Aptos" w:cs="Aptos"/>
          <w:sz w:val="24"/>
        </w:rPr>
        <w:t>previa,</w:t>
      </w:r>
      <w:r w:rsidRPr="00927130">
        <w:rPr>
          <w:noProof/>
          <w:sz w:val="24"/>
        </w:rPr>
        <w:t xml:space="preserve"> </w:t>
      </w:r>
      <w:r w:rsidRPr="00927130">
        <w:rPr>
          <w:rFonts w:ascii="Aptos" w:eastAsia="Aptos" w:hAnsi="Aptos" w:cs="Aptos"/>
          <w:sz w:val="24"/>
        </w:rPr>
        <w:t>esto</w:t>
      </w:r>
      <w:r w:rsidR="00BB2B34" w:rsidRPr="00927130">
        <w:rPr>
          <w:rFonts w:ascii="Aptos" w:eastAsia="Aptos" w:hAnsi="Aptos" w:cs="Aptos"/>
          <w:sz w:val="24"/>
        </w:rPr>
        <w:t xml:space="preserve"> agilizará el proceso de postulación, le facilitará la revisión de contenidos, y evitará la pérdida de información en caso de que se presente alguna falla en la plataforma. Una vez diligenciado este formato simplemente tendrá que copiar y pegar la información en el formulario digital, grabar y enviar su postulación.</w:t>
      </w:r>
    </w:p>
    <w:p w14:paraId="44499057" w14:textId="0C49762F" w:rsidR="00BB2B34" w:rsidRPr="00927130" w:rsidRDefault="00BB2B34" w:rsidP="00927130">
      <w:pPr>
        <w:spacing w:line="276" w:lineRule="auto"/>
        <w:rPr>
          <w:rFonts w:ascii="Aptos" w:eastAsia="Aptos" w:hAnsi="Aptos" w:cs="Aptos"/>
          <w:sz w:val="24"/>
        </w:rPr>
      </w:pPr>
      <w:r w:rsidRPr="00927130">
        <w:rPr>
          <w:rFonts w:ascii="Aptos" w:eastAsia="Aptos" w:hAnsi="Aptos" w:cs="Aptos"/>
          <w:sz w:val="24"/>
        </w:rPr>
        <w:t>¡Mucha suerte!</w:t>
      </w:r>
    </w:p>
    <w:p w14:paraId="452CFBDD" w14:textId="77777777" w:rsidR="00391405" w:rsidRDefault="00391405" w:rsidP="00391405"/>
    <w:p w14:paraId="3D131BCF" w14:textId="77777777" w:rsidR="00927130" w:rsidRDefault="00927130" w:rsidP="00927130">
      <w:pPr>
        <w:rPr>
          <w:rFonts w:ascii="Arial" w:eastAsia="Arial" w:hAnsi="Arial" w:cs="Arial"/>
        </w:rPr>
      </w:pPr>
    </w:p>
    <w:p w14:paraId="541E57E6" w14:textId="77777777" w:rsidR="00927130" w:rsidRDefault="00927130" w:rsidP="00927130">
      <w:pPr>
        <w:rPr>
          <w:rFonts w:ascii="Arial" w:eastAsia="Arial" w:hAnsi="Arial" w:cs="Arial"/>
        </w:rPr>
      </w:pPr>
    </w:p>
    <w:p w14:paraId="5AD8C1F3" w14:textId="77777777" w:rsidR="00927130" w:rsidRDefault="00927130" w:rsidP="00927130">
      <w:pPr>
        <w:rPr>
          <w:rFonts w:ascii="Arial" w:eastAsia="Arial" w:hAnsi="Arial" w:cs="Arial"/>
        </w:rPr>
      </w:pPr>
    </w:p>
    <w:p w14:paraId="292B2600" w14:textId="77777777" w:rsidR="00927130" w:rsidRDefault="00927130" w:rsidP="00927130">
      <w:pPr>
        <w:rPr>
          <w:rFonts w:ascii="Arial" w:eastAsia="Arial" w:hAnsi="Arial" w:cs="Arial"/>
        </w:rPr>
      </w:pPr>
    </w:p>
    <w:p w14:paraId="59E96F3B" w14:textId="77777777" w:rsidR="00927130" w:rsidRDefault="00927130" w:rsidP="00927130">
      <w:pPr>
        <w:rPr>
          <w:rFonts w:ascii="Arial" w:eastAsia="Arial" w:hAnsi="Arial" w:cs="Arial"/>
        </w:rPr>
      </w:pPr>
    </w:p>
    <w:p w14:paraId="6D9E9EE3" w14:textId="77777777" w:rsidR="00927130" w:rsidRPr="00927130" w:rsidRDefault="00927130" w:rsidP="00927130">
      <w:pPr>
        <w:rPr>
          <w:rFonts w:ascii="Aptos" w:eastAsia="Arial" w:hAnsi="Aptos" w:cs="Arial"/>
          <w:sz w:val="24"/>
        </w:rPr>
      </w:pPr>
    </w:p>
    <w:p w14:paraId="211EB84E" w14:textId="77777777" w:rsidR="00927130" w:rsidRPr="00927130" w:rsidRDefault="00927130" w:rsidP="00927130">
      <w:pPr>
        <w:pStyle w:val="Prrafodelista"/>
        <w:numPr>
          <w:ilvl w:val="0"/>
          <w:numId w:val="45"/>
        </w:numPr>
        <w:spacing w:after="160" w:line="259" w:lineRule="auto"/>
        <w:rPr>
          <w:rFonts w:ascii="Aptos" w:eastAsia="Arial" w:hAnsi="Aptos" w:cs="Arial"/>
          <w:sz w:val="24"/>
          <w:szCs w:val="24"/>
        </w:rPr>
      </w:pPr>
      <w:r w:rsidRPr="00927130">
        <w:rPr>
          <w:rFonts w:ascii="Aptos" w:eastAsia="Arial" w:hAnsi="Aptos" w:cs="Arial"/>
          <w:noProof/>
          <w:color w:val="2F5496" w:themeColor="accent1" w:themeShade="BF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573D3FB" wp14:editId="659F7ACD">
                <wp:simplePos x="0" y="0"/>
                <wp:positionH relativeFrom="margin">
                  <wp:align>right</wp:align>
                </wp:positionH>
                <wp:positionV relativeFrom="paragraph">
                  <wp:posOffset>274320</wp:posOffset>
                </wp:positionV>
                <wp:extent cx="5788025" cy="552450"/>
                <wp:effectExtent l="0" t="0" r="22225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80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B4B37" w14:textId="77777777" w:rsidR="00927130" w:rsidRDefault="00927130" w:rsidP="009271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73D3F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04.55pt;margin-top:21.6pt;width:455.75pt;height:43.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PUJDgIAAB8EAAAOAAAAZHJzL2Uyb0RvYy54bWysU1Fv0zAQfkfiP1h+p0mrhnVR02l0FCGN&#10;gTT4AY7jNBaOz5zdJuXXc3a7rhqIB4QfLJ/v/Pm77+6WN2Nv2F6h12ArPp3knCkrodF2W/FvXzdv&#10;Fpz5IGwjDFhV8YPy/Gb1+tVycKWaQQemUcgIxPpycBXvQnBllnnZqV74CThlydkC9iKQidusQTEQ&#10;em+yWZ6/zQbAxiFI5T3d3h2dfJXw21bJ8LltvQrMVJy4hbRj2uu4Z6ulKLcoXKfliYb4Bxa90JY+&#10;PUPdiSDYDvVvUL2WCB7aMJHQZ9C2WqqUA2UzzV9k89gJp1IuJI53Z5n8/4OVD/tH9wVZGN/BSAVM&#10;SXh3D/K7ZxbWnbBbdYsIQ6dEQx9Po2TZ4Hx5ehql9qWPIPXwCRoqstgFSEBji31UhfJkhE4FOJxF&#10;V2Ngki6Lq8UinxWcSfIVxWxepKpkonx67dCHDwp6Fg8VRypqQhf7ex8iG1E+hcTPPBjdbLQxycBt&#10;vTbI9oIaYJNWSuBFmLFsqPh1QTz+DpGn9SeIXgfqZKP7ii/OQaKMsr23TeqzILQ5nomysScdo3RH&#10;EcNYjxQY9ayhOZCiCMeOpQmjQwf4k7OBurXi/sdOoOLMfLRUlevpfB7bOxnz4mpGBl566kuPsJKg&#10;Kh44Ox7XIY1ETN3CLVWv1UnYZyYnrtSFSe/TxMQ2v7RT1PNcr34BAAD//wMAUEsDBBQABgAIAAAA&#10;IQAedckU3gAAAAcBAAAPAAAAZHJzL2Rvd25yZXYueG1sTI/NTsMwEITvSLyDtUhcEHV+SmlDnAoh&#10;geAGbQVXN94mEfY6xG4a3p7lBMfRjGa+KdeTs2LEIXSeFKSzBARS7U1HjYLd9vF6CSJETUZbT6jg&#10;GwOsq/OzUhfGn+gNx01sBJdQKLSCNsa+kDLULTodZr5HYu/gB6cjy6GRZtAnLndWZkmykE53xAut&#10;7vGhxfpzc3QKlvPn8SO85K/v9eJgV/Hqdnz6GpS6vJju70BEnOJfGH7xGR0qZtr7I5kgrAI+EhXM&#10;8wwEu6s0vQGx51ieZCCrUv7nr34AAAD//wMAUEsBAi0AFAAGAAgAAAAhALaDOJL+AAAA4QEAABMA&#10;AAAAAAAAAAAAAAAAAAAAAFtDb250ZW50X1R5cGVzXS54bWxQSwECLQAUAAYACAAAACEAOP0h/9YA&#10;AACUAQAACwAAAAAAAAAAAAAAAAAvAQAAX3JlbHMvLnJlbHNQSwECLQAUAAYACAAAACEA04T1CQ4C&#10;AAAfBAAADgAAAAAAAAAAAAAAAAAuAgAAZHJzL2Uyb0RvYy54bWxQSwECLQAUAAYACAAAACEAHnXJ&#10;FN4AAAAHAQAADwAAAAAAAAAAAAAAAABoBAAAZHJzL2Rvd25yZXYueG1sUEsFBgAAAAAEAAQA8wAA&#10;AHMFAAAAAA==&#10;">
                <v:textbox>
                  <w:txbxContent>
                    <w:p w14:paraId="4CBB4B37" w14:textId="77777777" w:rsidR="00927130" w:rsidRDefault="00927130" w:rsidP="00927130"/>
                  </w:txbxContent>
                </v:textbox>
                <w10:wrap type="square" anchorx="margin"/>
              </v:shape>
            </w:pict>
          </mc:Fallback>
        </mc:AlternateContent>
      </w:r>
      <w:r w:rsidRPr="00927130">
        <w:rPr>
          <w:rFonts w:ascii="Aptos" w:eastAsia="Arial" w:hAnsi="Aptos" w:cs="Arial"/>
          <w:b/>
          <w:color w:val="2F5496" w:themeColor="accent1" w:themeShade="BF"/>
          <w:sz w:val="24"/>
          <w:szCs w:val="24"/>
        </w:rPr>
        <w:t xml:space="preserve">Nombre y apellido del líder del equipo </w:t>
      </w:r>
      <w:r w:rsidRPr="00927130">
        <w:rPr>
          <w:rFonts w:ascii="Aptos" w:eastAsia="Arial" w:hAnsi="Aptos" w:cs="Arial"/>
          <w:color w:val="2F5496" w:themeColor="accent1" w:themeShade="BF"/>
          <w:sz w:val="24"/>
          <w:szCs w:val="24"/>
        </w:rPr>
        <w:t>(campo obligatorio)</w:t>
      </w:r>
    </w:p>
    <w:p w14:paraId="32915597" w14:textId="77777777" w:rsidR="00927130" w:rsidRPr="00927130" w:rsidRDefault="00927130" w:rsidP="00927130">
      <w:pPr>
        <w:pStyle w:val="Prrafodelista"/>
        <w:rPr>
          <w:rFonts w:ascii="Aptos" w:eastAsia="Arial" w:hAnsi="Aptos" w:cs="Arial"/>
          <w:sz w:val="24"/>
          <w:szCs w:val="24"/>
        </w:rPr>
      </w:pPr>
    </w:p>
    <w:p w14:paraId="0C8D3FC0" w14:textId="77777777" w:rsidR="00927130" w:rsidRPr="00927130" w:rsidRDefault="00927130" w:rsidP="00927130">
      <w:pPr>
        <w:pStyle w:val="Prrafodelista"/>
        <w:numPr>
          <w:ilvl w:val="0"/>
          <w:numId w:val="45"/>
        </w:numPr>
        <w:spacing w:after="160" w:line="259" w:lineRule="auto"/>
        <w:rPr>
          <w:rFonts w:ascii="Aptos" w:eastAsia="Arial" w:hAnsi="Aptos" w:cs="Arial"/>
          <w:sz w:val="24"/>
          <w:szCs w:val="24"/>
        </w:rPr>
      </w:pPr>
      <w:r w:rsidRPr="00927130">
        <w:rPr>
          <w:rFonts w:ascii="Aptos" w:hAnsi="Aptos"/>
          <w:b/>
          <w:bCs/>
          <w:noProof/>
          <w:color w:val="2F5496" w:themeColor="accent1" w:themeShade="BF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FCAB49C" wp14:editId="56BC10E5">
                <wp:simplePos x="0" y="0"/>
                <wp:positionH relativeFrom="margin">
                  <wp:align>right</wp:align>
                </wp:positionH>
                <wp:positionV relativeFrom="paragraph">
                  <wp:posOffset>303530</wp:posOffset>
                </wp:positionV>
                <wp:extent cx="5800725" cy="666750"/>
                <wp:effectExtent l="0" t="0" r="28575" b="19050"/>
                <wp:wrapSquare wrapText="bothSides"/>
                <wp:docPr id="3872037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7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7D189" w14:textId="41565AAD" w:rsidR="00927130" w:rsidRPr="009E2F05" w:rsidRDefault="009E2940" w:rsidP="00927130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9E2940">
                              <w:rPr>
                                <w:color w:val="808080" w:themeColor="background1" w:themeShade="80"/>
                              </w:rPr>
                              <w:t>Por favor registre el proyecto con el correo institucional del líder del equipo, no se aceptarán correos electrónicos personales.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AB49C" id="_x0000_s1027" type="#_x0000_t202" style="position:absolute;left:0;text-align:left;margin-left:405.55pt;margin-top:23.9pt;width:456.75pt;height:52.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ASiEgIAACYEAAAOAAAAZHJzL2Uyb0RvYy54bWysU9tu2zAMfR+wfxD0vtgJcmmNOkWXLsOA&#10;7gJ0+wBZlmNhsqhRSuzs60cpbhp0wx6G6UEgRemIPDy8uR06ww4KvQZb8ukk50xZCbW2u5J/+7p9&#10;c8WZD8LWwoBVJT8qz2/Xr1/d9K5QM2jB1AoZgVhf9K7kbQiuyDIvW9UJPwGnLAUbwE4EcnGX1Sh6&#10;Qu9MNsvzZdYD1g5BKu/p9P4U5OuE3zRKhs9N41VgpuSUW0g7pr2Ke7a+EcUOhWu1HNMQ/5BFJ7Sl&#10;T89Q9yIItkf9G1SnJYKHJkwkdBk0jZYq1UDVTPMX1Ty2wqlUC5Hj3Zkm//9g5afDo/uCLAxvYaAG&#10;piK8ewD53TMLm1bYnbpDhL5VoqaPp5GyrHe+GJ9Gqn3hI0jVf4Samiz2ARLQ0GAXWaE6GaFTA45n&#10;0tUQmKTDxVWer2YLziTFlsvlapG6koni6bVDH94r6Fg0So7U1IQuDg8+xGxE8XQlfubB6HqrjUkO&#10;7qqNQXYQJIBtWqmAF9eMZX3JrxeUx98h8rT+BNHpQEo2uis5VUTrpK1I2ztbJ50Foc3JppSNHXmM&#10;1J1IDEM1MF2PJEdaK6iPRCzCSbg0aGS0gD8560m0Jfc/9gIVZ+aDpeZcT+fzqPLkzBerGTl4Gaku&#10;I8JKgip54OxkbkKajMiAhTtqYqMTv8+ZjCmTGBPt4+BEtV/66dbzeK9/AQAA//8DAFBLAwQUAAYA&#10;CAAAACEAItenzt0AAAAHAQAADwAAAGRycy9kb3ducmV2LnhtbEyPzU7DMBCE70i8g7VIXBB1+p+G&#10;OBVCAsENCoKrG2+TCHsdbDcNb89yguNoRjPflNvRWTFgiJ0nBdNJBgKp9qajRsHb6/11DiImTUZb&#10;T6jgGyNsq/OzUhfGn+gFh11qBJdQLLSCNqW+kDLWLTodJ75HYu/gg9OJZWikCfrE5c7KWZatpNMd&#10;8UKre7xrsf7cHZ2CfPE4fMSn+fN7vTrYTbpaDw9fQanLi/H2BkTCMf2F4Ref0aFipr0/konCKuAj&#10;ScFizfzsbqbzJYg9x5azHGRVyv/81Q8AAAD//wMAUEsBAi0AFAAGAAgAAAAhALaDOJL+AAAA4QEA&#10;ABMAAAAAAAAAAAAAAAAAAAAAAFtDb250ZW50X1R5cGVzXS54bWxQSwECLQAUAAYACAAAACEAOP0h&#10;/9YAAACUAQAACwAAAAAAAAAAAAAAAAAvAQAAX3JlbHMvLnJlbHNQSwECLQAUAAYACAAAACEAglQE&#10;ohICAAAmBAAADgAAAAAAAAAAAAAAAAAuAgAAZHJzL2Uyb0RvYy54bWxQSwECLQAUAAYACAAAACEA&#10;Itenzt0AAAAHAQAADwAAAAAAAAAAAAAAAABsBAAAZHJzL2Rvd25yZXYueG1sUEsFBgAAAAAEAAQA&#10;8wAAAHYFAAAAAA==&#10;">
                <v:textbox>
                  <w:txbxContent>
                    <w:p w14:paraId="0CD7D189" w14:textId="41565AAD" w:rsidR="00927130" w:rsidRPr="009E2F05" w:rsidRDefault="009E2940" w:rsidP="00927130">
                      <w:pPr>
                        <w:rPr>
                          <w:color w:val="808080" w:themeColor="background1" w:themeShade="80"/>
                        </w:rPr>
                      </w:pPr>
                      <w:r w:rsidRPr="009E2940">
                        <w:rPr>
                          <w:color w:val="808080" w:themeColor="background1" w:themeShade="80"/>
                        </w:rPr>
                        <w:t>Por favor registre el proyecto con el correo institucional del líder del equipo, no se aceptarán correos electrónicos personales.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27130">
        <w:rPr>
          <w:rFonts w:ascii="Aptos" w:eastAsia="Arial" w:hAnsi="Aptos" w:cs="Arial"/>
          <w:b/>
          <w:bCs/>
          <w:color w:val="2F5496" w:themeColor="accent1" w:themeShade="BF"/>
          <w:sz w:val="24"/>
          <w:szCs w:val="24"/>
        </w:rPr>
        <w:t>Correo electrónico del líder del equipo</w:t>
      </w:r>
      <w:r w:rsidRPr="00927130">
        <w:rPr>
          <w:rFonts w:ascii="Aptos" w:eastAsia="Arial" w:hAnsi="Aptos" w:cs="Arial"/>
          <w:color w:val="2F5496" w:themeColor="accent1" w:themeShade="BF"/>
          <w:sz w:val="24"/>
          <w:szCs w:val="24"/>
        </w:rPr>
        <w:t xml:space="preserve"> (campo obligatorio)</w:t>
      </w:r>
    </w:p>
    <w:p w14:paraId="21D35D94" w14:textId="77777777" w:rsidR="00927130" w:rsidRPr="00927130" w:rsidRDefault="00927130" w:rsidP="00927130">
      <w:pPr>
        <w:pStyle w:val="Prrafodelista"/>
        <w:rPr>
          <w:rFonts w:ascii="Aptos" w:eastAsia="Arial" w:hAnsi="Aptos" w:cs="Arial"/>
          <w:sz w:val="24"/>
          <w:szCs w:val="24"/>
        </w:rPr>
      </w:pPr>
    </w:p>
    <w:p w14:paraId="44B9AC6A" w14:textId="77777777" w:rsidR="00927130" w:rsidRPr="00927130" w:rsidRDefault="00927130" w:rsidP="00927130">
      <w:pPr>
        <w:pStyle w:val="Prrafodelista"/>
        <w:numPr>
          <w:ilvl w:val="0"/>
          <w:numId w:val="45"/>
        </w:numPr>
        <w:spacing w:after="160" w:line="259" w:lineRule="auto"/>
        <w:rPr>
          <w:rFonts w:ascii="Aptos" w:eastAsia="Arial" w:hAnsi="Aptos" w:cs="Arial"/>
          <w:sz w:val="24"/>
          <w:szCs w:val="24"/>
        </w:rPr>
      </w:pPr>
      <w:r w:rsidRPr="00927130">
        <w:rPr>
          <w:rFonts w:ascii="Aptos" w:eastAsia="Arial" w:hAnsi="Aptos" w:cs="Arial"/>
          <w:noProof/>
          <w:color w:val="2F5496" w:themeColor="accent1" w:themeShade="BF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6155E1C" wp14:editId="04548467">
                <wp:simplePos x="0" y="0"/>
                <wp:positionH relativeFrom="margin">
                  <wp:posOffset>314960</wp:posOffset>
                </wp:positionH>
                <wp:positionV relativeFrom="paragraph">
                  <wp:posOffset>302260</wp:posOffset>
                </wp:positionV>
                <wp:extent cx="5794375" cy="552450"/>
                <wp:effectExtent l="0" t="0" r="15875" b="19050"/>
                <wp:wrapSquare wrapText="bothSides"/>
                <wp:docPr id="88050947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43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ECEB3" w14:textId="77777777" w:rsidR="00927130" w:rsidRDefault="00927130" w:rsidP="009271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55E1C" id="_x0000_s1028" type="#_x0000_t202" style="position:absolute;left:0;text-align:left;margin-left:24.8pt;margin-top:23.8pt;width:456.25pt;height:43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Rt7FQIAACYEAAAOAAAAZHJzL2Uyb0RvYy54bWysU1+P0zAMf0fiO0R5Z93Kyt2qdadjxxDS&#10;8Uc6+ABumq4RaRySbO349DjZbjcd8ILIQ2THzs/2z/byZuw120vnFZqKzyZTzqQR2Cizrfi3r5tX&#10;15z5AKYBjUZW/CA9v1m9fLEcbClz7FA30jECMb4cbMW7EGyZZV50sgc/QSsNGVt0PQRS3TZrHAyE&#10;3ussn07fZAO6xjoU0nt6vTsa+Srht60U4XPbehmYrjjlFtLt0l3HO1stodw6sJ0SpzTgH7LoQRkK&#10;eoa6gwBs59RvUL0SDj22YSKwz7BtlZCpBqpmNn1WzUMHVqZaiBxvzzT5/wcrPu0f7BfHwvgWR2pg&#10;KsLbexTfPTO47sBs5a1zOHQSGgo8i5Rlg/Xl6Wuk2pc+gtTDR2yoybALmIDG1vWRFaqTETo14HAm&#10;XY6BCXosrhbz11cFZ4JsRZHPi9SVDMrH39b58F5iz6JQcUdNTeiwv/chZgPlo0sM5lGrZqO0Torb&#10;1mvt2B5oADbppAKeuWnDhoovirw4EvBXiGk6f4LoVaBJ1qqv+PXZCcpI2zvTpDkLoPRRppS1OfEY&#10;qTuSGMZ6ZKqpeB4DRFprbA5ErMPj4NKikdCh+8nZQENbcf9jB05ypj8Yas5iNp/HKU/KvLjKSXGX&#10;lvrSAkYQVMUDZ0dxHdJmRN4M3lITW5X4fcrklDINY6L9tDhx2i/15PW03qtfAAAA//8DAFBLAwQU&#10;AAYACAAAACEAaE5QYt8AAAAJAQAADwAAAGRycy9kb3ducmV2LnhtbEyPwU7DMBBE70j8g7VIXBB1&#10;2kZuE+JUCAkENyiovbqxm0TY62C7afh7lhOcRqt5mp2pNpOzbDQh9h4lzGcZMION1z22Ej7eH2/X&#10;wGJSqJX1aCR8mwib+vKiUqX2Z3wz4za1jEIwlkpCl9JQch6bzjgVZ34wSN7RB6cSnaHlOqgzhTvL&#10;F1kmuFM90odODeahM83n9uQkrPPncR9flq+7RhxtkW5W49NXkPL6arq/A5bMlP5g+K1P1aGmTgd/&#10;Qh2ZlZAXgkjSFSn5hVjMgR0IXOYCeF3x/wvqHwAAAP//AwBQSwECLQAUAAYACAAAACEAtoM4kv4A&#10;AADhAQAAEwAAAAAAAAAAAAAAAAAAAAAAW0NvbnRlbnRfVHlwZXNdLnhtbFBLAQItABQABgAIAAAA&#10;IQA4/SH/1gAAAJQBAAALAAAAAAAAAAAAAAAAAC8BAABfcmVscy8ucmVsc1BLAQItABQABgAIAAAA&#10;IQBDPRt7FQIAACYEAAAOAAAAAAAAAAAAAAAAAC4CAABkcnMvZTJvRG9jLnhtbFBLAQItABQABgAI&#10;AAAAIQBoTlBi3wAAAAkBAAAPAAAAAAAAAAAAAAAAAG8EAABkcnMvZG93bnJldi54bWxQSwUGAAAA&#10;AAQABADzAAAAewUAAAAA&#10;">
                <v:textbox>
                  <w:txbxContent>
                    <w:p w14:paraId="3E4ECEB3" w14:textId="77777777" w:rsidR="00927130" w:rsidRDefault="00927130" w:rsidP="00927130"/>
                  </w:txbxContent>
                </v:textbox>
                <w10:wrap type="square" anchorx="margin"/>
              </v:shape>
            </w:pict>
          </mc:Fallback>
        </mc:AlternateContent>
      </w:r>
      <w:r w:rsidRPr="00927130">
        <w:rPr>
          <w:rFonts w:ascii="Aptos" w:eastAsia="Arial" w:hAnsi="Aptos" w:cs="Arial"/>
          <w:b/>
          <w:bCs/>
          <w:color w:val="2F5496" w:themeColor="accent1" w:themeShade="BF"/>
          <w:sz w:val="24"/>
          <w:szCs w:val="24"/>
        </w:rPr>
        <w:t>Despacho o dependencia del líder del equipo</w:t>
      </w:r>
      <w:r w:rsidRPr="00927130">
        <w:rPr>
          <w:rFonts w:ascii="Aptos" w:eastAsia="Arial" w:hAnsi="Aptos" w:cs="Arial"/>
          <w:color w:val="2F5496" w:themeColor="accent1" w:themeShade="BF"/>
          <w:sz w:val="24"/>
          <w:szCs w:val="24"/>
        </w:rPr>
        <w:t xml:space="preserve"> (campo obligatorio)</w:t>
      </w:r>
    </w:p>
    <w:p w14:paraId="22183A72" w14:textId="77777777" w:rsidR="00927130" w:rsidRPr="00927130" w:rsidRDefault="00927130" w:rsidP="00927130">
      <w:pPr>
        <w:pStyle w:val="Prrafodelista"/>
        <w:rPr>
          <w:rFonts w:ascii="Aptos" w:eastAsia="Arial" w:hAnsi="Aptos" w:cs="Arial"/>
          <w:sz w:val="24"/>
          <w:szCs w:val="24"/>
        </w:rPr>
      </w:pPr>
    </w:p>
    <w:p w14:paraId="1686FC63" w14:textId="77777777" w:rsidR="00927130" w:rsidRPr="00927130" w:rsidRDefault="00927130" w:rsidP="00927130">
      <w:pPr>
        <w:pStyle w:val="Prrafodelista"/>
        <w:numPr>
          <w:ilvl w:val="0"/>
          <w:numId w:val="45"/>
        </w:numPr>
        <w:spacing w:after="160" w:line="259" w:lineRule="auto"/>
        <w:rPr>
          <w:rFonts w:ascii="Aptos" w:eastAsia="Arial" w:hAnsi="Aptos" w:cs="Arial"/>
          <w:sz w:val="24"/>
          <w:szCs w:val="24"/>
        </w:rPr>
      </w:pPr>
      <w:r w:rsidRPr="00927130">
        <w:rPr>
          <w:rFonts w:ascii="Aptos" w:eastAsia="Arial" w:hAnsi="Aptos" w:cs="Arial"/>
          <w:noProof/>
          <w:color w:val="2F5496" w:themeColor="accent1" w:themeShade="BF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14892EB" wp14:editId="2A46DCDB">
                <wp:simplePos x="0" y="0"/>
                <wp:positionH relativeFrom="margin">
                  <wp:posOffset>321310</wp:posOffset>
                </wp:positionH>
                <wp:positionV relativeFrom="paragraph">
                  <wp:posOffset>260985</wp:posOffset>
                </wp:positionV>
                <wp:extent cx="5797550" cy="1778000"/>
                <wp:effectExtent l="0" t="0" r="12700" b="12700"/>
                <wp:wrapSquare wrapText="bothSides"/>
                <wp:docPr id="13402892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0" cy="177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F8E30" w14:textId="67765EA0" w:rsidR="00B6056B" w:rsidRDefault="00600E59" w:rsidP="00600E59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600E59">
                              <w:rPr>
                                <w:color w:val="808080" w:themeColor="background1" w:themeShade="80"/>
                              </w:rPr>
                              <w:t xml:space="preserve">Proporcione los siguientes datos de todos los integrantes, incluyendo el líder del equipo. Recuerde que el equipo debe estar conformado por mínimo tres (3) y máximo cuatro (4) personas y que se debe contar con la participación de Directivo(s) o </w:t>
                            </w:r>
                            <w:proofErr w:type="gramStart"/>
                            <w:r w:rsidRPr="00600E59">
                              <w:rPr>
                                <w:color w:val="808080" w:themeColor="background1" w:themeShade="80"/>
                              </w:rPr>
                              <w:t>Jefe</w:t>
                            </w:r>
                            <w:proofErr w:type="gramEnd"/>
                            <w:r w:rsidRPr="00600E59">
                              <w:rPr>
                                <w:color w:val="808080" w:themeColor="background1" w:themeShade="80"/>
                              </w:rPr>
                              <w:t xml:space="preserve">(s) de despacho(s) o dependencia(s) que se postulan. </w:t>
                            </w:r>
                            <w:r w:rsidR="00B6056B" w:rsidRPr="00B6056B">
                              <w:rPr>
                                <w:color w:val="808080" w:themeColor="background1" w:themeShade="80"/>
                              </w:rPr>
                              <w:t xml:space="preserve">Por favor asegurarse de separar cada dato con una barra oblicua </w:t>
                            </w:r>
                            <w:proofErr w:type="gramStart"/>
                            <w:r w:rsidR="00B6056B" w:rsidRPr="00B6056B">
                              <w:rPr>
                                <w:color w:val="808080" w:themeColor="background1" w:themeShade="80"/>
                              </w:rPr>
                              <w:t>( /</w:t>
                            </w:r>
                            <w:proofErr w:type="gramEnd"/>
                            <w:r w:rsidR="00B6056B" w:rsidRPr="00B6056B">
                              <w:rPr>
                                <w:color w:val="808080" w:themeColor="background1" w:themeShade="80"/>
                              </w:rPr>
                              <w:t xml:space="preserve"> ).</w:t>
                            </w:r>
                          </w:p>
                          <w:p w14:paraId="2FD99753" w14:textId="6CD280A5" w:rsidR="00927130" w:rsidRPr="009E2F05" w:rsidRDefault="0080067C" w:rsidP="00600E59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</w:t>
                            </w:r>
                            <w:r w:rsidR="00600E59" w:rsidRPr="00600E59">
                              <w:rPr>
                                <w:color w:val="808080" w:themeColor="background1" w:themeShade="80"/>
                              </w:rPr>
                              <w:t xml:space="preserve">ombre / Apellido / Dependencia / Cargo / Tipo de Vinculación / Rol en el equipo / Correo electrónico / Departamento / Municipio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892EB" id="_x0000_s1029" type="#_x0000_t202" style="position:absolute;left:0;text-align:left;margin-left:25.3pt;margin-top:20.55pt;width:456.5pt;height:140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2dnGAIAACcEAAAOAAAAZHJzL2Uyb0RvYy54bWysU9uO0zAQfUfiHyy/06Sloduo6WrpUoS0&#10;XKSFD3Bsp7FwPMZ2m5SvZ+x027KIF0QeLE/GPj7nzMzqdug0OUjnFZiKTic5JdJwEMrsKvrt6/bV&#10;DSU+MCOYBiMrepSe3q5fvlj1tpQzaEEL6QiCGF/2tqJtCLbMMs9b2TE/ASsNJhtwHQsYul0mHOsR&#10;vdPZLM/fZD04YR1w6T3+vR+TdJ3wm0by8LlpvAxEVxS5hbS6tNZxzdYrVu4cs63iJxrsH1h0TBl8&#10;9Ax1zwIje6f+gOoUd+ChCRMOXQZNo7hMGlDNNH+m5rFlViYtaI63Z5v8/4Plnw6P9osjYXgLAxYw&#10;ifD2Afh3TwxsWmZ28s456FvJBD48jZZlvfXl6Wq02pc+gtT9RxBYZLYPkICGxnXRFdRJEB0LcDyb&#10;LodAOP4sFstFUWCKY266WNzkeSpLxsqn69b58F5CR+Kmog6rmuDZ4cGHSIeVT0fiax60EluldQrc&#10;rt5oRw4MO2CbvqTg2TFtSF/RZTErRgf+CoHsLgR/e6lTAVtZq66iUcOogpXRt3dGpEYLTOlxj5S1&#10;ORkZvRtdDEM9ECUq+jpyjL7WII7orIOxc3HScNOC+0lJj11bUf9jz5ykRH8wWJ3ldD6PbZ6CebGY&#10;YeCuM/V1hhmOUBUNlIzbTUijEX0zcIdVbFTy98LkRBm7Mdl+mpzY7tdxOnWZ7/UvAAAA//8DAFBL&#10;AwQUAAYACAAAACEAqFycJN8AAAAJAQAADwAAAGRycy9kb3ducmV2LnhtbEyPwU7DMBBE70j8g7VI&#10;XBB10pTQhmwqhASCG7QVXN3YTSLsdYjdNPw9ywmOOzOafVOuJ2fFaIbQeUJIZwkIQ7XXHTUIu+3j&#10;9RJEiIq0sp4MwrcJsK7Oz0pVaH+iNzNuYiO4hEKhENoY+0LKULfGqTDzvSH2Dn5wKvI5NFIP6sTl&#10;zsp5kuTSqY74Q6t689Ca+nNzdAjLxfP4EV6y1/c6P9hVvLodn74GxMuL6f4ORDRT/AvDLz6jQ8VM&#10;e38kHYRFuElyTiIs0hQE+6s8Y2GPkM1ZkVUp/y+ofgAAAP//AwBQSwECLQAUAAYACAAAACEAtoM4&#10;kv4AAADhAQAAEwAAAAAAAAAAAAAAAAAAAAAAW0NvbnRlbnRfVHlwZXNdLnhtbFBLAQItABQABgAI&#10;AAAAIQA4/SH/1gAAAJQBAAALAAAAAAAAAAAAAAAAAC8BAABfcmVscy8ucmVsc1BLAQItABQABgAI&#10;AAAAIQACZ2dnGAIAACcEAAAOAAAAAAAAAAAAAAAAAC4CAABkcnMvZTJvRG9jLnhtbFBLAQItABQA&#10;BgAIAAAAIQCoXJwk3wAAAAkBAAAPAAAAAAAAAAAAAAAAAHIEAABkcnMvZG93bnJldi54bWxQSwUG&#10;AAAAAAQABADzAAAAfgUAAAAA&#10;">
                <v:textbox>
                  <w:txbxContent>
                    <w:p w14:paraId="6D8F8E30" w14:textId="67765EA0" w:rsidR="00B6056B" w:rsidRDefault="00600E59" w:rsidP="00600E59">
                      <w:pPr>
                        <w:rPr>
                          <w:color w:val="808080" w:themeColor="background1" w:themeShade="80"/>
                        </w:rPr>
                      </w:pPr>
                      <w:r w:rsidRPr="00600E59">
                        <w:rPr>
                          <w:color w:val="808080" w:themeColor="background1" w:themeShade="80"/>
                        </w:rPr>
                        <w:t xml:space="preserve">Proporcione los siguientes datos de todos los integrantes, incluyendo el líder del equipo. Recuerde que el equipo debe estar conformado por mínimo tres (3) y máximo cuatro (4) personas y que se debe contar con la participación de Directivo(s) o </w:t>
                      </w:r>
                      <w:proofErr w:type="gramStart"/>
                      <w:r w:rsidRPr="00600E59">
                        <w:rPr>
                          <w:color w:val="808080" w:themeColor="background1" w:themeShade="80"/>
                        </w:rPr>
                        <w:t>Jefe</w:t>
                      </w:r>
                      <w:proofErr w:type="gramEnd"/>
                      <w:r w:rsidRPr="00600E59">
                        <w:rPr>
                          <w:color w:val="808080" w:themeColor="background1" w:themeShade="80"/>
                        </w:rPr>
                        <w:t xml:space="preserve">(s) de despacho(s) o dependencia(s) que se postulan. </w:t>
                      </w:r>
                      <w:r w:rsidR="00B6056B" w:rsidRPr="00B6056B">
                        <w:rPr>
                          <w:color w:val="808080" w:themeColor="background1" w:themeShade="80"/>
                        </w:rPr>
                        <w:t xml:space="preserve">Por favor asegurarse de separar cada dato con una barra oblicua </w:t>
                      </w:r>
                      <w:proofErr w:type="gramStart"/>
                      <w:r w:rsidR="00B6056B" w:rsidRPr="00B6056B">
                        <w:rPr>
                          <w:color w:val="808080" w:themeColor="background1" w:themeShade="80"/>
                        </w:rPr>
                        <w:t>( /</w:t>
                      </w:r>
                      <w:proofErr w:type="gramEnd"/>
                      <w:r w:rsidR="00B6056B" w:rsidRPr="00B6056B">
                        <w:rPr>
                          <w:color w:val="808080" w:themeColor="background1" w:themeShade="80"/>
                        </w:rPr>
                        <w:t xml:space="preserve"> ).</w:t>
                      </w:r>
                    </w:p>
                    <w:p w14:paraId="2FD99753" w14:textId="6CD280A5" w:rsidR="00927130" w:rsidRPr="009E2F05" w:rsidRDefault="0080067C" w:rsidP="00600E59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N</w:t>
                      </w:r>
                      <w:r w:rsidR="00600E59" w:rsidRPr="00600E59">
                        <w:rPr>
                          <w:color w:val="808080" w:themeColor="background1" w:themeShade="80"/>
                        </w:rPr>
                        <w:t xml:space="preserve">ombre / Apellido / Dependencia / Cargo / Tipo de Vinculación / Rol en el equipo / Correo electrónico / Departamento / Municipio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27130">
        <w:rPr>
          <w:rFonts w:ascii="Aptos" w:eastAsia="Arial" w:hAnsi="Aptos" w:cs="Arial"/>
          <w:b/>
          <w:bCs/>
          <w:color w:val="2F5496" w:themeColor="accent1" w:themeShade="BF"/>
          <w:sz w:val="24"/>
          <w:szCs w:val="24"/>
        </w:rPr>
        <w:t xml:space="preserve">Datos del equipo </w:t>
      </w:r>
      <w:r w:rsidRPr="00927130">
        <w:rPr>
          <w:rFonts w:ascii="Aptos" w:eastAsia="Arial" w:hAnsi="Aptos" w:cs="Arial"/>
          <w:color w:val="2F5496" w:themeColor="accent1" w:themeShade="BF"/>
          <w:sz w:val="24"/>
          <w:szCs w:val="24"/>
        </w:rPr>
        <w:t>(campo obligatorio)</w:t>
      </w:r>
    </w:p>
    <w:p w14:paraId="538D14B1" w14:textId="77777777" w:rsidR="00927130" w:rsidRPr="00927130" w:rsidRDefault="00927130" w:rsidP="00927130">
      <w:pPr>
        <w:pStyle w:val="Prrafodelista"/>
        <w:rPr>
          <w:rFonts w:ascii="Aptos" w:eastAsia="Arial" w:hAnsi="Aptos" w:cs="Arial"/>
          <w:sz w:val="24"/>
          <w:szCs w:val="24"/>
        </w:rPr>
      </w:pPr>
    </w:p>
    <w:p w14:paraId="665FA304" w14:textId="73BDFDED" w:rsidR="00927130" w:rsidRPr="00927130" w:rsidRDefault="008B0E74" w:rsidP="00927130">
      <w:pPr>
        <w:pStyle w:val="Prrafodelista"/>
        <w:numPr>
          <w:ilvl w:val="0"/>
          <w:numId w:val="45"/>
        </w:numPr>
        <w:spacing w:after="160" w:line="259" w:lineRule="auto"/>
        <w:rPr>
          <w:rFonts w:ascii="Aptos" w:eastAsia="Arial" w:hAnsi="Aptos" w:cs="Arial"/>
          <w:sz w:val="24"/>
          <w:szCs w:val="24"/>
        </w:rPr>
      </w:pPr>
      <w:r w:rsidRPr="00927130">
        <w:rPr>
          <w:rFonts w:ascii="Aptos" w:eastAsia="Arial" w:hAnsi="Aptos" w:cs="Arial"/>
          <w:noProof/>
          <w:color w:val="2F5496" w:themeColor="accent1" w:themeShade="BF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F8872CD" wp14:editId="2354A308">
                <wp:simplePos x="0" y="0"/>
                <wp:positionH relativeFrom="margin">
                  <wp:align>right</wp:align>
                </wp:positionH>
                <wp:positionV relativeFrom="paragraph">
                  <wp:posOffset>289560</wp:posOffset>
                </wp:positionV>
                <wp:extent cx="5791200" cy="438150"/>
                <wp:effectExtent l="0" t="0" r="19050" b="19050"/>
                <wp:wrapSquare wrapText="bothSides"/>
                <wp:docPr id="10713226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B2175" w14:textId="77777777" w:rsidR="00927130" w:rsidRPr="009E2F05" w:rsidRDefault="00927130" w:rsidP="00927130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9E2F05">
                              <w:rPr>
                                <w:color w:val="808080" w:themeColor="background1" w:themeShade="80"/>
                              </w:rPr>
                              <w:t xml:space="preserve">Escriba el municipio y departamento sede del equipo.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872CD" id="_x0000_s1030" type="#_x0000_t202" style="position:absolute;left:0;text-align:left;margin-left:404.8pt;margin-top:22.8pt;width:456pt;height:34.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BANFQIAACYEAAAOAAAAZHJzL2Uyb0RvYy54bWysk82O0zAQx+9IvIPlO01TWraNmq6WLkVI&#10;y4e08AATx2ksHI+x3SbL0zN2ut1qgQvCB8vjsf+e+c14fT10mh2l8wpNyfPJlDNpBNbK7Ev+7evu&#10;1ZIzH8DUoNHIkj9Iz683L1+se1vIGbaoa+kYiRhf9LbkbQi2yDIvWtmBn6CVhpwNug4CmW6f1Q56&#10;Uu90NptO32Q9uto6FNJ72r0dnXyT9JtGivC5abwMTJecYgtpdmmu4pxt1lDsHdhWiVMY8A9RdKAM&#10;PXqWuoUA7ODUb1KdEg49NmEisMuwaZSQKQfKJp8+y+a+BStTLgTH2zMm//9kxafjvf3iWBje4kAF&#10;TEl4e4fiu2cGty2YvbxxDvtWQk0P5xFZ1ltfnK5G1L7wUaTqP2JNRYZDwCQ0NK6LVChPRupUgIcz&#10;dDkEJmhzcbXKqZKcCfLNXy/zRapKBsXjbet8eC+xY3FRckdFTepwvPMhRgPF45H4mEet6p3SOhlu&#10;X221Y0egBtilkRJ4dkwb1pd8tZgtRgB/lZim8SeJTgXqZK26ki/Ph6CI2N6ZOvVZAKXHNYWszYlj&#10;RDdCDEM1MFUThvhAxFph/UBgHY6NSx+NFi26n5z11LQl9z8O4CRn+oOh4qzy+Tx2eTLmi6sZGe7S&#10;U116wAiSKnngbFxuQ/oZkZvBGypioxLfp0hOIVMzJuynjxO7/dJOp56+9+YXAAAA//8DAFBLAwQU&#10;AAYACAAAACEArKZhAN4AAAAHAQAADwAAAGRycy9kb3ducmV2LnhtbEyPwU7DMBBE70j8g7VIXFDr&#10;pITQhjgVQgLRG7QIrm68TSLidbDdNPw9ywmOszOaeVuuJ9uLEX3oHClI5wkIpNqZjhoFb7vH2RJE&#10;iJqM7h2hgm8MsK7Oz0pdGHeiVxy3sRFcQqHQCtoYh0LKULdodZi7AYm9g/NWR5a+kcbrE5fbXi6S&#10;JJdWd8QLrR7wocX6c3u0CpbZ8/gRNtcv73V+6Ffx6nZ8+vJKXV5M93cgIk7xLwy/+IwOFTPt3ZFM&#10;EL0CfiQqyG5yEOyu0gUf9hxLsxxkVcr//NUPAAAA//8DAFBLAQItABQABgAIAAAAIQC2gziS/gAA&#10;AOEBAAATAAAAAAAAAAAAAAAAAAAAAABbQ29udGVudF9UeXBlc10ueG1sUEsBAi0AFAAGAAgAAAAh&#10;ADj9If/WAAAAlAEAAAsAAAAAAAAAAAAAAAAALwEAAF9yZWxzLy5yZWxzUEsBAi0AFAAGAAgAAAAh&#10;AIIYEA0VAgAAJgQAAA4AAAAAAAAAAAAAAAAALgIAAGRycy9lMm9Eb2MueG1sUEsBAi0AFAAGAAgA&#10;AAAhAKymYQDeAAAABwEAAA8AAAAAAAAAAAAAAAAAbwQAAGRycy9kb3ducmV2LnhtbFBLBQYAAAAA&#10;BAAEAPMAAAB6BQAAAAA=&#10;">
                <v:textbox>
                  <w:txbxContent>
                    <w:p w14:paraId="128B2175" w14:textId="77777777" w:rsidR="00927130" w:rsidRPr="009E2F05" w:rsidRDefault="00927130" w:rsidP="00927130">
                      <w:pPr>
                        <w:rPr>
                          <w:color w:val="808080" w:themeColor="background1" w:themeShade="80"/>
                        </w:rPr>
                      </w:pPr>
                      <w:r w:rsidRPr="009E2F05">
                        <w:rPr>
                          <w:color w:val="808080" w:themeColor="background1" w:themeShade="80"/>
                        </w:rPr>
                        <w:t xml:space="preserve">Escriba el municipio y departamento sede del equipo.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27130" w:rsidRPr="00927130">
        <w:rPr>
          <w:rFonts w:ascii="Aptos" w:eastAsia="Arial" w:hAnsi="Aptos" w:cs="Arial"/>
          <w:b/>
          <w:bCs/>
          <w:color w:val="2F5496" w:themeColor="accent1" w:themeShade="BF"/>
          <w:sz w:val="24"/>
          <w:szCs w:val="24"/>
        </w:rPr>
        <w:t>Ubicación</w:t>
      </w:r>
      <w:r w:rsidR="00927130" w:rsidRPr="00927130">
        <w:rPr>
          <w:rFonts w:ascii="Aptos" w:eastAsia="Arial" w:hAnsi="Aptos" w:cs="Arial"/>
          <w:color w:val="2F5496" w:themeColor="accent1" w:themeShade="BF"/>
          <w:sz w:val="24"/>
          <w:szCs w:val="24"/>
        </w:rPr>
        <w:t xml:space="preserve"> (campo obligatorio)</w:t>
      </w:r>
    </w:p>
    <w:p w14:paraId="7DFDACB0" w14:textId="2BFBBE3D" w:rsidR="00927130" w:rsidRPr="00927130" w:rsidRDefault="00927130" w:rsidP="00927130">
      <w:pPr>
        <w:pStyle w:val="Prrafodelista"/>
        <w:rPr>
          <w:rFonts w:ascii="Aptos" w:eastAsia="Arial" w:hAnsi="Aptos" w:cs="Arial"/>
          <w:sz w:val="24"/>
          <w:szCs w:val="24"/>
        </w:rPr>
      </w:pPr>
    </w:p>
    <w:p w14:paraId="07D6CCC9" w14:textId="77777777" w:rsidR="00927130" w:rsidRPr="00927130" w:rsidRDefault="00927130" w:rsidP="00927130">
      <w:pPr>
        <w:pStyle w:val="Prrafodelista"/>
        <w:numPr>
          <w:ilvl w:val="0"/>
          <w:numId w:val="45"/>
        </w:numPr>
        <w:spacing w:after="160" w:line="259" w:lineRule="auto"/>
        <w:rPr>
          <w:rFonts w:ascii="Aptos" w:eastAsia="Arial" w:hAnsi="Aptos" w:cs="Arial"/>
          <w:b/>
          <w:bCs/>
          <w:sz w:val="24"/>
          <w:szCs w:val="24"/>
        </w:rPr>
      </w:pPr>
      <w:r w:rsidRPr="00927130">
        <w:rPr>
          <w:rFonts w:ascii="Aptos" w:eastAsia="Arial" w:hAnsi="Aptos" w:cs="Arial"/>
          <w:b/>
          <w:bCs/>
          <w:noProof/>
          <w:color w:val="2F5496" w:themeColor="accent1" w:themeShade="BF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DF2BA17" wp14:editId="3C73EF9B">
                <wp:simplePos x="0" y="0"/>
                <wp:positionH relativeFrom="margin">
                  <wp:posOffset>285750</wp:posOffset>
                </wp:positionH>
                <wp:positionV relativeFrom="paragraph">
                  <wp:posOffset>257175</wp:posOffset>
                </wp:positionV>
                <wp:extent cx="5686425" cy="828675"/>
                <wp:effectExtent l="0" t="0" r="28575" b="28575"/>
                <wp:wrapSquare wrapText="bothSides"/>
                <wp:docPr id="12734818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8D44C" w14:textId="370B5642" w:rsidR="00927130" w:rsidRPr="009E2F05" w:rsidRDefault="00927130" w:rsidP="009C366B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9E2F05">
                              <w:rPr>
                                <w:color w:val="808080" w:themeColor="background1" w:themeShade="80"/>
                              </w:rPr>
                              <w:t>Elija los medios o canales por los cuales se enteraron del concurso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:</w:t>
                            </w:r>
                            <w:r w:rsidRPr="009E2F05">
                              <w:t xml:space="preserve"> 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="009C366B" w:rsidRPr="009C366B">
                              <w:rPr>
                                <w:color w:val="808080" w:themeColor="background1" w:themeShade="80"/>
                              </w:rPr>
                              <w:t>Correo electrónico institucional</w:t>
                            </w:r>
                            <w:r w:rsidR="009C366B">
                              <w:rPr>
                                <w:color w:val="808080" w:themeColor="background1" w:themeShade="80"/>
                              </w:rPr>
                              <w:t xml:space="preserve">, </w:t>
                            </w:r>
                            <w:r w:rsidR="009C366B" w:rsidRPr="009C366B">
                              <w:rPr>
                                <w:color w:val="808080" w:themeColor="background1" w:themeShade="80"/>
                              </w:rPr>
                              <w:t>Boletín Semanal Bienestar</w:t>
                            </w:r>
                            <w:r w:rsidR="009C366B">
                              <w:rPr>
                                <w:color w:val="808080" w:themeColor="background1" w:themeShade="80"/>
                              </w:rPr>
                              <w:t xml:space="preserve">, </w:t>
                            </w:r>
                            <w:r w:rsidR="009C366B" w:rsidRPr="009C366B">
                              <w:rPr>
                                <w:color w:val="808080" w:themeColor="background1" w:themeShade="80"/>
                              </w:rPr>
                              <w:t xml:space="preserve">Viva </w:t>
                            </w:r>
                            <w:proofErr w:type="spellStart"/>
                            <w:r w:rsidR="009C366B" w:rsidRPr="009C366B">
                              <w:rPr>
                                <w:color w:val="808080" w:themeColor="background1" w:themeShade="80"/>
                              </w:rPr>
                              <w:t>Engage</w:t>
                            </w:r>
                            <w:proofErr w:type="spellEnd"/>
                            <w:r w:rsidR="009C366B" w:rsidRPr="009C366B">
                              <w:rPr>
                                <w:color w:val="808080" w:themeColor="background1" w:themeShade="80"/>
                              </w:rPr>
                              <w:t xml:space="preserve"> Rama Judicial</w:t>
                            </w:r>
                            <w:r w:rsidR="009C366B">
                              <w:rPr>
                                <w:color w:val="808080" w:themeColor="background1" w:themeShade="80"/>
                              </w:rPr>
                              <w:t xml:space="preserve">, </w:t>
                            </w:r>
                            <w:r w:rsidR="009C366B" w:rsidRPr="009C366B">
                              <w:rPr>
                                <w:color w:val="808080" w:themeColor="background1" w:themeShade="80"/>
                              </w:rPr>
                              <w:t xml:space="preserve">Comunidad de Innovación - Viva </w:t>
                            </w:r>
                            <w:proofErr w:type="spellStart"/>
                            <w:r w:rsidR="009C366B" w:rsidRPr="009C366B">
                              <w:rPr>
                                <w:color w:val="808080" w:themeColor="background1" w:themeShade="80"/>
                              </w:rPr>
                              <w:t>Engage</w:t>
                            </w:r>
                            <w:proofErr w:type="spellEnd"/>
                            <w:r w:rsidR="009C366B">
                              <w:rPr>
                                <w:color w:val="808080" w:themeColor="background1" w:themeShade="80"/>
                              </w:rPr>
                              <w:t xml:space="preserve">, </w:t>
                            </w:r>
                            <w:r w:rsidR="009C366B" w:rsidRPr="009C366B">
                              <w:rPr>
                                <w:color w:val="808080" w:themeColor="background1" w:themeShade="80"/>
                              </w:rPr>
                              <w:t>WhatsApp</w:t>
                            </w:r>
                            <w:r w:rsidR="009C366B">
                              <w:rPr>
                                <w:color w:val="808080" w:themeColor="background1" w:themeShade="80"/>
                              </w:rPr>
                              <w:t xml:space="preserve">, </w:t>
                            </w:r>
                            <w:r w:rsidR="009C366B" w:rsidRPr="009C366B">
                              <w:rPr>
                                <w:color w:val="808080" w:themeColor="background1" w:themeShade="80"/>
                              </w:rPr>
                              <w:t>Página web CSJ</w:t>
                            </w:r>
                            <w:r w:rsidR="009C366B">
                              <w:rPr>
                                <w:color w:val="808080" w:themeColor="background1" w:themeShade="80"/>
                              </w:rPr>
                              <w:t xml:space="preserve">, </w:t>
                            </w:r>
                            <w:r w:rsidR="009C366B" w:rsidRPr="009C366B">
                              <w:rPr>
                                <w:color w:val="808080" w:themeColor="background1" w:themeShade="80"/>
                              </w:rPr>
                              <w:t>Redes sociales</w:t>
                            </w:r>
                            <w:r w:rsidR="009C366B">
                              <w:rPr>
                                <w:color w:val="808080" w:themeColor="background1" w:themeShade="80"/>
                              </w:rPr>
                              <w:t xml:space="preserve">, </w:t>
                            </w:r>
                            <w:r w:rsidR="009C366B" w:rsidRPr="009C366B">
                              <w:rPr>
                                <w:color w:val="808080" w:themeColor="background1" w:themeShade="80"/>
                              </w:rPr>
                              <w:t>Voz a voz</w:t>
                            </w:r>
                            <w:r w:rsidR="009C366B">
                              <w:rPr>
                                <w:color w:val="808080" w:themeColor="background1" w:themeShade="8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2BA17" id="_x0000_s1031" type="#_x0000_t202" style="position:absolute;left:0;text-align:left;margin-left:22.5pt;margin-top:20.25pt;width:447.75pt;height:65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h6SEgIAACYEAAAOAAAAZHJzL2Uyb0RvYy54bWysU81u2zAMvg/YOwi6L06CJE2NOEWXLsOA&#10;7gfo+gC0LMfCZFGTlNjZ049S3DRbhx2G6SCQIvWR/EiubvpWs4N0XqEp+GQ05kwagZUyu4I/ft2+&#10;WXLmA5gKNBpZ8KP0/Gb9+tWqs7mcYoO6ko4RiPF5ZwvehGDzLPOikS34EVppyFijayGQ6nZZ5aAj&#10;9FZn0/F4kXXoKutQSO/p9e5k5OuEX9dShM917WVguuCUW0i3S3cZ72y9gnznwDZKDGnAP2TRgjIU&#10;9Ax1BwHY3qkXUK0SDj3WYSSwzbCulZCpBqpmMv6tmocGrEy1EDnenmny/w9WfDo82C+Ohf4t9tTA&#10;VIS39yi+eWZw04DZyVvnsGskVBR4EinLOuvz4Wuk2uc+gpTdR6yoybAPmID62rWRFaqTETo14Hgm&#10;XfaBCXqcL5aL2XTOmSDbcrpcXM1TCMifflvnw3uJLYtCwR01NaHD4d6HmA3kTy4xmEetqq3SOilu&#10;V260YwegAdimM6D/4qYN6wp+Pac8/g4xTudPEK0KNMlatVTF2QnySNs7U6U5C6D0SaaUtRl4jNSd&#10;SAx92TNVEScxQKS1xOpIxDo8DS4tGgkNuh+cdTS0Bfff9+AkZ/qDoeZcT2azOOVJmc2vpqS4S0t5&#10;aQEjCKrggbOTuAlpMyIDBm+pibVK/D5nMqRMw5hoHxYnTvulnrye13v9EwAA//8DAFBLAwQUAAYA&#10;CAAAACEAgpawId4AAAAJAQAADwAAAGRycy9kb3ducmV2LnhtbEyPzU7DMBCE70i8g7VIXFBrF/ob&#10;4lQICURv0CK4uvE2ibDXIXbT8PYsXOC0u5rR7Df5evBO9NjFJpCGyViBQCqDbajS8Lp7GC1BxGTI&#10;GhcINXxhhHVxfpabzIYTvWC/TZXgEIqZ0VCn1GZSxrJGb+I4tEisHULnTeKzq6TtzInDvZPXSs2l&#10;Nw3xh9q0eF9j+bE9eg3L6VP/Hjc3z2/l/OBW6WrRP352Wl9eDHe3IBIO6c8MP/iMDgUz7cORbBRO&#10;w3TGVRJPNQPB+up32bNxMVEgi1z+b1B8AwAA//8DAFBLAQItABQABgAIAAAAIQC2gziS/gAAAOEB&#10;AAATAAAAAAAAAAAAAAAAAAAAAABbQ29udGVudF9UeXBlc10ueG1sUEsBAi0AFAAGAAgAAAAhADj9&#10;If/WAAAAlAEAAAsAAAAAAAAAAAAAAAAALwEAAF9yZWxzLy5yZWxzUEsBAi0AFAAGAAgAAAAhAOfS&#10;HpISAgAAJgQAAA4AAAAAAAAAAAAAAAAALgIAAGRycy9lMm9Eb2MueG1sUEsBAi0AFAAGAAgAAAAh&#10;AIKWsCHeAAAACQEAAA8AAAAAAAAAAAAAAAAAbAQAAGRycy9kb3ducmV2LnhtbFBLBQYAAAAABAAE&#10;APMAAAB3BQAAAAA=&#10;">
                <v:textbox>
                  <w:txbxContent>
                    <w:p w14:paraId="66E8D44C" w14:textId="370B5642" w:rsidR="00927130" w:rsidRPr="009E2F05" w:rsidRDefault="00927130" w:rsidP="009C366B">
                      <w:pPr>
                        <w:rPr>
                          <w:color w:val="808080" w:themeColor="background1" w:themeShade="80"/>
                        </w:rPr>
                      </w:pPr>
                      <w:r w:rsidRPr="009E2F05">
                        <w:rPr>
                          <w:color w:val="808080" w:themeColor="background1" w:themeShade="80"/>
                        </w:rPr>
                        <w:t>Elija los medios o canales por los cuales se enteraron del concurso</w:t>
                      </w:r>
                      <w:r>
                        <w:rPr>
                          <w:color w:val="808080" w:themeColor="background1" w:themeShade="80"/>
                        </w:rPr>
                        <w:t>:</w:t>
                      </w:r>
                      <w:r w:rsidRPr="009E2F05">
                        <w:t xml:space="preserve"> </w:t>
                      </w:r>
                      <w:r>
                        <w:rPr>
                          <w:color w:val="808080" w:themeColor="background1" w:themeShade="80"/>
                        </w:rPr>
                        <w:t xml:space="preserve"> </w:t>
                      </w:r>
                      <w:r w:rsidR="009C366B" w:rsidRPr="009C366B">
                        <w:rPr>
                          <w:color w:val="808080" w:themeColor="background1" w:themeShade="80"/>
                        </w:rPr>
                        <w:t>Correo electrónico institucional</w:t>
                      </w:r>
                      <w:r w:rsidR="009C366B">
                        <w:rPr>
                          <w:color w:val="808080" w:themeColor="background1" w:themeShade="80"/>
                        </w:rPr>
                        <w:t xml:space="preserve">, </w:t>
                      </w:r>
                      <w:r w:rsidR="009C366B" w:rsidRPr="009C366B">
                        <w:rPr>
                          <w:color w:val="808080" w:themeColor="background1" w:themeShade="80"/>
                        </w:rPr>
                        <w:t>Boletín Semanal Bienestar</w:t>
                      </w:r>
                      <w:r w:rsidR="009C366B">
                        <w:rPr>
                          <w:color w:val="808080" w:themeColor="background1" w:themeShade="80"/>
                        </w:rPr>
                        <w:t xml:space="preserve">, </w:t>
                      </w:r>
                      <w:r w:rsidR="009C366B" w:rsidRPr="009C366B">
                        <w:rPr>
                          <w:color w:val="808080" w:themeColor="background1" w:themeShade="80"/>
                        </w:rPr>
                        <w:t xml:space="preserve">Viva </w:t>
                      </w:r>
                      <w:proofErr w:type="spellStart"/>
                      <w:r w:rsidR="009C366B" w:rsidRPr="009C366B">
                        <w:rPr>
                          <w:color w:val="808080" w:themeColor="background1" w:themeShade="80"/>
                        </w:rPr>
                        <w:t>Engage</w:t>
                      </w:r>
                      <w:proofErr w:type="spellEnd"/>
                      <w:r w:rsidR="009C366B" w:rsidRPr="009C366B">
                        <w:rPr>
                          <w:color w:val="808080" w:themeColor="background1" w:themeShade="80"/>
                        </w:rPr>
                        <w:t xml:space="preserve"> Rama Judicial</w:t>
                      </w:r>
                      <w:r w:rsidR="009C366B">
                        <w:rPr>
                          <w:color w:val="808080" w:themeColor="background1" w:themeShade="80"/>
                        </w:rPr>
                        <w:t xml:space="preserve">, </w:t>
                      </w:r>
                      <w:r w:rsidR="009C366B" w:rsidRPr="009C366B">
                        <w:rPr>
                          <w:color w:val="808080" w:themeColor="background1" w:themeShade="80"/>
                        </w:rPr>
                        <w:t xml:space="preserve">Comunidad de Innovación - Viva </w:t>
                      </w:r>
                      <w:proofErr w:type="spellStart"/>
                      <w:r w:rsidR="009C366B" w:rsidRPr="009C366B">
                        <w:rPr>
                          <w:color w:val="808080" w:themeColor="background1" w:themeShade="80"/>
                        </w:rPr>
                        <w:t>Engage</w:t>
                      </w:r>
                      <w:proofErr w:type="spellEnd"/>
                      <w:r w:rsidR="009C366B">
                        <w:rPr>
                          <w:color w:val="808080" w:themeColor="background1" w:themeShade="80"/>
                        </w:rPr>
                        <w:t xml:space="preserve">, </w:t>
                      </w:r>
                      <w:r w:rsidR="009C366B" w:rsidRPr="009C366B">
                        <w:rPr>
                          <w:color w:val="808080" w:themeColor="background1" w:themeShade="80"/>
                        </w:rPr>
                        <w:t>WhatsApp</w:t>
                      </w:r>
                      <w:r w:rsidR="009C366B">
                        <w:rPr>
                          <w:color w:val="808080" w:themeColor="background1" w:themeShade="80"/>
                        </w:rPr>
                        <w:t xml:space="preserve">, </w:t>
                      </w:r>
                      <w:r w:rsidR="009C366B" w:rsidRPr="009C366B">
                        <w:rPr>
                          <w:color w:val="808080" w:themeColor="background1" w:themeShade="80"/>
                        </w:rPr>
                        <w:t>Página web CSJ</w:t>
                      </w:r>
                      <w:r w:rsidR="009C366B">
                        <w:rPr>
                          <w:color w:val="808080" w:themeColor="background1" w:themeShade="80"/>
                        </w:rPr>
                        <w:t xml:space="preserve">, </w:t>
                      </w:r>
                      <w:r w:rsidR="009C366B" w:rsidRPr="009C366B">
                        <w:rPr>
                          <w:color w:val="808080" w:themeColor="background1" w:themeShade="80"/>
                        </w:rPr>
                        <w:t>Redes sociales</w:t>
                      </w:r>
                      <w:r w:rsidR="009C366B">
                        <w:rPr>
                          <w:color w:val="808080" w:themeColor="background1" w:themeShade="80"/>
                        </w:rPr>
                        <w:t xml:space="preserve">, </w:t>
                      </w:r>
                      <w:r w:rsidR="009C366B" w:rsidRPr="009C366B">
                        <w:rPr>
                          <w:color w:val="808080" w:themeColor="background1" w:themeShade="80"/>
                        </w:rPr>
                        <w:t>Voz a voz</w:t>
                      </w:r>
                      <w:r w:rsidR="009C366B">
                        <w:rPr>
                          <w:color w:val="808080" w:themeColor="background1" w:themeShade="80"/>
                        </w:rPr>
                        <w:t xml:space="preserve">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27130">
        <w:rPr>
          <w:rFonts w:ascii="Aptos" w:eastAsia="Arial" w:hAnsi="Aptos" w:cs="Arial"/>
          <w:b/>
          <w:bCs/>
          <w:color w:val="2F5496" w:themeColor="accent1" w:themeShade="BF"/>
          <w:sz w:val="24"/>
          <w:szCs w:val="24"/>
        </w:rPr>
        <w:t xml:space="preserve">Cómo se enteraron del concurso </w:t>
      </w:r>
      <w:r w:rsidRPr="00927130">
        <w:rPr>
          <w:rFonts w:ascii="Aptos" w:eastAsia="Arial" w:hAnsi="Aptos" w:cs="Arial"/>
          <w:color w:val="2F5496" w:themeColor="accent1" w:themeShade="BF"/>
          <w:sz w:val="24"/>
          <w:szCs w:val="24"/>
        </w:rPr>
        <w:t>(campo obligatorio)</w:t>
      </w:r>
    </w:p>
    <w:p w14:paraId="567ADD69" w14:textId="77777777" w:rsidR="00927130" w:rsidRPr="00927130" w:rsidRDefault="00927130" w:rsidP="00927130">
      <w:pPr>
        <w:pStyle w:val="Prrafodelista"/>
        <w:rPr>
          <w:rFonts w:ascii="Aptos" w:eastAsia="Arial" w:hAnsi="Aptos" w:cs="Arial"/>
          <w:b/>
          <w:bCs/>
          <w:sz w:val="24"/>
          <w:szCs w:val="24"/>
        </w:rPr>
      </w:pPr>
    </w:p>
    <w:p w14:paraId="428CED4C" w14:textId="4C2ECE5A" w:rsidR="00927130" w:rsidRPr="00927130" w:rsidRDefault="00927130" w:rsidP="00927130">
      <w:pPr>
        <w:pStyle w:val="Prrafodelista"/>
        <w:numPr>
          <w:ilvl w:val="0"/>
          <w:numId w:val="45"/>
        </w:numPr>
        <w:spacing w:after="160" w:line="259" w:lineRule="auto"/>
        <w:rPr>
          <w:rFonts w:ascii="Aptos" w:eastAsia="Arial" w:hAnsi="Aptos" w:cs="Arial"/>
          <w:sz w:val="24"/>
          <w:szCs w:val="24"/>
        </w:rPr>
      </w:pPr>
      <w:r w:rsidRPr="00927130">
        <w:rPr>
          <w:rFonts w:ascii="Aptos" w:hAnsi="Aptos"/>
          <w:noProof/>
          <w:color w:val="2F5496" w:themeColor="accent1" w:themeShade="BF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5063A2D" wp14:editId="659FEF1B">
                <wp:simplePos x="0" y="0"/>
                <wp:positionH relativeFrom="margin">
                  <wp:posOffset>302260</wp:posOffset>
                </wp:positionH>
                <wp:positionV relativeFrom="paragraph">
                  <wp:posOffset>280670</wp:posOffset>
                </wp:positionV>
                <wp:extent cx="5686425" cy="666750"/>
                <wp:effectExtent l="0" t="0" r="28575" b="19050"/>
                <wp:wrapSquare wrapText="bothSides"/>
                <wp:docPr id="11301574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1A131" w14:textId="432C0C38" w:rsidR="00927130" w:rsidRPr="009E2F05" w:rsidRDefault="00B92D81" w:rsidP="00927130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B92D81">
                              <w:rPr>
                                <w:color w:val="808080" w:themeColor="background1" w:themeShade="80"/>
                              </w:rPr>
                              <w:t>Escriba el nombre de la propuesta que están postulando. (10 palabras máximo)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63A2D" id="_x0000_s1032" type="#_x0000_t202" style="position:absolute;left:0;text-align:left;margin-left:23.8pt;margin-top:22.1pt;width:447.75pt;height:52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D1oEwIAACYEAAAOAAAAZHJzL2Uyb0RvYy54bWysU81u2zAMvg/YOwi6L06CxE2NOEWXLsOA&#10;7gfo+gCyLMfCZFGjlNjZ049S0jToih2G6SCQIvWR/Egub4bOsL1Cr8GWfDIac6ashFrbbckfv2/e&#10;LTjzQdhaGLCq5Afl+c3q7Ztl7wo1hRZMrZARiPVF70rehuCKLPOyVZ3wI3DKkrEB7EQgFbdZjaIn&#10;9M5k0/E4z3rA2iFI5T293h2NfJXwm0bJ8LVpvArMlJxyC+nGdFfxzlZLUWxRuFbLUxriH7LohLYU&#10;9Ax1J4JgO9R/QHVaInhowkhCl0HTaKlSDVTNZPyimodWOJVqIXK8O9Pk/x+s/LJ/cN+QheE9DNTA&#10;VIR39yB/eGZh3Qq7VbeI0LdK1BR4EinLeueL09dItS98BKn6z1BTk8UuQAIaGuwiK1QnI3RqwOFM&#10;uhoCk/Q4zxf5bDrnTJItz/OreepKJoqn3w59+KigY1EoOVJTE7rY3/sQsxHFk0sM5sHoeqONSQpu&#10;q7VBthc0AJt0UgEv3Ixlfcmv55TH3yHG6bwG0elAk2x0V/LF2UkUkbYPtk5zFoQ2R5lSNvbEY6Tu&#10;SGIYqoHpmmiIASKtFdQHIhbhOLi0aCS0gL8462loS+5/7gQqzswnS825nsxmccqTMptfTUnBS0t1&#10;aRFWElTJA2dHcR3SZkQGLNxSExud+H3O5JQyDWOi/bQ4cdov9eT1vN6r3wAAAP//AwBQSwMEFAAG&#10;AAgAAAAhAKIFmf/fAAAACQEAAA8AAABkcnMvZG93bnJldi54bWxMj8FOwzAMhu9IvENkJC6Ipeui&#10;bi1NJ4QEghsMBNesydqKxClJ1pW3x5zgZFn/p9+f6+3sLJtMiINHCctFBsxg6/WAnYS31/vrDbCY&#10;FGplPRoJ3ybCtjk/q1Wl/QlfzLRLHaMSjJWS0Kc0VpzHtjdOxYUfDVJ28MGpRGvouA7qROXO8jzL&#10;Cu7UgHShV6O56037uTs6CRvxOH3Ep9Xze1scbJmu1tPDV5Dy8mK+vQGWzJz+YPjVJ3VoyGnvj6gj&#10;sxLEuiCSpsiBUV6K1RLYnkBR5sCbmv//oPkBAAD//wMAUEsBAi0AFAAGAAgAAAAhALaDOJL+AAAA&#10;4QEAABMAAAAAAAAAAAAAAAAAAAAAAFtDb250ZW50X1R5cGVzXS54bWxQSwECLQAUAAYACAAAACEA&#10;OP0h/9YAAACUAQAACwAAAAAAAAAAAAAAAAAvAQAAX3JlbHMvLnJlbHNQSwECLQAUAAYACAAAACEA&#10;BJQ9aBMCAAAmBAAADgAAAAAAAAAAAAAAAAAuAgAAZHJzL2Uyb0RvYy54bWxQSwECLQAUAAYACAAA&#10;ACEAogWZ/98AAAAJAQAADwAAAAAAAAAAAAAAAABtBAAAZHJzL2Rvd25yZXYueG1sUEsFBgAAAAAE&#10;AAQA8wAAAHkFAAAAAA==&#10;">
                <v:textbox>
                  <w:txbxContent>
                    <w:p w14:paraId="6CE1A131" w14:textId="432C0C38" w:rsidR="00927130" w:rsidRPr="009E2F05" w:rsidRDefault="00B92D81" w:rsidP="00927130">
                      <w:pPr>
                        <w:rPr>
                          <w:color w:val="808080" w:themeColor="background1" w:themeShade="80"/>
                        </w:rPr>
                      </w:pPr>
                      <w:r w:rsidRPr="00B92D81">
                        <w:rPr>
                          <w:color w:val="808080" w:themeColor="background1" w:themeShade="80"/>
                        </w:rPr>
                        <w:t>Escriba el nombre de la propuesta que están postulando. (10 palabras máximo)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27130">
        <w:rPr>
          <w:rFonts w:ascii="Aptos" w:eastAsia="Arial" w:hAnsi="Aptos" w:cs="Arial"/>
          <w:b/>
          <w:bCs/>
          <w:color w:val="2F5496" w:themeColor="accent1" w:themeShade="BF"/>
          <w:sz w:val="24"/>
          <w:szCs w:val="24"/>
        </w:rPr>
        <w:t xml:space="preserve">Título de la </w:t>
      </w:r>
      <w:r w:rsidR="00B92D81">
        <w:rPr>
          <w:rFonts w:ascii="Aptos" w:eastAsia="Arial" w:hAnsi="Aptos" w:cs="Arial"/>
          <w:b/>
          <w:bCs/>
          <w:color w:val="2F5496" w:themeColor="accent1" w:themeShade="BF"/>
          <w:sz w:val="24"/>
          <w:szCs w:val="24"/>
        </w:rPr>
        <w:t>propuesta</w:t>
      </w:r>
      <w:r w:rsidRPr="00927130">
        <w:rPr>
          <w:rFonts w:ascii="Aptos" w:eastAsia="Arial" w:hAnsi="Aptos" w:cs="Arial"/>
          <w:b/>
          <w:bCs/>
          <w:color w:val="2F5496" w:themeColor="accent1" w:themeShade="BF"/>
          <w:sz w:val="24"/>
          <w:szCs w:val="24"/>
        </w:rPr>
        <w:t xml:space="preserve"> </w:t>
      </w:r>
      <w:r w:rsidRPr="00927130">
        <w:rPr>
          <w:rFonts w:ascii="Aptos" w:eastAsia="Arial" w:hAnsi="Aptos" w:cs="Arial"/>
          <w:color w:val="2F5496" w:themeColor="accent1" w:themeShade="BF"/>
          <w:sz w:val="24"/>
          <w:szCs w:val="24"/>
        </w:rPr>
        <w:t>(campo obligatorio)</w:t>
      </w:r>
    </w:p>
    <w:p w14:paraId="33784285" w14:textId="77777777" w:rsidR="00927130" w:rsidRPr="00927130" w:rsidRDefault="00927130" w:rsidP="00927130">
      <w:pPr>
        <w:pStyle w:val="Prrafodelista"/>
        <w:rPr>
          <w:rFonts w:ascii="Aptos" w:eastAsia="Arial" w:hAnsi="Aptos" w:cs="Arial"/>
          <w:sz w:val="24"/>
          <w:szCs w:val="24"/>
        </w:rPr>
      </w:pPr>
    </w:p>
    <w:p w14:paraId="279CADDA" w14:textId="77777777" w:rsidR="00927130" w:rsidRPr="00927130" w:rsidRDefault="00927130" w:rsidP="00927130">
      <w:pPr>
        <w:pStyle w:val="Prrafodelista"/>
        <w:numPr>
          <w:ilvl w:val="0"/>
          <w:numId w:val="45"/>
        </w:numPr>
        <w:spacing w:after="160" w:line="259" w:lineRule="auto"/>
        <w:rPr>
          <w:rFonts w:ascii="Aptos" w:eastAsia="Arial" w:hAnsi="Aptos" w:cs="Arial"/>
          <w:sz w:val="24"/>
          <w:szCs w:val="24"/>
        </w:rPr>
      </w:pPr>
      <w:r w:rsidRPr="00927130">
        <w:rPr>
          <w:rFonts w:ascii="Aptos" w:hAnsi="Aptos"/>
          <w:noProof/>
          <w:color w:val="2F5496" w:themeColor="accent1" w:themeShade="BF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B77999A" wp14:editId="064C6CD6">
                <wp:simplePos x="0" y="0"/>
                <wp:positionH relativeFrom="margin">
                  <wp:posOffset>314325</wp:posOffset>
                </wp:positionH>
                <wp:positionV relativeFrom="paragraph">
                  <wp:posOffset>306705</wp:posOffset>
                </wp:positionV>
                <wp:extent cx="5686425" cy="828675"/>
                <wp:effectExtent l="0" t="0" r="28575" b="28575"/>
                <wp:wrapSquare wrapText="bothSides"/>
                <wp:docPr id="20198951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A4B88" w14:textId="4E649233" w:rsidR="00927130" w:rsidRPr="009E2F05" w:rsidRDefault="00BA24E4" w:rsidP="00927130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BA24E4">
                              <w:rPr>
                                <w:color w:val="808080" w:themeColor="background1" w:themeShade="80"/>
                              </w:rPr>
                              <w:t>Recuerde que un slogan es un mensaje corto y de fácil recordación a través del cual se comunica la esencia de la solución (20 palabras)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7999A" id="_x0000_s1033" type="#_x0000_t202" style="position:absolute;left:0;text-align:left;margin-left:24.75pt;margin-top:24.15pt;width:447.75pt;height:65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7KlEgIAACYEAAAOAAAAZHJzL2Uyb0RvYy54bWysU9tu2zAMfR+wfxD0vjgJcqsRp+jSZRjQ&#10;XYBuH0DLcixMFjVJiZ19/SjFTbML9jBMDwIpUofkIbm+7VvNjtJ5habgk9GYM2kEVsrsC/7l8+7V&#10;ijMfwFSg0ciCn6Tnt5uXL9adzeUUG9SVdIxAjM87W/AmBJtnmReNbMGP0EpDxhpdC4FUt88qBx2h&#10;tzqbjseLrENXWYdCek+v92cj3yT8upYifKxrLwPTBafcQrpdust4Z5s15HsHtlFiSAP+IYsWlKGg&#10;F6h7CMAOTv0G1Srh0GMdRgLbDOtaCZlqoGom41+qeWzAylQLkePthSb//2DFh+Oj/eRY6F9jTw1M&#10;RXj7gOKrZwa3DZi9vHMOu0ZCRYEnkbKssz4fvkaqfe4jSNm9x4qaDIeACaivXRtZoToZoVMDThfS&#10;ZR+YoMf5YrWYTeecCbKtpqvFcp5CQP702zof3kpsWRQK7qipCR2ODz7EbCB/conBPGpV7ZTWSXH7&#10;cqsdOwINwC6dAf0nN21YV/CbOeXxd4hxOn+CaFWgSdaqpSouTpBH2t6YKs1ZAKXPMqWszcBjpO5M&#10;YujLnqmq4MsYINJaYnUiYh2eB5cWjYQG3XfOOhragvtvB3CSM/3OUHNuJrNZnPKkzObLKSnu2lJe&#10;W8AIgip44OwsbkPajMiAwTtqYq0Sv8+ZDCnTMCbah8WJ036tJ6/n9d78AAAA//8DAFBLAwQUAAYA&#10;CAAAACEAkWuhzN8AAAAJAQAADwAAAGRycy9kb3ducmV2LnhtbEyPwU7DMBBE70j8g7VIXBB1oGnr&#10;hDgVQgLBDdoKrm7sJhH2OthuGv6e5QSn1WieZmeq9eQsG02IvUcJN7MMmMHG6x5bCbvt47UAFpNC&#10;raxHI+HbRFjX52eVKrU/4ZsZN6llFIKxVBK6lIaS89h0xqk484NB8g4+OJVIhpbroE4U7iy/zbIl&#10;d6pH+tCpwTx0pvncHJ0EkT+PH/Fl/vreLA+2SFer8ekrSHl5Md3fAUtmSn8w/Nan6lBTp70/oo7M&#10;SsiLBZF0xRwY+UW+oG17AldCAK8r/n9B/QMAAP//AwBQSwECLQAUAAYACAAAACEAtoM4kv4AAADh&#10;AQAAEwAAAAAAAAAAAAAAAAAAAAAAW0NvbnRlbnRfVHlwZXNdLnhtbFBLAQItABQABgAIAAAAIQA4&#10;/SH/1gAAAJQBAAALAAAAAAAAAAAAAAAAAC8BAABfcmVscy8ucmVsc1BLAQItABQABgAIAAAAIQAC&#10;u7KlEgIAACYEAAAOAAAAAAAAAAAAAAAAAC4CAABkcnMvZTJvRG9jLnhtbFBLAQItABQABgAIAAAA&#10;IQCRa6HM3wAAAAkBAAAPAAAAAAAAAAAAAAAAAGwEAABkcnMvZG93bnJldi54bWxQSwUGAAAAAAQA&#10;BADzAAAAeAUAAAAA&#10;">
                <v:textbox>
                  <w:txbxContent>
                    <w:p w14:paraId="24EA4B88" w14:textId="4E649233" w:rsidR="00927130" w:rsidRPr="009E2F05" w:rsidRDefault="00BA24E4" w:rsidP="00927130">
                      <w:pPr>
                        <w:rPr>
                          <w:color w:val="808080" w:themeColor="background1" w:themeShade="80"/>
                        </w:rPr>
                      </w:pPr>
                      <w:r w:rsidRPr="00BA24E4">
                        <w:rPr>
                          <w:color w:val="808080" w:themeColor="background1" w:themeShade="80"/>
                        </w:rPr>
                        <w:t>Recuerde que un slogan es un mensaje corto y de fácil recordación a través del cual se comunica la esencia de la solución (20 palabras)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27130">
        <w:rPr>
          <w:rFonts w:ascii="Aptos" w:eastAsia="Arial" w:hAnsi="Aptos" w:cs="Arial"/>
          <w:b/>
          <w:bCs/>
          <w:color w:val="2F5496" w:themeColor="accent1" w:themeShade="BF"/>
          <w:sz w:val="24"/>
          <w:szCs w:val="24"/>
        </w:rPr>
        <w:t>Slogan de la idea o proyecto</w:t>
      </w:r>
      <w:r w:rsidRPr="00927130">
        <w:rPr>
          <w:rFonts w:ascii="Aptos" w:eastAsia="Arial" w:hAnsi="Aptos" w:cs="Arial"/>
          <w:color w:val="2F5496" w:themeColor="accent1" w:themeShade="BF"/>
          <w:sz w:val="24"/>
          <w:szCs w:val="24"/>
        </w:rPr>
        <w:t xml:space="preserve"> (campo obligatorio)</w:t>
      </w:r>
    </w:p>
    <w:p w14:paraId="40C64D40" w14:textId="77777777" w:rsidR="00927130" w:rsidRPr="00927130" w:rsidRDefault="00927130" w:rsidP="00927130">
      <w:pPr>
        <w:pStyle w:val="Prrafodelista"/>
        <w:rPr>
          <w:rFonts w:ascii="Aptos" w:eastAsia="Arial" w:hAnsi="Aptos" w:cs="Arial"/>
          <w:sz w:val="24"/>
          <w:szCs w:val="24"/>
        </w:rPr>
      </w:pPr>
    </w:p>
    <w:p w14:paraId="128E6DEA" w14:textId="7933841E" w:rsidR="00927130" w:rsidRPr="00927130" w:rsidRDefault="00927130" w:rsidP="00927130">
      <w:pPr>
        <w:pStyle w:val="Prrafodelista"/>
        <w:numPr>
          <w:ilvl w:val="0"/>
          <w:numId w:val="45"/>
        </w:numPr>
        <w:spacing w:after="160" w:line="259" w:lineRule="auto"/>
        <w:rPr>
          <w:rFonts w:ascii="Aptos" w:eastAsia="Arial" w:hAnsi="Aptos" w:cs="Arial"/>
          <w:color w:val="2F5496" w:themeColor="accent1" w:themeShade="BF"/>
          <w:sz w:val="24"/>
          <w:szCs w:val="24"/>
        </w:rPr>
      </w:pPr>
      <w:r w:rsidRPr="00927130">
        <w:rPr>
          <w:rFonts w:ascii="Aptos" w:hAnsi="Aptos"/>
          <w:b/>
          <w:bCs/>
          <w:noProof/>
          <w:color w:val="2F5496" w:themeColor="accent1" w:themeShade="BF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CF7F096" wp14:editId="0ED56FBB">
                <wp:simplePos x="0" y="0"/>
                <wp:positionH relativeFrom="margin">
                  <wp:posOffset>314325</wp:posOffset>
                </wp:positionH>
                <wp:positionV relativeFrom="paragraph">
                  <wp:posOffset>287655</wp:posOffset>
                </wp:positionV>
                <wp:extent cx="5686425" cy="828675"/>
                <wp:effectExtent l="0" t="0" r="28575" b="28575"/>
                <wp:wrapSquare wrapText="bothSides"/>
                <wp:docPr id="9559547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15FA0" w14:textId="27024550" w:rsidR="00927130" w:rsidRPr="009E2F05" w:rsidRDefault="00BA24E4" w:rsidP="00927130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BA24E4">
                              <w:rPr>
                                <w:color w:val="808080" w:themeColor="background1" w:themeShade="80"/>
                              </w:rPr>
                              <w:t>Escriba una breve descripción de la propuesta (100 palabras máximo)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7F096" id="_x0000_s1034" type="#_x0000_t202" style="position:absolute;left:0;text-align:left;margin-left:24.75pt;margin-top:22.65pt;width:447.75pt;height:65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ZnVEgIAACYEAAAOAAAAZHJzL2Uyb0RvYy54bWysU81u2zAMvg/YOwi6L06CJE2NOEWXLsOA&#10;7gfo+gC0LMfCZFGTlNjZ049S3DRbhx2G6SCQIvWR/EiubvpWs4N0XqEp+GQ05kwagZUyu4I/ft2+&#10;WXLmA5gKNBpZ8KP0/Gb9+tWqs7mcYoO6ko4RiPF5ZwvehGDzLPOikS34EVppyFijayGQ6nZZ5aAj&#10;9FZn0/F4kXXoKutQSO/p9e5k5OuEX9dShM917WVguuCUW0i3S3cZ72y9gnznwDZKDGnAP2TRgjIU&#10;9Ax1BwHY3qkXUK0SDj3WYSSwzbCulZCpBqpmMv6tmocGrEy1EDnenmny/w9WfDo82C+Ohf4t9tTA&#10;VIS39yi+eWZw04DZyVvnsGskVBR4EinLOuvz4Wuk2uc+gpTdR6yoybAPmID62rWRFaqTETo14Hgm&#10;XfaBCXqcL5aL2XTOmSDbcrpcXM1TCMifflvnw3uJLYtCwR01NaHD4d6HmA3kTy4xmEetqq3SOilu&#10;V260YwegAdimM6D/4qYN6wp+Pac8/g4xTudPEK0KNMlatVTF2QnySNs7U6U5C6D0SaaUtRl4jNSd&#10;SAx92TNVEUAMEGktsToSsQ5Pg0uLRkKD7gdnHQ1twf33PTjJmf5gqDnXk9ksTnlSZvOrKSnu0lJe&#10;WsAIgip44OwkbkLajMiAwVtqYq0Sv8+ZDCnTMCbah8WJ036pJ6/n9V7/BAAA//8DAFBLAwQUAAYA&#10;CAAAACEAA5epG98AAAAJAQAADwAAAGRycy9kb3ducmV2LnhtbEyPwU7DMBBE70j8g7VIXBB1oEmb&#10;hDgVQgLBDQqCq5tskwh7HWw3DX/PcoLTajRPszPVZrZGTOjD4EjB1SIBgdS4dqBOwdvr/WUOIkRN&#10;rTaOUME3BtjUpyeVLlt3pBectrETHEKh1Ar6GMdSytD0aHVYuBGJvb3zVkeWvpOt10cOt0ZeJ8lK&#10;Wj0Qf+j1iHc9Np/bg1WQp4/TR3haPr83q70p4sV6evjySp2fzbc3ICLO8Q+G3/pcHWrutHMHaoMw&#10;CtIiY5JvtgTBfpFmvG3H4DrLQdaV/L+g/gEAAP//AwBQSwECLQAUAAYACAAAACEAtoM4kv4AAADh&#10;AQAAEwAAAAAAAAAAAAAAAAAAAAAAW0NvbnRlbnRfVHlwZXNdLnhtbFBLAQItABQABgAIAAAAIQA4&#10;/SH/1gAAAJQBAAALAAAAAAAAAAAAAAAAAC8BAABfcmVscy8ucmVsc1BLAQItABQABgAIAAAAIQBr&#10;EZnVEgIAACYEAAAOAAAAAAAAAAAAAAAAAC4CAABkcnMvZTJvRG9jLnhtbFBLAQItABQABgAIAAAA&#10;IQADl6kb3wAAAAkBAAAPAAAAAAAAAAAAAAAAAGwEAABkcnMvZG93bnJldi54bWxQSwUGAAAAAAQA&#10;BADzAAAAeAUAAAAA&#10;">
                <v:textbox>
                  <w:txbxContent>
                    <w:p w14:paraId="4B815FA0" w14:textId="27024550" w:rsidR="00927130" w:rsidRPr="009E2F05" w:rsidRDefault="00BA24E4" w:rsidP="00927130">
                      <w:pPr>
                        <w:rPr>
                          <w:color w:val="808080" w:themeColor="background1" w:themeShade="80"/>
                        </w:rPr>
                      </w:pPr>
                      <w:r w:rsidRPr="00BA24E4">
                        <w:rPr>
                          <w:color w:val="808080" w:themeColor="background1" w:themeShade="80"/>
                        </w:rPr>
                        <w:t>Escriba una breve descripción de la propuesta (100 palabras máximo)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27130">
        <w:rPr>
          <w:rFonts w:ascii="Aptos" w:eastAsia="Arial" w:hAnsi="Aptos" w:cs="Arial"/>
          <w:b/>
          <w:bCs/>
          <w:color w:val="2F5496" w:themeColor="accent1" w:themeShade="BF"/>
          <w:sz w:val="24"/>
          <w:szCs w:val="24"/>
        </w:rPr>
        <w:t xml:space="preserve">Resumen de la </w:t>
      </w:r>
      <w:r w:rsidR="00BA24E4">
        <w:rPr>
          <w:rFonts w:ascii="Aptos" w:eastAsia="Arial" w:hAnsi="Aptos" w:cs="Arial"/>
          <w:b/>
          <w:bCs/>
          <w:color w:val="2F5496" w:themeColor="accent1" w:themeShade="BF"/>
          <w:sz w:val="24"/>
          <w:szCs w:val="24"/>
        </w:rPr>
        <w:t>propuesta</w:t>
      </w:r>
      <w:r w:rsidRPr="00927130">
        <w:rPr>
          <w:rFonts w:ascii="Aptos" w:eastAsia="Arial" w:hAnsi="Aptos" w:cs="Arial"/>
          <w:color w:val="2F5496" w:themeColor="accent1" w:themeShade="BF"/>
          <w:sz w:val="24"/>
          <w:szCs w:val="24"/>
        </w:rPr>
        <w:t xml:space="preserve"> (campo obligatorio)</w:t>
      </w:r>
    </w:p>
    <w:p w14:paraId="7D1B5F6E" w14:textId="77777777" w:rsidR="00927130" w:rsidRPr="00927130" w:rsidRDefault="00927130" w:rsidP="00927130">
      <w:pPr>
        <w:pStyle w:val="Prrafodelista"/>
        <w:rPr>
          <w:rFonts w:ascii="Aptos" w:eastAsia="Arial" w:hAnsi="Aptos" w:cs="Arial"/>
          <w:sz w:val="24"/>
          <w:szCs w:val="24"/>
        </w:rPr>
      </w:pPr>
    </w:p>
    <w:p w14:paraId="1E28EC5C" w14:textId="77777777" w:rsidR="00927130" w:rsidRPr="00927130" w:rsidRDefault="00927130" w:rsidP="00927130">
      <w:pPr>
        <w:pStyle w:val="Prrafodelista"/>
        <w:numPr>
          <w:ilvl w:val="0"/>
          <w:numId w:val="45"/>
        </w:numPr>
        <w:spacing w:after="160" w:line="259" w:lineRule="auto"/>
        <w:rPr>
          <w:rFonts w:ascii="Aptos" w:eastAsia="Arial" w:hAnsi="Aptos" w:cs="Arial"/>
          <w:sz w:val="24"/>
          <w:szCs w:val="24"/>
        </w:rPr>
      </w:pPr>
      <w:r w:rsidRPr="00927130">
        <w:rPr>
          <w:rFonts w:ascii="Aptos" w:hAnsi="Aptos"/>
          <w:b/>
          <w:bCs/>
          <w:noProof/>
          <w:color w:val="2F5496" w:themeColor="accent1" w:themeShade="BF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D2C061E" wp14:editId="0CF374AF">
                <wp:simplePos x="0" y="0"/>
                <wp:positionH relativeFrom="margin">
                  <wp:posOffset>295275</wp:posOffset>
                </wp:positionH>
                <wp:positionV relativeFrom="paragraph">
                  <wp:posOffset>276225</wp:posOffset>
                </wp:positionV>
                <wp:extent cx="5686425" cy="828675"/>
                <wp:effectExtent l="0" t="0" r="28575" b="28575"/>
                <wp:wrapSquare wrapText="bothSides"/>
                <wp:docPr id="17715604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98350" w14:textId="56DADC78" w:rsidR="00927130" w:rsidRPr="009E2F05" w:rsidRDefault="00927130" w:rsidP="0061595E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902D70">
                              <w:rPr>
                                <w:color w:val="808080" w:themeColor="background1" w:themeShade="80"/>
                              </w:rPr>
                              <w:t xml:space="preserve">Seleccione el enfoque temático en el cual se encuentra enmarcada la </w:t>
                            </w:r>
                            <w:r w:rsidR="0061595E">
                              <w:rPr>
                                <w:color w:val="808080" w:themeColor="background1" w:themeShade="80"/>
                              </w:rPr>
                              <w:t>propuesta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 xml:space="preserve">: a) </w:t>
                            </w:r>
                            <w:r w:rsidR="0061595E">
                              <w:rPr>
                                <w:color w:val="808080" w:themeColor="background1" w:themeShade="80"/>
                              </w:rPr>
                              <w:t>Gestión Judicial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 xml:space="preserve"> b) </w:t>
                            </w:r>
                            <w:r w:rsidR="0061595E" w:rsidRPr="0061595E">
                              <w:rPr>
                                <w:color w:val="808080" w:themeColor="background1" w:themeShade="80"/>
                              </w:rPr>
                              <w:t xml:space="preserve">Servicios de Justicia </w:t>
                            </w:r>
                            <w:r w:rsidR="0061595E">
                              <w:rPr>
                                <w:color w:val="808080" w:themeColor="background1" w:themeShade="80"/>
                              </w:rPr>
                              <w:t xml:space="preserve">c) </w:t>
                            </w:r>
                            <w:r w:rsidR="0061595E" w:rsidRPr="0061595E">
                              <w:rPr>
                                <w:color w:val="808080" w:themeColor="background1" w:themeShade="80"/>
                              </w:rPr>
                              <w:t xml:space="preserve">Transparencia y Participación </w:t>
                            </w:r>
                            <w:r w:rsidR="0061595E">
                              <w:rPr>
                                <w:color w:val="808080" w:themeColor="background1" w:themeShade="80"/>
                              </w:rPr>
                              <w:t xml:space="preserve">d) </w:t>
                            </w:r>
                            <w:r w:rsidR="0061595E" w:rsidRPr="0061595E">
                              <w:rPr>
                                <w:color w:val="808080" w:themeColor="background1" w:themeShade="80"/>
                              </w:rPr>
                              <w:t>Gestión Administrativa</w:t>
                            </w:r>
                            <w:r w:rsidR="0061595E" w:rsidRPr="0061595E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</w:rPr>
                              <w:t>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C061E" id="_x0000_s1035" type="#_x0000_t202" style="position:absolute;left:0;text-align:left;margin-left:23.25pt;margin-top:21.75pt;width:447.75pt;height:65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vcjEwIAACYEAAAOAAAAZHJzL2Uyb0RvYy54bWysU9tu2zAMfR+wfxD0vjgJkjQ14hRdugwD&#10;ugvQ9QNoWY6FyaImKbGzrx+luGm2DnsYpgdBFKXDw0NyddO3mh2k8wpNwSejMWfSCKyU2RX88ev2&#10;zZIzH8BUoNHIgh+l5zfr169Wnc3lFBvUlXSMQIzPO1vwJgSbZ5kXjWzBj9BKQ84aXQuBTLfLKgcd&#10;obc6m47Hi6xDV1mHQnpPt3cnJ18n/LqWInyuay8D0wUnbiHtLu1l3LP1CvKdA9soMdCAf2DRgjIU&#10;9Ax1BwHY3qkXUK0SDj3WYSSwzbCulZApB8pmMv4tm4cGrEy5kDjenmXy/w9WfDo82C+Ohf4t9lTA&#10;lIS39yi+eWZw04DZyVvnsGskVBR4EiXLOuvz4WuU2uc+gpTdR6yoyLAPmID62rVRFcqTEToV4HgW&#10;XfaBCbqcL5aL2XTOmSDfcrpcXM1TCMifflvnw3uJLYuHgjsqakKHw70PkQ3kT09iMI9aVVuldTLc&#10;rtxoxw5ADbBNa0D/5Zk2rCv49Zx4/B1inNafIFoVqJO1aimL8yPIo2zvTJX6LIDSpzNR1mbQMUp3&#10;EjH0Zc9URURigChridWRhHV4alwaNDo06H5w1lHTFtx/34OTnOkPhopzPZnNYpcnYza/mpLhLj3l&#10;pQeMIKiCB85Ox01IkxEVMHhLRaxV0veZyUCZmjHJPgxO7PZLO716Hu/1TwAAAP//AwBQSwMEFAAG&#10;AAgAAAAhANHSuEbeAAAACQEAAA8AAABkcnMvZG93bnJldi54bWxMj8FOwzAQRO9I/IO1SFwQdWhD&#10;2oY4FUICwQ0Kgqsbb5MIex1sNw1/z3KC02g1o9k31WZyVowYYu9JwdUsA4HUeNNTq+Dt9f5yBSIm&#10;TUZbT6jgGyNs6tOTSpfGH+kFx21qBZdQLLWCLqWhlDI2HTodZ35AYm/vg9OJz9BKE/SRy52V8ywr&#10;pNM98YdOD3jXYfO5PTgFq/xx/IhPi+f3ptjbdbpYjg9fQanzs+n2BkTCKf2F4Ref0aFmpp0/kInC&#10;KsiLa06yLljZX+dz3rbj4DLPQNaV/L+g/gEAAP//AwBQSwECLQAUAAYACAAAACEAtoM4kv4AAADh&#10;AQAAEwAAAAAAAAAAAAAAAAAAAAAAW0NvbnRlbnRfVHlwZXNdLnhtbFBLAQItABQABgAIAAAAIQA4&#10;/SH/1gAAAJQBAAALAAAAAAAAAAAAAAAAAC8BAABfcmVscy8ucmVsc1BLAQItABQABgAIAAAAIQC5&#10;pvcjEwIAACYEAAAOAAAAAAAAAAAAAAAAAC4CAABkcnMvZTJvRG9jLnhtbFBLAQItABQABgAIAAAA&#10;IQDR0rhG3gAAAAkBAAAPAAAAAAAAAAAAAAAAAG0EAABkcnMvZG93bnJldi54bWxQSwUGAAAAAAQA&#10;BADzAAAAeAUAAAAA&#10;">
                <v:textbox>
                  <w:txbxContent>
                    <w:p w14:paraId="1A398350" w14:textId="56DADC78" w:rsidR="00927130" w:rsidRPr="009E2F05" w:rsidRDefault="00927130" w:rsidP="0061595E">
                      <w:pPr>
                        <w:rPr>
                          <w:color w:val="808080" w:themeColor="background1" w:themeShade="80"/>
                        </w:rPr>
                      </w:pPr>
                      <w:r w:rsidRPr="00902D70">
                        <w:rPr>
                          <w:color w:val="808080" w:themeColor="background1" w:themeShade="80"/>
                        </w:rPr>
                        <w:t xml:space="preserve">Seleccione el enfoque temático en el cual se encuentra enmarcada la </w:t>
                      </w:r>
                      <w:r w:rsidR="0061595E">
                        <w:rPr>
                          <w:color w:val="808080" w:themeColor="background1" w:themeShade="80"/>
                        </w:rPr>
                        <w:t>propuesta</w:t>
                      </w:r>
                      <w:r>
                        <w:rPr>
                          <w:color w:val="808080" w:themeColor="background1" w:themeShade="80"/>
                        </w:rPr>
                        <w:t xml:space="preserve">: a) </w:t>
                      </w:r>
                      <w:r w:rsidR="0061595E">
                        <w:rPr>
                          <w:color w:val="808080" w:themeColor="background1" w:themeShade="80"/>
                        </w:rPr>
                        <w:t>Gestión Judicial</w:t>
                      </w:r>
                      <w:r>
                        <w:rPr>
                          <w:color w:val="808080" w:themeColor="background1" w:themeShade="80"/>
                        </w:rPr>
                        <w:t xml:space="preserve"> b) </w:t>
                      </w:r>
                      <w:r w:rsidR="0061595E" w:rsidRPr="0061595E">
                        <w:rPr>
                          <w:color w:val="808080" w:themeColor="background1" w:themeShade="80"/>
                        </w:rPr>
                        <w:t xml:space="preserve">Servicios de Justicia </w:t>
                      </w:r>
                      <w:r w:rsidR="0061595E">
                        <w:rPr>
                          <w:color w:val="808080" w:themeColor="background1" w:themeShade="80"/>
                        </w:rPr>
                        <w:t xml:space="preserve">c) </w:t>
                      </w:r>
                      <w:r w:rsidR="0061595E" w:rsidRPr="0061595E">
                        <w:rPr>
                          <w:color w:val="808080" w:themeColor="background1" w:themeShade="80"/>
                        </w:rPr>
                        <w:t xml:space="preserve">Transparencia y Participación </w:t>
                      </w:r>
                      <w:r w:rsidR="0061595E">
                        <w:rPr>
                          <w:color w:val="808080" w:themeColor="background1" w:themeShade="80"/>
                        </w:rPr>
                        <w:t xml:space="preserve">d) </w:t>
                      </w:r>
                      <w:r w:rsidR="0061595E" w:rsidRPr="0061595E">
                        <w:rPr>
                          <w:color w:val="808080" w:themeColor="background1" w:themeShade="80"/>
                        </w:rPr>
                        <w:t>Gestión Administrativa</w:t>
                      </w:r>
                      <w:r w:rsidR="0061595E" w:rsidRPr="0061595E">
                        <w:rPr>
                          <w:rFonts w:ascii="Times New Roman" w:hAnsi="Times New Roman" w:cs="Times New Roman"/>
                          <w:color w:val="808080" w:themeColor="background1" w:themeShade="80"/>
                        </w:rPr>
                        <w:t> 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27130">
        <w:rPr>
          <w:rFonts w:ascii="Aptos" w:eastAsia="Arial" w:hAnsi="Aptos" w:cs="Arial"/>
          <w:b/>
          <w:bCs/>
          <w:color w:val="2F5496" w:themeColor="accent1" w:themeShade="BF"/>
          <w:sz w:val="24"/>
          <w:szCs w:val="24"/>
        </w:rPr>
        <w:t>Temática</w:t>
      </w:r>
      <w:r w:rsidRPr="00927130">
        <w:rPr>
          <w:rFonts w:ascii="Aptos" w:eastAsia="Arial" w:hAnsi="Aptos" w:cs="Arial"/>
          <w:color w:val="2F5496" w:themeColor="accent1" w:themeShade="BF"/>
          <w:sz w:val="24"/>
          <w:szCs w:val="24"/>
        </w:rPr>
        <w:t xml:space="preserve"> (campo obligatorio)</w:t>
      </w:r>
    </w:p>
    <w:p w14:paraId="23004064" w14:textId="77777777" w:rsidR="00927130" w:rsidRPr="00927130" w:rsidRDefault="00927130" w:rsidP="00927130">
      <w:pPr>
        <w:pStyle w:val="Prrafodelista"/>
        <w:rPr>
          <w:rFonts w:ascii="Aptos" w:eastAsia="Arial" w:hAnsi="Aptos" w:cs="Arial"/>
          <w:sz w:val="24"/>
          <w:szCs w:val="24"/>
        </w:rPr>
      </w:pPr>
    </w:p>
    <w:p w14:paraId="5BB3144B" w14:textId="77777777" w:rsidR="00927130" w:rsidRPr="00B02BA2" w:rsidRDefault="00927130" w:rsidP="00927130">
      <w:pPr>
        <w:pStyle w:val="Prrafodelista"/>
        <w:numPr>
          <w:ilvl w:val="0"/>
          <w:numId w:val="45"/>
        </w:numPr>
        <w:spacing w:after="160" w:line="259" w:lineRule="auto"/>
        <w:rPr>
          <w:rFonts w:ascii="Aptos" w:eastAsia="Arial" w:hAnsi="Aptos" w:cs="Arial"/>
          <w:sz w:val="24"/>
          <w:szCs w:val="24"/>
        </w:rPr>
      </w:pPr>
      <w:r w:rsidRPr="00B02BA2">
        <w:rPr>
          <w:rFonts w:ascii="Aptos" w:hAnsi="Aptos"/>
          <w:b/>
          <w:bCs/>
          <w:noProof/>
          <w:color w:val="2F5496" w:themeColor="accent1" w:themeShade="BF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2D0117F" wp14:editId="3837BBF3">
                <wp:simplePos x="0" y="0"/>
                <wp:positionH relativeFrom="margin">
                  <wp:posOffset>314960</wp:posOffset>
                </wp:positionH>
                <wp:positionV relativeFrom="paragraph">
                  <wp:posOffset>287020</wp:posOffset>
                </wp:positionV>
                <wp:extent cx="5686425" cy="1651000"/>
                <wp:effectExtent l="0" t="0" r="28575" b="25400"/>
                <wp:wrapSquare wrapText="bothSides"/>
                <wp:docPr id="9857580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165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F34F8" w14:textId="1D283A9F" w:rsidR="00927130" w:rsidRPr="00902D70" w:rsidRDefault="006C7D7B" w:rsidP="00927130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6C7D7B">
                              <w:rPr>
                                <w:color w:val="808080" w:themeColor="background1" w:themeShade="80"/>
                              </w:rPr>
                              <w:t xml:space="preserve">Describa el problema o necesidad identificado en el marco de la temática escogida y mencione por qué merece ser resuelto. Responder las preguntas qué, quiénes, cuándo, cómo, cuántos, puede ayudar a entender la amplitud de la problemática, así como la profundidad de </w:t>
                            </w:r>
                            <w:proofErr w:type="gramStart"/>
                            <w:r w:rsidRPr="006C7D7B">
                              <w:rPr>
                                <w:color w:val="808080" w:themeColor="background1" w:themeShade="80"/>
                              </w:rPr>
                              <w:t>la misma</w:t>
                            </w:r>
                            <w:proofErr w:type="gramEnd"/>
                            <w:r w:rsidRPr="006C7D7B">
                              <w:rPr>
                                <w:color w:val="808080" w:themeColor="background1" w:themeShade="80"/>
                              </w:rPr>
                              <w:t xml:space="preserve"> (250 palabras).</w:t>
                            </w:r>
                          </w:p>
                          <w:p w14:paraId="61AFB62E" w14:textId="77777777" w:rsidR="00927130" w:rsidRPr="009E2F05" w:rsidRDefault="00927130" w:rsidP="00927130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0117F" id="_x0000_s1036" type="#_x0000_t202" style="position:absolute;left:0;text-align:left;margin-left:24.8pt;margin-top:22.6pt;width:447.75pt;height:130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2fcFQIAACgEAAAOAAAAZHJzL2Uyb0RvYy54bWysU1GP0zAMfkfiP0R5Z22nbeyqdadjxxDS&#10;cSAd/IAsTdeINA5Otnb8epxst41D4gHRhyiunc+fP9uL26EzbK/Qa7AVL0Y5Z8pKqLXdVvzb1/Wb&#10;OWc+CFsLA1ZV/KA8v12+frXoXanG0IKpFTICsb7sXcXbEFyZZV62qhN+BE5ZcjaAnQhk4jarUfSE&#10;3plsnOezrAesHYJU3tPf+6OTLxN+0ygZPjeNV4GZihO3kE5M5yae2XIhyi0K12p5oiH+gUUntKWk&#10;Z6h7EQTbof4DqtMSwUMTRhK6DJpGS5VqoGqK/EU1T61wKtVC4nh3lsn/P1j5uH9yX5CF4R0M1MBU&#10;hHcPIL97ZmHVCrtVd4jQt0rUlLiIkmW98+XpaZTalz6CbPpPUFOTxS5AAhoa7KIqVCcjdGrA4Sy6&#10;GgKT9HM6m88m4ylnknzFbFrkeWpLJsrn5w59+KCgY/FScaSuJnixf/Ah0hHlc0jM5sHoeq2NSQZu&#10;NyuDbC9oAtbpSxW8CDOW9RW/mRKRv0MQuwvB3zJ1OtAoG91VfH4OEmXU7b2t06AFoc3xTpSNPQkZ&#10;tTuqGIbNwHRNOiQJorAbqA8kLcJxdGnV6NIC/uSsp7GtuP+xE6g4Mx8tteemmEzinCdjMn07JgOv&#10;PZtrj7CSoCoeODteVyHtRpTAwh21sdFJ4AuTE2cax6T7aXXivF/bKeqy4MtfAAAA//8DAFBLAwQU&#10;AAYACAAAACEAOFeFn+AAAAAJAQAADwAAAGRycy9kb3ducmV2LnhtbEyPQU/DMAyF70j8h8hIXBBL&#10;t3VlLU0nhARiNxgIrlnjtRWNU5KsK/8ec4KTZb+n5++Vm8n2YkQfOkcK5rMEBFLtTEeNgrfXh+s1&#10;iBA1Gd07QgXfGGBTnZ+VujDuRC847mIjOIRCoRW0MQ6FlKFu0eowcwMSawfnrY68+kYar08cbnu5&#10;SJJMWt0Rf2j1gPct1p+7o1WwTp/Gj7BdPr/X2aHP49XN+Pjllbq8mO5uQUSc4p8ZfvEZHSpm2rsj&#10;mSB6BWmesZPnagGC9TxdzUHsFSwTvsiqlP8bVD8AAAD//wMAUEsBAi0AFAAGAAgAAAAhALaDOJL+&#10;AAAA4QEAABMAAAAAAAAAAAAAAAAAAAAAAFtDb250ZW50X1R5cGVzXS54bWxQSwECLQAUAAYACAAA&#10;ACEAOP0h/9YAAACUAQAACwAAAAAAAAAAAAAAAAAvAQAAX3JlbHMvLnJlbHNQSwECLQAUAAYACAAA&#10;ACEAKuNn3BUCAAAoBAAADgAAAAAAAAAAAAAAAAAuAgAAZHJzL2Uyb0RvYy54bWxQSwECLQAUAAYA&#10;CAAAACEAOFeFn+AAAAAJAQAADwAAAAAAAAAAAAAAAABvBAAAZHJzL2Rvd25yZXYueG1sUEsFBgAA&#10;AAAEAAQA8wAAAHwFAAAAAA==&#10;">
                <v:textbox>
                  <w:txbxContent>
                    <w:p w14:paraId="084F34F8" w14:textId="1D283A9F" w:rsidR="00927130" w:rsidRPr="00902D70" w:rsidRDefault="006C7D7B" w:rsidP="00927130">
                      <w:pPr>
                        <w:rPr>
                          <w:color w:val="808080" w:themeColor="background1" w:themeShade="80"/>
                        </w:rPr>
                      </w:pPr>
                      <w:r w:rsidRPr="006C7D7B">
                        <w:rPr>
                          <w:color w:val="808080" w:themeColor="background1" w:themeShade="80"/>
                        </w:rPr>
                        <w:t xml:space="preserve">Describa el problema o necesidad identificado en el marco de la temática escogida y mencione por qué merece ser resuelto. Responder las preguntas qué, quiénes, cuándo, cómo, cuántos, puede ayudar a entender la amplitud de la problemática, así como la profundidad de </w:t>
                      </w:r>
                      <w:proofErr w:type="gramStart"/>
                      <w:r w:rsidRPr="006C7D7B">
                        <w:rPr>
                          <w:color w:val="808080" w:themeColor="background1" w:themeShade="80"/>
                        </w:rPr>
                        <w:t>la misma</w:t>
                      </w:r>
                      <w:proofErr w:type="gramEnd"/>
                      <w:r w:rsidRPr="006C7D7B">
                        <w:rPr>
                          <w:color w:val="808080" w:themeColor="background1" w:themeShade="80"/>
                        </w:rPr>
                        <w:t xml:space="preserve"> (250 palabras).</w:t>
                      </w:r>
                    </w:p>
                    <w:p w14:paraId="61AFB62E" w14:textId="77777777" w:rsidR="00927130" w:rsidRPr="009E2F05" w:rsidRDefault="00927130" w:rsidP="00927130">
                      <w:pPr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02BA2">
        <w:rPr>
          <w:rFonts w:ascii="Aptos" w:eastAsia="Arial" w:hAnsi="Aptos" w:cs="Arial"/>
          <w:b/>
          <w:bCs/>
          <w:color w:val="2F5496" w:themeColor="accent1" w:themeShade="BF"/>
          <w:sz w:val="24"/>
          <w:szCs w:val="24"/>
        </w:rPr>
        <w:t xml:space="preserve">Entendimiento de la necesidad/oportunidad </w:t>
      </w:r>
      <w:r w:rsidRPr="00B02BA2">
        <w:rPr>
          <w:rFonts w:ascii="Aptos" w:eastAsia="Arial" w:hAnsi="Aptos" w:cs="Arial"/>
          <w:color w:val="2F5496" w:themeColor="accent1" w:themeShade="BF"/>
          <w:sz w:val="24"/>
          <w:szCs w:val="24"/>
        </w:rPr>
        <w:t>(campo obligatorio)</w:t>
      </w:r>
    </w:p>
    <w:p w14:paraId="001E6488" w14:textId="77777777" w:rsidR="00927130" w:rsidRPr="00927130" w:rsidRDefault="00927130" w:rsidP="00927130">
      <w:pPr>
        <w:pStyle w:val="Prrafodelista"/>
        <w:rPr>
          <w:rFonts w:ascii="Aptos" w:eastAsia="Arial" w:hAnsi="Aptos" w:cs="Arial"/>
          <w:sz w:val="24"/>
          <w:szCs w:val="24"/>
        </w:rPr>
      </w:pPr>
    </w:p>
    <w:p w14:paraId="29035C5F" w14:textId="00DD2110" w:rsidR="00927130" w:rsidRPr="00927130" w:rsidRDefault="00927130" w:rsidP="00927130">
      <w:pPr>
        <w:pStyle w:val="Prrafodelista"/>
        <w:numPr>
          <w:ilvl w:val="0"/>
          <w:numId w:val="45"/>
        </w:numPr>
        <w:spacing w:after="160" w:line="259" w:lineRule="auto"/>
        <w:rPr>
          <w:rFonts w:ascii="Aptos" w:eastAsia="Arial" w:hAnsi="Aptos" w:cs="Arial"/>
          <w:sz w:val="24"/>
          <w:szCs w:val="24"/>
        </w:rPr>
      </w:pPr>
      <w:r w:rsidRPr="00927130">
        <w:rPr>
          <w:rFonts w:ascii="Aptos" w:hAnsi="Aptos"/>
          <w:b/>
          <w:bCs/>
          <w:noProof/>
          <w:color w:val="2F5496" w:themeColor="accent1" w:themeShade="BF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722046D" wp14:editId="5F109A12">
                <wp:simplePos x="0" y="0"/>
                <wp:positionH relativeFrom="margin">
                  <wp:posOffset>314325</wp:posOffset>
                </wp:positionH>
                <wp:positionV relativeFrom="paragraph">
                  <wp:posOffset>323850</wp:posOffset>
                </wp:positionV>
                <wp:extent cx="5686425" cy="1943100"/>
                <wp:effectExtent l="0" t="0" r="28575" b="19050"/>
                <wp:wrapSquare wrapText="bothSides"/>
                <wp:docPr id="20398306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C74A1" w14:textId="2F50E9B1" w:rsidR="00927130" w:rsidRPr="009E2F05" w:rsidRDefault="00BC23B5" w:rsidP="00927130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BC23B5">
                              <w:rPr>
                                <w:color w:val="808080" w:themeColor="background1" w:themeShade="80"/>
                              </w:rPr>
                              <w:t>Describa la solución propuesta y cómo esta resuelve la necesidad u oportunidad identificada (350 palabras).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2046D" id="_x0000_s1037" type="#_x0000_t202" style="position:absolute;left:0;text-align:left;margin-left:24.75pt;margin-top:25.5pt;width:447.75pt;height:15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77jFAIAACgEAAAOAAAAZHJzL2Uyb0RvYy54bWysk82O0zAQx+9IvIPlO01a2tJGTVdLlyKk&#10;5UNaeADHcRoLx2PGbpPy9IzdbrdaEAeED5bHY/8985vx6mboDDso9BpsycejnDNlJdTa7kr+7ev2&#10;1YIzH4SthQGrSn5Unt+sX75Y9a5QE2jB1AoZiVhf9K7kbQiuyDIvW9UJPwKnLDkbwE4EMnGX1Sh6&#10;Uu9MNsnzedYD1g5BKu9p9+7k5Ouk3zRKhs9N41VgpuQUW0gzprmKc7ZeiWKHwrVansMQ/xBFJ7Sl&#10;Ry9SdyIItkf9m1SnJYKHJowkdBk0jZYq5UDZjPNn2Ty0wqmUC8Hx7oLJ/z9Z+enw4L4gC8NbGKiA&#10;KQnv7kF+98zCphV2p24RoW+VqOnhcUSW9c4X56sRtS98FKn6j1BTkcU+QBIaGuwiFcqTkToV4HiB&#10;robAJG3O5ov5dDLjTJJvvJy+HuepLJkoHq879OG9go7FRcmRqprkxeHehxiOKB6PxNc8GF1vtTHJ&#10;wF21McgOgjpgm0bK4NkxY1lf8uWMAvm7RJ7GnyQ6HaiVje5KvrgcEkXk9s7WqdGC0Oa0ppCNPYOM&#10;7E4Uw1ANTNfEIWGOYCuoj4QW4dS69NVo0QL+5Kynti25/7EXqDgzHyyVZzmeTmOfJ2M6ezMhA689&#10;1bVHWElSJQ+cnZabkP5GRGDhlsrY6AT4KZJzzNSOifv568R+v7bTqacPvv4FAAD//wMAUEsDBBQA&#10;BgAIAAAAIQB1/Qpd4AAAAAkBAAAPAAAAZHJzL2Rvd25yZXYueG1sTI/BTsMwEETvSPyDtUhcEHVK&#10;k7YJ2VQICURvUBBc3dhNIuJ1sN00/D3LCW47mtHsm3Iz2V6MxofOEcJ8loAwVDvdUYPw9vpwvQYR&#10;oiKtekcG4dsE2FTnZ6UqtDvRixl3sRFcQqFQCG2MQyFlqFtjVZi5wRB7B+etiix9I7VXJy63vbxJ&#10;kqW0qiP+0KrB3Lem/twdLcI6fRo/wnbx/F4vD30er1bj45dHvLyY7m5BRDPFvzD84jM6VMy0d0fS&#10;QfQIaZ5xEiGb8yT28zTjY4+wyFYJyKqU/xdUPwAAAP//AwBQSwECLQAUAAYACAAAACEAtoM4kv4A&#10;AADhAQAAEwAAAAAAAAAAAAAAAAAAAAAAW0NvbnRlbnRfVHlwZXNdLnhtbFBLAQItABQABgAIAAAA&#10;IQA4/SH/1gAAAJQBAAALAAAAAAAAAAAAAAAAAC8BAABfcmVscy8ucmVsc1BLAQItABQABgAIAAAA&#10;IQAiO77jFAIAACgEAAAOAAAAAAAAAAAAAAAAAC4CAABkcnMvZTJvRG9jLnhtbFBLAQItABQABgAI&#10;AAAAIQB1/Qpd4AAAAAkBAAAPAAAAAAAAAAAAAAAAAG4EAABkcnMvZG93bnJldi54bWxQSwUGAAAA&#10;AAQABADzAAAAewUAAAAA&#10;">
                <v:textbox>
                  <w:txbxContent>
                    <w:p w14:paraId="7BDC74A1" w14:textId="2F50E9B1" w:rsidR="00927130" w:rsidRPr="009E2F05" w:rsidRDefault="00BC23B5" w:rsidP="00927130">
                      <w:pPr>
                        <w:rPr>
                          <w:color w:val="808080" w:themeColor="background1" w:themeShade="80"/>
                        </w:rPr>
                      </w:pPr>
                      <w:r w:rsidRPr="00BC23B5">
                        <w:rPr>
                          <w:color w:val="808080" w:themeColor="background1" w:themeShade="80"/>
                        </w:rPr>
                        <w:t>Describa la solución propuesta y cómo esta resuelve la necesidad u oportunidad identificada (350 palabras).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27130">
        <w:rPr>
          <w:rFonts w:ascii="Aptos" w:eastAsia="Arial" w:hAnsi="Aptos" w:cs="Arial"/>
          <w:b/>
          <w:bCs/>
          <w:color w:val="2F5496" w:themeColor="accent1" w:themeShade="BF"/>
          <w:sz w:val="24"/>
          <w:szCs w:val="24"/>
        </w:rPr>
        <w:t xml:space="preserve">Descripción de la </w:t>
      </w:r>
      <w:r w:rsidR="00832590">
        <w:rPr>
          <w:rFonts w:ascii="Aptos" w:eastAsia="Arial" w:hAnsi="Aptos" w:cs="Arial"/>
          <w:b/>
          <w:bCs/>
          <w:color w:val="2F5496" w:themeColor="accent1" w:themeShade="BF"/>
          <w:sz w:val="24"/>
          <w:szCs w:val="24"/>
        </w:rPr>
        <w:t>propuesta</w:t>
      </w:r>
      <w:r w:rsidRPr="00927130">
        <w:rPr>
          <w:rFonts w:ascii="Aptos" w:eastAsia="Arial" w:hAnsi="Aptos" w:cs="Arial"/>
          <w:b/>
          <w:bCs/>
          <w:color w:val="2F5496" w:themeColor="accent1" w:themeShade="BF"/>
          <w:sz w:val="24"/>
          <w:szCs w:val="24"/>
        </w:rPr>
        <w:t xml:space="preserve"> </w:t>
      </w:r>
      <w:r w:rsidRPr="00927130">
        <w:rPr>
          <w:rFonts w:ascii="Aptos" w:eastAsia="Arial" w:hAnsi="Aptos" w:cs="Arial"/>
          <w:color w:val="2F5496" w:themeColor="accent1" w:themeShade="BF"/>
          <w:sz w:val="24"/>
          <w:szCs w:val="24"/>
        </w:rPr>
        <w:t>(campo obligatorio)</w:t>
      </w:r>
    </w:p>
    <w:p w14:paraId="00FB6D60" w14:textId="77777777" w:rsidR="00927130" w:rsidRPr="00927130" w:rsidRDefault="00927130" w:rsidP="00927130">
      <w:pPr>
        <w:pStyle w:val="Prrafodelista"/>
        <w:rPr>
          <w:rFonts w:ascii="Aptos" w:eastAsia="Arial" w:hAnsi="Aptos" w:cs="Arial"/>
          <w:sz w:val="24"/>
          <w:szCs w:val="24"/>
        </w:rPr>
      </w:pPr>
    </w:p>
    <w:p w14:paraId="489FBAF7" w14:textId="3D256D39" w:rsidR="00927130" w:rsidRPr="00927130" w:rsidRDefault="00927130" w:rsidP="00927130">
      <w:pPr>
        <w:pStyle w:val="Prrafodelista"/>
        <w:numPr>
          <w:ilvl w:val="0"/>
          <w:numId w:val="45"/>
        </w:numPr>
        <w:spacing w:after="160" w:line="259" w:lineRule="auto"/>
        <w:rPr>
          <w:rFonts w:ascii="Aptos" w:eastAsia="Arial" w:hAnsi="Aptos" w:cs="Arial"/>
          <w:sz w:val="24"/>
          <w:szCs w:val="24"/>
        </w:rPr>
      </w:pPr>
      <w:r w:rsidRPr="00927130">
        <w:rPr>
          <w:rFonts w:ascii="Aptos" w:hAnsi="Aptos"/>
          <w:b/>
          <w:bCs/>
          <w:noProof/>
          <w:color w:val="2F5496" w:themeColor="accent1" w:themeShade="BF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AF38187" wp14:editId="0ABCDB7B">
                <wp:simplePos x="0" y="0"/>
                <wp:positionH relativeFrom="margin">
                  <wp:posOffset>304800</wp:posOffset>
                </wp:positionH>
                <wp:positionV relativeFrom="paragraph">
                  <wp:posOffset>247650</wp:posOffset>
                </wp:positionV>
                <wp:extent cx="5686425" cy="1990725"/>
                <wp:effectExtent l="0" t="0" r="28575" b="28575"/>
                <wp:wrapSquare wrapText="bothSides"/>
                <wp:docPr id="20322724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199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E57E5" w14:textId="37764D66" w:rsidR="00927130" w:rsidRPr="009E2F05" w:rsidRDefault="00BC23B5" w:rsidP="00927130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BC23B5">
                              <w:rPr>
                                <w:color w:val="808080" w:themeColor="background1" w:themeShade="80"/>
                              </w:rPr>
                              <w:t>Describa los aspectos diferenciales de la propuesta, si tiene varios, desarrolle los dos o tres aspectos más relevantes. Recuerde que estos pueden provenir de mejoras sustanciales a soluciones existentes mediante combinación de elementos de manera original, o la creación de una solución completamente nueva (250 palabras).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38187" id="_x0000_s1038" type="#_x0000_t202" style="position:absolute;left:0;text-align:left;margin-left:24pt;margin-top:19.5pt;width:447.75pt;height:156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7DyEwIAACgEAAAOAAAAZHJzL2Uyb0RvYy54bWysU9tu2zAMfR+wfxD0vtgJkjQx4hRdugwD&#10;ugvQ7QNkSY6FyaImKbGzrx8lu2l2wR6G6UEgReqQPCQ3t32ryUk6r8CUdDrJKZGGg1DmUNIvn/ev&#10;VpT4wIxgGows6Vl6ert9+WLT2ULOoAEtpCMIYnzR2ZI2IdgiyzxvZMv8BKw0aKzBtSyg6g6ZcKxD&#10;9FZnszxfZh04YR1w6T2+3g9Guk34dS15+FjXXgaiS4q5hXS7dFfxzrYbVhwcs43iYxrsH7JomTIY&#10;9AJ1zwIjR6d+g2oVd+ChDhMObQZ1rbhMNWA10/yXah4bZmWqBcnx9kKT/3+w/MPp0X5yJPSvoccG&#10;piK8fQD+1RMDu4aZg7xzDrpGMoGBp5GyrLO+GL9Gqn3hI0jVvQeBTWbHAAmor10bWcE6CaJjA84X&#10;0mUfCMfHxXK1nM8WlHC0Tdfr/AaVGIMVT9+t8+GthJZEoaQOu5rg2enBh8H1ySVG86CV2Cutk+IO&#10;1U47cmI4Aft0RvSf3LQhXUnXC4z9d4g8nT9BtCrgKGvVlnR1cWJF5O2NEWnQAlN6kLE6bUYiI3cD&#10;i6GveqIE8jCLESKxFYgzUutgGF1cNRQacN8p6XBsS+q/HZmTlOh3Btuzns7ncc6TMl/czFBx15bq&#10;2sIMR6iSBkoGcRfSbkQKDNxhG2uVCH7OZMwZxzG1aFydOO/XevJ6XvDtDwAAAP//AwBQSwMEFAAG&#10;AAgAAAAhAC2kuyrgAAAACQEAAA8AAABkcnMvZG93bnJldi54bWxMj81OwzAQhO9IvIO1SFwQdWiS&#10;koQ4FUICwQ3aCq5uvE0i/BNsNw1vz3KC02p3RrPf1OvZaDahD4OzAm4WCTC0rVOD7QTsto/XBbAQ&#10;pVVSO4sCvjHAujk/q2Wl3Mm+4bSJHaMQGyopoI9xrDgPbY9GhoUb0ZJ2cN7ISKvvuPLyROFG82WS&#10;rLiRg6UPvRzxocf2c3M0AorsefoIL+nre7s66DJe3U5PX16Iy4v5/g5YxDn+meEXn9ChIaa9O1oV&#10;mBaQFVQlCkhLmqSXWZoD29MhX+bAm5r/b9D8AAAA//8DAFBLAQItABQABgAIAAAAIQC2gziS/gAA&#10;AOEBAAATAAAAAAAAAAAAAAAAAAAAAABbQ29udGVudF9UeXBlc10ueG1sUEsBAi0AFAAGAAgAAAAh&#10;ADj9If/WAAAAlAEAAAsAAAAAAAAAAAAAAAAALwEAAF9yZWxzLy5yZWxzUEsBAi0AFAAGAAgAAAAh&#10;ALIvsPITAgAAKAQAAA4AAAAAAAAAAAAAAAAALgIAAGRycy9lMm9Eb2MueG1sUEsBAi0AFAAGAAgA&#10;AAAhAC2kuyrgAAAACQEAAA8AAAAAAAAAAAAAAAAAbQQAAGRycy9kb3ducmV2LnhtbFBLBQYAAAAA&#10;BAAEAPMAAAB6BQAAAAA=&#10;">
                <v:textbox>
                  <w:txbxContent>
                    <w:p w14:paraId="57CE57E5" w14:textId="37764D66" w:rsidR="00927130" w:rsidRPr="009E2F05" w:rsidRDefault="00BC23B5" w:rsidP="00927130">
                      <w:pPr>
                        <w:rPr>
                          <w:color w:val="808080" w:themeColor="background1" w:themeShade="80"/>
                        </w:rPr>
                      </w:pPr>
                      <w:r w:rsidRPr="00BC23B5">
                        <w:rPr>
                          <w:color w:val="808080" w:themeColor="background1" w:themeShade="80"/>
                        </w:rPr>
                        <w:t>Describa los aspectos diferenciales de la propuesta, si tiene varios, desarrolle los dos o tres aspectos más relevantes. Recuerde que estos pueden provenir de mejoras sustanciales a soluciones existentes mediante combinación de elementos de manera original, o la creación de una solución completamente nueva (250 palabras).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27130">
        <w:rPr>
          <w:rFonts w:ascii="Aptos" w:eastAsia="Arial" w:hAnsi="Aptos" w:cs="Arial"/>
          <w:b/>
          <w:bCs/>
          <w:color w:val="2F5496" w:themeColor="accent1" w:themeShade="BF"/>
          <w:sz w:val="24"/>
          <w:szCs w:val="24"/>
        </w:rPr>
        <w:t xml:space="preserve">Aspectos diferenciales de la </w:t>
      </w:r>
      <w:r w:rsidR="00BC23B5">
        <w:rPr>
          <w:rFonts w:ascii="Aptos" w:eastAsia="Arial" w:hAnsi="Aptos" w:cs="Arial"/>
          <w:b/>
          <w:bCs/>
          <w:color w:val="2F5496" w:themeColor="accent1" w:themeShade="BF"/>
          <w:sz w:val="24"/>
          <w:szCs w:val="24"/>
        </w:rPr>
        <w:t>propuesta</w:t>
      </w:r>
      <w:r w:rsidRPr="00927130">
        <w:rPr>
          <w:rFonts w:ascii="Aptos" w:eastAsia="Arial" w:hAnsi="Aptos" w:cs="Arial"/>
          <w:color w:val="2F5496" w:themeColor="accent1" w:themeShade="BF"/>
          <w:sz w:val="24"/>
          <w:szCs w:val="24"/>
        </w:rPr>
        <w:t xml:space="preserve"> (campo obligatorio)</w:t>
      </w:r>
    </w:p>
    <w:p w14:paraId="32D46D53" w14:textId="77777777" w:rsidR="00927130" w:rsidRPr="00927130" w:rsidRDefault="00927130" w:rsidP="00927130">
      <w:pPr>
        <w:pStyle w:val="Prrafodelista"/>
        <w:rPr>
          <w:rFonts w:ascii="Aptos" w:eastAsia="Arial" w:hAnsi="Aptos" w:cs="Arial"/>
          <w:sz w:val="24"/>
          <w:szCs w:val="24"/>
        </w:rPr>
      </w:pPr>
    </w:p>
    <w:p w14:paraId="1A72D50F" w14:textId="77777777" w:rsidR="00927130" w:rsidRPr="00927130" w:rsidRDefault="00927130" w:rsidP="00927130">
      <w:pPr>
        <w:pStyle w:val="Prrafodelista"/>
        <w:numPr>
          <w:ilvl w:val="0"/>
          <w:numId w:val="45"/>
        </w:numPr>
        <w:spacing w:after="160" w:line="259" w:lineRule="auto"/>
        <w:rPr>
          <w:rFonts w:ascii="Aptos" w:eastAsia="Arial" w:hAnsi="Aptos" w:cs="Arial"/>
          <w:sz w:val="24"/>
          <w:szCs w:val="24"/>
        </w:rPr>
      </w:pPr>
      <w:r w:rsidRPr="00927130">
        <w:rPr>
          <w:rFonts w:ascii="Aptos" w:hAnsi="Aptos"/>
          <w:b/>
          <w:bCs/>
          <w:noProof/>
          <w:color w:val="2F5496" w:themeColor="accent1" w:themeShade="BF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A3CC372" wp14:editId="5822A402">
                <wp:simplePos x="0" y="0"/>
                <wp:positionH relativeFrom="margin">
                  <wp:posOffset>314325</wp:posOffset>
                </wp:positionH>
                <wp:positionV relativeFrom="paragraph">
                  <wp:posOffset>245745</wp:posOffset>
                </wp:positionV>
                <wp:extent cx="5686425" cy="1428750"/>
                <wp:effectExtent l="0" t="0" r="28575" b="19050"/>
                <wp:wrapSquare wrapText="bothSides"/>
                <wp:docPr id="20646695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3F811" w14:textId="7C07AF33" w:rsidR="00927130" w:rsidRPr="009E2F05" w:rsidRDefault="00800FE2" w:rsidP="00927130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800FE2">
                              <w:rPr>
                                <w:color w:val="808080" w:themeColor="background1" w:themeShade="80"/>
                              </w:rPr>
                              <w:t>Describa las mejoras en la calidad del servicio, optimización de procesos, eficacia, accesibilidad, productividad, transparencia, entre otros, y en lo posible mencione los indicadores en los que se podría reflejar. Describa la población que beneficia y cómo mejorará sus vidas. (300 palabras).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CC372" id="_x0000_s1039" type="#_x0000_t202" style="position:absolute;left:0;text-align:left;margin-left:24.75pt;margin-top:19.35pt;width:447.75pt;height:112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32aFQIAACgEAAAOAAAAZHJzL2Uyb0RvYy54bWysU81u2zAMvg/YOwi6L3ayJE2NOEWXLsOA&#10;7gfo9gCyLMfCZFGjlNjZ05dS0jTohh2G6SCQIvWR/Egub4bOsL1Cr8GWfDzKOVNWQq3ttuTfv23e&#10;LDjzQdhaGLCq5Afl+c3q9atl7wo1gRZMrZARiPVF70rehuCKLPOyVZ3wI3DKkrEB7EQgFbdZjaIn&#10;9M5kkzyfZz1g7RCk8p5e745Gvkr4TaNk+NI0XgVmSk65hXRjuqt4Z6ulKLYoXKvlKQ3xD1l0QlsK&#10;eoa6E0GwHerfoDotETw0YSShy6BptFSpBqpmnL+o5qEVTqVaiBzvzjT5/wcrP+8f3FdkYXgHAzUw&#10;FeHdPcgfnllYt8Ju1S0i9K0SNQUeR8qy3vni9DVS7QsfQar+E9TUZLELkICGBrvICtXJCJ0acDiT&#10;robAJD3O5ov5dDLjTJJtPJ0srmapLZkonr479OGDgo5FoeRIXU3wYn/vQ0xHFE8uMZoHo+uNNiYp&#10;uK3WBtle0ARs0kkVvHAzlvUlv55RIn+HyNP5E0SnA42y0V3JF2cnUUTe3ts6DVoQ2hxlStnYE5GR&#10;uyOLYagGpmvi4W2MEImtoD4QtQjH0aVVI6EF/MVZT2Nbcv9zJ1BxZj5aas/1eDqNc56U6exqQgpe&#10;WqpLi7CSoEoeODuK65B2I1Jg4Zba2OhE8HMmp5xpHBPvp9WJ836pJ6/nBV89AgAA//8DAFBLAwQU&#10;AAYACAAAACEAWCpzR+AAAAAJAQAADwAAAGRycy9kb3ducmV2LnhtbEyPzU7DMBCE70i8g7VIXFDr&#10;0KT5I5sKIYHoDVoEVzfeJhGxHWw3DW+POcFxNKOZb6rNrAY2kXW90Qi3ywgY6cbIXrcIb/vHRQ7M&#10;eaGlGIwmhG9ysKkvLypRSnPWrzTtfMtCiXalQOi8H0vOXdOREm5pRtLBOxqrhA/StlxacQ7lauCr&#10;KEq5Er0OC50Y6aGj5nN3Ugh58jx9uG388t6kx6HwN9n09GURr6/m+ztgnmb/F4Zf/IAOdWA6mJOW&#10;jg0ISbEOSYQ4z4AFv0jW4dsBYZXGGfC64v8f1D8AAAD//wMAUEsBAi0AFAAGAAgAAAAhALaDOJL+&#10;AAAA4QEAABMAAAAAAAAAAAAAAAAAAAAAAFtDb250ZW50X1R5cGVzXS54bWxQSwECLQAUAAYACAAA&#10;ACEAOP0h/9YAAACUAQAACwAAAAAAAAAAAAAAAAAvAQAAX3JlbHMvLnJlbHNQSwECLQAUAAYACAAA&#10;ACEA0Et9mhUCAAAoBAAADgAAAAAAAAAAAAAAAAAuAgAAZHJzL2Uyb0RvYy54bWxQSwECLQAUAAYA&#10;CAAAACEAWCpzR+AAAAAJAQAADwAAAAAAAAAAAAAAAABvBAAAZHJzL2Rvd25yZXYueG1sUEsFBgAA&#10;AAAEAAQA8wAAAHwFAAAAAA==&#10;">
                <v:textbox>
                  <w:txbxContent>
                    <w:p w14:paraId="78C3F811" w14:textId="7C07AF33" w:rsidR="00927130" w:rsidRPr="009E2F05" w:rsidRDefault="00800FE2" w:rsidP="00927130">
                      <w:pPr>
                        <w:rPr>
                          <w:color w:val="808080" w:themeColor="background1" w:themeShade="80"/>
                        </w:rPr>
                      </w:pPr>
                      <w:r w:rsidRPr="00800FE2">
                        <w:rPr>
                          <w:color w:val="808080" w:themeColor="background1" w:themeShade="80"/>
                        </w:rPr>
                        <w:t>Describa las mejoras en la calidad del servicio, optimización de procesos, eficacia, accesibilidad, productividad, transparencia, entre otros, y en lo posible mencione los indicadores en los que se podría reflejar. Describa la población que beneficia y cómo mejorará sus vidas. (300 palabras).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27130">
        <w:rPr>
          <w:rFonts w:ascii="Aptos" w:eastAsia="Arial" w:hAnsi="Aptos" w:cs="Arial"/>
          <w:b/>
          <w:bCs/>
          <w:color w:val="2F5496" w:themeColor="accent1" w:themeShade="BF"/>
          <w:sz w:val="24"/>
          <w:szCs w:val="24"/>
        </w:rPr>
        <w:t>Impacto</w:t>
      </w:r>
      <w:r w:rsidRPr="00927130">
        <w:rPr>
          <w:rFonts w:ascii="Aptos" w:eastAsia="Arial" w:hAnsi="Aptos" w:cs="Arial"/>
          <w:color w:val="2F5496" w:themeColor="accent1" w:themeShade="BF"/>
          <w:sz w:val="24"/>
          <w:szCs w:val="24"/>
        </w:rPr>
        <w:t xml:space="preserve"> (campo obligatorio)</w:t>
      </w:r>
    </w:p>
    <w:p w14:paraId="42645400" w14:textId="77777777" w:rsidR="00927130" w:rsidRPr="00927130" w:rsidRDefault="00927130" w:rsidP="00927130">
      <w:pPr>
        <w:pStyle w:val="Prrafodelista"/>
        <w:rPr>
          <w:rFonts w:ascii="Aptos" w:eastAsia="Arial" w:hAnsi="Aptos" w:cs="Arial"/>
          <w:sz w:val="24"/>
          <w:szCs w:val="24"/>
        </w:rPr>
      </w:pPr>
    </w:p>
    <w:p w14:paraId="1DF75CA4" w14:textId="77777777" w:rsidR="00927130" w:rsidRPr="00927130" w:rsidRDefault="00927130" w:rsidP="00927130">
      <w:pPr>
        <w:pStyle w:val="Prrafodelista"/>
        <w:numPr>
          <w:ilvl w:val="0"/>
          <w:numId w:val="45"/>
        </w:numPr>
        <w:spacing w:after="160" w:line="259" w:lineRule="auto"/>
        <w:rPr>
          <w:rFonts w:ascii="Aptos" w:eastAsia="Arial" w:hAnsi="Aptos" w:cs="Arial"/>
          <w:color w:val="2F5496" w:themeColor="accent1" w:themeShade="BF"/>
          <w:sz w:val="24"/>
          <w:szCs w:val="24"/>
        </w:rPr>
      </w:pPr>
      <w:r w:rsidRPr="00927130">
        <w:rPr>
          <w:rFonts w:ascii="Aptos" w:hAnsi="Aptos"/>
          <w:b/>
          <w:bCs/>
          <w:noProof/>
          <w:color w:val="2F5496" w:themeColor="accent1" w:themeShade="BF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3FAD863" wp14:editId="094C2AE1">
                <wp:simplePos x="0" y="0"/>
                <wp:positionH relativeFrom="margin">
                  <wp:posOffset>276225</wp:posOffset>
                </wp:positionH>
                <wp:positionV relativeFrom="paragraph">
                  <wp:posOffset>268605</wp:posOffset>
                </wp:positionV>
                <wp:extent cx="5686425" cy="1200150"/>
                <wp:effectExtent l="0" t="0" r="28575" b="19050"/>
                <wp:wrapSquare wrapText="bothSides"/>
                <wp:docPr id="10756673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E6F45" w14:textId="4ACBEBA3" w:rsidR="00927130" w:rsidRPr="009E2F05" w:rsidRDefault="00800FE2" w:rsidP="00927130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800FE2">
                              <w:rPr>
                                <w:color w:val="808080" w:themeColor="background1" w:themeShade="80"/>
                              </w:rPr>
                              <w:t>Indique qué recursos se requieren (humanos, técnicos, tecnológicos, financieros, entre otros) y estime la cantidad que se necesitará para implementación de idea o proyecto. Mencione posibles fuentes (200 palabras).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AD863" id="_x0000_s1040" type="#_x0000_t202" style="position:absolute;left:0;text-align:left;margin-left:21.75pt;margin-top:21.15pt;width:447.75pt;height:94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EnuFAIAACgEAAAOAAAAZHJzL2Uyb0RvYy54bWysU8Fu2zAMvQ/YPwi6L46DJEuNOEWXLsOA&#10;rhvQ9QNkWY6FyaJGKbGzrx+lpGnQDT0M00EgReqRfCSX10Nn2F6h12BLno/GnCkrodZ2W/LH75t3&#10;C858ELYWBqwq+UF5fr16+2bZu0JNoAVTK2QEYn3Ru5K3Ibgiy7xsVSf8CJyyZGwAOxFIxW1Wo+gJ&#10;vTPZZDyeZz1g7RCk8p5eb49Gvkr4TaNk+No0XgVmSk65hXRjuqt4Z6ulKLYoXKvlKQ3xD1l0QlsK&#10;eoa6FUGwHeo/oDotETw0YSShy6BptFSpBqomH7+o5qEVTqVaiBzvzjT5/wcr7/cP7huyMHyAgRqY&#10;ivDuDuQPzyysW2G36gYR+laJmgLnkbKsd744fY1U+8JHkKr/AjU1WewCJKChwS6yQnUyQqcGHM6k&#10;qyEwSY+z+WI+ncw4k2TLqaf5LLUlE8XTd4c+fFLQsSiUHKmrCV7s73yI6YjiySVG82B0vdHGJAW3&#10;1dog2wuagE06qYIXbsayvuRXM0rkdYhxOn+D6HSgUTa6K/ni7CSKyNtHW6dBC0Kbo0wpG3siMnJ3&#10;ZDEM1cB0TTxMY4RIbAX1gahFOI4urRoJLeAvznoa25L7nzuBijPz2VJ7rvLpNM55Uqaz9xNS8NJS&#10;XVqElQRV8sDZUVyHtBuRAgs31MZGJ4KfMznlTOOYeD+tTpz3Sz15PS/46jcAAAD//wMAUEsDBBQA&#10;BgAIAAAAIQDWWsc54AAAAAkBAAAPAAAAZHJzL2Rvd25yZXYueG1sTI/BTsMwEETvSPyDtUhcEHUa&#10;l9KEOBVCAsEN2gqubuwmEfY62G4a/p7lBKfVaEazb6r15CwbTYi9RwnzWQbMYON1j62E3fbxegUs&#10;JoVaWY9GwreJsK7PzypVan/CNzNuUsuoBGOpJHQpDSXnsemMU3HmB4PkHXxwKpEMLddBnajcWZ5n&#10;2ZI71SN96NRgHjrTfG6OTsJq8Tx+xBfx+t4sD7ZIV7fj01eQ8vJiur8DlsyU/sLwi0/oUBPT3h9R&#10;R2YlLMQNJenmAhj5hSho215CLuYCeF3x/wvqHwAAAP//AwBQSwECLQAUAAYACAAAACEAtoM4kv4A&#10;AADhAQAAEwAAAAAAAAAAAAAAAAAAAAAAW0NvbnRlbnRfVHlwZXNdLnhtbFBLAQItABQABgAIAAAA&#10;IQA4/SH/1gAAAJQBAAALAAAAAAAAAAAAAAAAAC8BAABfcmVscy8ucmVsc1BLAQItABQABgAIAAAA&#10;IQD8AEnuFAIAACgEAAAOAAAAAAAAAAAAAAAAAC4CAABkcnMvZTJvRG9jLnhtbFBLAQItABQABgAI&#10;AAAAIQDWWsc54AAAAAkBAAAPAAAAAAAAAAAAAAAAAG4EAABkcnMvZG93bnJldi54bWxQSwUGAAAA&#10;AAQABADzAAAAewUAAAAA&#10;">
                <v:textbox>
                  <w:txbxContent>
                    <w:p w14:paraId="1A2E6F45" w14:textId="4ACBEBA3" w:rsidR="00927130" w:rsidRPr="009E2F05" w:rsidRDefault="00800FE2" w:rsidP="00927130">
                      <w:pPr>
                        <w:rPr>
                          <w:color w:val="808080" w:themeColor="background1" w:themeShade="80"/>
                        </w:rPr>
                      </w:pPr>
                      <w:r w:rsidRPr="00800FE2">
                        <w:rPr>
                          <w:color w:val="808080" w:themeColor="background1" w:themeShade="80"/>
                        </w:rPr>
                        <w:t>Indique qué recursos se requieren (humanos, técnicos, tecnológicos, financieros, entre otros) y estime la cantidad que se necesitará para implementación de idea o proyecto. Mencione posibles fuentes (200 palabras).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27130">
        <w:rPr>
          <w:rFonts w:ascii="Aptos" w:eastAsia="Arial" w:hAnsi="Aptos" w:cs="Arial"/>
          <w:b/>
          <w:bCs/>
          <w:color w:val="2F5496" w:themeColor="accent1" w:themeShade="BF"/>
          <w:sz w:val="24"/>
          <w:szCs w:val="24"/>
        </w:rPr>
        <w:t>Factibilidad</w:t>
      </w:r>
      <w:r w:rsidRPr="00927130">
        <w:rPr>
          <w:rFonts w:ascii="Aptos" w:eastAsia="Arial" w:hAnsi="Aptos" w:cs="Arial"/>
          <w:sz w:val="24"/>
          <w:szCs w:val="24"/>
        </w:rPr>
        <w:t xml:space="preserve"> </w:t>
      </w:r>
      <w:r w:rsidRPr="00927130">
        <w:rPr>
          <w:rFonts w:ascii="Aptos" w:eastAsia="Arial" w:hAnsi="Aptos" w:cs="Arial"/>
          <w:color w:val="2F5496" w:themeColor="accent1" w:themeShade="BF"/>
          <w:sz w:val="24"/>
          <w:szCs w:val="24"/>
        </w:rPr>
        <w:t>(campo obligatorio)</w:t>
      </w:r>
    </w:p>
    <w:p w14:paraId="35A9D4D9" w14:textId="77777777" w:rsidR="00927130" w:rsidRPr="00927130" w:rsidRDefault="00927130" w:rsidP="00927130">
      <w:pPr>
        <w:pStyle w:val="Prrafodelista"/>
        <w:rPr>
          <w:rFonts w:ascii="Aptos" w:eastAsia="Arial" w:hAnsi="Aptos" w:cs="Arial"/>
          <w:sz w:val="24"/>
          <w:szCs w:val="24"/>
        </w:rPr>
      </w:pPr>
    </w:p>
    <w:p w14:paraId="4F57576E" w14:textId="77777777" w:rsidR="00927130" w:rsidRPr="00927130" w:rsidRDefault="00927130" w:rsidP="00927130">
      <w:pPr>
        <w:pStyle w:val="Prrafodelista"/>
        <w:numPr>
          <w:ilvl w:val="0"/>
          <w:numId w:val="45"/>
        </w:numPr>
        <w:spacing w:after="160" w:line="259" w:lineRule="auto"/>
        <w:rPr>
          <w:rFonts w:ascii="Aptos" w:eastAsia="Arial" w:hAnsi="Aptos" w:cs="Arial"/>
          <w:sz w:val="24"/>
          <w:szCs w:val="24"/>
        </w:rPr>
      </w:pPr>
      <w:r w:rsidRPr="00927130">
        <w:rPr>
          <w:rFonts w:ascii="Aptos" w:hAnsi="Aptos"/>
          <w:b/>
          <w:bCs/>
          <w:noProof/>
          <w:color w:val="2F5496" w:themeColor="accent1" w:themeShade="BF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A15B635" wp14:editId="3DFBD922">
                <wp:simplePos x="0" y="0"/>
                <wp:positionH relativeFrom="margin">
                  <wp:posOffset>285750</wp:posOffset>
                </wp:positionH>
                <wp:positionV relativeFrom="paragraph">
                  <wp:posOffset>313690</wp:posOffset>
                </wp:positionV>
                <wp:extent cx="5686425" cy="1228725"/>
                <wp:effectExtent l="0" t="0" r="28575" b="28575"/>
                <wp:wrapSquare wrapText="bothSides"/>
                <wp:docPr id="17669900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C846A" w14:textId="6FD69C88" w:rsidR="00927130" w:rsidRPr="009E2F05" w:rsidRDefault="00800FE2" w:rsidP="00927130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800FE2">
                              <w:rPr>
                                <w:color w:val="808080" w:themeColor="background1" w:themeShade="80"/>
                              </w:rPr>
                              <w:t>Describa las tecnologías digitales que va a utilizar en su propuesta y la forma en la que se utilizarán. (100 palabras).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5B635" id="_x0000_s1041" type="#_x0000_t202" style="position:absolute;left:0;text-align:left;margin-left:22.5pt;margin-top:24.7pt;width:447.75pt;height:96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W/CEgIAACgEAAAOAAAAZHJzL2Uyb0RvYy54bWysU9tu2zAMfR+wfxD0vjgxkjQ14hRdugwD&#10;ugvQ7QNkWY6FyaJGKbG7rx+luGl2wR6G6UEgReqQPCTXN0Nn2FGh12BLPptMOVNWQq3tvuRfPu9e&#10;rTjzQdhaGLCq5I/K85vNyxfr3hUqhxZMrZARiPVF70rehuCKLPOyVZ3wE3DKkrEB7EQgFfdZjaIn&#10;9M5k+XS6zHrA2iFI5T293p2MfJPwm0bJ8LFpvArMlJxyC+nGdFfxzjZrUexRuFbLMQ3xD1l0QlsK&#10;eoa6E0GwA+rfoDotETw0YSKhy6BptFSpBqpmNv2lmodWOJVqIXK8O9Pk/x+s/HB8cJ+QheE1DNTA&#10;VIR39yC/emZh2wq7V7eI0LdK1BR4FinLeueL8Wuk2hc+glT9e6ipyeIQIAENDXaRFaqTETo14PFM&#10;uhoCk/S4WK6W83zBmSTbLM9XV6TEGKJ4+u7Qh7cKOhaFkiN1NcGL470PJ9cnlxjNg9H1ThuTFNxX&#10;W4PsKGgCdumM6D+5Gcv6kl8vKPbfIabp/Ami04FG2eiu5Kuzkygib29snQYtCG1OMlVn7Ehk5O7E&#10;YhiqgemaeEgURGIrqB+JWoTT6NKqkdACfuesp7Etuf92EKg4M+8sted6Np/HOU/KfHGVk4KXlurS&#10;IqwkqJIHzk7iNqTdiBRYuKU2NjoR/JzJmDONY2rRuDpx3i/15PW84JsfAAAA//8DAFBLAwQUAAYA&#10;CAAAACEAXXklqOAAAAAJAQAADwAAAGRycy9kb3ducmV2LnhtbEyPwU7DMBBE70j8g7VIXFDrENzS&#10;hDgVQgLRG7QIrm7sJhH2OthuGv6e5QSn0WpWM2+q9eQsG02IvUcJ1/MMmMHG6x5bCW+7x9kKWEwK&#10;tbIejYRvE2Fdn59VqtT+hK9m3KaWUQjGUknoUhpKzmPTGafi3A8GyTv44FSiM7RcB3WicGd5nmVL&#10;7lSP1NCpwTx0pvncHp2ElXgeP+Lm5uW9WR5ska5ux6evIOXlxXR/ByyZKf09wy8+oUNNTHt/RB2Z&#10;lSAWNCWRFgIY+YXIFsD2EnKRF8Driv9fUP8AAAD//wMAUEsBAi0AFAAGAAgAAAAhALaDOJL+AAAA&#10;4QEAABMAAAAAAAAAAAAAAAAAAAAAAFtDb250ZW50X1R5cGVzXS54bWxQSwECLQAUAAYACAAAACEA&#10;OP0h/9YAAACUAQAACwAAAAAAAAAAAAAAAAAvAQAAX3JlbHMvLnJlbHNQSwECLQAUAAYACAAAACEA&#10;lT1vwhICAAAoBAAADgAAAAAAAAAAAAAAAAAuAgAAZHJzL2Uyb0RvYy54bWxQSwECLQAUAAYACAAA&#10;ACEAXXklqOAAAAAJAQAADwAAAAAAAAAAAAAAAABsBAAAZHJzL2Rvd25yZXYueG1sUEsFBgAAAAAE&#10;AAQA8wAAAHkFAAAAAA==&#10;">
                <v:textbox>
                  <w:txbxContent>
                    <w:p w14:paraId="7EFC846A" w14:textId="6FD69C88" w:rsidR="00927130" w:rsidRPr="009E2F05" w:rsidRDefault="00800FE2" w:rsidP="00927130">
                      <w:pPr>
                        <w:rPr>
                          <w:color w:val="808080" w:themeColor="background1" w:themeShade="80"/>
                        </w:rPr>
                      </w:pPr>
                      <w:r w:rsidRPr="00800FE2">
                        <w:rPr>
                          <w:color w:val="808080" w:themeColor="background1" w:themeShade="80"/>
                        </w:rPr>
                        <w:t>Describa las tecnologías digitales que va a utilizar en su propuesta y la forma en la que se utilizarán. (100 palabras).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27130">
        <w:rPr>
          <w:rFonts w:ascii="Aptos" w:eastAsia="Arial" w:hAnsi="Aptos" w:cs="Arial"/>
          <w:b/>
          <w:bCs/>
          <w:color w:val="2F5496" w:themeColor="accent1" w:themeShade="BF"/>
          <w:sz w:val="24"/>
          <w:szCs w:val="24"/>
        </w:rPr>
        <w:t>Aspectos tecnológicos</w:t>
      </w:r>
      <w:r w:rsidRPr="00927130">
        <w:rPr>
          <w:rFonts w:ascii="Aptos" w:eastAsia="Arial" w:hAnsi="Aptos" w:cs="Arial"/>
          <w:color w:val="2F5496" w:themeColor="accent1" w:themeShade="BF"/>
          <w:sz w:val="24"/>
          <w:szCs w:val="24"/>
        </w:rPr>
        <w:t xml:space="preserve"> (campo obligatorio)</w:t>
      </w:r>
    </w:p>
    <w:p w14:paraId="64C2058E" w14:textId="77777777" w:rsidR="00927130" w:rsidRPr="00927130" w:rsidRDefault="00927130" w:rsidP="00927130">
      <w:pPr>
        <w:pStyle w:val="Prrafodelista"/>
        <w:rPr>
          <w:rFonts w:ascii="Aptos" w:eastAsia="Arial" w:hAnsi="Aptos" w:cs="Arial"/>
          <w:sz w:val="24"/>
          <w:szCs w:val="24"/>
        </w:rPr>
      </w:pPr>
    </w:p>
    <w:p w14:paraId="025BF653" w14:textId="77777777" w:rsidR="00927130" w:rsidRPr="00927130" w:rsidRDefault="00927130" w:rsidP="00927130">
      <w:pPr>
        <w:pStyle w:val="Prrafodelista"/>
        <w:rPr>
          <w:rFonts w:ascii="Aptos" w:eastAsia="Arial" w:hAnsi="Aptos" w:cs="Arial"/>
          <w:sz w:val="24"/>
          <w:szCs w:val="24"/>
        </w:rPr>
      </w:pPr>
    </w:p>
    <w:p w14:paraId="1D058A8C" w14:textId="77777777" w:rsidR="00927130" w:rsidRPr="00927130" w:rsidRDefault="00927130" w:rsidP="00927130">
      <w:pPr>
        <w:pStyle w:val="Prrafodelista"/>
        <w:rPr>
          <w:rFonts w:ascii="Aptos" w:eastAsia="Arial" w:hAnsi="Aptos" w:cs="Arial"/>
          <w:sz w:val="24"/>
          <w:szCs w:val="24"/>
        </w:rPr>
      </w:pPr>
    </w:p>
    <w:p w14:paraId="78A0DFC5" w14:textId="4FEDAAAD" w:rsidR="00927130" w:rsidRPr="00927130" w:rsidRDefault="00927130" w:rsidP="00927130">
      <w:pPr>
        <w:pStyle w:val="Prrafodelista"/>
        <w:numPr>
          <w:ilvl w:val="0"/>
          <w:numId w:val="45"/>
        </w:numPr>
        <w:spacing w:after="160" w:line="259" w:lineRule="auto"/>
        <w:rPr>
          <w:rFonts w:ascii="Aptos" w:eastAsia="Arial" w:hAnsi="Aptos" w:cs="Arial"/>
          <w:sz w:val="24"/>
          <w:szCs w:val="24"/>
        </w:rPr>
      </w:pPr>
      <w:r w:rsidRPr="00927130">
        <w:rPr>
          <w:rFonts w:ascii="Aptos" w:hAnsi="Aptos"/>
          <w:b/>
          <w:bCs/>
          <w:noProof/>
          <w:color w:val="2F5496" w:themeColor="accent1" w:themeShade="BF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1C5CAF1" wp14:editId="390CCABA">
                <wp:simplePos x="0" y="0"/>
                <wp:positionH relativeFrom="page">
                  <wp:align>center</wp:align>
                </wp:positionH>
                <wp:positionV relativeFrom="paragraph">
                  <wp:posOffset>336550</wp:posOffset>
                </wp:positionV>
                <wp:extent cx="5686425" cy="1174750"/>
                <wp:effectExtent l="0" t="0" r="28575" b="25400"/>
                <wp:wrapSquare wrapText="bothSides"/>
                <wp:docPr id="162584697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1174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2346B" w14:textId="0446E795" w:rsidR="00927130" w:rsidRPr="009E2F05" w:rsidRDefault="00F921B7" w:rsidP="00927130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F921B7">
                              <w:rPr>
                                <w:color w:val="808080" w:themeColor="background1" w:themeShade="80"/>
                              </w:rPr>
                              <w:t>Describa de qué manera las personas que conforman el equipo aportan valor a la idea o proyecto, esto puede estar relacionado con alianzas estratégicas establecidas, habilidades, experiencia y características que los hacen únicos (150 palabras).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5CAF1" id="_x0000_s1042" type="#_x0000_t202" style="position:absolute;left:0;text-align:left;margin-left:0;margin-top:26.5pt;width:447.75pt;height:92.5pt;z-index:25167667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kMRFAIAACgEAAAOAAAAZHJzL2Uyb0RvYy54bWysU9tu2zAMfR+wfxD0vjgOcqsRp+jSZRjQ&#10;XYBuH0DLcixMFjVJiZ19/SglTYNu2MMwPQikSB2Sh+Tqdug0O0jnFZqS56MxZ9IIrJXZlfzb1+2b&#10;JWc+gKlBo5ElP0rPb9evX616W8gJtqhr6RiBGF/0tuRtCLbIMi9a2YEfoZWGjA26DgKpbpfVDnpC&#10;73Q2GY/nWY+utg6F9J5e709Gvk74TSNF+Nw0XgamS065hXS7dFfxztYrKHYObKvEOQ34hyw6UIaC&#10;XqDuIQDbO/UbVKeEQ49NGAnsMmwaJWSqgarJxy+qeWzBylQLkePthSb//2DFp8Oj/eJYGN7iQA1M&#10;RXj7gOK7ZwY3LZidvHMO+1ZCTYHzSFnWW1+cv0aqfeEjSNV/xJqaDPuACWhoXBdZoToZoVMDjhfS&#10;5RCYoMfZfDmfTmacCbLl+WK6mKW2ZFA8fbfOh/cSOxaFkjvqaoKHw4MPMR0onlxiNI9a1VuldVLc&#10;rtpoxw5AE7BNJ1Xwwk0b1pf8ZkaJ/B1inM6fIDoVaJS16kq+vDhBEXl7Z+o0aAGUPsmUsjZnIiN3&#10;JxbDUA1M1cTDPEaIxFZYH4lah6fRpVUjoUX3k7Oexrbk/scenORMfzDUnpt8Oo1znpTpbDEhxV1b&#10;qmsLGEFQJQ+cncRNSLsRKTB4R21sVCL4OZNzzjSOiffz6sR5v9aT1/OCr38BAAD//wMAUEsDBBQA&#10;BgAIAAAAIQDKvzkx3wAAAAcBAAAPAAAAZHJzL2Rvd25yZXYueG1sTI/BTsMwEETvSPyDtUhcUOvQ&#10;kJKGbCqEBKI3aBFc3cRNIux1sN00/D3LCU6r0Yxm3pbryRoxah96RwjX8wSEpto1PbUIb7vHWQ4i&#10;REWNMo40wrcOsK7Oz0pVNO5Er3rcxlZwCYVCIXQxDoWUoe60VWHuBk3sHZy3KrL0rWy8OnG5NXKR&#10;JEtpVU+80KlBP3S6/tweLUJ+8zx+hE368l4vD2YVr27Hpy+PeHkx3d+BiHqKf2H4xWd0qJhp747U&#10;BGEQ+JGIkKV82c1XWQZij7BI8wRkVcr//NUPAAAA//8DAFBLAQItABQABgAIAAAAIQC2gziS/gAA&#10;AOEBAAATAAAAAAAAAAAAAAAAAAAAAABbQ29udGVudF9UeXBlc10ueG1sUEsBAi0AFAAGAAgAAAAh&#10;ADj9If/WAAAAlAEAAAsAAAAAAAAAAAAAAAAALwEAAF9yZWxzLy5yZWxzUEsBAi0AFAAGAAgAAAAh&#10;AM06QxEUAgAAKAQAAA4AAAAAAAAAAAAAAAAALgIAAGRycy9lMm9Eb2MueG1sUEsBAi0AFAAGAAgA&#10;AAAhAMq/OTHfAAAABwEAAA8AAAAAAAAAAAAAAAAAbgQAAGRycy9kb3ducmV2LnhtbFBLBQYAAAAA&#10;BAAEAPMAAAB6BQAAAAA=&#10;">
                <v:textbox>
                  <w:txbxContent>
                    <w:p w14:paraId="5C62346B" w14:textId="0446E795" w:rsidR="00927130" w:rsidRPr="009E2F05" w:rsidRDefault="00F921B7" w:rsidP="00927130">
                      <w:pPr>
                        <w:rPr>
                          <w:color w:val="808080" w:themeColor="background1" w:themeShade="80"/>
                        </w:rPr>
                      </w:pPr>
                      <w:r w:rsidRPr="00F921B7">
                        <w:rPr>
                          <w:color w:val="808080" w:themeColor="background1" w:themeShade="80"/>
                        </w:rPr>
                        <w:t>Describa de qué manera las personas que conforman el equipo aportan valor a la idea o proyecto, esto puede estar relacionado con alianzas estratégicas establecidas, habilidades, experiencia y características que los hacen únicos (150 palabras).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921B7">
        <w:rPr>
          <w:rFonts w:ascii="Aptos" w:hAnsi="Aptos"/>
          <w:b/>
          <w:bCs/>
          <w:noProof/>
          <w:color w:val="2F5496" w:themeColor="accent1" w:themeShade="BF"/>
          <w:sz w:val="24"/>
          <w:szCs w:val="24"/>
        </w:rPr>
        <w:t>Valor agregado</w:t>
      </w:r>
      <w:r w:rsidRPr="00927130">
        <w:rPr>
          <w:rFonts w:ascii="Aptos" w:eastAsia="Arial" w:hAnsi="Aptos" w:cs="Arial"/>
          <w:sz w:val="24"/>
          <w:szCs w:val="24"/>
        </w:rPr>
        <w:t xml:space="preserve"> </w:t>
      </w:r>
      <w:r w:rsidRPr="00927130">
        <w:rPr>
          <w:rFonts w:ascii="Aptos" w:eastAsia="Arial" w:hAnsi="Aptos" w:cs="Arial"/>
          <w:color w:val="2F5496" w:themeColor="accent1" w:themeShade="BF"/>
          <w:sz w:val="24"/>
          <w:szCs w:val="24"/>
        </w:rPr>
        <w:t>(campo obligatorio)</w:t>
      </w:r>
      <w:r w:rsidRPr="00927130">
        <w:rPr>
          <w:rFonts w:ascii="Aptos" w:eastAsia="Arial" w:hAnsi="Aptos" w:cs="Arial"/>
          <w:sz w:val="24"/>
          <w:szCs w:val="24"/>
        </w:rPr>
        <w:br/>
      </w:r>
    </w:p>
    <w:p w14:paraId="78D2E35A" w14:textId="77777777" w:rsidR="00927130" w:rsidRPr="00927130" w:rsidRDefault="00927130" w:rsidP="00927130">
      <w:pPr>
        <w:rPr>
          <w:rFonts w:ascii="Aptos" w:eastAsia="Arial" w:hAnsi="Aptos" w:cs="Arial"/>
          <w:sz w:val="24"/>
        </w:rPr>
      </w:pPr>
    </w:p>
    <w:p w14:paraId="4D68E510" w14:textId="77777777" w:rsidR="00927130" w:rsidRPr="00927130" w:rsidRDefault="00927130" w:rsidP="00927130">
      <w:pPr>
        <w:rPr>
          <w:rFonts w:ascii="Aptos" w:eastAsia="Arial" w:hAnsi="Aptos" w:cs="Arial"/>
          <w:sz w:val="24"/>
        </w:rPr>
      </w:pPr>
    </w:p>
    <w:p w14:paraId="4C2869E8" w14:textId="77777777" w:rsidR="00927130" w:rsidRPr="00927130" w:rsidRDefault="00927130" w:rsidP="00927130">
      <w:pPr>
        <w:rPr>
          <w:rFonts w:ascii="Aptos" w:eastAsia="Arial" w:hAnsi="Aptos" w:cs="Arial"/>
          <w:sz w:val="24"/>
        </w:rPr>
      </w:pPr>
    </w:p>
    <w:p w14:paraId="17DDED89" w14:textId="77777777" w:rsidR="00927130" w:rsidRPr="00927130" w:rsidRDefault="00927130" w:rsidP="00391405">
      <w:pPr>
        <w:rPr>
          <w:rFonts w:ascii="Aptos" w:hAnsi="Aptos"/>
          <w:sz w:val="24"/>
        </w:rPr>
      </w:pPr>
    </w:p>
    <w:p w14:paraId="189683E7" w14:textId="77777777" w:rsidR="00391405" w:rsidRPr="00927130" w:rsidRDefault="00391405" w:rsidP="00391405">
      <w:pPr>
        <w:rPr>
          <w:rFonts w:ascii="Aptos" w:hAnsi="Aptos"/>
          <w:sz w:val="24"/>
        </w:rPr>
      </w:pPr>
    </w:p>
    <w:p w14:paraId="2D24A61F" w14:textId="77777777" w:rsidR="00391405" w:rsidRPr="00927130" w:rsidRDefault="00391405" w:rsidP="00391405">
      <w:pPr>
        <w:rPr>
          <w:rFonts w:ascii="Aptos" w:hAnsi="Aptos"/>
          <w:sz w:val="24"/>
        </w:rPr>
      </w:pPr>
    </w:p>
    <w:p w14:paraId="60CB9072" w14:textId="77777777" w:rsidR="00391405" w:rsidRPr="00927130" w:rsidRDefault="00391405" w:rsidP="00391405">
      <w:pPr>
        <w:rPr>
          <w:rFonts w:ascii="Aptos" w:hAnsi="Aptos"/>
          <w:sz w:val="24"/>
        </w:rPr>
      </w:pPr>
    </w:p>
    <w:p w14:paraId="246E3A6B" w14:textId="77777777" w:rsidR="00391405" w:rsidRPr="00927130" w:rsidRDefault="00391405" w:rsidP="00391405">
      <w:pPr>
        <w:rPr>
          <w:rFonts w:ascii="Aptos" w:hAnsi="Aptos"/>
          <w:sz w:val="24"/>
        </w:rPr>
      </w:pPr>
    </w:p>
    <w:p w14:paraId="34C90B2B" w14:textId="77777777" w:rsidR="00391405" w:rsidRPr="00927130" w:rsidRDefault="00391405" w:rsidP="00391405">
      <w:pPr>
        <w:rPr>
          <w:rFonts w:ascii="Aptos" w:hAnsi="Aptos"/>
          <w:sz w:val="24"/>
        </w:rPr>
      </w:pPr>
    </w:p>
    <w:p w14:paraId="48C17B10" w14:textId="77777777" w:rsidR="00C447F7" w:rsidRPr="00927130" w:rsidRDefault="00C447F7" w:rsidP="00391405">
      <w:pPr>
        <w:rPr>
          <w:rFonts w:ascii="Aptos" w:hAnsi="Aptos"/>
          <w:sz w:val="24"/>
        </w:rPr>
      </w:pPr>
    </w:p>
    <w:sectPr w:rsidR="00C447F7" w:rsidRPr="00927130" w:rsidSect="009022D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2268" w:right="1440" w:bottom="1985" w:left="1134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Ana Milena Rocha Osorio" w:date="2025-08-20T15:04:00Z" w:initials="AR">
    <w:p w14:paraId="3D78AACF" w14:textId="7E1E9092" w:rsidR="00634FBE" w:rsidRDefault="00634FBE" w:rsidP="00634FBE">
      <w:pPr>
        <w:pStyle w:val="Textocomentario"/>
        <w:jc w:val="left"/>
      </w:pPr>
      <w:r>
        <w:rPr>
          <w:rStyle w:val="Refdecomentario"/>
        </w:rPr>
        <w:annotationRef/>
      </w:r>
      <w:r>
        <w:fldChar w:fldCharType="begin"/>
      </w:r>
      <w:r>
        <w:instrText>HYPERLINK "mailto:cgonzaa@deaj.ramajudicial.gov.co"</w:instrText>
      </w:r>
      <w:bookmarkStart w:id="1" w:name="_@_94EC595D05EF4B9EA5D3953CC3F99CE1Z"/>
      <w:r>
        <w:fldChar w:fldCharType="separate"/>
      </w:r>
      <w:bookmarkEnd w:id="1"/>
      <w:r w:rsidRPr="00634FBE">
        <w:rPr>
          <w:rStyle w:val="Mencionar"/>
          <w:noProof/>
        </w:rPr>
        <w:t>@Claudia Marcela Gonzalez Arévalo</w:t>
      </w:r>
      <w:r>
        <w:fldChar w:fldCharType="end"/>
      </w:r>
      <w:r>
        <w:t xml:space="preserve"> me ayudas con esta portada por favor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3D78AACF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4A47C60" w16cex:dateUtc="2025-08-20T20:0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3D78AACF" w16cid:durableId="54A47C6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3329A3" w14:textId="77777777" w:rsidR="000B3500" w:rsidRDefault="000B3500" w:rsidP="008833C5">
      <w:pPr>
        <w:spacing w:before="0" w:after="0" w:line="240" w:lineRule="auto"/>
      </w:pPr>
      <w:r>
        <w:separator/>
      </w:r>
    </w:p>
  </w:endnote>
  <w:endnote w:type="continuationSeparator" w:id="0">
    <w:p w14:paraId="32C8A97E" w14:textId="77777777" w:rsidR="000B3500" w:rsidRDefault="000B3500" w:rsidP="008833C5">
      <w:pPr>
        <w:spacing w:before="0" w:after="0" w:line="240" w:lineRule="auto"/>
      </w:pPr>
      <w:r>
        <w:continuationSeparator/>
      </w:r>
    </w:p>
  </w:endnote>
  <w:endnote w:type="continuationNotice" w:id="1">
    <w:p w14:paraId="43665F3F" w14:textId="77777777" w:rsidR="000B3500" w:rsidRDefault="000B3500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 Medium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1" w:fontKey="{8D670BD6-C203-4E11-99AD-FE4B88D779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C8AFED0-9A83-44C3-8302-E04C7D69CBE6}"/>
  </w:font>
  <w:font w:name="Montserrat ExtraBold">
    <w:panose1 w:val="00000000000000000000"/>
    <w:charset w:val="00"/>
    <w:family w:val="auto"/>
    <w:pitch w:val="variable"/>
    <w:sig w:usb0="A00002FF" w:usb1="4000207B" w:usb2="00000000" w:usb3="00000000" w:csb0="00000197" w:csb1="00000000"/>
    <w:embedBold r:id="rId3" w:fontKey="{A8B38405-8C92-4A16-AD61-352F0D7D439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3C1391E-524A-4197-BC58-F1830A3A82DF}"/>
    <w:embedBold r:id="rId5" w:fontKey="{AC1046E9-47ED-45AC-B1A6-946382DFFAB5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6" w:fontKey="{364D87DF-9EF1-4415-A20B-A34AF131B5E1}"/>
    <w:embedBold r:id="rId7" w:fontKey="{9586CD70-A303-48F0-B8F1-3C22009EE9E9}"/>
  </w:font>
  <w:font w:name="Times New Roman (Headings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D9126857-77F4-450A-A56D-ECE25F536002}"/>
    <w:embedItalic r:id="rId9" w:fontKey="{CA550AE5-EAE5-4544-8127-51AD15272761}"/>
  </w:font>
  <w:font w:name="Aptos">
    <w:panose1 w:val="020B0004020202090204"/>
    <w:charset w:val="00"/>
    <w:family w:val="swiss"/>
    <w:pitch w:val="variable"/>
    <w:sig w:usb0="20000287" w:usb1="00000003" w:usb2="00000000" w:usb3="00000000" w:csb0="0000019F" w:csb1="00000000"/>
    <w:embedRegular r:id="rId10" w:fontKey="{A006436A-59D6-4C81-8ED3-AEE37381275D}"/>
    <w:embedBold r:id="rId11" w:fontKey="{F9422596-D69C-43C1-9C40-D4155110BC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54A61" w14:textId="77777777" w:rsidR="00984801" w:rsidRDefault="0098480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C4584C" w14:textId="77777777" w:rsidR="00984801" w:rsidRDefault="0098480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23276" w14:textId="77777777" w:rsidR="00984801" w:rsidRDefault="0098480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480A46" w14:textId="77777777" w:rsidR="000B3500" w:rsidRDefault="000B3500" w:rsidP="008833C5">
      <w:pPr>
        <w:spacing w:before="0" w:after="0" w:line="240" w:lineRule="auto"/>
      </w:pPr>
      <w:r>
        <w:separator/>
      </w:r>
    </w:p>
  </w:footnote>
  <w:footnote w:type="continuationSeparator" w:id="0">
    <w:p w14:paraId="679632F2" w14:textId="77777777" w:rsidR="000B3500" w:rsidRDefault="000B3500" w:rsidP="008833C5">
      <w:pPr>
        <w:spacing w:before="0" w:after="0" w:line="240" w:lineRule="auto"/>
      </w:pPr>
      <w:r>
        <w:continuationSeparator/>
      </w:r>
    </w:p>
  </w:footnote>
  <w:footnote w:type="continuationNotice" w:id="1">
    <w:p w14:paraId="4FA7606F" w14:textId="77777777" w:rsidR="000B3500" w:rsidRDefault="000B3500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41786" w14:textId="46626B18" w:rsidR="008833C5" w:rsidRDefault="00984801">
    <w:pPr>
      <w:pStyle w:val="Encabezado"/>
    </w:pPr>
    <w:r>
      <w:rPr>
        <w:noProof/>
      </w:rPr>
      <w:pict w14:anchorId="47208A3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3062001" o:spid="_x0000_s1026" type="#_x0000_t136" style="position:absolute;left:0;text-align:left;margin-left:0;margin-top:0;width:545.15pt;height:136.25pt;rotation:315;z-index:-251654142;mso-position-horizontal:center;mso-position-horizontal-relative:margin;mso-position-vertical:center;mso-position-vertical-relative:margin" o:allowincell="f" fillcolor="silver" stroked="f">
          <v:fill opacity=".5"/>
          <v:textpath style="font-family:&quot;Montserrat&quot;;font-size:1pt" string="BORRADOR"/>
        </v:shape>
      </w:pict>
    </w:r>
    <w:r w:rsidR="006B7A9F">
      <w:rPr>
        <w:noProof/>
      </w:rPr>
      <w:drawing>
        <wp:anchor distT="0" distB="0" distL="114300" distR="114300" simplePos="0" relativeHeight="251658241" behindDoc="1" locked="0" layoutInCell="0" allowOverlap="1" wp14:anchorId="39CFBED4" wp14:editId="65034A6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9" name="WordPictureWatermark21800061"/>
          <wp:cNvGraphicFramePr>
            <a:graphicFrameLocks xmlns:a="http://schemas.openxmlformats.org/drawingml/2006/main" noGrp="1" noChangeAspect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1800061"/>
                  <pic:cNvPicPr>
                    <a:picLocks noGrp="1" noRot="1" noChangeAspect="1" noResize="1" noEditPoints="1" noAdjustHandle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7D1CA3" w14:textId="0B87D7A5" w:rsidR="008833C5" w:rsidRDefault="00984801">
    <w:pPr>
      <w:pStyle w:val="Encabezado"/>
    </w:pPr>
    <w:r>
      <w:rPr>
        <w:noProof/>
      </w:rPr>
      <w:pict w14:anchorId="5D9A825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3062002" o:spid="_x0000_s1027" type="#_x0000_t136" style="position:absolute;left:0;text-align:left;margin-left:0;margin-top:0;width:545.15pt;height:136.25pt;rotation:315;z-index:-251652094;mso-position-horizontal:center;mso-position-horizontal-relative:margin;mso-position-vertical:center;mso-position-vertical-relative:margin" o:allowincell="f" fillcolor="silver" stroked="f">
          <v:fill opacity=".5"/>
          <v:textpath style="font-family:&quot;Montserrat&quot;;font-size:1pt" string="BORRADOR"/>
        </v:shape>
      </w:pict>
    </w:r>
    <w:r w:rsidR="006B7A9F">
      <w:rPr>
        <w:noProof/>
      </w:rPr>
      <w:drawing>
        <wp:anchor distT="0" distB="0" distL="114300" distR="114300" simplePos="0" relativeHeight="251658242" behindDoc="1" locked="0" layoutInCell="0" allowOverlap="1" wp14:anchorId="14771E15" wp14:editId="4B290B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8" name="WordPictureWatermark21800062"/>
          <wp:cNvGraphicFramePr>
            <a:graphicFrameLocks xmlns:a="http://schemas.openxmlformats.org/drawingml/2006/main" noGrp="1" noChangeAspect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1800062"/>
                  <pic:cNvPicPr>
                    <a:picLocks noGrp="1" noRot="1" noChangeAspect="1" noResize="1" noEditPoints="1" noAdjustHandle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340054" w14:textId="641B7B4B" w:rsidR="008833C5" w:rsidRDefault="00984801">
    <w:pPr>
      <w:pStyle w:val="Encabezado"/>
    </w:pPr>
    <w:r>
      <w:rPr>
        <w:noProof/>
      </w:rPr>
      <w:pict w14:anchorId="741EFEA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3062000" o:spid="_x0000_s1025" type="#_x0000_t136" style="position:absolute;left:0;text-align:left;margin-left:0;margin-top:0;width:545.15pt;height:136.25pt;rotation:315;z-index:-251656190;mso-position-horizontal:center;mso-position-horizontal-relative:margin;mso-position-vertical:center;mso-position-vertical-relative:margin" o:allowincell="f" fillcolor="silver" stroked="f">
          <v:fill opacity=".5"/>
          <v:textpath style="font-family:&quot;Montserrat&quot;;font-size:1pt" string="BORRADOR"/>
        </v:shape>
      </w:pict>
    </w:r>
    <w:r w:rsidR="006B7A9F">
      <w:rPr>
        <w:noProof/>
      </w:rPr>
      <w:drawing>
        <wp:anchor distT="0" distB="0" distL="114300" distR="114300" simplePos="0" relativeHeight="251658240" behindDoc="1" locked="0" layoutInCell="0" allowOverlap="1" wp14:anchorId="0CFB5346" wp14:editId="092F234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7" name="WordPictureWatermark21800060"/>
          <wp:cNvGraphicFramePr>
            <a:graphicFrameLocks xmlns:a="http://schemas.openxmlformats.org/drawingml/2006/main" noGrp="1" noChangeAspect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1800060"/>
                  <pic:cNvPicPr>
                    <a:picLocks noGrp="1" noRot="1" noChangeAspect="1" noResize="1" noEditPoints="1" noAdjustHandle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70D37"/>
    <w:multiLevelType w:val="hybridMultilevel"/>
    <w:tmpl w:val="F9109A14"/>
    <w:lvl w:ilvl="0" w:tplc="92BCBAE6">
      <w:start w:val="1"/>
      <w:numFmt w:val="decimal"/>
      <w:lvlText w:val="%1."/>
      <w:lvlJc w:val="left"/>
      <w:pPr>
        <w:ind w:left="720" w:hanging="360"/>
      </w:pPr>
    </w:lvl>
    <w:lvl w:ilvl="1" w:tplc="B23639B0">
      <w:start w:val="1"/>
      <w:numFmt w:val="lowerLetter"/>
      <w:lvlText w:val="%2."/>
      <w:lvlJc w:val="left"/>
      <w:pPr>
        <w:ind w:left="1440" w:hanging="360"/>
      </w:pPr>
    </w:lvl>
    <w:lvl w:ilvl="2" w:tplc="79CCEDA8">
      <w:start w:val="1"/>
      <w:numFmt w:val="lowerRoman"/>
      <w:lvlText w:val="%3."/>
      <w:lvlJc w:val="right"/>
      <w:pPr>
        <w:ind w:left="2160" w:hanging="180"/>
      </w:pPr>
    </w:lvl>
    <w:lvl w:ilvl="3" w:tplc="C4521140">
      <w:start w:val="1"/>
      <w:numFmt w:val="decimal"/>
      <w:lvlText w:val="%4."/>
      <w:lvlJc w:val="left"/>
      <w:pPr>
        <w:ind w:left="2880" w:hanging="360"/>
      </w:pPr>
    </w:lvl>
    <w:lvl w:ilvl="4" w:tplc="25CA2562">
      <w:start w:val="1"/>
      <w:numFmt w:val="lowerLetter"/>
      <w:lvlText w:val="%5."/>
      <w:lvlJc w:val="left"/>
      <w:pPr>
        <w:ind w:left="3600" w:hanging="360"/>
      </w:pPr>
    </w:lvl>
    <w:lvl w:ilvl="5" w:tplc="640A7448">
      <w:start w:val="1"/>
      <w:numFmt w:val="lowerRoman"/>
      <w:lvlText w:val="%6."/>
      <w:lvlJc w:val="right"/>
      <w:pPr>
        <w:ind w:left="4320" w:hanging="180"/>
      </w:pPr>
    </w:lvl>
    <w:lvl w:ilvl="6" w:tplc="761C8B1E">
      <w:start w:val="1"/>
      <w:numFmt w:val="decimal"/>
      <w:lvlText w:val="%7."/>
      <w:lvlJc w:val="left"/>
      <w:pPr>
        <w:ind w:left="5040" w:hanging="360"/>
      </w:pPr>
    </w:lvl>
    <w:lvl w:ilvl="7" w:tplc="68A4DB28">
      <w:start w:val="1"/>
      <w:numFmt w:val="lowerLetter"/>
      <w:lvlText w:val="%8."/>
      <w:lvlJc w:val="left"/>
      <w:pPr>
        <w:ind w:left="5760" w:hanging="360"/>
      </w:pPr>
    </w:lvl>
    <w:lvl w:ilvl="8" w:tplc="4FE6BE5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57D9A"/>
    <w:multiLevelType w:val="multilevel"/>
    <w:tmpl w:val="35EE41FC"/>
    <w:lvl w:ilvl="0">
      <w:start w:val="1"/>
      <w:numFmt w:val="decimal"/>
      <w:lvlText w:val="%1.1"/>
      <w:lvlJc w:val="left"/>
      <w:pPr>
        <w:ind w:left="360" w:hanging="360"/>
      </w:pPr>
      <w:rPr>
        <w:rFonts w:ascii="Montserrat Medium" w:hAnsi="Montserrat Medium" w:hint="default"/>
        <w:caps w:val="0"/>
        <w:strike w:val="0"/>
        <w:dstrike w:val="0"/>
        <w:vanish w:val="0"/>
        <w:color w:val="1E3A6B"/>
        <w:sz w:val="22"/>
        <w:vertAlign w:val="baseline"/>
      </w:rPr>
    </w:lvl>
    <w:lvl w:ilvl="1">
      <w:start w:val="1"/>
      <w:numFmt w:val="decimal"/>
      <w:pStyle w:val="Subttulo"/>
      <w:lvlText w:val="%1.%2"/>
      <w:lvlJc w:val="left"/>
      <w:pPr>
        <w:ind w:left="454" w:hanging="454"/>
      </w:pPr>
      <w:rPr>
        <w:rFonts w:ascii="Montserrat Medium" w:hAnsi="Montserrat Medium" w:hint="default"/>
        <w:caps w:val="0"/>
        <w:strike w:val="0"/>
        <w:dstrike w:val="0"/>
        <w:vanish w:val="0"/>
        <w:color w:val="1E3A6B"/>
        <w:sz w:val="22"/>
        <w:vertAlign w:val="baseline"/>
      </w:rPr>
    </w:lvl>
    <w:lvl w:ilvl="2">
      <w:start w:val="1"/>
      <w:numFmt w:val="decimal"/>
      <w:lvlText w:val="%2.%1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2%1.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075F0743"/>
    <w:multiLevelType w:val="hybridMultilevel"/>
    <w:tmpl w:val="FE42E59C"/>
    <w:lvl w:ilvl="0" w:tplc="0FFA6EB4">
      <w:start w:val="1"/>
      <w:numFmt w:val="decimal"/>
      <w:lvlText w:val="%1."/>
      <w:lvlJc w:val="left"/>
      <w:pPr>
        <w:ind w:left="720" w:hanging="360"/>
      </w:pPr>
      <w:rPr>
        <w:b/>
        <w:bCs/>
        <w:color w:val="2F5496" w:themeColor="accent1" w:themeShade="BF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B6F1C"/>
    <w:multiLevelType w:val="multilevel"/>
    <w:tmpl w:val="B5CE2D0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4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80" w:hanging="2160"/>
      </w:pPr>
      <w:rPr>
        <w:rFonts w:hint="default"/>
      </w:rPr>
    </w:lvl>
  </w:abstractNum>
  <w:abstractNum w:abstractNumId="4" w15:restartNumberingAfterBreak="0">
    <w:nsid w:val="147A4188"/>
    <w:multiLevelType w:val="multilevel"/>
    <w:tmpl w:val="5DB0965E"/>
    <w:lvl w:ilvl="0">
      <w:start w:val="1"/>
      <w:numFmt w:val="decimal"/>
      <w:lvlText w:val="%1.1"/>
      <w:lvlJc w:val="left"/>
      <w:pPr>
        <w:ind w:left="360" w:hanging="360"/>
      </w:pPr>
      <w:rPr>
        <w:rFonts w:ascii="Montserrat Medium" w:hAnsi="Montserrat Medium" w:hint="default"/>
        <w:caps w:val="0"/>
        <w:strike w:val="0"/>
        <w:dstrike w:val="0"/>
        <w:vanish w:val="0"/>
        <w:color w:val="1E3A6B"/>
        <w:sz w:val="22"/>
        <w:vertAlign w:val="baseline"/>
      </w:rPr>
    </w:lvl>
    <w:lvl w:ilvl="1">
      <w:start w:val="1"/>
      <w:numFmt w:val="decimal"/>
      <w:lvlText w:val="%1.%2"/>
      <w:lvlJc w:val="left"/>
      <w:pPr>
        <w:ind w:left="340" w:hanging="340"/>
      </w:pPr>
      <w:rPr>
        <w:rFonts w:ascii="Montserrat Medium" w:hAnsi="Montserrat Medium" w:hint="default"/>
        <w:caps w:val="0"/>
        <w:strike w:val="0"/>
        <w:dstrike w:val="0"/>
        <w:vanish w:val="0"/>
        <w:color w:val="1E3A6B"/>
        <w:sz w:val="22"/>
        <w:vertAlign w:val="baseline"/>
      </w:rPr>
    </w:lvl>
    <w:lvl w:ilvl="2">
      <w:start w:val="1"/>
      <w:numFmt w:val="decimal"/>
      <w:lvlText w:val="%2.%1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2%1.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14BB01B3"/>
    <w:multiLevelType w:val="hybridMultilevel"/>
    <w:tmpl w:val="9EFCB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6F6D5C"/>
    <w:multiLevelType w:val="hybridMultilevel"/>
    <w:tmpl w:val="D0861DAA"/>
    <w:lvl w:ilvl="0" w:tplc="F192FA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4E72E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BC14579"/>
    <w:multiLevelType w:val="hybridMultilevel"/>
    <w:tmpl w:val="3B04813E"/>
    <w:lvl w:ilvl="0" w:tplc="944EDD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F63A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0C06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CA2F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0CEC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A8A4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1C0F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6EA6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D203E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23243C"/>
    <w:multiLevelType w:val="multilevel"/>
    <w:tmpl w:val="09EC085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40" w:hanging="340"/>
      </w:pPr>
      <w:rPr>
        <w:rFonts w:ascii="Montserrat Medium" w:hAnsi="Montserrat Medium" w:hint="default"/>
        <w:caps w:val="0"/>
        <w:strike w:val="0"/>
        <w:dstrike w:val="0"/>
        <w:vanish w:val="0"/>
        <w:color w:val="1E3A6B"/>
        <w:sz w:val="22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2%1.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23996953"/>
    <w:multiLevelType w:val="multilevel"/>
    <w:tmpl w:val="8AA6A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3BC1169"/>
    <w:multiLevelType w:val="multilevel"/>
    <w:tmpl w:val="3EB03B7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4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80" w:hanging="2160"/>
      </w:pPr>
      <w:rPr>
        <w:rFonts w:hint="default"/>
      </w:rPr>
    </w:lvl>
  </w:abstractNum>
  <w:abstractNum w:abstractNumId="12" w15:restartNumberingAfterBreak="0">
    <w:nsid w:val="25505698"/>
    <w:multiLevelType w:val="hybridMultilevel"/>
    <w:tmpl w:val="03B21212"/>
    <w:lvl w:ilvl="0" w:tplc="9B4888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E4EF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75AC8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30D0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5024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2EA2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F626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F272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9E62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8E57F3"/>
    <w:multiLevelType w:val="hybridMultilevel"/>
    <w:tmpl w:val="88C8CEEC"/>
    <w:lvl w:ilvl="0" w:tplc="DA2ECE0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 Light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FF68F3"/>
    <w:multiLevelType w:val="hybridMultilevel"/>
    <w:tmpl w:val="411ADDA0"/>
    <w:lvl w:ilvl="0" w:tplc="543E4EF0">
      <w:start w:val="1"/>
      <w:numFmt w:val="decimal"/>
      <w:lvlText w:val="%1."/>
      <w:lvlJc w:val="left"/>
      <w:pPr>
        <w:ind w:left="340" w:hanging="340"/>
      </w:pPr>
      <w:rPr>
        <w:rFonts w:ascii="Montserrat Medium" w:hAnsi="Montserrat Medium" w:hint="default"/>
        <w:b w:val="0"/>
        <w:i w:val="0"/>
        <w:caps w:val="0"/>
        <w:strike w:val="0"/>
        <w:dstrike w:val="0"/>
        <w:vanish w:val="0"/>
        <w:color w:val="1E3A6B"/>
        <w:sz w:val="2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F52D59"/>
    <w:multiLevelType w:val="singleLevel"/>
    <w:tmpl w:val="54FEF14C"/>
    <w:lvl w:ilvl="0">
      <w:start w:val="1"/>
      <w:numFmt w:val="decimal"/>
      <w:lvlText w:val="%1."/>
      <w:lvlJc w:val="left"/>
      <w:pPr>
        <w:ind w:left="340" w:hanging="340"/>
      </w:pPr>
      <w:rPr>
        <w:rFonts w:ascii="Montserrat Medium" w:hAnsi="Montserrat Medium" w:hint="default"/>
        <w:b w:val="0"/>
        <w:i w:val="0"/>
        <w:caps w:val="0"/>
        <w:strike w:val="0"/>
        <w:dstrike w:val="0"/>
        <w:vanish w:val="0"/>
        <w:color w:val="1E3A6B"/>
        <w:sz w:val="22"/>
        <w:vertAlign w:val="baseline"/>
      </w:rPr>
    </w:lvl>
  </w:abstractNum>
  <w:abstractNum w:abstractNumId="16" w15:restartNumberingAfterBreak="0">
    <w:nsid w:val="2B084246"/>
    <w:multiLevelType w:val="hybridMultilevel"/>
    <w:tmpl w:val="FE36FE08"/>
    <w:lvl w:ilvl="0" w:tplc="0AF248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384E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22AF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ECB2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0E6E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8C7B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3C78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C65D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4040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CF35DB"/>
    <w:multiLevelType w:val="multilevel"/>
    <w:tmpl w:val="72D85F4C"/>
    <w:lvl w:ilvl="0">
      <w:start w:val="1"/>
      <w:numFmt w:val="decimal"/>
      <w:lvlText w:val="%1.1"/>
      <w:lvlJc w:val="left"/>
      <w:pPr>
        <w:ind w:left="360" w:hanging="360"/>
      </w:pPr>
      <w:rPr>
        <w:rFonts w:ascii="Montserrat Medium" w:hAnsi="Montserrat Medium" w:hint="default"/>
        <w:caps w:val="0"/>
        <w:strike w:val="0"/>
        <w:dstrike w:val="0"/>
        <w:vanish w:val="0"/>
        <w:color w:val="1E3A6B"/>
        <w:sz w:val="22"/>
        <w:vertAlign w:val="baseline"/>
      </w:rPr>
    </w:lvl>
    <w:lvl w:ilvl="1">
      <w:start w:val="1"/>
      <w:numFmt w:val="decimal"/>
      <w:lvlText w:val="%1.%2"/>
      <w:lvlJc w:val="left"/>
      <w:pPr>
        <w:ind w:left="340" w:hanging="340"/>
      </w:pPr>
      <w:rPr>
        <w:rFonts w:ascii="Montserrat Medium" w:hAnsi="Montserrat Medium" w:hint="default"/>
        <w:caps w:val="0"/>
        <w:strike w:val="0"/>
        <w:dstrike w:val="0"/>
        <w:vanish w:val="0"/>
        <w:color w:val="1E3A6B"/>
        <w:sz w:val="22"/>
        <w:vertAlign w:val="baseline"/>
      </w:rPr>
    </w:lvl>
    <w:lvl w:ilvl="2">
      <w:start w:val="1"/>
      <w:numFmt w:val="decimal"/>
      <w:lvlText w:val="%2.%1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2%1.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325E047F"/>
    <w:multiLevelType w:val="multilevel"/>
    <w:tmpl w:val="2E527A20"/>
    <w:lvl w:ilvl="0">
      <w:start w:val="1"/>
      <w:numFmt w:val="decimal"/>
      <w:lvlText w:val="%1.1"/>
      <w:lvlJc w:val="left"/>
      <w:pPr>
        <w:ind w:left="360" w:hanging="360"/>
      </w:pPr>
      <w:rPr>
        <w:rFonts w:ascii="Montserrat Medium" w:hAnsi="Montserrat Medium" w:hint="default"/>
        <w:caps w:val="0"/>
        <w:strike w:val="0"/>
        <w:dstrike w:val="0"/>
        <w:vanish w:val="0"/>
        <w:color w:val="1E3A6B"/>
        <w:sz w:val="22"/>
        <w:vertAlign w:val="baseline"/>
      </w:rPr>
    </w:lvl>
    <w:lvl w:ilvl="1">
      <w:start w:val="1"/>
      <w:numFmt w:val="decimal"/>
      <w:isLgl/>
      <w:lvlText w:val="%1.%2"/>
      <w:lvlJc w:val="left"/>
      <w:pPr>
        <w:ind w:left="340" w:hanging="340"/>
      </w:pPr>
      <w:rPr>
        <w:rFonts w:ascii="Montserrat Medium" w:hAnsi="Montserrat Medium" w:hint="default"/>
        <w:caps w:val="0"/>
        <w:strike w:val="0"/>
        <w:dstrike w:val="0"/>
        <w:vanish w:val="0"/>
        <w:color w:val="1E3A6B"/>
        <w:w w:val="100"/>
        <w:kern w:val="0"/>
        <w:sz w:val="22"/>
        <w:vertAlign w:val="baseline"/>
        <w14:cntxtAlts w14:val="0"/>
      </w:rPr>
    </w:lvl>
    <w:lvl w:ilvl="2">
      <w:start w:val="1"/>
      <w:numFmt w:val="decimal"/>
      <w:lvlText w:val="%2.%1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2%1.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34F723AB"/>
    <w:multiLevelType w:val="multilevel"/>
    <w:tmpl w:val="09FAFD08"/>
    <w:lvl w:ilvl="0">
      <w:start w:val="1"/>
      <w:numFmt w:val="decimal"/>
      <w:lvlText w:val="%1."/>
      <w:lvlJc w:val="left"/>
      <w:pPr>
        <w:ind w:left="340" w:hanging="340"/>
      </w:pPr>
      <w:rPr>
        <w:rFonts w:ascii="Montserrat ExtraBold" w:hAnsi="Montserrat ExtraBold" w:hint="default"/>
        <w:b/>
        <w:i w:val="0"/>
        <w:caps w:val="0"/>
        <w:strike w:val="0"/>
        <w:dstrike w:val="0"/>
        <w:vanish w:val="0"/>
        <w:color w:val="1E3A6B"/>
        <w:sz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CE70CA"/>
    <w:multiLevelType w:val="multilevel"/>
    <w:tmpl w:val="0A84BE38"/>
    <w:styleLink w:val="CurrentList2"/>
    <w:lvl w:ilvl="0">
      <w:start w:val="1"/>
      <w:numFmt w:val="decimal"/>
      <w:lvlText w:val="%1.1"/>
      <w:lvlJc w:val="left"/>
      <w:pPr>
        <w:ind w:left="360" w:hanging="360"/>
      </w:pPr>
      <w:rPr>
        <w:rFonts w:ascii="Montserrat Medium" w:hAnsi="Montserrat Medium" w:hint="default"/>
        <w:caps w:val="0"/>
        <w:strike w:val="0"/>
        <w:dstrike w:val="0"/>
        <w:vanish w:val="0"/>
        <w:color w:val="1E3A6B"/>
        <w:sz w:val="22"/>
        <w:vertAlign w:val="baseline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ascii="Montserrat Medium" w:hAnsi="Montserrat Medium" w:hint="default"/>
        <w:caps w:val="0"/>
        <w:strike w:val="0"/>
        <w:dstrike w:val="0"/>
        <w:vanish w:val="0"/>
        <w:color w:val="1E3A6B"/>
        <w:sz w:val="22"/>
        <w:vertAlign w:val="baseline"/>
      </w:rPr>
    </w:lvl>
    <w:lvl w:ilvl="2">
      <w:start w:val="1"/>
      <w:numFmt w:val="decimal"/>
      <w:lvlText w:val="%2.%1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2%1.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3A1F6919"/>
    <w:multiLevelType w:val="hybridMultilevel"/>
    <w:tmpl w:val="C7C08CBC"/>
    <w:lvl w:ilvl="0" w:tplc="A0B262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D0DE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94474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3836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8443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4000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0296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6F4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DC89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DC3A4A"/>
    <w:multiLevelType w:val="multilevel"/>
    <w:tmpl w:val="1CECE7AE"/>
    <w:lvl w:ilvl="0">
      <w:start w:val="1"/>
      <w:numFmt w:val="decimal"/>
      <w:pStyle w:val="Ttulo"/>
      <w:lvlText w:val="%1."/>
      <w:lvlJc w:val="left"/>
      <w:pPr>
        <w:ind w:left="340" w:hanging="340"/>
      </w:pPr>
      <w:rPr>
        <w:rFonts w:ascii="Montserrat ExtraBold" w:hAnsi="Montserrat ExtraBold" w:hint="default"/>
        <w:b/>
        <w:i w:val="0"/>
        <w:caps w:val="0"/>
        <w:strike w:val="0"/>
        <w:dstrike w:val="0"/>
        <w:vanish w:val="0"/>
        <w:color w:val="1E3A6B"/>
        <w:sz w:val="24"/>
        <w:vertAlign w:val="baseline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3C831D10"/>
    <w:multiLevelType w:val="multilevel"/>
    <w:tmpl w:val="C00E5246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40" w:hanging="340"/>
      </w:pPr>
      <w:rPr>
        <w:rFonts w:ascii="Montserrat Medium" w:hAnsi="Montserrat Medium" w:hint="default"/>
        <w:caps w:val="0"/>
        <w:strike w:val="0"/>
        <w:dstrike w:val="0"/>
        <w:vanish w:val="0"/>
        <w:color w:val="1E3A6B"/>
        <w:sz w:val="22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2%1.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3DACD886"/>
    <w:multiLevelType w:val="hybridMultilevel"/>
    <w:tmpl w:val="3B2668AC"/>
    <w:lvl w:ilvl="0" w:tplc="13646086">
      <w:start w:val="1"/>
      <w:numFmt w:val="decimal"/>
      <w:lvlText w:val="%1."/>
      <w:lvlJc w:val="left"/>
      <w:pPr>
        <w:ind w:left="720" w:hanging="360"/>
      </w:pPr>
    </w:lvl>
    <w:lvl w:ilvl="1" w:tplc="52F622A2">
      <w:start w:val="1"/>
      <w:numFmt w:val="lowerLetter"/>
      <w:lvlText w:val="%2."/>
      <w:lvlJc w:val="left"/>
      <w:pPr>
        <w:ind w:left="1440" w:hanging="360"/>
      </w:pPr>
    </w:lvl>
    <w:lvl w:ilvl="2" w:tplc="07E67420">
      <w:start w:val="1"/>
      <w:numFmt w:val="lowerRoman"/>
      <w:lvlText w:val="%3."/>
      <w:lvlJc w:val="right"/>
      <w:pPr>
        <w:ind w:left="2160" w:hanging="180"/>
      </w:pPr>
    </w:lvl>
    <w:lvl w:ilvl="3" w:tplc="7576A2C8">
      <w:start w:val="1"/>
      <w:numFmt w:val="decimal"/>
      <w:lvlText w:val="%4."/>
      <w:lvlJc w:val="left"/>
      <w:pPr>
        <w:ind w:left="2880" w:hanging="360"/>
      </w:pPr>
    </w:lvl>
    <w:lvl w:ilvl="4" w:tplc="84645AE8">
      <w:start w:val="1"/>
      <w:numFmt w:val="lowerLetter"/>
      <w:lvlText w:val="%5."/>
      <w:lvlJc w:val="left"/>
      <w:pPr>
        <w:ind w:left="3600" w:hanging="360"/>
      </w:pPr>
    </w:lvl>
    <w:lvl w:ilvl="5" w:tplc="070498F4">
      <w:start w:val="1"/>
      <w:numFmt w:val="lowerRoman"/>
      <w:lvlText w:val="%6."/>
      <w:lvlJc w:val="right"/>
      <w:pPr>
        <w:ind w:left="4320" w:hanging="180"/>
      </w:pPr>
    </w:lvl>
    <w:lvl w:ilvl="6" w:tplc="636CC1DA">
      <w:start w:val="1"/>
      <w:numFmt w:val="decimal"/>
      <w:lvlText w:val="%7."/>
      <w:lvlJc w:val="left"/>
      <w:pPr>
        <w:ind w:left="5040" w:hanging="360"/>
      </w:pPr>
    </w:lvl>
    <w:lvl w:ilvl="7" w:tplc="75662E38">
      <w:start w:val="1"/>
      <w:numFmt w:val="lowerLetter"/>
      <w:lvlText w:val="%8."/>
      <w:lvlJc w:val="left"/>
      <w:pPr>
        <w:ind w:left="5760" w:hanging="360"/>
      </w:pPr>
    </w:lvl>
    <w:lvl w:ilvl="8" w:tplc="828A6C4A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E63ACC"/>
    <w:multiLevelType w:val="hybridMultilevel"/>
    <w:tmpl w:val="CD443BD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9E732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47C4709F"/>
    <w:multiLevelType w:val="multilevel"/>
    <w:tmpl w:val="A12458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0" w:hanging="680"/>
      </w:pPr>
      <w:rPr>
        <w:rFonts w:ascii="Montserrat Medium" w:hAnsi="Montserrat Medium" w:hint="default"/>
        <w:caps w:val="0"/>
        <w:strike w:val="0"/>
        <w:dstrike w:val="0"/>
        <w:vanish w:val="0"/>
        <w:color w:val="1E3A6B"/>
        <w:sz w:val="22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4952154F"/>
    <w:multiLevelType w:val="hybridMultilevel"/>
    <w:tmpl w:val="33D8455E"/>
    <w:lvl w:ilvl="0" w:tplc="7C80A70E">
      <w:start w:val="1"/>
      <w:numFmt w:val="decimal"/>
      <w:lvlText w:val="%1."/>
      <w:lvlJc w:val="left"/>
      <w:pPr>
        <w:ind w:left="720" w:hanging="360"/>
      </w:pPr>
    </w:lvl>
    <w:lvl w:ilvl="1" w:tplc="66180C9E">
      <w:start w:val="1"/>
      <w:numFmt w:val="lowerLetter"/>
      <w:lvlText w:val="%2."/>
      <w:lvlJc w:val="left"/>
      <w:pPr>
        <w:ind w:left="1440" w:hanging="360"/>
      </w:pPr>
    </w:lvl>
    <w:lvl w:ilvl="2" w:tplc="7FF67B62">
      <w:start w:val="1"/>
      <w:numFmt w:val="lowerRoman"/>
      <w:lvlText w:val="%3."/>
      <w:lvlJc w:val="right"/>
      <w:pPr>
        <w:ind w:left="2160" w:hanging="180"/>
      </w:pPr>
    </w:lvl>
    <w:lvl w:ilvl="3" w:tplc="FE32629A">
      <w:start w:val="1"/>
      <w:numFmt w:val="decimal"/>
      <w:lvlText w:val="%4."/>
      <w:lvlJc w:val="left"/>
      <w:pPr>
        <w:ind w:left="2880" w:hanging="360"/>
      </w:pPr>
    </w:lvl>
    <w:lvl w:ilvl="4" w:tplc="02D02582">
      <w:start w:val="1"/>
      <w:numFmt w:val="lowerLetter"/>
      <w:lvlText w:val="%5."/>
      <w:lvlJc w:val="left"/>
      <w:pPr>
        <w:ind w:left="3600" w:hanging="360"/>
      </w:pPr>
    </w:lvl>
    <w:lvl w:ilvl="5" w:tplc="42B0CA04">
      <w:start w:val="1"/>
      <w:numFmt w:val="lowerRoman"/>
      <w:lvlText w:val="%6."/>
      <w:lvlJc w:val="right"/>
      <w:pPr>
        <w:ind w:left="4320" w:hanging="180"/>
      </w:pPr>
    </w:lvl>
    <w:lvl w:ilvl="6" w:tplc="80A48F7C">
      <w:start w:val="1"/>
      <w:numFmt w:val="decimal"/>
      <w:lvlText w:val="%7."/>
      <w:lvlJc w:val="left"/>
      <w:pPr>
        <w:ind w:left="5040" w:hanging="360"/>
      </w:pPr>
    </w:lvl>
    <w:lvl w:ilvl="7" w:tplc="2610AD94">
      <w:start w:val="1"/>
      <w:numFmt w:val="lowerLetter"/>
      <w:lvlText w:val="%8."/>
      <w:lvlJc w:val="left"/>
      <w:pPr>
        <w:ind w:left="5760" w:hanging="360"/>
      </w:pPr>
    </w:lvl>
    <w:lvl w:ilvl="8" w:tplc="93522F96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F46F76"/>
    <w:multiLevelType w:val="multilevel"/>
    <w:tmpl w:val="623AC9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0" w:hanging="680"/>
      </w:pPr>
      <w:rPr>
        <w:rFonts w:ascii="Montserrat Medium" w:hAnsi="Montserrat Medium" w:hint="default"/>
        <w:caps w:val="0"/>
        <w:strike w:val="0"/>
        <w:dstrike w:val="0"/>
        <w:vanish w:val="0"/>
        <w:color w:val="1E3A6B"/>
        <w:sz w:val="22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521D66AC"/>
    <w:multiLevelType w:val="multilevel"/>
    <w:tmpl w:val="9DE85F08"/>
    <w:lvl w:ilvl="0">
      <w:start w:val="1"/>
      <w:numFmt w:val="decimal"/>
      <w:lvlText w:val="%1.1"/>
      <w:lvlJc w:val="left"/>
      <w:pPr>
        <w:ind w:left="360" w:hanging="360"/>
      </w:pPr>
      <w:rPr>
        <w:rFonts w:ascii="Montserrat Medium" w:hAnsi="Montserrat Medium" w:hint="default"/>
        <w:caps w:val="0"/>
        <w:strike w:val="0"/>
        <w:dstrike w:val="0"/>
        <w:vanish w:val="0"/>
        <w:color w:val="1E3A6B"/>
        <w:sz w:val="22"/>
        <w:vertAlign w:val="baseline"/>
      </w:rPr>
    </w:lvl>
    <w:lvl w:ilvl="1">
      <w:start w:val="1"/>
      <w:numFmt w:val="decimal"/>
      <w:lvlText w:val="%1.%2"/>
      <w:lvlJc w:val="left"/>
      <w:pPr>
        <w:ind w:left="340" w:hanging="340"/>
      </w:pPr>
      <w:rPr>
        <w:rFonts w:ascii="Montserrat Medium" w:hAnsi="Montserrat Medium" w:hint="default"/>
        <w:caps w:val="0"/>
        <w:strike w:val="0"/>
        <w:dstrike w:val="0"/>
        <w:vanish w:val="0"/>
        <w:color w:val="1E3A6B"/>
        <w:sz w:val="22"/>
        <w:vertAlign w:val="baseline"/>
      </w:rPr>
    </w:lvl>
    <w:lvl w:ilvl="2">
      <w:start w:val="1"/>
      <w:numFmt w:val="decimal"/>
      <w:lvlText w:val="%2.%1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2%1.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55E57433"/>
    <w:multiLevelType w:val="multilevel"/>
    <w:tmpl w:val="F9C23386"/>
    <w:styleLink w:val="CurrentList1"/>
    <w:lvl w:ilvl="0">
      <w:start w:val="1"/>
      <w:numFmt w:val="decimal"/>
      <w:lvlText w:val="%1.1"/>
      <w:lvlJc w:val="left"/>
      <w:pPr>
        <w:ind w:left="360" w:hanging="360"/>
      </w:pPr>
      <w:rPr>
        <w:rFonts w:ascii="Montserrat Medium" w:hAnsi="Montserrat Medium" w:hint="default"/>
        <w:caps w:val="0"/>
        <w:strike w:val="0"/>
        <w:dstrike w:val="0"/>
        <w:vanish w:val="0"/>
        <w:color w:val="1E3A6B"/>
        <w:sz w:val="22"/>
        <w:vertAlign w:val="baseline"/>
      </w:rPr>
    </w:lvl>
    <w:lvl w:ilvl="1">
      <w:start w:val="1"/>
      <w:numFmt w:val="decimal"/>
      <w:lvlText w:val="%1.%2"/>
      <w:lvlJc w:val="left"/>
      <w:pPr>
        <w:ind w:left="340" w:hanging="340"/>
      </w:pPr>
      <w:rPr>
        <w:rFonts w:ascii="Montserrat Medium" w:hAnsi="Montserrat Medium" w:hint="default"/>
        <w:caps w:val="0"/>
        <w:strike w:val="0"/>
        <w:dstrike w:val="0"/>
        <w:vanish w:val="0"/>
        <w:color w:val="1E3A6B"/>
        <w:sz w:val="22"/>
        <w:vertAlign w:val="baseline"/>
      </w:rPr>
    </w:lvl>
    <w:lvl w:ilvl="2">
      <w:start w:val="1"/>
      <w:numFmt w:val="decimal"/>
      <w:lvlText w:val="%2.%1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2%1.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2" w15:restartNumberingAfterBreak="0">
    <w:nsid w:val="562A3E5A"/>
    <w:multiLevelType w:val="multilevel"/>
    <w:tmpl w:val="FA6A6604"/>
    <w:lvl w:ilvl="0">
      <w:start w:val="1"/>
      <w:numFmt w:val="decimal"/>
      <w:lvlText w:val="%1."/>
      <w:lvlJc w:val="left"/>
      <w:pPr>
        <w:ind w:left="340" w:hanging="340"/>
      </w:pPr>
      <w:rPr>
        <w:rFonts w:ascii="Montserrat Medium" w:hAnsi="Montserrat Medium" w:hint="default"/>
        <w:b w:val="0"/>
        <w:i w:val="0"/>
        <w:caps w:val="0"/>
        <w:strike w:val="0"/>
        <w:dstrike w:val="0"/>
        <w:vanish w:val="0"/>
        <w:color w:val="1E3A6B"/>
        <w:sz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A8EFAB"/>
    <w:multiLevelType w:val="hybridMultilevel"/>
    <w:tmpl w:val="2280F55A"/>
    <w:lvl w:ilvl="0" w:tplc="442EE8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1E5C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DA02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98CB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6A6E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1AF5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909F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ACDA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7A4E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5C0D88"/>
    <w:multiLevelType w:val="multilevel"/>
    <w:tmpl w:val="8AA6A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09B5631"/>
    <w:multiLevelType w:val="hybridMultilevel"/>
    <w:tmpl w:val="B4E424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3A0BF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3E8DC48"/>
    <w:multiLevelType w:val="hybridMultilevel"/>
    <w:tmpl w:val="6476665E"/>
    <w:lvl w:ilvl="0" w:tplc="B2B4123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A68B7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9041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DE73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142F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2E66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5E4A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6088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D25A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296E7F"/>
    <w:multiLevelType w:val="multilevel"/>
    <w:tmpl w:val="FD461D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9" w15:restartNumberingAfterBreak="0">
    <w:nsid w:val="765B5835"/>
    <w:multiLevelType w:val="multilevel"/>
    <w:tmpl w:val="5B10DB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  <w:rPr>
        <w:b/>
        <w:bCs w:val="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0" w15:restartNumberingAfterBreak="0">
    <w:nsid w:val="771122CF"/>
    <w:multiLevelType w:val="hybridMultilevel"/>
    <w:tmpl w:val="45A2D39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B84656"/>
    <w:multiLevelType w:val="hybridMultilevel"/>
    <w:tmpl w:val="95D6C0C0"/>
    <w:lvl w:ilvl="0" w:tplc="242061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284476"/>
    <w:multiLevelType w:val="multilevel"/>
    <w:tmpl w:val="BE6CE410"/>
    <w:lvl w:ilvl="0">
      <w:start w:val="1"/>
      <w:numFmt w:val="decimal"/>
      <w:lvlText w:val="%1.1"/>
      <w:lvlJc w:val="left"/>
      <w:pPr>
        <w:ind w:left="360" w:hanging="360"/>
      </w:pPr>
      <w:rPr>
        <w:rFonts w:ascii="Montserrat Medium" w:hAnsi="Montserrat Medium" w:hint="default"/>
        <w:caps w:val="0"/>
        <w:strike w:val="0"/>
        <w:dstrike w:val="0"/>
        <w:vanish w:val="0"/>
        <w:color w:val="1E3A6B"/>
        <w:sz w:val="22"/>
        <w:vertAlign w:val="baseline"/>
      </w:rPr>
    </w:lvl>
    <w:lvl w:ilvl="1">
      <w:start w:val="1"/>
      <w:numFmt w:val="decimal"/>
      <w:isLgl/>
      <w:lvlText w:val="%1.%2"/>
      <w:lvlJc w:val="left"/>
      <w:pPr>
        <w:ind w:left="340" w:hanging="340"/>
      </w:pPr>
      <w:rPr>
        <w:rFonts w:ascii="Montserrat Medium" w:hAnsi="Montserrat Medium" w:hint="default"/>
        <w:caps w:val="0"/>
        <w:strike w:val="0"/>
        <w:dstrike w:val="0"/>
        <w:vanish w:val="0"/>
        <w:color w:val="1E3A6B"/>
        <w:w w:val="100"/>
        <w:kern w:val="0"/>
        <w:sz w:val="22"/>
        <w:vertAlign w:val="baseline"/>
        <w14:cntxtAlts w14:val="0"/>
      </w:rPr>
    </w:lvl>
    <w:lvl w:ilvl="2">
      <w:start w:val="1"/>
      <w:numFmt w:val="decimal"/>
      <w:lvlText w:val="%2.%1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2%1.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 w16cid:durableId="1691880083">
    <w:abstractNumId w:val="8"/>
  </w:num>
  <w:num w:numId="2" w16cid:durableId="1012757594">
    <w:abstractNumId w:val="28"/>
  </w:num>
  <w:num w:numId="3" w16cid:durableId="1668631285">
    <w:abstractNumId w:val="0"/>
  </w:num>
  <w:num w:numId="4" w16cid:durableId="1164123283">
    <w:abstractNumId w:val="24"/>
  </w:num>
  <w:num w:numId="5" w16cid:durableId="681127558">
    <w:abstractNumId w:val="12"/>
  </w:num>
  <w:num w:numId="6" w16cid:durableId="1558929222">
    <w:abstractNumId w:val="16"/>
  </w:num>
  <w:num w:numId="7" w16cid:durableId="2072802838">
    <w:abstractNumId w:val="21"/>
  </w:num>
  <w:num w:numId="8" w16cid:durableId="1830973079">
    <w:abstractNumId w:val="37"/>
  </w:num>
  <w:num w:numId="9" w16cid:durableId="88233915">
    <w:abstractNumId w:val="33"/>
  </w:num>
  <w:num w:numId="10" w16cid:durableId="759567715">
    <w:abstractNumId w:val="39"/>
  </w:num>
  <w:num w:numId="11" w16cid:durableId="779835152">
    <w:abstractNumId w:val="13"/>
  </w:num>
  <w:num w:numId="12" w16cid:durableId="1763404776">
    <w:abstractNumId w:val="38"/>
  </w:num>
  <w:num w:numId="13" w16cid:durableId="902258683">
    <w:abstractNumId w:val="6"/>
  </w:num>
  <w:num w:numId="14" w16cid:durableId="631133840">
    <w:abstractNumId w:val="5"/>
  </w:num>
  <w:num w:numId="15" w16cid:durableId="785349781">
    <w:abstractNumId w:val="22"/>
  </w:num>
  <w:num w:numId="16" w16cid:durableId="91516525">
    <w:abstractNumId w:val="7"/>
  </w:num>
  <w:num w:numId="17" w16cid:durableId="1775661905">
    <w:abstractNumId w:val="14"/>
  </w:num>
  <w:num w:numId="18" w16cid:durableId="1891452594">
    <w:abstractNumId w:val="19"/>
  </w:num>
  <w:num w:numId="19" w16cid:durableId="397945211">
    <w:abstractNumId w:val="32"/>
  </w:num>
  <w:num w:numId="20" w16cid:durableId="432091648">
    <w:abstractNumId w:val="36"/>
  </w:num>
  <w:num w:numId="21" w16cid:durableId="1417824070">
    <w:abstractNumId w:val="42"/>
  </w:num>
  <w:num w:numId="22" w16cid:durableId="1013872005">
    <w:abstractNumId w:val="29"/>
  </w:num>
  <w:num w:numId="23" w16cid:durableId="626473769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518859034">
    <w:abstractNumId w:val="27"/>
  </w:num>
  <w:num w:numId="25" w16cid:durableId="1595741286">
    <w:abstractNumId w:val="9"/>
  </w:num>
  <w:num w:numId="26" w16cid:durableId="605118843">
    <w:abstractNumId w:val="23"/>
  </w:num>
  <w:num w:numId="27" w16cid:durableId="930239117">
    <w:abstractNumId w:val="26"/>
  </w:num>
  <w:num w:numId="28" w16cid:durableId="18238372">
    <w:abstractNumId w:val="4"/>
  </w:num>
  <w:num w:numId="29" w16cid:durableId="1780757081">
    <w:abstractNumId w:val="30"/>
  </w:num>
  <w:num w:numId="30" w16cid:durableId="1145390085">
    <w:abstractNumId w:val="17"/>
  </w:num>
  <w:num w:numId="31" w16cid:durableId="1169835456">
    <w:abstractNumId w:val="18"/>
  </w:num>
  <w:num w:numId="32" w16cid:durableId="741758586">
    <w:abstractNumId w:val="15"/>
  </w:num>
  <w:num w:numId="33" w16cid:durableId="1074817316">
    <w:abstractNumId w:val="11"/>
  </w:num>
  <w:num w:numId="34" w16cid:durableId="1331716332">
    <w:abstractNumId w:val="3"/>
  </w:num>
  <w:num w:numId="35" w16cid:durableId="354428553">
    <w:abstractNumId w:val="1"/>
  </w:num>
  <w:num w:numId="36" w16cid:durableId="149097570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714894181">
    <w:abstractNumId w:val="31"/>
  </w:num>
  <w:num w:numId="38" w16cid:durableId="1320113245">
    <w:abstractNumId w:val="20"/>
  </w:num>
  <w:num w:numId="39" w16cid:durableId="1553691476">
    <w:abstractNumId w:val="25"/>
  </w:num>
  <w:num w:numId="40" w16cid:durableId="182793084">
    <w:abstractNumId w:val="35"/>
  </w:num>
  <w:num w:numId="41" w16cid:durableId="1076128611">
    <w:abstractNumId w:val="40"/>
  </w:num>
  <w:num w:numId="42" w16cid:durableId="6446640">
    <w:abstractNumId w:val="41"/>
  </w:num>
  <w:num w:numId="43" w16cid:durableId="1671986192">
    <w:abstractNumId w:val="34"/>
  </w:num>
  <w:num w:numId="44" w16cid:durableId="1984386337">
    <w:abstractNumId w:val="10"/>
  </w:num>
  <w:num w:numId="45" w16cid:durableId="2080131536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na Milena Rocha Osorio">
    <w15:presenceInfo w15:providerId="AD" w15:userId="S::arochao@deaj.ramajudicial.gov.co::9a60247d-0a3a-4c44-bd41-0174d55df3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3C5"/>
    <w:rsid w:val="0001109E"/>
    <w:rsid w:val="00060340"/>
    <w:rsid w:val="00072318"/>
    <w:rsid w:val="00083D18"/>
    <w:rsid w:val="000920C0"/>
    <w:rsid w:val="00097E59"/>
    <w:rsid w:val="000B3227"/>
    <w:rsid w:val="000B3500"/>
    <w:rsid w:val="000B42CE"/>
    <w:rsid w:val="000C36A8"/>
    <w:rsid w:val="000C3A42"/>
    <w:rsid w:val="000D6C71"/>
    <w:rsid w:val="00103B1B"/>
    <w:rsid w:val="00106FB2"/>
    <w:rsid w:val="0011108E"/>
    <w:rsid w:val="00112F62"/>
    <w:rsid w:val="00122E0B"/>
    <w:rsid w:val="00135F46"/>
    <w:rsid w:val="0013603A"/>
    <w:rsid w:val="00143B6D"/>
    <w:rsid w:val="00150549"/>
    <w:rsid w:val="0019681C"/>
    <w:rsid w:val="001A336D"/>
    <w:rsid w:val="001A6197"/>
    <w:rsid w:val="001D2612"/>
    <w:rsid w:val="001E2AAA"/>
    <w:rsid w:val="001F4BEF"/>
    <w:rsid w:val="0023236F"/>
    <w:rsid w:val="002452F6"/>
    <w:rsid w:val="002474DD"/>
    <w:rsid w:val="00294D9A"/>
    <w:rsid w:val="002A43F4"/>
    <w:rsid w:val="002B0D60"/>
    <w:rsid w:val="002C0DBB"/>
    <w:rsid w:val="002D1B30"/>
    <w:rsid w:val="002E488B"/>
    <w:rsid w:val="002F233F"/>
    <w:rsid w:val="003005FD"/>
    <w:rsid w:val="0030101E"/>
    <w:rsid w:val="00304BD3"/>
    <w:rsid w:val="00354042"/>
    <w:rsid w:val="00372A6A"/>
    <w:rsid w:val="00391405"/>
    <w:rsid w:val="00392893"/>
    <w:rsid w:val="003E522F"/>
    <w:rsid w:val="003F0F27"/>
    <w:rsid w:val="004070F2"/>
    <w:rsid w:val="00435D93"/>
    <w:rsid w:val="004505C6"/>
    <w:rsid w:val="00476EF9"/>
    <w:rsid w:val="0049047A"/>
    <w:rsid w:val="004C0C6A"/>
    <w:rsid w:val="004E4D0E"/>
    <w:rsid w:val="004F3DAF"/>
    <w:rsid w:val="004F586A"/>
    <w:rsid w:val="00510BB7"/>
    <w:rsid w:val="00525DF7"/>
    <w:rsid w:val="0059228D"/>
    <w:rsid w:val="00595613"/>
    <w:rsid w:val="005D137E"/>
    <w:rsid w:val="005F24F8"/>
    <w:rsid w:val="00600E59"/>
    <w:rsid w:val="0061109E"/>
    <w:rsid w:val="0061595E"/>
    <w:rsid w:val="00625D71"/>
    <w:rsid w:val="00634FBE"/>
    <w:rsid w:val="00674E9B"/>
    <w:rsid w:val="00695B69"/>
    <w:rsid w:val="00696512"/>
    <w:rsid w:val="006B4383"/>
    <w:rsid w:val="006B7A9F"/>
    <w:rsid w:val="006C7D7B"/>
    <w:rsid w:val="00705A78"/>
    <w:rsid w:val="00717585"/>
    <w:rsid w:val="00725050"/>
    <w:rsid w:val="00740230"/>
    <w:rsid w:val="0076449A"/>
    <w:rsid w:val="007C2A29"/>
    <w:rsid w:val="00800359"/>
    <w:rsid w:val="0080067C"/>
    <w:rsid w:val="00800FE2"/>
    <w:rsid w:val="00815971"/>
    <w:rsid w:val="0081687D"/>
    <w:rsid w:val="00827A52"/>
    <w:rsid w:val="008310D9"/>
    <w:rsid w:val="00832590"/>
    <w:rsid w:val="008833C5"/>
    <w:rsid w:val="008B0E74"/>
    <w:rsid w:val="008C05D2"/>
    <w:rsid w:val="008C448F"/>
    <w:rsid w:val="009022DF"/>
    <w:rsid w:val="00904D47"/>
    <w:rsid w:val="00924BC4"/>
    <w:rsid w:val="00927130"/>
    <w:rsid w:val="00946B41"/>
    <w:rsid w:val="00980F43"/>
    <w:rsid w:val="00982521"/>
    <w:rsid w:val="00984801"/>
    <w:rsid w:val="00985521"/>
    <w:rsid w:val="009877A0"/>
    <w:rsid w:val="00993842"/>
    <w:rsid w:val="00994D1F"/>
    <w:rsid w:val="009954D0"/>
    <w:rsid w:val="00997954"/>
    <w:rsid w:val="009A160F"/>
    <w:rsid w:val="009B187E"/>
    <w:rsid w:val="009B34C0"/>
    <w:rsid w:val="009C366B"/>
    <w:rsid w:val="009C76F4"/>
    <w:rsid w:val="009E2940"/>
    <w:rsid w:val="009E3BC2"/>
    <w:rsid w:val="00A10309"/>
    <w:rsid w:val="00A3646E"/>
    <w:rsid w:val="00A36D48"/>
    <w:rsid w:val="00A45933"/>
    <w:rsid w:val="00A77D77"/>
    <w:rsid w:val="00A96759"/>
    <w:rsid w:val="00AB04A2"/>
    <w:rsid w:val="00AC5472"/>
    <w:rsid w:val="00AF7079"/>
    <w:rsid w:val="00B02BA2"/>
    <w:rsid w:val="00B06E51"/>
    <w:rsid w:val="00B4338C"/>
    <w:rsid w:val="00B51923"/>
    <w:rsid w:val="00B51EB3"/>
    <w:rsid w:val="00B5733A"/>
    <w:rsid w:val="00B6056B"/>
    <w:rsid w:val="00B70923"/>
    <w:rsid w:val="00B72CAB"/>
    <w:rsid w:val="00B77E90"/>
    <w:rsid w:val="00B92D81"/>
    <w:rsid w:val="00B938C1"/>
    <w:rsid w:val="00BA24E4"/>
    <w:rsid w:val="00BA3E6D"/>
    <w:rsid w:val="00BA74FA"/>
    <w:rsid w:val="00BB2B34"/>
    <w:rsid w:val="00BC23B5"/>
    <w:rsid w:val="00BC76F5"/>
    <w:rsid w:val="00C22F77"/>
    <w:rsid w:val="00C447F7"/>
    <w:rsid w:val="00C6166F"/>
    <w:rsid w:val="00C73821"/>
    <w:rsid w:val="00C86346"/>
    <w:rsid w:val="00CB6A10"/>
    <w:rsid w:val="00D1135D"/>
    <w:rsid w:val="00D138B1"/>
    <w:rsid w:val="00D16DE3"/>
    <w:rsid w:val="00D6559D"/>
    <w:rsid w:val="00DB0018"/>
    <w:rsid w:val="00DC6090"/>
    <w:rsid w:val="00DD29B0"/>
    <w:rsid w:val="00DE166F"/>
    <w:rsid w:val="00DF2B29"/>
    <w:rsid w:val="00DF47E6"/>
    <w:rsid w:val="00E1113E"/>
    <w:rsid w:val="00E14EFF"/>
    <w:rsid w:val="00E24F10"/>
    <w:rsid w:val="00E2532F"/>
    <w:rsid w:val="00E47BAC"/>
    <w:rsid w:val="00EB7786"/>
    <w:rsid w:val="00EC750E"/>
    <w:rsid w:val="00EE600E"/>
    <w:rsid w:val="00F14140"/>
    <w:rsid w:val="00F4267B"/>
    <w:rsid w:val="00F568F1"/>
    <w:rsid w:val="00F6329D"/>
    <w:rsid w:val="00F728E3"/>
    <w:rsid w:val="00F8488D"/>
    <w:rsid w:val="00F90E86"/>
    <w:rsid w:val="00F921B7"/>
    <w:rsid w:val="00F93AE7"/>
    <w:rsid w:val="00FA2E52"/>
    <w:rsid w:val="00FB0077"/>
    <w:rsid w:val="00FD449A"/>
    <w:rsid w:val="024219AC"/>
    <w:rsid w:val="02887AB1"/>
    <w:rsid w:val="0296E0A2"/>
    <w:rsid w:val="03DA3365"/>
    <w:rsid w:val="042A71A9"/>
    <w:rsid w:val="04562EE3"/>
    <w:rsid w:val="054D15D4"/>
    <w:rsid w:val="05ED1723"/>
    <w:rsid w:val="06079360"/>
    <w:rsid w:val="061C782D"/>
    <w:rsid w:val="07E71D56"/>
    <w:rsid w:val="08574C1C"/>
    <w:rsid w:val="0A40A5F8"/>
    <w:rsid w:val="0A5D4724"/>
    <w:rsid w:val="0A9C8A2A"/>
    <w:rsid w:val="0B996407"/>
    <w:rsid w:val="0C07E119"/>
    <w:rsid w:val="0C63C0A5"/>
    <w:rsid w:val="0CCDDDC0"/>
    <w:rsid w:val="0CD0D4F9"/>
    <w:rsid w:val="0D939193"/>
    <w:rsid w:val="0DB988E7"/>
    <w:rsid w:val="119577ED"/>
    <w:rsid w:val="11DDCAF3"/>
    <w:rsid w:val="12457E3A"/>
    <w:rsid w:val="129AD258"/>
    <w:rsid w:val="12A6069B"/>
    <w:rsid w:val="13EF0A49"/>
    <w:rsid w:val="14B9605D"/>
    <w:rsid w:val="15CB4994"/>
    <w:rsid w:val="1609EE47"/>
    <w:rsid w:val="1652B89D"/>
    <w:rsid w:val="166FB0F9"/>
    <w:rsid w:val="16917B68"/>
    <w:rsid w:val="16E039E7"/>
    <w:rsid w:val="1726999F"/>
    <w:rsid w:val="17BEC91D"/>
    <w:rsid w:val="180F21CE"/>
    <w:rsid w:val="1841FC0F"/>
    <w:rsid w:val="18430C65"/>
    <w:rsid w:val="1848840E"/>
    <w:rsid w:val="196C30D6"/>
    <w:rsid w:val="198EC882"/>
    <w:rsid w:val="1B3D6470"/>
    <w:rsid w:val="1BE6DE9B"/>
    <w:rsid w:val="1CD9B48E"/>
    <w:rsid w:val="1E718255"/>
    <w:rsid w:val="1E8750E9"/>
    <w:rsid w:val="209FE216"/>
    <w:rsid w:val="20AC7417"/>
    <w:rsid w:val="20CA4B7D"/>
    <w:rsid w:val="20F89AF8"/>
    <w:rsid w:val="21591E83"/>
    <w:rsid w:val="22CDE67C"/>
    <w:rsid w:val="22D46139"/>
    <w:rsid w:val="23D6BD6F"/>
    <w:rsid w:val="23F08051"/>
    <w:rsid w:val="25CB6ACF"/>
    <w:rsid w:val="2711126E"/>
    <w:rsid w:val="276A852A"/>
    <w:rsid w:val="27CF4ACC"/>
    <w:rsid w:val="282D76A8"/>
    <w:rsid w:val="2A559696"/>
    <w:rsid w:val="2A72AD61"/>
    <w:rsid w:val="2A762C8B"/>
    <w:rsid w:val="2A7B11F8"/>
    <w:rsid w:val="2A9519DB"/>
    <w:rsid w:val="2A9987C9"/>
    <w:rsid w:val="2AE8DF57"/>
    <w:rsid w:val="2DD4CDF0"/>
    <w:rsid w:val="2E72681B"/>
    <w:rsid w:val="2EDCE272"/>
    <w:rsid w:val="2FA1A912"/>
    <w:rsid w:val="3026DE9B"/>
    <w:rsid w:val="3059FAF2"/>
    <w:rsid w:val="324FF2F7"/>
    <w:rsid w:val="326D11A6"/>
    <w:rsid w:val="32E9FD4F"/>
    <w:rsid w:val="33A106E9"/>
    <w:rsid w:val="33F85E55"/>
    <w:rsid w:val="350F1947"/>
    <w:rsid w:val="354367BE"/>
    <w:rsid w:val="35854E75"/>
    <w:rsid w:val="358B4F12"/>
    <w:rsid w:val="368B1FF3"/>
    <w:rsid w:val="36938FB4"/>
    <w:rsid w:val="36DE8DCF"/>
    <w:rsid w:val="37446830"/>
    <w:rsid w:val="3786CDBE"/>
    <w:rsid w:val="38117854"/>
    <w:rsid w:val="384180DD"/>
    <w:rsid w:val="3B119F60"/>
    <w:rsid w:val="3B284A91"/>
    <w:rsid w:val="3B289DF4"/>
    <w:rsid w:val="3BCBE55D"/>
    <w:rsid w:val="3D5519E4"/>
    <w:rsid w:val="3D7C3962"/>
    <w:rsid w:val="3DBAA3D5"/>
    <w:rsid w:val="3FE07E66"/>
    <w:rsid w:val="4076F919"/>
    <w:rsid w:val="40CC0339"/>
    <w:rsid w:val="418A7538"/>
    <w:rsid w:val="422F1289"/>
    <w:rsid w:val="42442E45"/>
    <w:rsid w:val="424B0870"/>
    <w:rsid w:val="427D7961"/>
    <w:rsid w:val="42DE008E"/>
    <w:rsid w:val="42E6F534"/>
    <w:rsid w:val="4339C3C2"/>
    <w:rsid w:val="43441ECC"/>
    <w:rsid w:val="44196FC8"/>
    <w:rsid w:val="44BC0200"/>
    <w:rsid w:val="455D213E"/>
    <w:rsid w:val="45F8EB68"/>
    <w:rsid w:val="4658B5AC"/>
    <w:rsid w:val="471F8BB7"/>
    <w:rsid w:val="47A8EBB1"/>
    <w:rsid w:val="47E76D8E"/>
    <w:rsid w:val="48BFCE04"/>
    <w:rsid w:val="49046205"/>
    <w:rsid w:val="4917137D"/>
    <w:rsid w:val="4950A71F"/>
    <w:rsid w:val="49846465"/>
    <w:rsid w:val="4AD357B2"/>
    <w:rsid w:val="4B105CFF"/>
    <w:rsid w:val="4BCF96BF"/>
    <w:rsid w:val="4C8A8D05"/>
    <w:rsid w:val="4CAA2B93"/>
    <w:rsid w:val="4D1465F4"/>
    <w:rsid w:val="4D778A2B"/>
    <w:rsid w:val="4E1DF9A0"/>
    <w:rsid w:val="4FDABFFF"/>
    <w:rsid w:val="5007B09C"/>
    <w:rsid w:val="5062858D"/>
    <w:rsid w:val="50672EE6"/>
    <w:rsid w:val="508A7463"/>
    <w:rsid w:val="5185C8F7"/>
    <w:rsid w:val="5232CECB"/>
    <w:rsid w:val="536BD143"/>
    <w:rsid w:val="539DA949"/>
    <w:rsid w:val="54768E5F"/>
    <w:rsid w:val="55159762"/>
    <w:rsid w:val="55B0DD58"/>
    <w:rsid w:val="55D66D1B"/>
    <w:rsid w:val="573EC0DB"/>
    <w:rsid w:val="574C2959"/>
    <w:rsid w:val="5765CC97"/>
    <w:rsid w:val="57899AF0"/>
    <w:rsid w:val="57AD307B"/>
    <w:rsid w:val="59A734A1"/>
    <w:rsid w:val="5A48918D"/>
    <w:rsid w:val="5A7F062F"/>
    <w:rsid w:val="5C9DCB54"/>
    <w:rsid w:val="5E339943"/>
    <w:rsid w:val="5EB06F5B"/>
    <w:rsid w:val="5F8BA6CE"/>
    <w:rsid w:val="5FCF4FFD"/>
    <w:rsid w:val="60A0D714"/>
    <w:rsid w:val="61F820EE"/>
    <w:rsid w:val="6207CC8E"/>
    <w:rsid w:val="629B70BB"/>
    <w:rsid w:val="62F1CB77"/>
    <w:rsid w:val="655147B6"/>
    <w:rsid w:val="65582A03"/>
    <w:rsid w:val="65587495"/>
    <w:rsid w:val="65794F2F"/>
    <w:rsid w:val="65E2830D"/>
    <w:rsid w:val="66CCE809"/>
    <w:rsid w:val="6712EF91"/>
    <w:rsid w:val="67B9B920"/>
    <w:rsid w:val="696FD9BE"/>
    <w:rsid w:val="697813AB"/>
    <w:rsid w:val="6A1FCEC9"/>
    <w:rsid w:val="6A2A45D4"/>
    <w:rsid w:val="6A5B98D9"/>
    <w:rsid w:val="6B0CA45F"/>
    <w:rsid w:val="6D7F50E1"/>
    <w:rsid w:val="6D9FC033"/>
    <w:rsid w:val="6E3D51E4"/>
    <w:rsid w:val="70C37E61"/>
    <w:rsid w:val="71CAC237"/>
    <w:rsid w:val="732B46EF"/>
    <w:rsid w:val="7364F1F3"/>
    <w:rsid w:val="759D48F6"/>
    <w:rsid w:val="75A11429"/>
    <w:rsid w:val="76335CA0"/>
    <w:rsid w:val="77E56E79"/>
    <w:rsid w:val="78E0F371"/>
    <w:rsid w:val="790163E8"/>
    <w:rsid w:val="7A89C082"/>
    <w:rsid w:val="7B1738FD"/>
    <w:rsid w:val="7BA8669A"/>
    <w:rsid w:val="7C51163D"/>
    <w:rsid w:val="7C536A0C"/>
    <w:rsid w:val="7D083623"/>
    <w:rsid w:val="7D7961B6"/>
    <w:rsid w:val="7D7D8FCD"/>
    <w:rsid w:val="7DFFD059"/>
    <w:rsid w:val="7E4834DC"/>
    <w:rsid w:val="7F26C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BD7E2A"/>
  <w15:chartTrackingRefBased/>
  <w15:docId w15:val="{9D883208-ACFE-4C82-8082-C75870459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 Corrido"/>
    <w:qFormat/>
    <w:rsid w:val="00B938C1"/>
    <w:pPr>
      <w:spacing w:before="160" w:after="240" w:line="320" w:lineRule="exact"/>
      <w:jc w:val="both"/>
    </w:pPr>
    <w:rPr>
      <w:rFonts w:ascii="Montserrat" w:hAnsi="Montserrat"/>
      <w:color w:val="58595B"/>
      <w:sz w:val="20"/>
      <w:lang w:val="es-ES"/>
    </w:rPr>
  </w:style>
  <w:style w:type="paragraph" w:styleId="Ttulo1">
    <w:name w:val="heading 1"/>
    <w:aliases w:val="Título Principal"/>
    <w:next w:val="Normal"/>
    <w:link w:val="Ttulo1Car"/>
    <w:uiPriority w:val="9"/>
    <w:qFormat/>
    <w:rsid w:val="00B938C1"/>
    <w:pPr>
      <w:keepNext/>
      <w:keepLines/>
      <w:spacing w:before="120" w:after="120"/>
      <w:outlineLvl w:val="0"/>
    </w:pPr>
    <w:rPr>
      <w:rFonts w:ascii="Montserrat" w:eastAsiaTheme="majorEastAsia" w:hAnsi="Montserrat" w:cs="Times New Roman (Headings CS)"/>
      <w:b/>
      <w:color w:val="1E3A6B"/>
      <w:szCs w:val="32"/>
      <w:lang w:val="es-ES"/>
    </w:rPr>
  </w:style>
  <w:style w:type="paragraph" w:styleId="Ttulo2">
    <w:name w:val="heading 2"/>
    <w:aliases w:val="Título Secundario"/>
    <w:next w:val="Normal"/>
    <w:link w:val="Ttulo2Car"/>
    <w:uiPriority w:val="9"/>
    <w:unhideWhenUsed/>
    <w:qFormat/>
    <w:rsid w:val="00B938C1"/>
    <w:pPr>
      <w:keepNext/>
      <w:keepLines/>
      <w:spacing w:before="240" w:after="240" w:line="360" w:lineRule="auto"/>
      <w:outlineLvl w:val="1"/>
    </w:pPr>
    <w:rPr>
      <w:rFonts w:ascii="Montserrat Medium" w:eastAsiaTheme="majorEastAsia" w:hAnsi="Montserrat Medium" w:cstheme="majorBidi"/>
      <w:color w:val="1E3A6B"/>
      <w:sz w:val="22"/>
      <w:szCs w:val="26"/>
      <w:lang w:val="es-ES"/>
    </w:rPr>
  </w:style>
  <w:style w:type="paragraph" w:styleId="Ttulo3">
    <w:name w:val="heading 3"/>
    <w:basedOn w:val="Normal"/>
    <w:next w:val="Normal"/>
    <w:link w:val="Ttulo3Car"/>
    <w:uiPriority w:val="9"/>
    <w:unhideWhenUsed/>
    <w:rsid w:val="00A3646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paragraph" w:styleId="Ttulo4">
    <w:name w:val="heading 4"/>
    <w:basedOn w:val="Normal"/>
    <w:next w:val="Normal"/>
    <w:link w:val="Ttulo4Car"/>
    <w:uiPriority w:val="9"/>
    <w:unhideWhenUsed/>
    <w:rsid w:val="009022DF"/>
    <w:pPr>
      <w:keepNext/>
      <w:keepLines/>
      <w:numPr>
        <w:ilvl w:val="3"/>
        <w:numId w:val="35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rsid w:val="009022DF"/>
    <w:pPr>
      <w:keepNext/>
      <w:keepLines/>
      <w:numPr>
        <w:ilvl w:val="4"/>
        <w:numId w:val="35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rsid w:val="009022DF"/>
    <w:pPr>
      <w:keepNext/>
      <w:keepLines/>
      <w:numPr>
        <w:ilvl w:val="5"/>
        <w:numId w:val="35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rsid w:val="009022DF"/>
    <w:pPr>
      <w:keepNext/>
      <w:keepLines/>
      <w:numPr>
        <w:ilvl w:val="6"/>
        <w:numId w:val="3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unhideWhenUsed/>
    <w:rsid w:val="009022DF"/>
    <w:pPr>
      <w:keepNext/>
      <w:keepLines/>
      <w:numPr>
        <w:ilvl w:val="7"/>
        <w:numId w:val="3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unhideWhenUsed/>
    <w:rsid w:val="009022DF"/>
    <w:pPr>
      <w:keepNext/>
      <w:keepLines/>
      <w:numPr>
        <w:ilvl w:val="8"/>
        <w:numId w:val="3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833C5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833C5"/>
  </w:style>
  <w:style w:type="paragraph" w:styleId="Piedepgina">
    <w:name w:val="footer"/>
    <w:basedOn w:val="Normal"/>
    <w:link w:val="PiedepginaCar"/>
    <w:uiPriority w:val="99"/>
    <w:unhideWhenUsed/>
    <w:rsid w:val="008833C5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833C5"/>
  </w:style>
  <w:style w:type="character" w:customStyle="1" w:styleId="Ttulo1Car">
    <w:name w:val="Título 1 Car"/>
    <w:aliases w:val="Título Principal Car"/>
    <w:basedOn w:val="Fuentedeprrafopredeter"/>
    <w:link w:val="Ttulo1"/>
    <w:uiPriority w:val="9"/>
    <w:rsid w:val="00B938C1"/>
    <w:rPr>
      <w:rFonts w:ascii="Montserrat" w:eastAsiaTheme="majorEastAsia" w:hAnsi="Montserrat" w:cs="Times New Roman (Headings CS)"/>
      <w:b/>
      <w:color w:val="1E3A6B"/>
      <w:szCs w:val="32"/>
      <w:lang w:val="es-ES"/>
    </w:rPr>
  </w:style>
  <w:style w:type="character" w:customStyle="1" w:styleId="Ttulo2Car">
    <w:name w:val="Título 2 Car"/>
    <w:aliases w:val="Título Secundario Car"/>
    <w:basedOn w:val="Fuentedeprrafopredeter"/>
    <w:link w:val="Ttulo2"/>
    <w:uiPriority w:val="9"/>
    <w:rsid w:val="00B938C1"/>
    <w:rPr>
      <w:rFonts w:ascii="Montserrat Medium" w:eastAsiaTheme="majorEastAsia" w:hAnsi="Montserrat Medium" w:cstheme="majorBidi"/>
      <w:color w:val="1E3A6B"/>
      <w:sz w:val="22"/>
      <w:szCs w:val="26"/>
      <w:lang w:val="es-ES"/>
    </w:rPr>
  </w:style>
  <w:style w:type="paragraph" w:styleId="Prrafodelista">
    <w:name w:val="List Paragraph"/>
    <w:aliases w:val="IFCL - List Paragraph,List Paragraph (numbered (a)),Use Case List Paragraph,Bullets,References,ReferencesCxSpLast,lp1,List_Paragraph,Multilevel para_II,List Paragraph1,Normal 2,Numbered Paragraph,Main numbered paragraph,Source,Liste 1"/>
    <w:basedOn w:val="Normal"/>
    <w:link w:val="PrrafodelistaCar"/>
    <w:uiPriority w:val="34"/>
    <w:qFormat/>
    <w:rsid w:val="00476EF9"/>
    <w:pPr>
      <w:spacing w:before="0" w:after="0" w:line="240" w:lineRule="auto"/>
      <w:ind w:left="720"/>
      <w:contextualSpacing/>
      <w:jc w:val="left"/>
    </w:pPr>
    <w:rPr>
      <w:rFonts w:ascii="Segoe UI Light" w:eastAsia="Times New Roman" w:hAnsi="Segoe UI Light" w:cs="Times New Roman"/>
      <w:color w:val="auto"/>
      <w:sz w:val="22"/>
      <w:szCs w:val="20"/>
      <w:lang w:val="es-CO"/>
    </w:rPr>
  </w:style>
  <w:style w:type="paragraph" w:styleId="Ttulo">
    <w:name w:val="Title"/>
    <w:aliases w:val="Título Principal Numerado"/>
    <w:next w:val="Normal"/>
    <w:link w:val="TtuloCar"/>
    <w:uiPriority w:val="10"/>
    <w:qFormat/>
    <w:rsid w:val="00B938C1"/>
    <w:pPr>
      <w:numPr>
        <w:numId w:val="15"/>
      </w:numPr>
      <w:contextualSpacing/>
    </w:pPr>
    <w:rPr>
      <w:rFonts w:ascii="Montserrat" w:eastAsiaTheme="majorEastAsia" w:hAnsi="Montserrat" w:cstheme="majorBidi"/>
      <w:b/>
      <w:color w:val="1E3A6B"/>
      <w:spacing w:val="-10"/>
      <w:kern w:val="28"/>
      <w:szCs w:val="56"/>
      <w:lang w:val="es-ES"/>
    </w:rPr>
  </w:style>
  <w:style w:type="character" w:customStyle="1" w:styleId="TtuloCar">
    <w:name w:val="Título Car"/>
    <w:aliases w:val="Título Principal Numerado Car"/>
    <w:basedOn w:val="Fuentedeprrafopredeter"/>
    <w:link w:val="Ttulo"/>
    <w:uiPriority w:val="10"/>
    <w:rsid w:val="00B938C1"/>
    <w:rPr>
      <w:rFonts w:ascii="Montserrat" w:eastAsiaTheme="majorEastAsia" w:hAnsi="Montserrat" w:cstheme="majorBidi"/>
      <w:b/>
      <w:color w:val="1E3A6B"/>
      <w:spacing w:val="-10"/>
      <w:kern w:val="28"/>
      <w:szCs w:val="56"/>
      <w:lang w:val="es-ES"/>
    </w:rPr>
  </w:style>
  <w:style w:type="paragraph" w:styleId="Subttulo">
    <w:name w:val="Subtitle"/>
    <w:aliases w:val="Título Secundario Numerado"/>
    <w:next w:val="Normal"/>
    <w:link w:val="SubttuloCar"/>
    <w:uiPriority w:val="11"/>
    <w:qFormat/>
    <w:rsid w:val="00B938C1"/>
    <w:pPr>
      <w:numPr>
        <w:ilvl w:val="1"/>
        <w:numId w:val="35"/>
      </w:numPr>
      <w:spacing w:after="160"/>
    </w:pPr>
    <w:rPr>
      <w:rFonts w:ascii="Montserrat Medium" w:eastAsiaTheme="minorEastAsia" w:hAnsi="Montserrat Medium"/>
      <w:color w:val="1E3A6B"/>
      <w:spacing w:val="15"/>
      <w:sz w:val="22"/>
      <w:szCs w:val="22"/>
      <w:lang w:val="es-ES"/>
    </w:rPr>
  </w:style>
  <w:style w:type="character" w:customStyle="1" w:styleId="SubttuloCar">
    <w:name w:val="Subtítulo Car"/>
    <w:aliases w:val="Título Secundario Numerado Car"/>
    <w:basedOn w:val="Fuentedeprrafopredeter"/>
    <w:link w:val="Subttulo"/>
    <w:uiPriority w:val="11"/>
    <w:rsid w:val="00B938C1"/>
    <w:rPr>
      <w:rFonts w:ascii="Montserrat Medium" w:eastAsiaTheme="minorEastAsia" w:hAnsi="Montserrat Medium"/>
      <w:color w:val="1E3A6B"/>
      <w:spacing w:val="15"/>
      <w:sz w:val="22"/>
      <w:szCs w:val="22"/>
      <w:lang w:val="es-ES"/>
    </w:rPr>
  </w:style>
  <w:style w:type="numbering" w:customStyle="1" w:styleId="CurrentList1">
    <w:name w:val="Current List1"/>
    <w:uiPriority w:val="99"/>
    <w:rsid w:val="009022DF"/>
    <w:pPr>
      <w:numPr>
        <w:numId w:val="37"/>
      </w:numPr>
    </w:pPr>
  </w:style>
  <w:style w:type="numbering" w:customStyle="1" w:styleId="CurrentList2">
    <w:name w:val="Current List2"/>
    <w:uiPriority w:val="99"/>
    <w:rsid w:val="009022DF"/>
    <w:pPr>
      <w:numPr>
        <w:numId w:val="38"/>
      </w:numPr>
    </w:pPr>
  </w:style>
  <w:style w:type="numbering" w:styleId="111111">
    <w:name w:val="Outline List 2"/>
    <w:basedOn w:val="Sinlista"/>
    <w:uiPriority w:val="99"/>
    <w:semiHidden/>
    <w:unhideWhenUsed/>
    <w:rsid w:val="00EB7786"/>
    <w:pPr>
      <w:numPr>
        <w:numId w:val="20"/>
      </w:numPr>
    </w:pPr>
  </w:style>
  <w:style w:type="character" w:customStyle="1" w:styleId="Ttulo3Car">
    <w:name w:val="Título 3 Car"/>
    <w:basedOn w:val="Fuentedeprrafopredeter"/>
    <w:link w:val="Ttulo3"/>
    <w:uiPriority w:val="9"/>
    <w:rsid w:val="00F728E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4Car">
    <w:name w:val="Título 4 Car"/>
    <w:basedOn w:val="Fuentedeprrafopredeter"/>
    <w:link w:val="Ttulo4"/>
    <w:uiPriority w:val="9"/>
    <w:rsid w:val="00F728E3"/>
    <w:rPr>
      <w:rFonts w:asciiTheme="majorHAnsi" w:eastAsiaTheme="majorEastAsia" w:hAnsiTheme="majorHAnsi" w:cstheme="majorBidi"/>
      <w:i/>
      <w:iCs/>
      <w:color w:val="2F5496" w:themeColor="accent1" w:themeShade="BF"/>
      <w:sz w:val="20"/>
    </w:rPr>
  </w:style>
  <w:style w:type="character" w:customStyle="1" w:styleId="Ttulo5Car">
    <w:name w:val="Título 5 Car"/>
    <w:basedOn w:val="Fuentedeprrafopredeter"/>
    <w:link w:val="Ttulo5"/>
    <w:uiPriority w:val="9"/>
    <w:rsid w:val="00F728E3"/>
    <w:rPr>
      <w:rFonts w:asciiTheme="majorHAnsi" w:eastAsiaTheme="majorEastAsia" w:hAnsiTheme="majorHAnsi" w:cstheme="majorBidi"/>
      <w:color w:val="2F5496" w:themeColor="accent1" w:themeShade="BF"/>
      <w:sz w:val="20"/>
    </w:rPr>
  </w:style>
  <w:style w:type="character" w:customStyle="1" w:styleId="Ttulo6Car">
    <w:name w:val="Título 6 Car"/>
    <w:basedOn w:val="Fuentedeprrafopredeter"/>
    <w:link w:val="Ttulo6"/>
    <w:uiPriority w:val="9"/>
    <w:rsid w:val="00F728E3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Ttulo7Car">
    <w:name w:val="Título 7 Car"/>
    <w:basedOn w:val="Fuentedeprrafopredeter"/>
    <w:link w:val="Ttulo7"/>
    <w:uiPriority w:val="9"/>
    <w:rsid w:val="00F728E3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Ttulo8Car">
    <w:name w:val="Título 8 Car"/>
    <w:basedOn w:val="Fuentedeprrafopredeter"/>
    <w:link w:val="Ttulo8"/>
    <w:uiPriority w:val="9"/>
    <w:rsid w:val="00F728E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rsid w:val="00F728E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ipervnculo">
    <w:name w:val="Hyperlink"/>
    <w:basedOn w:val="Fuentedeprrafopredeter"/>
    <w:uiPriority w:val="99"/>
    <w:unhideWhenUsed/>
    <w:rsid w:val="0039289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92893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634FB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634FBE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34FBE"/>
    <w:rPr>
      <w:rFonts w:ascii="Montserrat" w:hAnsi="Montserrat"/>
      <w:color w:val="58595B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34FB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34FBE"/>
    <w:rPr>
      <w:rFonts w:ascii="Montserrat" w:hAnsi="Montserrat"/>
      <w:b/>
      <w:bCs/>
      <w:color w:val="58595B"/>
      <w:sz w:val="20"/>
      <w:szCs w:val="20"/>
      <w:lang w:val="es-ES"/>
    </w:rPr>
  </w:style>
  <w:style w:type="character" w:styleId="Mencionar">
    <w:name w:val="Mention"/>
    <w:basedOn w:val="Fuentedeprrafopredeter"/>
    <w:uiPriority w:val="99"/>
    <w:unhideWhenUsed/>
    <w:rsid w:val="00634FBE"/>
    <w:rPr>
      <w:color w:val="2B579A"/>
      <w:shd w:val="clear" w:color="auto" w:fill="E1DFDD"/>
    </w:rPr>
  </w:style>
  <w:style w:type="character" w:customStyle="1" w:styleId="PrrafodelistaCar">
    <w:name w:val="Párrafo de lista Car"/>
    <w:aliases w:val="IFCL - List Paragraph Car,List Paragraph (numbered (a)) Car,Use Case List Paragraph Car,Bullets Car,References Car,ReferencesCxSpLast Car,lp1 Car,List_Paragraph Car,Multilevel para_II Car,List Paragraph1 Car,Normal 2 Car,Source Car"/>
    <w:basedOn w:val="Fuentedeprrafopredeter"/>
    <w:link w:val="Prrafodelista"/>
    <w:uiPriority w:val="34"/>
    <w:locked/>
    <w:rsid w:val="00927130"/>
    <w:rPr>
      <w:rFonts w:ascii="Segoe UI Light" w:eastAsia="Times New Roman" w:hAnsi="Segoe UI Light" w:cs="Times New Roman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6/09/relationships/commentsIds" Target="commentsIds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openidb.brightidea.com/JusticIALab2025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24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8/08/relationships/commentsExtensible" Target="commentsExtensible.xm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E09F0650BCDA74797C2C824DF614550" ma:contentTypeVersion="15" ma:contentTypeDescription="Crear nuevo documento." ma:contentTypeScope="" ma:versionID="5ff1df69d5d22d6c79fc7186f6416693">
  <xsd:schema xmlns:xsd="http://www.w3.org/2001/XMLSchema" xmlns:xs="http://www.w3.org/2001/XMLSchema" xmlns:p="http://schemas.microsoft.com/office/2006/metadata/properties" xmlns:ns2="c33d5f61-2147-4bec-96a6-17136f3b050c" xmlns:ns3="18fe32c2-2bd9-4455-8534-48dfd29340f6" targetNamespace="http://schemas.microsoft.com/office/2006/metadata/properties" ma:root="true" ma:fieldsID="42b3427759f5570ab6cc4ce71fb4a0a7" ns2:_="" ns3:_="">
    <xsd:import namespace="c33d5f61-2147-4bec-96a6-17136f3b050c"/>
    <xsd:import namespace="18fe32c2-2bd9-4455-8534-48dfd29340f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3:MediaServiceLoca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3d5f61-2147-4bec-96a6-17136f3b050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fe32c2-2bd9-4455-8534-48dfd29340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e31b1466-370e-4680-8e95-6fcae1d3fa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fe32c2-2bd9-4455-8534-48dfd29340f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CF0629E-4811-4145-9CA9-13B6833E1D1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9D5B2A-AE8F-4ED9-B823-61C7386282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3d5f61-2147-4bec-96a6-17136f3b050c"/>
    <ds:schemaRef ds:uri="18fe32c2-2bd9-4455-8534-48dfd29340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DB5FDC-9530-41AA-99A6-73CE901E36D9}">
  <ds:schemaRefs>
    <ds:schemaRef ds:uri="http://schemas.microsoft.com/office/2006/metadata/properties"/>
    <ds:schemaRef ds:uri="http://schemas.microsoft.com/office/infopath/2007/PartnerControls"/>
    <ds:schemaRef ds:uri="18fe32c2-2bd9-4455-8534-48dfd29340f6"/>
  </ds:schemaRefs>
</ds:datastoreItem>
</file>

<file path=customXml/itemProps4.xml><?xml version="1.0" encoding="utf-8"?>
<ds:datastoreItem xmlns:ds="http://schemas.openxmlformats.org/officeDocument/2006/customXml" ds:itemID="{D3A3B3AC-7E41-054A-BFA9-939628EE8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243</Words>
  <Characters>1341</Characters>
  <Application>Microsoft Office Word</Application>
  <DocSecurity>0</DocSecurity>
  <Lines>11</Lines>
  <Paragraphs>3</Paragraphs>
  <ScaleCrop>false</ScaleCrop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Adolfo Venegas Betancourt</dc:creator>
  <cp:keywords/>
  <dc:description/>
  <cp:lastModifiedBy>Natalia Hernandez Pinilla</cp:lastModifiedBy>
  <cp:revision>28</cp:revision>
  <dcterms:created xsi:type="dcterms:W3CDTF">2025-08-26T17:20:00Z</dcterms:created>
  <dcterms:modified xsi:type="dcterms:W3CDTF">2025-08-28T22:27:00Z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0x010100AE09F0650BCDA74797C2C824DF614550</vt:lpwstr>
  </property>
  <property fmtid="{D5CDD505-2E9C-101B-9397-08002B2CF9AE}" pid="3" name="MediaServiceImageTags">
    <vt:lpwstr/>
  </property>
</Properties>
</file>