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B6FD2" w14:textId="54E4FA39" w:rsidR="00391405" w:rsidRDefault="00634FBE" w:rsidP="00F93AE7">
      <w:pPr>
        <w:pStyle w:val="Ttulo"/>
        <w:numPr>
          <w:ilvl w:val="0"/>
          <w:numId w:val="0"/>
        </w:numPr>
        <w:rPr>
          <w:color w:val="FFFFFF" w:themeColor="background1"/>
        </w:rPr>
      </w:pPr>
      <w:commentRangeStart w:id="0"/>
      <w:commentRangeEnd w:id="0"/>
      <w:r>
        <w:rPr>
          <w:rStyle w:val="Refdecomentario"/>
          <w:rFonts w:eastAsiaTheme="minorHAnsi" w:cstheme="minorBidi"/>
          <w:b w:val="0"/>
          <w:color w:val="58595B"/>
          <w:spacing w:val="0"/>
          <w:kern w:val="0"/>
        </w:rPr>
        <w:commentReference w:id="0"/>
      </w:r>
    </w:p>
    <w:p w14:paraId="5D0A5D23" w14:textId="300F3111" w:rsidR="00F93AE7" w:rsidRPr="00ED024C" w:rsidRDefault="00F93AE7" w:rsidP="00F93AE7">
      <w:pPr>
        <w:jc w:val="center"/>
        <w:rPr>
          <w:rFonts w:ascii="Aptos" w:eastAsia="Aptos" w:hAnsi="Aptos" w:cs="Aptos"/>
          <w:b/>
          <w:bCs/>
          <w:color w:val="F77036"/>
          <w:sz w:val="26"/>
          <w:szCs w:val="26"/>
        </w:rPr>
      </w:pPr>
      <w:r w:rsidRPr="00ED024C">
        <w:rPr>
          <w:rFonts w:ascii="Aptos" w:eastAsia="Aptos" w:hAnsi="Aptos" w:cs="Aptos"/>
          <w:b/>
          <w:bCs/>
          <w:noProof/>
          <w:color w:val="F77036"/>
          <w:sz w:val="26"/>
          <w:szCs w:val="26"/>
        </w:rPr>
        <w:drawing>
          <wp:anchor distT="0" distB="0" distL="114300" distR="114300" simplePos="0" relativeHeight="251632128" behindDoc="0" locked="0" layoutInCell="1" allowOverlap="1" wp14:anchorId="74A5396C" wp14:editId="1A5F4C5F">
            <wp:simplePos x="0" y="0"/>
            <wp:positionH relativeFrom="margin">
              <wp:align>left</wp:align>
            </wp:positionH>
            <wp:positionV relativeFrom="paragraph">
              <wp:posOffset>678815</wp:posOffset>
            </wp:positionV>
            <wp:extent cx="6153150" cy="2051050"/>
            <wp:effectExtent l="0" t="0" r="0" b="6350"/>
            <wp:wrapSquare wrapText="bothSides"/>
            <wp:docPr id="18143395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32" cy="205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24C">
        <w:rPr>
          <w:rFonts w:ascii="Aptos" w:eastAsia="Aptos" w:hAnsi="Aptos" w:cs="Aptos"/>
          <w:b/>
          <w:bCs/>
          <w:color w:val="F77036"/>
          <w:sz w:val="26"/>
          <w:szCs w:val="26"/>
        </w:rPr>
        <w:t>FORMULARIO DE ENTRADA 2025</w:t>
      </w:r>
      <w:r w:rsidRPr="00ED024C">
        <w:rPr>
          <w:rFonts w:ascii="Aptos" w:eastAsia="Aptos" w:hAnsi="Aptos" w:cs="Aptos"/>
          <w:b/>
          <w:bCs/>
          <w:color w:val="F77036"/>
          <w:sz w:val="26"/>
          <w:szCs w:val="26"/>
        </w:rPr>
        <w:br/>
        <w:t xml:space="preserve">Categoría: </w:t>
      </w:r>
      <w:r w:rsidR="00637C7B" w:rsidRPr="00ED024C">
        <w:rPr>
          <w:rFonts w:ascii="Aptos" w:eastAsia="Aptos" w:hAnsi="Aptos" w:cs="Aptos"/>
          <w:b/>
          <w:bCs/>
          <w:color w:val="F77036"/>
          <w:sz w:val="26"/>
          <w:szCs w:val="26"/>
        </w:rPr>
        <w:t>Soluciones que In</w:t>
      </w:r>
      <w:r w:rsidR="00E95838" w:rsidRPr="00ED024C">
        <w:rPr>
          <w:rFonts w:ascii="Aptos" w:eastAsia="Aptos" w:hAnsi="Aptos" w:cs="Aptos"/>
          <w:b/>
          <w:bCs/>
          <w:color w:val="F77036"/>
          <w:sz w:val="26"/>
          <w:szCs w:val="26"/>
        </w:rPr>
        <w:t>s</w:t>
      </w:r>
      <w:r w:rsidR="00637C7B" w:rsidRPr="00ED024C">
        <w:rPr>
          <w:rFonts w:ascii="Aptos" w:eastAsia="Aptos" w:hAnsi="Aptos" w:cs="Aptos"/>
          <w:b/>
          <w:bCs/>
          <w:color w:val="F77036"/>
          <w:sz w:val="26"/>
          <w:szCs w:val="26"/>
        </w:rPr>
        <w:t>piran</w:t>
      </w:r>
    </w:p>
    <w:p w14:paraId="29611403" w14:textId="741CF209" w:rsidR="00BB2B34" w:rsidRPr="00927130" w:rsidRDefault="0076449A" w:rsidP="5D51880A">
      <w:pPr>
        <w:spacing w:line="276" w:lineRule="auto"/>
        <w:rPr>
          <w:rFonts w:ascii="Aptos" w:eastAsia="Aptos" w:hAnsi="Aptos" w:cs="Aptos"/>
          <w:sz w:val="24"/>
        </w:rPr>
      </w:pPr>
      <w:r>
        <w:br/>
      </w:r>
      <w:r w:rsidR="00BB2B34" w:rsidRPr="5D51880A">
        <w:rPr>
          <w:rFonts w:ascii="Aptos" w:eastAsia="Aptos" w:hAnsi="Aptos" w:cs="Aptos"/>
          <w:sz w:val="24"/>
        </w:rPr>
        <w:t xml:space="preserve">A continuación, encontrará las preguntas que deberá responder para postular su </w:t>
      </w:r>
      <w:r w:rsidR="00A45933" w:rsidRPr="5D51880A">
        <w:rPr>
          <w:rFonts w:ascii="Aptos" w:eastAsia="Aptos" w:hAnsi="Aptos" w:cs="Aptos"/>
          <w:sz w:val="24"/>
        </w:rPr>
        <w:t>propuesta</w:t>
      </w:r>
      <w:r w:rsidR="00BB2B34" w:rsidRPr="5D51880A">
        <w:rPr>
          <w:rFonts w:ascii="Aptos" w:eastAsia="Aptos" w:hAnsi="Aptos" w:cs="Aptos"/>
          <w:sz w:val="24"/>
        </w:rPr>
        <w:t xml:space="preserve"> en </w:t>
      </w:r>
      <w:hyperlink r:id="rId16">
        <w:r w:rsidR="30E48D77" w:rsidRPr="5D51880A">
          <w:rPr>
            <w:rStyle w:val="Hipervnculo"/>
            <w:rFonts w:ascii="Aptos" w:eastAsia="Aptos" w:hAnsi="Aptos" w:cs="Aptos"/>
            <w:sz w:val="24"/>
          </w:rPr>
          <w:t>https://openidb.brightidea.com/JusticIALab2025</w:t>
        </w:r>
      </w:hyperlink>
      <w:r w:rsidR="30E48D77" w:rsidRPr="5D51880A">
        <w:rPr>
          <w:rFonts w:ascii="Aptos" w:eastAsia="Aptos" w:hAnsi="Aptos" w:cs="Aptos"/>
          <w:sz w:val="24"/>
        </w:rPr>
        <w:t xml:space="preserve"> </w:t>
      </w:r>
      <w:r w:rsidR="00BB2B34" w:rsidRPr="5D51880A">
        <w:rPr>
          <w:rFonts w:ascii="Aptos" w:eastAsia="Aptos" w:hAnsi="Aptos" w:cs="Aptos"/>
          <w:sz w:val="24"/>
        </w:rPr>
        <w:t xml:space="preserve"> Si bien la plataforma va grabando de manera automática el avance, le sugerimos que haga uso de este formulario para consolidar las respuestas de manera </w:t>
      </w:r>
      <w:r w:rsidRPr="5D51880A">
        <w:rPr>
          <w:rFonts w:ascii="Aptos" w:eastAsia="Aptos" w:hAnsi="Aptos" w:cs="Aptos"/>
          <w:sz w:val="24"/>
        </w:rPr>
        <w:t>previa,</w:t>
      </w:r>
      <w:r w:rsidRPr="5D51880A">
        <w:rPr>
          <w:noProof/>
          <w:sz w:val="24"/>
        </w:rPr>
        <w:t xml:space="preserve"> </w:t>
      </w:r>
      <w:r w:rsidRPr="5D51880A">
        <w:rPr>
          <w:rFonts w:ascii="Aptos" w:eastAsia="Aptos" w:hAnsi="Aptos" w:cs="Aptos"/>
          <w:sz w:val="24"/>
        </w:rPr>
        <w:t>esto</w:t>
      </w:r>
      <w:r w:rsidR="00BB2B34" w:rsidRPr="5D51880A">
        <w:rPr>
          <w:rFonts w:ascii="Aptos" w:eastAsia="Aptos" w:hAnsi="Aptos" w:cs="Aptos"/>
          <w:sz w:val="24"/>
        </w:rPr>
        <w:t xml:space="preserve"> agilizará el proceso de postulación, le facilitará la revisión de contenidos, y evitará la pérdida de información en caso de que se presente alguna falla en la plataforma. Una vez diligenciado este formato simplemente tendrá que copiar y pegar la información en el formulario digital, grabar y enviar su postulación.</w:t>
      </w:r>
    </w:p>
    <w:p w14:paraId="44499057" w14:textId="0C49762F" w:rsidR="00BB2B34" w:rsidRPr="00927130" w:rsidRDefault="00BB2B34" w:rsidP="00927130">
      <w:pPr>
        <w:spacing w:line="276" w:lineRule="auto"/>
        <w:rPr>
          <w:rFonts w:ascii="Aptos" w:eastAsia="Aptos" w:hAnsi="Aptos" w:cs="Aptos"/>
          <w:sz w:val="24"/>
        </w:rPr>
      </w:pPr>
      <w:r w:rsidRPr="00927130">
        <w:rPr>
          <w:rFonts w:ascii="Aptos" w:eastAsia="Aptos" w:hAnsi="Aptos" w:cs="Aptos"/>
          <w:sz w:val="24"/>
        </w:rPr>
        <w:t>¡Mucha suerte!</w:t>
      </w:r>
    </w:p>
    <w:p w14:paraId="452CFBDD" w14:textId="77777777" w:rsidR="00391405" w:rsidRDefault="00391405" w:rsidP="00391405"/>
    <w:p w14:paraId="3D131BCF" w14:textId="77777777" w:rsidR="00927130" w:rsidRDefault="00927130" w:rsidP="00927130">
      <w:pPr>
        <w:rPr>
          <w:rFonts w:ascii="Arial" w:eastAsia="Arial" w:hAnsi="Arial" w:cs="Arial"/>
        </w:rPr>
      </w:pPr>
    </w:p>
    <w:p w14:paraId="541E57E6" w14:textId="77777777" w:rsidR="00927130" w:rsidRDefault="00927130" w:rsidP="00927130">
      <w:pPr>
        <w:rPr>
          <w:rFonts w:ascii="Arial" w:eastAsia="Arial" w:hAnsi="Arial" w:cs="Arial"/>
        </w:rPr>
      </w:pPr>
    </w:p>
    <w:p w14:paraId="5AD8C1F3" w14:textId="77777777" w:rsidR="00927130" w:rsidRDefault="00927130" w:rsidP="00927130">
      <w:pPr>
        <w:rPr>
          <w:rFonts w:ascii="Arial" w:eastAsia="Arial" w:hAnsi="Arial" w:cs="Arial"/>
        </w:rPr>
      </w:pPr>
    </w:p>
    <w:p w14:paraId="292B2600" w14:textId="77777777" w:rsidR="00927130" w:rsidRDefault="00927130" w:rsidP="00927130">
      <w:pPr>
        <w:rPr>
          <w:rFonts w:ascii="Arial" w:eastAsia="Arial" w:hAnsi="Arial" w:cs="Arial"/>
        </w:rPr>
      </w:pPr>
    </w:p>
    <w:p w14:paraId="59E96F3B" w14:textId="77777777" w:rsidR="00927130" w:rsidRDefault="00927130" w:rsidP="00927130">
      <w:pPr>
        <w:rPr>
          <w:rFonts w:ascii="Arial" w:eastAsia="Arial" w:hAnsi="Arial" w:cs="Arial"/>
        </w:rPr>
      </w:pPr>
    </w:p>
    <w:p w14:paraId="6D9E9EE3" w14:textId="77777777" w:rsidR="00927130" w:rsidRPr="00927130" w:rsidRDefault="00927130" w:rsidP="00927130">
      <w:pPr>
        <w:rPr>
          <w:rFonts w:ascii="Aptos" w:eastAsia="Arial" w:hAnsi="Aptos" w:cs="Arial"/>
          <w:sz w:val="24"/>
        </w:rPr>
      </w:pPr>
    </w:p>
    <w:p w14:paraId="211EB84E" w14:textId="519B2BC6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eastAsia="Arial" w:hAnsi="Aptos" w:cs="Arial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4573D3FB" wp14:editId="1AE7F76B">
                <wp:simplePos x="0" y="0"/>
                <wp:positionH relativeFrom="margin">
                  <wp:align>right</wp:align>
                </wp:positionH>
                <wp:positionV relativeFrom="paragraph">
                  <wp:posOffset>439420</wp:posOffset>
                </wp:positionV>
                <wp:extent cx="5788025" cy="552450"/>
                <wp:effectExtent l="0" t="0" r="2222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B4B37" w14:textId="77777777" w:rsidR="00927130" w:rsidRDefault="00927130" w:rsidP="00927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3D3F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04.55pt;margin-top:34.6pt;width:455.75pt;height:43.5pt;z-index:251635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">
                <v:textbox>
                  <w:txbxContent>
                    <w:p w14:paraId="4CBB4B37" w14:textId="77777777" w:rsidR="00927130" w:rsidRDefault="00927130" w:rsidP="00927130"/>
                  </w:txbxContent>
                </v:textbox>
                <w10:wrap type="square" anchorx="margin"/>
              </v:shape>
            </w:pict>
          </mc:Fallback>
        </mc:AlternateContent>
      </w:r>
      <w:r w:rsidR="00637C7B" w:rsidRPr="00ED024C">
        <w:rPr>
          <w:rFonts w:ascii="Aptos" w:eastAsia="Arial" w:hAnsi="Aptos" w:cs="Arial"/>
          <w:b/>
          <w:bCs/>
          <w:noProof/>
          <w:color w:val="F77036"/>
          <w:sz w:val="24"/>
          <w:szCs w:val="24"/>
        </w:rPr>
        <w:t>Nombre y apellido del postulado o nombre de los miembros del equipo equipo</w:t>
      </w:r>
      <w:r w:rsidR="00637C7B" w:rsidRPr="00637C7B">
        <w:rPr>
          <w:rFonts w:ascii="Aptos" w:eastAsia="Arial" w:hAnsi="Aptos" w:cs="Arial"/>
          <w:noProof/>
          <w:color w:val="2F5496" w:themeColor="accent1" w:themeShade="BF"/>
          <w:sz w:val="24"/>
          <w:szCs w:val="24"/>
        </w:rPr>
        <w:t xml:space="preserve"> 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>(campo obligatorio)</w:t>
      </w:r>
    </w:p>
    <w:p w14:paraId="32915597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0C8D3FC0" w14:textId="5B2D2D90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6FCAB49C" wp14:editId="56BC10E5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800725" cy="666750"/>
                <wp:effectExtent l="0" t="0" r="28575" b="19050"/>
                <wp:wrapSquare wrapText="bothSides"/>
                <wp:docPr id="3872037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7D189" w14:textId="0BEB8BC5" w:rsidR="00927130" w:rsidRPr="009E2F05" w:rsidRDefault="009E2940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E2940">
                              <w:rPr>
                                <w:color w:val="808080" w:themeColor="background1" w:themeShade="80"/>
                              </w:rPr>
                              <w:t>Por favor registre el proyecto con el correo, no se aceptarán correos electrónicos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B49C" id="_x0000_s1027" type="#_x0000_t202" style="position:absolute;left:0;text-align:left;margin-left:405.55pt;margin-top:23.9pt;width:456.75pt;height:52.5pt;z-index:25163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">
                <v:textbox>
                  <w:txbxContent>
                    <w:p w14:paraId="0CD7D189" w14:textId="0BEB8BC5" w:rsidR="00927130" w:rsidRPr="009E2F05" w:rsidRDefault="009E2940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9E2940">
                        <w:rPr>
                          <w:color w:val="808080" w:themeColor="background1" w:themeShade="80"/>
                        </w:rPr>
                        <w:t>Por favor registre el proyecto con el correo, no se aceptarán correos electrónicos personales.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6E24" w:rsidRPr="00ED024C">
        <w:rPr>
          <w:rFonts w:ascii="Aptos" w:hAnsi="Aptos"/>
          <w:b/>
          <w:bCs/>
          <w:noProof/>
          <w:color w:val="F77036"/>
          <w:sz w:val="24"/>
          <w:szCs w:val="24"/>
        </w:rPr>
        <w:t>Correo electrónico del postulante o líder del equipo</w:t>
      </w:r>
      <w:r w:rsidRPr="00927130">
        <w:rPr>
          <w:rFonts w:ascii="Aptos" w:eastAsia="Arial" w:hAnsi="Aptos" w:cs="Arial"/>
          <w:color w:val="2F5496" w:themeColor="accent1" w:themeShade="BF"/>
          <w:sz w:val="24"/>
          <w:szCs w:val="24"/>
        </w:rPr>
        <w:t xml:space="preserve"> 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>(campo obligatorio)</w:t>
      </w:r>
    </w:p>
    <w:p w14:paraId="21D35D94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44B9AC6A" w14:textId="1EFB39E5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eastAsia="Arial" w:hAnsi="Aptos" w:cs="Arial"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6155E1C" wp14:editId="04548467">
                <wp:simplePos x="0" y="0"/>
                <wp:positionH relativeFrom="margin">
                  <wp:posOffset>314960</wp:posOffset>
                </wp:positionH>
                <wp:positionV relativeFrom="paragraph">
                  <wp:posOffset>302260</wp:posOffset>
                </wp:positionV>
                <wp:extent cx="5794375" cy="552450"/>
                <wp:effectExtent l="0" t="0" r="15875" b="19050"/>
                <wp:wrapSquare wrapText="bothSides"/>
                <wp:docPr id="880509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ECEB3" w14:textId="77777777" w:rsidR="00927130" w:rsidRDefault="00927130" w:rsidP="00927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5E1C" id="_x0000_s1028" type="#_x0000_t202" style="position:absolute;left:0;text-align:left;margin-left:24.8pt;margin-top:23.8pt;width:456.25pt;height:43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">
                <v:textbox>
                  <w:txbxContent>
                    <w:p w14:paraId="3E4ECEB3" w14:textId="77777777" w:rsidR="00927130" w:rsidRDefault="00927130" w:rsidP="00927130"/>
                  </w:txbxContent>
                </v:textbox>
                <w10:wrap type="square" anchorx="margin"/>
              </v:shape>
            </w:pict>
          </mc:Fallback>
        </mc:AlternateContent>
      </w:r>
      <w:r w:rsidR="005F3712" w:rsidRPr="00ED024C">
        <w:rPr>
          <w:rFonts w:ascii="Aptos" w:eastAsia="Arial" w:hAnsi="Aptos" w:cs="Arial"/>
          <w:b/>
          <w:bCs/>
          <w:noProof/>
          <w:color w:val="F77036"/>
          <w:sz w:val="24"/>
          <w:szCs w:val="24"/>
          <w:lang w:val="es-ES"/>
        </w:rPr>
        <w:t>Despacho o dependencia del postulante o líder del equipo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22183A72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686FC63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eastAsia="Arial" w:hAnsi="Aptos" w:cs="Arial"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14892EB" wp14:editId="487E900C">
                <wp:simplePos x="0" y="0"/>
                <wp:positionH relativeFrom="margin">
                  <wp:posOffset>321310</wp:posOffset>
                </wp:positionH>
                <wp:positionV relativeFrom="paragraph">
                  <wp:posOffset>260985</wp:posOffset>
                </wp:positionV>
                <wp:extent cx="5797550" cy="1524000"/>
                <wp:effectExtent l="0" t="0" r="12700" b="19050"/>
                <wp:wrapSquare wrapText="bothSides"/>
                <wp:docPr id="1340289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DB7FF" w14:textId="61EB0B21" w:rsidR="0080067C" w:rsidRDefault="00600E59" w:rsidP="00600E5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600E59">
                              <w:rPr>
                                <w:color w:val="808080" w:themeColor="background1" w:themeShade="80"/>
                              </w:rPr>
                              <w:t>Proporcione los siguientes datos de todos los integrantes, incluyendo el líder del equipo.</w:t>
                            </w:r>
                            <w:r w:rsidR="00F43BD5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F43BD5" w:rsidRPr="00F43BD5">
                              <w:rPr>
                                <w:color w:val="808080" w:themeColor="background1" w:themeShade="80"/>
                              </w:rPr>
                              <w:t>Por favor asegurarse de separar cada dato con una barra oblicua ( / ).</w:t>
                            </w:r>
                            <w:r w:rsidRPr="00600E59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2FD99753" w14:textId="6CD280A5" w:rsidR="00927130" w:rsidRPr="009E2F05" w:rsidRDefault="0080067C" w:rsidP="00600E5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</w:t>
                            </w:r>
                            <w:r w:rsidR="00600E59" w:rsidRPr="00600E59">
                              <w:rPr>
                                <w:color w:val="808080" w:themeColor="background1" w:themeShade="80"/>
                              </w:rPr>
                              <w:t xml:space="preserve">ombre / Apellido / Dependencia / Cargo / Tipo de Vinculación / Rol en el equipo / Correo electrónico / Departamento / Municipio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92EB" id="_x0000_s1029" type="#_x0000_t202" style="position:absolute;left:0;text-align:left;margin-left:25.3pt;margin-top:20.55pt;width:456.5pt;height:120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">
                <v:textbox>
                  <w:txbxContent>
                    <w:p w14:paraId="4F5DB7FF" w14:textId="61EB0B21" w:rsidR="0080067C" w:rsidRDefault="00600E59" w:rsidP="00600E59">
                      <w:pPr>
                        <w:rPr>
                          <w:color w:val="808080" w:themeColor="background1" w:themeShade="80"/>
                        </w:rPr>
                      </w:pPr>
                      <w:r w:rsidRPr="00600E59">
                        <w:rPr>
                          <w:color w:val="808080" w:themeColor="background1" w:themeShade="80"/>
                        </w:rPr>
                        <w:t>Proporcione los siguientes datos de todos los integrantes, incluyendo el líder del equipo.</w:t>
                      </w:r>
                      <w:r w:rsidR="00F43BD5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F43BD5" w:rsidRPr="00F43BD5">
                        <w:rPr>
                          <w:color w:val="808080" w:themeColor="background1" w:themeShade="80"/>
                        </w:rPr>
                        <w:t>Por favor asegurarse de separar cada dato con una barra oblicua ( / ).</w:t>
                      </w:r>
                      <w:r w:rsidRPr="00600E59">
                        <w:rPr>
                          <w:color w:val="808080" w:themeColor="background1" w:themeShade="80"/>
                        </w:rPr>
                        <w:t xml:space="preserve"> </w:t>
                      </w:r>
                    </w:p>
                    <w:p w14:paraId="2FD99753" w14:textId="6CD280A5" w:rsidR="00927130" w:rsidRPr="009E2F05" w:rsidRDefault="0080067C" w:rsidP="00600E59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N</w:t>
                      </w:r>
                      <w:r w:rsidR="00600E59" w:rsidRPr="00600E59">
                        <w:rPr>
                          <w:color w:val="808080" w:themeColor="background1" w:themeShade="80"/>
                        </w:rPr>
                        <w:t xml:space="preserve">ombre / Apellido / Dependencia / Cargo / Tipo de Vinculación / Rol en el equipo / Correo electrónico / Departamento / Municipio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 xml:space="preserve">Datos del equipo 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>(campo obligatorio)</w:t>
      </w:r>
    </w:p>
    <w:p w14:paraId="538D14B1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665FA304" w14:textId="73BDFDED" w:rsidR="00927130" w:rsidRPr="00927130" w:rsidRDefault="008B0E74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eastAsia="Arial" w:hAnsi="Aptos" w:cs="Arial"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4F8872CD" wp14:editId="2354A308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5791200" cy="438150"/>
                <wp:effectExtent l="0" t="0" r="19050" b="19050"/>
                <wp:wrapSquare wrapText="bothSides"/>
                <wp:docPr id="10713226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B2175" w14:textId="77777777" w:rsidR="00927130" w:rsidRPr="009E2F05" w:rsidRDefault="00927130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E2F05">
                              <w:rPr>
                                <w:color w:val="808080" w:themeColor="background1" w:themeShade="80"/>
                              </w:rPr>
                              <w:t xml:space="preserve">Escriba el municipio y departamento sede del equipo.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72CD" id="_x0000_s1030" type="#_x0000_t202" style="position:absolute;left:0;text-align:left;margin-left:404.8pt;margin-top:22.8pt;width:456pt;height:34.5pt;z-index:251647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">
                <v:textbox>
                  <w:txbxContent>
                    <w:p w14:paraId="128B2175" w14:textId="77777777" w:rsidR="00927130" w:rsidRPr="009E2F05" w:rsidRDefault="00927130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9E2F05">
                        <w:rPr>
                          <w:color w:val="808080" w:themeColor="background1" w:themeShade="80"/>
                        </w:rPr>
                        <w:t xml:space="preserve">Escriba el municipio y departamento sede del equipo.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130"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Ubicación</w:t>
      </w:r>
      <w:r w:rsidR="00927130"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7DFDACB0" w14:textId="2BFBBE3D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07D6CCC9" w14:textId="777777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b/>
          <w:bCs/>
          <w:sz w:val="24"/>
          <w:szCs w:val="24"/>
        </w:rPr>
      </w:pPr>
      <w:r w:rsidRPr="00ED024C">
        <w:rPr>
          <w:rFonts w:ascii="Aptos" w:eastAsia="Arial" w:hAnsi="Aptos" w:cs="Arial"/>
          <w:b/>
          <w:bCs/>
          <w:noProof/>
          <w:color w:val="F77036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DF2BA17" wp14:editId="3C73EF9B">
                <wp:simplePos x="0" y="0"/>
                <wp:positionH relativeFrom="margin">
                  <wp:posOffset>285750</wp:posOffset>
                </wp:positionH>
                <wp:positionV relativeFrom="paragraph">
                  <wp:posOffset>257175</wp:posOffset>
                </wp:positionV>
                <wp:extent cx="5686425" cy="828675"/>
                <wp:effectExtent l="0" t="0" r="28575" b="28575"/>
                <wp:wrapSquare wrapText="bothSides"/>
                <wp:docPr id="12734818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8D44C" w14:textId="370B5642" w:rsidR="00927130" w:rsidRPr="009E2F05" w:rsidRDefault="00927130" w:rsidP="009C366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9E2F05">
                              <w:rPr>
                                <w:color w:val="808080" w:themeColor="background1" w:themeShade="80"/>
                              </w:rPr>
                              <w:t>Elija los medios o canales por los cuales se enteraron del concurso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:</w:t>
                            </w:r>
                            <w:r w:rsidRPr="009E2F05"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Correo electrónico institucional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Boletín Semanal Bienestar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Viva Engage Rama Judicial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Comunidad de Innovación - Viva Engage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WhatsApp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Página web CSJ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Redes sociales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9C366B" w:rsidRPr="009C366B">
                              <w:rPr>
                                <w:color w:val="808080" w:themeColor="background1" w:themeShade="80"/>
                              </w:rPr>
                              <w:t>Voz a voz</w:t>
                            </w:r>
                            <w:r w:rsidR="009C366B">
                              <w:rPr>
                                <w:color w:val="808080" w:themeColor="background1" w:themeShade="8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BA17" id="_x0000_s1031" type="#_x0000_t202" style="position:absolute;left:0;text-align:left;margin-left:22.5pt;margin-top:20.25pt;width:447.75pt;height:65.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">
                <v:textbox>
                  <w:txbxContent>
                    <w:p w14:paraId="66E8D44C" w14:textId="370B5642" w:rsidR="00927130" w:rsidRPr="009E2F05" w:rsidRDefault="00927130" w:rsidP="009C366B">
                      <w:pPr>
                        <w:rPr>
                          <w:color w:val="808080" w:themeColor="background1" w:themeShade="80"/>
                        </w:rPr>
                      </w:pPr>
                      <w:r w:rsidRPr="009E2F05">
                        <w:rPr>
                          <w:color w:val="808080" w:themeColor="background1" w:themeShade="80"/>
                        </w:rPr>
                        <w:t>Elija los medios o canales por los cuales se enteraron del concurso</w:t>
                      </w:r>
                      <w:r>
                        <w:rPr>
                          <w:color w:val="808080" w:themeColor="background1" w:themeShade="80"/>
                        </w:rPr>
                        <w:t>:</w:t>
                      </w:r>
                      <w:r w:rsidRPr="009E2F05">
                        <w:t xml:space="preserve"> </w:t>
                      </w: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Correo electrónico institucional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Boletín Semanal Bienestar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Viva Engage Rama Judicial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Comunidad de Innovación - Viva Engage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WhatsApp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Página web CSJ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Redes sociales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, </w:t>
                      </w:r>
                      <w:r w:rsidR="009C366B" w:rsidRPr="009C366B">
                        <w:rPr>
                          <w:color w:val="808080" w:themeColor="background1" w:themeShade="80"/>
                        </w:rPr>
                        <w:t>Voz a voz</w:t>
                      </w:r>
                      <w:r w:rsidR="009C366B">
                        <w:rPr>
                          <w:color w:val="808080" w:themeColor="background1" w:themeShade="80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 xml:space="preserve">Cómo se enteraron del concurso 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>(campo obligatorio)</w:t>
      </w:r>
    </w:p>
    <w:p w14:paraId="2D613C97" w14:textId="77777777" w:rsidR="001467EC" w:rsidRPr="005B7530" w:rsidRDefault="001467EC" w:rsidP="005B7530">
      <w:pPr>
        <w:rPr>
          <w:rFonts w:ascii="Aptos" w:eastAsia="Arial" w:hAnsi="Aptos" w:cs="Arial"/>
          <w:b/>
          <w:bCs/>
          <w:sz w:val="24"/>
        </w:rPr>
      </w:pPr>
    </w:p>
    <w:p w14:paraId="428CED4C" w14:textId="62A740B3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5063A2D" wp14:editId="659FEF1B">
                <wp:simplePos x="0" y="0"/>
                <wp:positionH relativeFrom="margin">
                  <wp:posOffset>302260</wp:posOffset>
                </wp:positionH>
                <wp:positionV relativeFrom="paragraph">
                  <wp:posOffset>280670</wp:posOffset>
                </wp:positionV>
                <wp:extent cx="5686425" cy="666750"/>
                <wp:effectExtent l="0" t="0" r="28575" b="19050"/>
                <wp:wrapSquare wrapText="bothSides"/>
                <wp:docPr id="1130157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1A131" w14:textId="63C3A531" w:rsidR="00927130" w:rsidRPr="009E2F05" w:rsidRDefault="005B7530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5B7530">
                              <w:rPr>
                                <w:color w:val="808080" w:themeColor="background1" w:themeShade="80"/>
                              </w:rPr>
                              <w:t>Escriba el nombre del proyecto que están postulando. (10 palabras máximo)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3A2D" id="_x0000_s1032" type="#_x0000_t202" style="position:absolute;left:0;text-align:left;margin-left:23.8pt;margin-top:22.1pt;width:447.75pt;height:52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">
                <v:textbox>
                  <w:txbxContent>
                    <w:p w14:paraId="6CE1A131" w14:textId="63C3A531" w:rsidR="00927130" w:rsidRPr="009E2F05" w:rsidRDefault="005B7530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5B7530">
                        <w:rPr>
                          <w:color w:val="808080" w:themeColor="background1" w:themeShade="80"/>
                        </w:rPr>
                        <w:t>Escriba el nombre del proyecto que están postulando. (10 palabras máximo)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 xml:space="preserve">Título de </w:t>
      </w:r>
      <w:r w:rsidR="00B92D81"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p</w:t>
      </w:r>
      <w:r w:rsidR="005B7530"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royecto</w: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 xml:space="preserve"> 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>(campo obligatorio)</w:t>
      </w:r>
    </w:p>
    <w:p w14:paraId="33784285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279CADDA" w14:textId="519D8D50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B77999A" wp14:editId="064C6CD6">
                <wp:simplePos x="0" y="0"/>
                <wp:positionH relativeFrom="margin">
                  <wp:posOffset>314325</wp:posOffset>
                </wp:positionH>
                <wp:positionV relativeFrom="paragraph">
                  <wp:posOffset>306705</wp:posOffset>
                </wp:positionV>
                <wp:extent cx="5686425" cy="828675"/>
                <wp:effectExtent l="0" t="0" r="28575" b="28575"/>
                <wp:wrapSquare wrapText="bothSides"/>
                <wp:docPr id="20198951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A4B88" w14:textId="059F6DE6" w:rsidR="00927130" w:rsidRPr="009E2F05" w:rsidRDefault="003A687B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3A687B">
                              <w:rPr>
                                <w:color w:val="808080" w:themeColor="background1" w:themeShade="80"/>
                              </w:rPr>
                              <w:t>Recuerde que un slogan es un mensaje corto y de fácil recordación a través del cual se comunica la esencia de la solución (20 palabras)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999A" id="_x0000_s1033" type="#_x0000_t202" style="position:absolute;left:0;text-align:left;margin-left:24.75pt;margin-top:24.15pt;width:447.75pt;height:65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">
                <v:textbox>
                  <w:txbxContent>
                    <w:p w14:paraId="24EA4B88" w14:textId="059F6DE6" w:rsidR="00927130" w:rsidRPr="009E2F05" w:rsidRDefault="003A687B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3A687B">
                        <w:rPr>
                          <w:color w:val="808080" w:themeColor="background1" w:themeShade="80"/>
                        </w:rPr>
                        <w:t>Recuerde que un slogan es un mensaje corto y de fácil recordación a través del cual se comunica la esencia de la solución (20 palabras)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Slogan de</w:t>
      </w:r>
      <w:r w:rsidR="00ED024C">
        <w:rPr>
          <w:rFonts w:ascii="Aptos" w:eastAsia="Arial" w:hAnsi="Aptos" w:cs="Arial"/>
          <w:b/>
          <w:bCs/>
          <w:color w:val="F77036"/>
          <w:sz w:val="24"/>
          <w:szCs w:val="24"/>
        </w:rPr>
        <w:t>l</w: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 xml:space="preserve"> proyecto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40C64D40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28E6DEA" w14:textId="12CEF8C1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color w:val="2F5496" w:themeColor="accent1" w:themeShade="BF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CF7F096" wp14:editId="7BDCB483">
                <wp:simplePos x="0" y="0"/>
                <wp:positionH relativeFrom="margin">
                  <wp:posOffset>314960</wp:posOffset>
                </wp:positionH>
                <wp:positionV relativeFrom="paragraph">
                  <wp:posOffset>285750</wp:posOffset>
                </wp:positionV>
                <wp:extent cx="5686425" cy="704850"/>
                <wp:effectExtent l="0" t="0" r="28575" b="19050"/>
                <wp:wrapSquare wrapText="bothSides"/>
                <wp:docPr id="9559547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5FA0" w14:textId="634054D2" w:rsidR="00927130" w:rsidRPr="009E2F05" w:rsidRDefault="003A687B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3A687B">
                              <w:rPr>
                                <w:color w:val="808080" w:themeColor="background1" w:themeShade="80"/>
                              </w:rPr>
                              <w:t>Escriba una breve descripción del proyecto (100 palabras máximo)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F096" id="_x0000_s1034" type="#_x0000_t202" style="position:absolute;left:0;text-align:left;margin-left:24.8pt;margin-top:22.5pt;width:447.75pt;height:55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">
                <v:textbox>
                  <w:txbxContent>
                    <w:p w14:paraId="4B815FA0" w14:textId="634054D2" w:rsidR="00927130" w:rsidRPr="009E2F05" w:rsidRDefault="003A687B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3A687B">
                        <w:rPr>
                          <w:color w:val="808080" w:themeColor="background1" w:themeShade="80"/>
                        </w:rPr>
                        <w:t>Escriba una breve descripción del proyecto (100 palabras máximo)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Resumen de</w:t>
      </w:r>
      <w:r w:rsidR="003A687B"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l</w: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 xml:space="preserve"> </w:t>
      </w:r>
      <w:r w:rsidR="00BA24E4"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pro</w:t>
      </w:r>
      <w:r w:rsidR="003A687B"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yecto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7D1B5F6E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E28EC5C" w14:textId="3A452782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D2C061E" wp14:editId="55FA54AD">
                <wp:simplePos x="0" y="0"/>
                <wp:positionH relativeFrom="margin">
                  <wp:posOffset>295910</wp:posOffset>
                </wp:positionH>
                <wp:positionV relativeFrom="paragraph">
                  <wp:posOffset>278765</wp:posOffset>
                </wp:positionV>
                <wp:extent cx="5686425" cy="1238250"/>
                <wp:effectExtent l="0" t="0" r="28575" b="19050"/>
                <wp:wrapSquare wrapText="bothSides"/>
                <wp:docPr id="17715604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98350" w14:textId="5A3C6FC8" w:rsidR="00927130" w:rsidRPr="009E2F05" w:rsidRDefault="00053D30" w:rsidP="0061595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053D30">
                              <w:rPr>
                                <w:color w:val="808080" w:themeColor="background1" w:themeShade="80"/>
                              </w:rPr>
                              <w:t xml:space="preserve">Describa el problema o necesidad que originó el proyecto. Responder las preguntas qué, quiénes, cuándo, cómo, cuántos, puede ayudar a plasmar la amplitud de la problemática, la profundidad y la relevancia para la </w:t>
                            </w:r>
                            <w:r w:rsidR="00F43BD5">
                              <w:rPr>
                                <w:color w:val="808080" w:themeColor="background1" w:themeShade="80"/>
                              </w:rPr>
                              <w:t>R</w:t>
                            </w:r>
                            <w:r w:rsidRPr="00053D30">
                              <w:rPr>
                                <w:color w:val="808080" w:themeColor="background1" w:themeShade="80"/>
                              </w:rPr>
                              <w:t>ama Judicial. (250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061E" id="_x0000_s1035" type="#_x0000_t202" style="position:absolute;left:0;text-align:left;margin-left:23.3pt;margin-top:21.95pt;width:447.75pt;height:97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">
                <v:textbox>
                  <w:txbxContent>
                    <w:p w14:paraId="1A398350" w14:textId="5A3C6FC8" w:rsidR="00927130" w:rsidRPr="009E2F05" w:rsidRDefault="00053D30" w:rsidP="0061595E">
                      <w:pPr>
                        <w:rPr>
                          <w:color w:val="808080" w:themeColor="background1" w:themeShade="80"/>
                        </w:rPr>
                      </w:pPr>
                      <w:r w:rsidRPr="00053D30">
                        <w:rPr>
                          <w:color w:val="808080" w:themeColor="background1" w:themeShade="80"/>
                        </w:rPr>
                        <w:t xml:space="preserve">Describa el problema o necesidad que originó el proyecto. Responder las preguntas qué, quiénes, cuándo, cómo, cuántos, puede ayudar a plasmar la amplitud de la problemática, la profundidad y la relevancia para la </w:t>
                      </w:r>
                      <w:r w:rsidR="00F43BD5">
                        <w:rPr>
                          <w:color w:val="808080" w:themeColor="background1" w:themeShade="80"/>
                        </w:rPr>
                        <w:t>R</w:t>
                      </w:r>
                      <w:r w:rsidRPr="00053D30">
                        <w:rPr>
                          <w:color w:val="808080" w:themeColor="background1" w:themeShade="80"/>
                        </w:rPr>
                        <w:t>ama Judicial. (250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1D1"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Entendimiento de la necesidad/oportunidad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23004064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5BB3144B" w14:textId="2F349876" w:rsidR="00927130" w:rsidRPr="00B02BA2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2D0117F" wp14:editId="072FB7F5">
                <wp:simplePos x="0" y="0"/>
                <wp:positionH relativeFrom="margin">
                  <wp:posOffset>314960</wp:posOffset>
                </wp:positionH>
                <wp:positionV relativeFrom="paragraph">
                  <wp:posOffset>287020</wp:posOffset>
                </wp:positionV>
                <wp:extent cx="5686425" cy="2000250"/>
                <wp:effectExtent l="0" t="0" r="28575" b="19050"/>
                <wp:wrapSquare wrapText="bothSides"/>
                <wp:docPr id="9857580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B62E" w14:textId="456FDEFD" w:rsidR="00927130" w:rsidRDefault="00053D30" w:rsidP="008347CF">
                            <w:pPr>
                              <w:jc w:val="left"/>
                              <w:rPr>
                                <w:color w:val="808080" w:themeColor="background1" w:themeShade="80"/>
                              </w:rPr>
                            </w:pPr>
                            <w:r w:rsidRPr="00053D30">
                              <w:rPr>
                                <w:color w:val="808080" w:themeColor="background1" w:themeShade="80"/>
                              </w:rPr>
                              <w:t>Seleccione todos los grupos que se benefician directamente de su proyecto.</w:t>
                            </w:r>
                          </w:p>
                          <w:p w14:paraId="42C0A280" w14:textId="6A59ACCA" w:rsidR="00053D30" w:rsidRPr="009E2F05" w:rsidRDefault="008347CF" w:rsidP="008347CF">
                            <w:pPr>
                              <w:jc w:val="left"/>
                              <w:rPr>
                                <w:color w:val="808080" w:themeColor="background1" w:themeShade="80"/>
                              </w:rPr>
                            </w:pPr>
                            <w:r w:rsidRPr="008347CF">
                              <w:rPr>
                                <w:color w:val="808080" w:themeColor="background1" w:themeShade="80"/>
                              </w:rPr>
                              <w:t xml:space="preserve">Funcionarios judiciales (jueces, magistrados, auxiliares, etc.)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  <w:r w:rsidRPr="008347CF">
                              <w:rPr>
                                <w:color w:val="808080" w:themeColor="background1" w:themeShade="80"/>
                              </w:rPr>
                              <w:t xml:space="preserve">Personal administrativo de la Rama Judicial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  <w:r w:rsidRPr="008347CF">
                              <w:rPr>
                                <w:color w:val="808080" w:themeColor="background1" w:themeShade="80"/>
                              </w:rPr>
                              <w:t xml:space="preserve">Usuarios externos del sistema judicial (ciudadanía en general)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  <w:r w:rsidRPr="008347CF">
                              <w:rPr>
                                <w:color w:val="808080" w:themeColor="background1" w:themeShade="80"/>
                              </w:rPr>
                              <w:t xml:space="preserve">Comunidades vulnerables o en situación de riesgo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  <w:r w:rsidRPr="008347CF">
                              <w:rPr>
                                <w:color w:val="808080" w:themeColor="background1" w:themeShade="80"/>
                              </w:rPr>
                              <w:t xml:space="preserve">Abogados litigantes y defensores públicos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  <w:r w:rsidRPr="008347CF">
                              <w:rPr>
                                <w:color w:val="808080" w:themeColor="background1" w:themeShade="80"/>
                              </w:rPr>
                              <w:t xml:space="preserve">Sector privado o académico vinculado a la justicia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  <w:r w:rsidRPr="008347CF">
                              <w:rPr>
                                <w:color w:val="808080" w:themeColor="background1" w:themeShade="80"/>
                              </w:rPr>
                              <w:t>Otro / Cual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117F" id="_x0000_s1036" type="#_x0000_t202" style="position:absolute;left:0;text-align:left;margin-left:24.8pt;margin-top:22.6pt;width:447.75pt;height:157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">
                <v:textbox>
                  <w:txbxContent>
                    <w:p w14:paraId="61AFB62E" w14:textId="456FDEFD" w:rsidR="00927130" w:rsidRDefault="00053D30" w:rsidP="008347CF">
                      <w:pPr>
                        <w:jc w:val="left"/>
                        <w:rPr>
                          <w:color w:val="808080" w:themeColor="background1" w:themeShade="80"/>
                        </w:rPr>
                      </w:pPr>
                      <w:r w:rsidRPr="00053D30">
                        <w:rPr>
                          <w:color w:val="808080" w:themeColor="background1" w:themeShade="80"/>
                        </w:rPr>
                        <w:t>Seleccione todos los grupos que se benefician directamente de su proyecto.</w:t>
                      </w:r>
                    </w:p>
                    <w:p w14:paraId="42C0A280" w14:textId="6A59ACCA" w:rsidR="00053D30" w:rsidRPr="009E2F05" w:rsidRDefault="008347CF" w:rsidP="008347CF">
                      <w:pPr>
                        <w:jc w:val="left"/>
                        <w:rPr>
                          <w:color w:val="808080" w:themeColor="background1" w:themeShade="80"/>
                        </w:rPr>
                      </w:pPr>
                      <w:r w:rsidRPr="008347CF">
                        <w:rPr>
                          <w:color w:val="808080" w:themeColor="background1" w:themeShade="80"/>
                        </w:rPr>
                        <w:t xml:space="preserve">Funcionarios judiciales (jueces, magistrados, auxiliares, etc.) </w:t>
                      </w:r>
                      <w:r>
                        <w:rPr>
                          <w:color w:val="808080" w:themeColor="background1" w:themeShade="80"/>
                        </w:rPr>
                        <w:br/>
                      </w:r>
                      <w:r w:rsidRPr="008347CF">
                        <w:rPr>
                          <w:color w:val="808080" w:themeColor="background1" w:themeShade="80"/>
                        </w:rPr>
                        <w:t xml:space="preserve">Personal administrativo de la Rama Judicial </w:t>
                      </w:r>
                      <w:r>
                        <w:rPr>
                          <w:color w:val="808080" w:themeColor="background1" w:themeShade="80"/>
                        </w:rPr>
                        <w:br/>
                      </w:r>
                      <w:r w:rsidRPr="008347CF">
                        <w:rPr>
                          <w:color w:val="808080" w:themeColor="background1" w:themeShade="80"/>
                        </w:rPr>
                        <w:t xml:space="preserve">Usuarios externos del sistema judicial (ciudadanía en general) </w:t>
                      </w:r>
                      <w:r>
                        <w:rPr>
                          <w:color w:val="808080" w:themeColor="background1" w:themeShade="80"/>
                        </w:rPr>
                        <w:br/>
                      </w:r>
                      <w:r w:rsidRPr="008347CF">
                        <w:rPr>
                          <w:color w:val="808080" w:themeColor="background1" w:themeShade="80"/>
                        </w:rPr>
                        <w:t xml:space="preserve">Comunidades vulnerables o en situación de riesgo </w:t>
                      </w:r>
                      <w:r>
                        <w:rPr>
                          <w:color w:val="808080" w:themeColor="background1" w:themeShade="80"/>
                        </w:rPr>
                        <w:br/>
                      </w:r>
                      <w:r w:rsidRPr="008347CF">
                        <w:rPr>
                          <w:color w:val="808080" w:themeColor="background1" w:themeShade="80"/>
                        </w:rPr>
                        <w:t xml:space="preserve">Abogados litigantes y defensores públicos </w:t>
                      </w:r>
                      <w:r>
                        <w:rPr>
                          <w:color w:val="808080" w:themeColor="background1" w:themeShade="80"/>
                        </w:rPr>
                        <w:br/>
                      </w:r>
                      <w:r w:rsidRPr="008347CF">
                        <w:rPr>
                          <w:color w:val="808080" w:themeColor="background1" w:themeShade="80"/>
                        </w:rPr>
                        <w:t xml:space="preserve">Sector privado o académico vinculado a la justicia </w:t>
                      </w:r>
                      <w:r>
                        <w:rPr>
                          <w:color w:val="808080" w:themeColor="background1" w:themeShade="80"/>
                        </w:rPr>
                        <w:br/>
                      </w:r>
                      <w:r w:rsidRPr="008347CF">
                        <w:rPr>
                          <w:color w:val="808080" w:themeColor="background1" w:themeShade="80"/>
                        </w:rPr>
                        <w:t>Otro / Cual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3D30" w:rsidRPr="00ED024C">
        <w:rPr>
          <w:rFonts w:ascii="Aptos" w:hAnsi="Aptos"/>
          <w:b/>
          <w:bCs/>
          <w:noProof/>
          <w:color w:val="F77036"/>
          <w:sz w:val="24"/>
          <w:szCs w:val="24"/>
        </w:rPr>
        <w:t>Público objetivo</w: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 xml:space="preserve"> 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>(campo obligatorio)</w:t>
      </w:r>
    </w:p>
    <w:p w14:paraId="001E6488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29035C5F" w14:textId="68D8802A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722046D" wp14:editId="139B1BCB">
                <wp:simplePos x="0" y="0"/>
                <wp:positionH relativeFrom="margin">
                  <wp:posOffset>314960</wp:posOffset>
                </wp:positionH>
                <wp:positionV relativeFrom="paragraph">
                  <wp:posOffset>320675</wp:posOffset>
                </wp:positionV>
                <wp:extent cx="5686425" cy="1657350"/>
                <wp:effectExtent l="0" t="0" r="28575" b="19050"/>
                <wp:wrapSquare wrapText="bothSides"/>
                <wp:docPr id="20398306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74A1" w14:textId="2000EC6A" w:rsidR="00927130" w:rsidRPr="009E2F05" w:rsidRDefault="002636C6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2636C6">
                              <w:rPr>
                                <w:color w:val="808080" w:themeColor="background1" w:themeShade="80"/>
                              </w:rPr>
                              <w:t>Describa la solución implementada, su funcionamiento y cómo ha resuelto la necesidad u oportunidad identificada. Sea claro en detallar el alcance actual. (350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046D" id="_x0000_s1037" type="#_x0000_t202" style="position:absolute;left:0;text-align:left;margin-left:24.8pt;margin-top:25.25pt;width:447.75pt;height:130.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">
                <v:textbox>
                  <w:txbxContent>
                    <w:p w14:paraId="7BDC74A1" w14:textId="2000EC6A" w:rsidR="00927130" w:rsidRPr="009E2F05" w:rsidRDefault="002636C6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2636C6">
                        <w:rPr>
                          <w:color w:val="808080" w:themeColor="background1" w:themeShade="80"/>
                        </w:rPr>
                        <w:t>Describa la solución implementada, su funcionamiento y cómo ha resuelto la necesidad u oportunidad identificada. Sea claro en detallar el alcance actual. (350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36C6" w:rsidRPr="00ED024C">
        <w:rPr>
          <w:rFonts w:ascii="Aptos" w:hAnsi="Aptos"/>
          <w:b/>
          <w:bCs/>
          <w:noProof/>
          <w:color w:val="F77036"/>
          <w:sz w:val="24"/>
          <w:szCs w:val="24"/>
        </w:rPr>
        <w:t>Descripción del proyecto</w:t>
      </w:r>
      <w:r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 xml:space="preserve"> 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>(campo obligatorio)</w:t>
      </w:r>
    </w:p>
    <w:p w14:paraId="00FB6D60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489FBAF7" w14:textId="11A60C77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1AF38187" wp14:editId="0ABCDB7B">
                <wp:simplePos x="0" y="0"/>
                <wp:positionH relativeFrom="margin">
                  <wp:posOffset>304800</wp:posOffset>
                </wp:positionH>
                <wp:positionV relativeFrom="paragraph">
                  <wp:posOffset>247650</wp:posOffset>
                </wp:positionV>
                <wp:extent cx="5686425" cy="1990725"/>
                <wp:effectExtent l="0" t="0" r="28575" b="28575"/>
                <wp:wrapSquare wrapText="bothSides"/>
                <wp:docPr id="20322724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E57E5" w14:textId="299A98A5" w:rsidR="00927130" w:rsidRPr="009E2F05" w:rsidRDefault="002636C6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2636C6">
                              <w:rPr>
                                <w:color w:val="808080" w:themeColor="background1" w:themeShade="80"/>
                              </w:rPr>
                              <w:t>Describa brevemente el recorrido del proyecto desde su puesta en marcha, incluyendo hitos relevantes y momentos clave que hayan consolidado su funcionamiento. Asegúrese de incluir tiempo de implementación. (200 palabras)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8187" id="_x0000_s1038" type="#_x0000_t202" style="position:absolute;left:0;text-align:left;margin-left:24pt;margin-top:19.5pt;width:447.75pt;height:156.7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">
                <v:textbox>
                  <w:txbxContent>
                    <w:p w14:paraId="57CE57E5" w14:textId="299A98A5" w:rsidR="00927130" w:rsidRPr="009E2F05" w:rsidRDefault="002636C6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2636C6">
                        <w:rPr>
                          <w:color w:val="808080" w:themeColor="background1" w:themeShade="80"/>
                        </w:rPr>
                        <w:t>Describa brevemente el recorrido del proyecto desde su puesta en marcha, incluyendo hitos relevantes y momentos clave que hayan consolidado su funcionamiento. Asegúrese de incluir tiempo de implementación. (200 palabras)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36C6" w:rsidRPr="00ED024C">
        <w:rPr>
          <w:rFonts w:ascii="Aptos" w:hAnsi="Aptos"/>
          <w:b/>
          <w:bCs/>
          <w:noProof/>
          <w:color w:val="F77036"/>
          <w:sz w:val="24"/>
          <w:szCs w:val="24"/>
        </w:rPr>
        <w:t>Trayectoria de la implementación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32D46D53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A72D50F" w14:textId="764EA4EA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A3CC372" wp14:editId="6C9D5B65">
                <wp:simplePos x="0" y="0"/>
                <wp:positionH relativeFrom="margin">
                  <wp:posOffset>314960</wp:posOffset>
                </wp:positionH>
                <wp:positionV relativeFrom="paragraph">
                  <wp:posOffset>248920</wp:posOffset>
                </wp:positionV>
                <wp:extent cx="5686425" cy="1257300"/>
                <wp:effectExtent l="0" t="0" r="28575" b="19050"/>
                <wp:wrapSquare wrapText="bothSides"/>
                <wp:docPr id="20646695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3F811" w14:textId="07E9C6E4" w:rsidR="00927130" w:rsidRPr="009E2F05" w:rsidRDefault="00D45669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D45669">
                              <w:rPr>
                                <w:color w:val="808080" w:themeColor="background1" w:themeShade="80"/>
                              </w:rPr>
                              <w:t>Describa las tecnologías digitales que soportan su proyecto y la función que tienen. (100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C372" id="_x0000_s1039" type="#_x0000_t202" style="position:absolute;left:0;text-align:left;margin-left:24.8pt;margin-top:19.6pt;width:447.75pt;height:99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">
                <v:textbox>
                  <w:txbxContent>
                    <w:p w14:paraId="78C3F811" w14:textId="07E9C6E4" w:rsidR="00927130" w:rsidRPr="009E2F05" w:rsidRDefault="00D45669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D45669">
                        <w:rPr>
                          <w:color w:val="808080" w:themeColor="background1" w:themeShade="80"/>
                        </w:rPr>
                        <w:t>Describa las tecnologías digitales que soportan su proyecto y la función que tienen. (100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669" w:rsidRPr="00ED024C">
        <w:rPr>
          <w:rFonts w:ascii="Aptos" w:eastAsia="Arial" w:hAnsi="Aptos" w:cs="Arial"/>
          <w:b/>
          <w:bCs/>
          <w:color w:val="F77036"/>
          <w:sz w:val="24"/>
          <w:szCs w:val="24"/>
        </w:rPr>
        <w:t>Aspectos tecnológicos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42645400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DF75CA4" w14:textId="0B251F2E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color w:val="2F5496" w:themeColor="accent1" w:themeShade="BF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43FAD863" wp14:editId="094C2AE1">
                <wp:simplePos x="0" y="0"/>
                <wp:positionH relativeFrom="margin">
                  <wp:posOffset>276225</wp:posOffset>
                </wp:positionH>
                <wp:positionV relativeFrom="paragraph">
                  <wp:posOffset>268605</wp:posOffset>
                </wp:positionV>
                <wp:extent cx="5686425" cy="1200150"/>
                <wp:effectExtent l="0" t="0" r="28575" b="19050"/>
                <wp:wrapSquare wrapText="bothSides"/>
                <wp:docPr id="10756673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6F45" w14:textId="7F10CC4B" w:rsidR="00927130" w:rsidRPr="009E2F05" w:rsidRDefault="00D45669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D45669">
                              <w:rPr>
                                <w:color w:val="808080" w:themeColor="background1" w:themeShade="80"/>
                              </w:rPr>
                              <w:t>Incluya datos, cifras o indicadores concretos que evidencien mejoras en la calidad del servicio, optimización de procesos, eficacia, accesibilidad, productividad, transparencia, entre otros, que han alcanzado con la implementación del proyecto. (250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D863" id="_x0000_s1040" type="#_x0000_t202" style="position:absolute;left:0;text-align:left;margin-left:21.75pt;margin-top:21.15pt;width:447.75pt;height:94.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">
                <v:textbox>
                  <w:txbxContent>
                    <w:p w14:paraId="1A2E6F45" w14:textId="7F10CC4B" w:rsidR="00927130" w:rsidRPr="009E2F05" w:rsidRDefault="00D45669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D45669">
                        <w:rPr>
                          <w:color w:val="808080" w:themeColor="background1" w:themeShade="80"/>
                        </w:rPr>
                        <w:t>Incluya datos, cifras o indicadores concretos que evidencien mejoras en la calidad del servicio, optimización de procesos, eficacia, accesibilidad, productividad, transparencia, entre otros, que han alcanzado con la implementación del proyecto. (250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669" w:rsidRPr="00ED024C">
        <w:rPr>
          <w:rFonts w:ascii="Aptos" w:hAnsi="Aptos"/>
          <w:b/>
          <w:bCs/>
          <w:noProof/>
          <w:color w:val="F77036"/>
          <w:sz w:val="24"/>
          <w:szCs w:val="24"/>
        </w:rPr>
        <w:t>Impacto - Cuatitativo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41914238" w14:textId="77777777" w:rsidR="00960227" w:rsidRPr="00960227" w:rsidRDefault="00960227" w:rsidP="00D45669">
      <w:pPr>
        <w:rPr>
          <w:rFonts w:ascii="Aptos" w:eastAsia="Arial" w:hAnsi="Aptos" w:cs="Arial"/>
          <w:sz w:val="24"/>
        </w:rPr>
      </w:pPr>
    </w:p>
    <w:p w14:paraId="4F57576E" w14:textId="79AF4C1F" w:rsidR="00927130" w:rsidRPr="00927130" w:rsidRDefault="00927130" w:rsidP="00927130">
      <w:pPr>
        <w:pStyle w:val="Prrafodelista"/>
        <w:numPr>
          <w:ilvl w:val="0"/>
          <w:numId w:val="45"/>
        </w:numPr>
        <w:spacing w:after="160" w:line="259" w:lineRule="auto"/>
        <w:rPr>
          <w:rFonts w:ascii="Aptos" w:eastAsia="Arial" w:hAnsi="Aptos" w:cs="Arial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4A15B635" wp14:editId="7FE4AB87">
                <wp:simplePos x="0" y="0"/>
                <wp:positionH relativeFrom="margin">
                  <wp:posOffset>283210</wp:posOffset>
                </wp:positionH>
                <wp:positionV relativeFrom="paragraph">
                  <wp:posOffset>311150</wp:posOffset>
                </wp:positionV>
                <wp:extent cx="5686425" cy="1054100"/>
                <wp:effectExtent l="0" t="0" r="28575" b="12700"/>
                <wp:wrapSquare wrapText="bothSides"/>
                <wp:docPr id="17669900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C846A" w14:textId="3D3450BC" w:rsidR="00927130" w:rsidRPr="009E2F05" w:rsidRDefault="00AE09D4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AE09D4">
                              <w:rPr>
                                <w:color w:val="808080" w:themeColor="background1" w:themeShade="80"/>
                              </w:rPr>
                              <w:t>Incluya testimonios, casos emblemáticos o reconocimientos que respalden el impacto (250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5B635" id="_x0000_s1041" type="#_x0000_t202" style="position:absolute;left:0;text-align:left;margin-left:22.3pt;margin-top:24.5pt;width:447.75pt;height:83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">
                <v:textbox>
                  <w:txbxContent>
                    <w:p w14:paraId="7EFC846A" w14:textId="3D3450BC" w:rsidR="00927130" w:rsidRPr="009E2F05" w:rsidRDefault="00AE09D4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AE09D4">
                        <w:rPr>
                          <w:color w:val="808080" w:themeColor="background1" w:themeShade="80"/>
                        </w:rPr>
                        <w:t>Incluya testimonios, casos emblemáticos o reconocimientos que respalden el impacto (250 palabras).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0227" w:rsidRPr="00ED024C">
        <w:rPr>
          <w:rFonts w:ascii="Aptos" w:hAnsi="Aptos"/>
          <w:b/>
          <w:bCs/>
          <w:noProof/>
          <w:color w:val="F77036"/>
          <w:sz w:val="24"/>
          <w:szCs w:val="24"/>
        </w:rPr>
        <w:t>I</w:t>
      </w:r>
      <w:r w:rsidR="00D45669" w:rsidRPr="00ED024C">
        <w:rPr>
          <w:rFonts w:ascii="Aptos" w:hAnsi="Aptos"/>
          <w:b/>
          <w:bCs/>
          <w:noProof/>
          <w:color w:val="F77036"/>
          <w:sz w:val="24"/>
          <w:szCs w:val="24"/>
        </w:rPr>
        <w:t>mpacto - Cualitativo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</w:p>
    <w:p w14:paraId="64C2058E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1D058A8C" w14:textId="77777777" w:rsidR="00927130" w:rsidRPr="00927130" w:rsidRDefault="00927130" w:rsidP="00927130">
      <w:pPr>
        <w:pStyle w:val="Prrafodelista"/>
        <w:rPr>
          <w:rFonts w:ascii="Aptos" w:eastAsia="Arial" w:hAnsi="Aptos" w:cs="Arial"/>
          <w:sz w:val="24"/>
          <w:szCs w:val="24"/>
        </w:rPr>
      </w:pPr>
    </w:p>
    <w:p w14:paraId="48C17B10" w14:textId="365E011B" w:rsidR="00C447F7" w:rsidRPr="00927130" w:rsidRDefault="00927130" w:rsidP="00AE09D4">
      <w:pPr>
        <w:pStyle w:val="Prrafodelista"/>
        <w:numPr>
          <w:ilvl w:val="0"/>
          <w:numId w:val="45"/>
        </w:numPr>
        <w:spacing w:after="160" w:line="259" w:lineRule="auto"/>
        <w:rPr>
          <w:rFonts w:ascii="Aptos" w:hAnsi="Aptos"/>
          <w:sz w:val="24"/>
          <w:szCs w:val="24"/>
        </w:rPr>
      </w:pPr>
      <w:r w:rsidRPr="00ED024C">
        <w:rPr>
          <w:rFonts w:ascii="Aptos" w:hAnsi="Aptos"/>
          <w:b/>
          <w:bCs/>
          <w:noProof/>
          <w:color w:val="F7703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01C5CAF1" wp14:editId="0031333B">
                <wp:simplePos x="0" y="0"/>
                <wp:positionH relativeFrom="page">
                  <wp:align>center</wp:align>
                </wp:positionH>
                <wp:positionV relativeFrom="paragraph">
                  <wp:posOffset>336550</wp:posOffset>
                </wp:positionV>
                <wp:extent cx="5686425" cy="1219200"/>
                <wp:effectExtent l="0" t="0" r="28575" b="19050"/>
                <wp:wrapSquare wrapText="bothSides"/>
                <wp:docPr id="16258469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2346B" w14:textId="77D05C65" w:rsidR="00927130" w:rsidRPr="009E2F05" w:rsidRDefault="00AE09D4" w:rsidP="009271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AE09D4">
                              <w:rPr>
                                <w:color w:val="808080" w:themeColor="background1" w:themeShade="80"/>
                              </w:rPr>
                              <w:t>Describa los aspectos diferenciales de la propuesta, si tiene varios, desarrolle los dos o tres aspectos más relevantes, y justifique por qué considera que es una innovación. (250 palabras).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CAF1" id="_x0000_s1042" type="#_x0000_t202" style="position:absolute;left:0;text-align:left;margin-left:0;margin-top:26.5pt;width:447.75pt;height:96pt;z-index:25168537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">
                <v:textbox>
                  <w:txbxContent>
                    <w:p w14:paraId="5C62346B" w14:textId="77D05C65" w:rsidR="00927130" w:rsidRPr="009E2F05" w:rsidRDefault="00AE09D4" w:rsidP="00927130">
                      <w:pPr>
                        <w:rPr>
                          <w:color w:val="808080" w:themeColor="background1" w:themeShade="80"/>
                        </w:rPr>
                      </w:pPr>
                      <w:r w:rsidRPr="00AE09D4">
                        <w:rPr>
                          <w:color w:val="808080" w:themeColor="background1" w:themeShade="80"/>
                        </w:rPr>
                        <w:t>Describa los aspectos diferenciales de la propuesta, si tiene varios, desarrolle los dos o tres aspectos más relevantes, y justifique por qué considera que es una innovación. (250 palabras).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E09D4" w:rsidRPr="00ED024C">
        <w:rPr>
          <w:rFonts w:ascii="Aptos" w:hAnsi="Aptos"/>
          <w:b/>
          <w:bCs/>
          <w:noProof/>
          <w:color w:val="F77036"/>
          <w:sz w:val="24"/>
          <w:szCs w:val="24"/>
        </w:rPr>
        <w:t>Innovación</w:t>
      </w:r>
      <w:r w:rsidRPr="00ED024C">
        <w:rPr>
          <w:rFonts w:ascii="Aptos" w:eastAsia="Arial" w:hAnsi="Aptos" w:cs="Arial"/>
          <w:color w:val="F77036"/>
          <w:sz w:val="24"/>
          <w:szCs w:val="24"/>
        </w:rPr>
        <w:t xml:space="preserve"> (campo obligatorio)</w:t>
      </w:r>
      <w:r w:rsidRPr="00ED024C">
        <w:rPr>
          <w:rFonts w:ascii="Aptos" w:eastAsia="Arial" w:hAnsi="Aptos" w:cs="Arial"/>
          <w:color w:val="F77036"/>
          <w:sz w:val="24"/>
          <w:szCs w:val="24"/>
        </w:rPr>
        <w:br/>
      </w:r>
    </w:p>
    <w:sectPr w:rsidR="00C447F7" w:rsidRPr="00927130" w:rsidSect="009022D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268" w:right="1440" w:bottom="1985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a Milena Rocha Osorio" w:date="2025-08-20T15:04:00Z" w:initials="AR">
    <w:p w14:paraId="3D78AACF" w14:textId="7E1E9092" w:rsidR="00634FBE" w:rsidRDefault="00634FBE" w:rsidP="00634FBE">
      <w:pPr>
        <w:pStyle w:val="Textocomentario"/>
        <w:jc w:val="left"/>
      </w:pPr>
      <w:r>
        <w:rPr>
          <w:rStyle w:val="Refdecomentario"/>
        </w:rPr>
        <w:annotationRef/>
      </w:r>
      <w:r>
        <w:fldChar w:fldCharType="begin"/>
      </w:r>
      <w:r>
        <w:instrText>HYPERLINK "mailto:cgonzaa@deaj.ramajudicial.gov.co"</w:instrText>
      </w:r>
      <w:bookmarkStart w:id="1" w:name="_@_94EC595D05EF4B9EA5D3953CC3F99CE1Z"/>
      <w:r>
        <w:fldChar w:fldCharType="separate"/>
      </w:r>
      <w:bookmarkEnd w:id="1"/>
      <w:r w:rsidRPr="00634FBE">
        <w:rPr>
          <w:rStyle w:val="Mencionar"/>
          <w:noProof/>
        </w:rPr>
        <w:t>@Claudia Marcela Gonzalez Arévalo</w:t>
      </w:r>
      <w:r>
        <w:fldChar w:fldCharType="end"/>
      </w:r>
      <w:r>
        <w:t xml:space="preserve"> me ayudas con esta portada por favor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D78AAC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4A47C60" w16cex:dateUtc="2025-08-20T20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D78AACF" w16cid:durableId="54A47C6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C6BB4" w14:textId="77777777" w:rsidR="00BD4E1B" w:rsidRDefault="00BD4E1B" w:rsidP="008833C5">
      <w:pPr>
        <w:spacing w:before="0" w:after="0" w:line="240" w:lineRule="auto"/>
      </w:pPr>
      <w:r>
        <w:separator/>
      </w:r>
    </w:p>
  </w:endnote>
  <w:endnote w:type="continuationSeparator" w:id="0">
    <w:p w14:paraId="28A8B2B9" w14:textId="77777777" w:rsidR="00BD4E1B" w:rsidRDefault="00BD4E1B" w:rsidP="008833C5">
      <w:pPr>
        <w:spacing w:before="0" w:after="0" w:line="240" w:lineRule="auto"/>
      </w:pPr>
      <w:r>
        <w:continuationSeparator/>
      </w:r>
    </w:p>
  </w:endnote>
  <w:endnote w:type="continuationNotice" w:id="1">
    <w:p w14:paraId="4308F7B7" w14:textId="77777777" w:rsidR="00BD4E1B" w:rsidRDefault="00BD4E1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A475CBE4-5656-4E16-9FA3-977E2B85F4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F9AE5D-5CF3-434C-A8A5-537BC7D3FDEF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3" w:fontKey="{F12C92F2-A056-4495-9140-C2A329B1D0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FD8D1BE-E271-44F0-A449-FBF39D53A9A5}"/>
    <w:embedBold r:id="rId5" w:fontKey="{A7BBD886-1CE8-4649-AADF-3E13CEDAC31F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F099F4B7-875E-413B-AB67-0C91F3E2F9B4}"/>
    <w:embedBold r:id="rId7" w:fontKey="{A1F337BF-F126-44B3-A1B4-56196C39D649}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A65F762-8DFF-4E4D-B524-208612C3A94D}"/>
    <w:embedItalic r:id="rId9" w:fontKey="{2A0534C2-CA1E-485E-845C-7CCE126E1EDA}"/>
  </w:font>
  <w:font w:name="Aptos">
    <w:panose1 w:val="020B0004020202090204"/>
    <w:charset w:val="00"/>
    <w:family w:val="swiss"/>
    <w:pitch w:val="variable"/>
    <w:sig w:usb0="20000287" w:usb1="00000003" w:usb2="00000000" w:usb3="00000000" w:csb0="0000019F" w:csb1="00000000"/>
    <w:embedRegular r:id="rId10" w:fontKey="{998CF312-13A9-462C-853E-EC9F6C659BBE}"/>
    <w:embedBold r:id="rId11" w:fontKey="{82A5E8C0-5540-495B-BE03-096065E9CA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64E3B" w14:textId="77777777" w:rsidR="00F43BD5" w:rsidRDefault="00F43B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A26F6" w14:textId="77777777" w:rsidR="00F43BD5" w:rsidRDefault="00F43B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48A27" w14:textId="77777777" w:rsidR="00F43BD5" w:rsidRDefault="00F43B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784C6" w14:textId="77777777" w:rsidR="00BD4E1B" w:rsidRDefault="00BD4E1B" w:rsidP="008833C5">
      <w:pPr>
        <w:spacing w:before="0" w:after="0" w:line="240" w:lineRule="auto"/>
      </w:pPr>
      <w:r>
        <w:separator/>
      </w:r>
    </w:p>
  </w:footnote>
  <w:footnote w:type="continuationSeparator" w:id="0">
    <w:p w14:paraId="77DC0AE3" w14:textId="77777777" w:rsidR="00BD4E1B" w:rsidRDefault="00BD4E1B" w:rsidP="008833C5">
      <w:pPr>
        <w:spacing w:before="0" w:after="0" w:line="240" w:lineRule="auto"/>
      </w:pPr>
      <w:r>
        <w:continuationSeparator/>
      </w:r>
    </w:p>
  </w:footnote>
  <w:footnote w:type="continuationNotice" w:id="1">
    <w:p w14:paraId="77CB4464" w14:textId="77777777" w:rsidR="00BD4E1B" w:rsidRDefault="00BD4E1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1786" w14:textId="2FA07F13" w:rsidR="008833C5" w:rsidRDefault="00F43BD5">
    <w:pPr>
      <w:pStyle w:val="Encabezado"/>
    </w:pPr>
    <w:r>
      <w:rPr>
        <w:noProof/>
      </w:rPr>
      <w:pict w14:anchorId="55F192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186047" o:spid="_x0000_s1026" type="#_x0000_t136" style="position:absolute;left:0;text-align:left;margin-left:0;margin-top:0;width:545.15pt;height:136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&quot;;font-size:1pt" string="BORRADOR"/>
        </v:shape>
      </w:pict>
    </w:r>
    <w:r w:rsidR="006B7A9F">
      <w:rPr>
        <w:noProof/>
      </w:rPr>
      <w:drawing>
        <wp:anchor distT="0" distB="0" distL="114300" distR="114300" simplePos="0" relativeHeight="251657216" behindDoc="1" locked="0" layoutInCell="0" allowOverlap="1" wp14:anchorId="39CFBED4" wp14:editId="65034A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9" name="WordPictureWatermark2180006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1800061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D1CA3" w14:textId="3A0FC419" w:rsidR="008833C5" w:rsidRDefault="00F43BD5">
    <w:pPr>
      <w:pStyle w:val="Encabezado"/>
    </w:pPr>
    <w:r>
      <w:rPr>
        <w:noProof/>
      </w:rPr>
      <w:pict w14:anchorId="69F368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186048" o:spid="_x0000_s1027" type="#_x0000_t136" style="position:absolute;left:0;text-align:left;margin-left:0;margin-top:0;width:545.15pt;height:136.2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&quot;;font-size:1pt" string="BORRADOR"/>
        </v:shape>
      </w:pict>
    </w:r>
    <w:r w:rsidR="006B7A9F">
      <w:rPr>
        <w:noProof/>
      </w:rPr>
      <w:drawing>
        <wp:anchor distT="0" distB="0" distL="114300" distR="114300" simplePos="0" relativeHeight="251659264" behindDoc="1" locked="0" layoutInCell="0" allowOverlap="1" wp14:anchorId="14771E15" wp14:editId="4B290B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" name="WordPictureWatermark21800062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1800062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40054" w14:textId="27B39635" w:rsidR="008833C5" w:rsidRDefault="00F43BD5">
    <w:pPr>
      <w:pStyle w:val="Encabezado"/>
    </w:pPr>
    <w:r>
      <w:rPr>
        <w:noProof/>
      </w:rPr>
      <w:pict w14:anchorId="5B5003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186046" o:spid="_x0000_s1025" type="#_x0000_t136" style="position:absolute;left:0;text-align:left;margin-left:0;margin-top:0;width:545.15pt;height:136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&quot;;font-size:1pt" string="BORRADOR"/>
        </v:shape>
      </w:pict>
    </w:r>
    <w:r w:rsidR="006B7A9F">
      <w:rPr>
        <w:noProof/>
      </w:rPr>
      <w:drawing>
        <wp:anchor distT="0" distB="0" distL="114300" distR="114300" simplePos="0" relativeHeight="251655168" behindDoc="1" locked="0" layoutInCell="0" allowOverlap="1" wp14:anchorId="0CFB5346" wp14:editId="092F2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" name="WordPictureWatermark21800060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1800060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70D37"/>
    <w:multiLevelType w:val="hybridMultilevel"/>
    <w:tmpl w:val="F9109A14"/>
    <w:lvl w:ilvl="0" w:tplc="92BCBAE6">
      <w:start w:val="1"/>
      <w:numFmt w:val="decimal"/>
      <w:lvlText w:val="%1."/>
      <w:lvlJc w:val="left"/>
      <w:pPr>
        <w:ind w:left="720" w:hanging="360"/>
      </w:pPr>
    </w:lvl>
    <w:lvl w:ilvl="1" w:tplc="B23639B0">
      <w:start w:val="1"/>
      <w:numFmt w:val="lowerLetter"/>
      <w:lvlText w:val="%2."/>
      <w:lvlJc w:val="left"/>
      <w:pPr>
        <w:ind w:left="1440" w:hanging="360"/>
      </w:pPr>
    </w:lvl>
    <w:lvl w:ilvl="2" w:tplc="79CCEDA8">
      <w:start w:val="1"/>
      <w:numFmt w:val="lowerRoman"/>
      <w:lvlText w:val="%3."/>
      <w:lvlJc w:val="right"/>
      <w:pPr>
        <w:ind w:left="2160" w:hanging="180"/>
      </w:pPr>
    </w:lvl>
    <w:lvl w:ilvl="3" w:tplc="C4521140">
      <w:start w:val="1"/>
      <w:numFmt w:val="decimal"/>
      <w:lvlText w:val="%4."/>
      <w:lvlJc w:val="left"/>
      <w:pPr>
        <w:ind w:left="2880" w:hanging="360"/>
      </w:pPr>
    </w:lvl>
    <w:lvl w:ilvl="4" w:tplc="25CA2562">
      <w:start w:val="1"/>
      <w:numFmt w:val="lowerLetter"/>
      <w:lvlText w:val="%5."/>
      <w:lvlJc w:val="left"/>
      <w:pPr>
        <w:ind w:left="3600" w:hanging="360"/>
      </w:pPr>
    </w:lvl>
    <w:lvl w:ilvl="5" w:tplc="640A7448">
      <w:start w:val="1"/>
      <w:numFmt w:val="lowerRoman"/>
      <w:lvlText w:val="%6."/>
      <w:lvlJc w:val="right"/>
      <w:pPr>
        <w:ind w:left="4320" w:hanging="180"/>
      </w:pPr>
    </w:lvl>
    <w:lvl w:ilvl="6" w:tplc="761C8B1E">
      <w:start w:val="1"/>
      <w:numFmt w:val="decimal"/>
      <w:lvlText w:val="%7."/>
      <w:lvlJc w:val="left"/>
      <w:pPr>
        <w:ind w:left="5040" w:hanging="360"/>
      </w:pPr>
    </w:lvl>
    <w:lvl w:ilvl="7" w:tplc="68A4DB28">
      <w:start w:val="1"/>
      <w:numFmt w:val="lowerLetter"/>
      <w:lvlText w:val="%8."/>
      <w:lvlJc w:val="left"/>
      <w:pPr>
        <w:ind w:left="5760" w:hanging="360"/>
      </w:pPr>
    </w:lvl>
    <w:lvl w:ilvl="8" w:tplc="4FE6BE5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D9A"/>
    <w:multiLevelType w:val="multilevel"/>
    <w:tmpl w:val="35EE41FC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pStyle w:val="Subttulo"/>
      <w:lvlText w:val="%1.%2"/>
      <w:lvlJc w:val="left"/>
      <w:pPr>
        <w:ind w:left="454" w:hanging="454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75F0743"/>
    <w:multiLevelType w:val="hybridMultilevel"/>
    <w:tmpl w:val="142C5C58"/>
    <w:lvl w:ilvl="0" w:tplc="12D623F6">
      <w:start w:val="1"/>
      <w:numFmt w:val="decimal"/>
      <w:lvlText w:val="%1."/>
      <w:lvlJc w:val="left"/>
      <w:pPr>
        <w:ind w:left="720" w:hanging="360"/>
      </w:pPr>
      <w:rPr>
        <w:b/>
        <w:bCs/>
        <w:color w:val="F7703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6F1C"/>
    <w:multiLevelType w:val="multilevel"/>
    <w:tmpl w:val="B5CE2D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2160"/>
      </w:pPr>
      <w:rPr>
        <w:rFonts w:hint="default"/>
      </w:rPr>
    </w:lvl>
  </w:abstractNum>
  <w:abstractNum w:abstractNumId="4" w15:restartNumberingAfterBreak="0">
    <w:nsid w:val="147A4188"/>
    <w:multiLevelType w:val="multilevel"/>
    <w:tmpl w:val="5DB0965E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4BB01B3"/>
    <w:multiLevelType w:val="hybridMultilevel"/>
    <w:tmpl w:val="9EFCB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F6D5C"/>
    <w:multiLevelType w:val="hybridMultilevel"/>
    <w:tmpl w:val="D0861DAA"/>
    <w:lvl w:ilvl="0" w:tplc="F192FA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E72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BC14579"/>
    <w:multiLevelType w:val="hybridMultilevel"/>
    <w:tmpl w:val="3B04813E"/>
    <w:lvl w:ilvl="0" w:tplc="944ED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F63A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0C0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CA2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0CE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A8A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C0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6EA6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203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3243C"/>
    <w:multiLevelType w:val="multilevel"/>
    <w:tmpl w:val="09EC08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3996953"/>
    <w:multiLevelType w:val="multilevel"/>
    <w:tmpl w:val="8AA6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BC1169"/>
    <w:multiLevelType w:val="multilevel"/>
    <w:tmpl w:val="3EB03B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2160"/>
      </w:pPr>
      <w:rPr>
        <w:rFonts w:hint="default"/>
      </w:rPr>
    </w:lvl>
  </w:abstractNum>
  <w:abstractNum w:abstractNumId="12" w15:restartNumberingAfterBreak="0">
    <w:nsid w:val="25505698"/>
    <w:multiLevelType w:val="hybridMultilevel"/>
    <w:tmpl w:val="03B21212"/>
    <w:lvl w:ilvl="0" w:tplc="9B488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E4E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5AC8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0D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5024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2EA2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F62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272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9E62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E57F3"/>
    <w:multiLevelType w:val="hybridMultilevel"/>
    <w:tmpl w:val="88C8CEEC"/>
    <w:lvl w:ilvl="0" w:tplc="DA2ECE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F68F3"/>
    <w:multiLevelType w:val="hybridMultilevel"/>
    <w:tmpl w:val="411ADDA0"/>
    <w:lvl w:ilvl="0" w:tplc="543E4EF0">
      <w:start w:val="1"/>
      <w:numFmt w:val="decimal"/>
      <w:lvlText w:val="%1."/>
      <w:lvlJc w:val="left"/>
      <w:pPr>
        <w:ind w:left="340" w:hanging="340"/>
      </w:pPr>
      <w:rPr>
        <w:rFonts w:ascii="Montserrat Medium" w:hAnsi="Montserrat Medium" w:hint="default"/>
        <w:b w:val="0"/>
        <w:i w:val="0"/>
        <w:caps w:val="0"/>
        <w:strike w:val="0"/>
        <w:dstrike w:val="0"/>
        <w:vanish w:val="0"/>
        <w:color w:val="1E3A6B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52D59"/>
    <w:multiLevelType w:val="singleLevel"/>
    <w:tmpl w:val="54FEF14C"/>
    <w:lvl w:ilvl="0">
      <w:start w:val="1"/>
      <w:numFmt w:val="decimal"/>
      <w:lvlText w:val="%1."/>
      <w:lvlJc w:val="left"/>
      <w:pPr>
        <w:ind w:left="340" w:hanging="340"/>
      </w:pPr>
      <w:rPr>
        <w:rFonts w:ascii="Montserrat Medium" w:hAnsi="Montserrat Medium" w:hint="default"/>
        <w:b w:val="0"/>
        <w:i w:val="0"/>
        <w:caps w:val="0"/>
        <w:strike w:val="0"/>
        <w:dstrike w:val="0"/>
        <w:vanish w:val="0"/>
        <w:color w:val="1E3A6B"/>
        <w:sz w:val="22"/>
        <w:vertAlign w:val="baseline"/>
      </w:rPr>
    </w:lvl>
  </w:abstractNum>
  <w:abstractNum w:abstractNumId="16" w15:restartNumberingAfterBreak="0">
    <w:nsid w:val="2B084246"/>
    <w:multiLevelType w:val="hybridMultilevel"/>
    <w:tmpl w:val="FE36FE08"/>
    <w:lvl w:ilvl="0" w:tplc="0AF24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384E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22A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CB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E6E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8C7B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3C7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65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404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F35DB"/>
    <w:multiLevelType w:val="multilevel"/>
    <w:tmpl w:val="72D85F4C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25E047F"/>
    <w:multiLevelType w:val="multilevel"/>
    <w:tmpl w:val="2E527A20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w w:val="100"/>
        <w:kern w:val="0"/>
        <w:sz w:val="22"/>
        <w:vertAlign w:val="baseline"/>
        <w14:cntxtAlts w14:val="0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4F723AB"/>
    <w:multiLevelType w:val="multilevel"/>
    <w:tmpl w:val="09FAFD08"/>
    <w:lvl w:ilvl="0">
      <w:start w:val="1"/>
      <w:numFmt w:val="decimal"/>
      <w:lvlText w:val="%1."/>
      <w:lvlJc w:val="left"/>
      <w:pPr>
        <w:ind w:left="340" w:hanging="340"/>
      </w:pPr>
      <w:rPr>
        <w:rFonts w:ascii="Montserrat ExtraBold" w:hAnsi="Montserrat ExtraBold" w:hint="default"/>
        <w:b/>
        <w:i w:val="0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E70CA"/>
    <w:multiLevelType w:val="multilevel"/>
    <w:tmpl w:val="0A84BE38"/>
    <w:styleLink w:val="CurrentList2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A1F6919"/>
    <w:multiLevelType w:val="hybridMultilevel"/>
    <w:tmpl w:val="C7C08CBC"/>
    <w:lvl w:ilvl="0" w:tplc="A0B26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0D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447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383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443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400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9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6F4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DC89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C3A4A"/>
    <w:multiLevelType w:val="multilevel"/>
    <w:tmpl w:val="1CECE7AE"/>
    <w:lvl w:ilvl="0">
      <w:start w:val="1"/>
      <w:numFmt w:val="decimal"/>
      <w:pStyle w:val="Ttulo"/>
      <w:lvlText w:val="%1."/>
      <w:lvlJc w:val="left"/>
      <w:pPr>
        <w:ind w:left="340" w:hanging="340"/>
      </w:pPr>
      <w:rPr>
        <w:rFonts w:ascii="Montserrat ExtraBold" w:hAnsi="Montserrat ExtraBold" w:hint="default"/>
        <w:b/>
        <w:i w:val="0"/>
        <w:caps w:val="0"/>
        <w:strike w:val="0"/>
        <w:dstrike w:val="0"/>
        <w:vanish w:val="0"/>
        <w:color w:val="1E3A6B"/>
        <w:sz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C831D10"/>
    <w:multiLevelType w:val="multilevel"/>
    <w:tmpl w:val="C00E5246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3DACD886"/>
    <w:multiLevelType w:val="hybridMultilevel"/>
    <w:tmpl w:val="3B2668AC"/>
    <w:lvl w:ilvl="0" w:tplc="13646086">
      <w:start w:val="1"/>
      <w:numFmt w:val="decimal"/>
      <w:lvlText w:val="%1."/>
      <w:lvlJc w:val="left"/>
      <w:pPr>
        <w:ind w:left="720" w:hanging="360"/>
      </w:pPr>
    </w:lvl>
    <w:lvl w:ilvl="1" w:tplc="52F622A2">
      <w:start w:val="1"/>
      <w:numFmt w:val="lowerLetter"/>
      <w:lvlText w:val="%2."/>
      <w:lvlJc w:val="left"/>
      <w:pPr>
        <w:ind w:left="1440" w:hanging="360"/>
      </w:pPr>
    </w:lvl>
    <w:lvl w:ilvl="2" w:tplc="07E67420">
      <w:start w:val="1"/>
      <w:numFmt w:val="lowerRoman"/>
      <w:lvlText w:val="%3."/>
      <w:lvlJc w:val="right"/>
      <w:pPr>
        <w:ind w:left="2160" w:hanging="180"/>
      </w:pPr>
    </w:lvl>
    <w:lvl w:ilvl="3" w:tplc="7576A2C8">
      <w:start w:val="1"/>
      <w:numFmt w:val="decimal"/>
      <w:lvlText w:val="%4."/>
      <w:lvlJc w:val="left"/>
      <w:pPr>
        <w:ind w:left="2880" w:hanging="360"/>
      </w:pPr>
    </w:lvl>
    <w:lvl w:ilvl="4" w:tplc="84645AE8">
      <w:start w:val="1"/>
      <w:numFmt w:val="lowerLetter"/>
      <w:lvlText w:val="%5."/>
      <w:lvlJc w:val="left"/>
      <w:pPr>
        <w:ind w:left="3600" w:hanging="360"/>
      </w:pPr>
    </w:lvl>
    <w:lvl w:ilvl="5" w:tplc="070498F4">
      <w:start w:val="1"/>
      <w:numFmt w:val="lowerRoman"/>
      <w:lvlText w:val="%6."/>
      <w:lvlJc w:val="right"/>
      <w:pPr>
        <w:ind w:left="4320" w:hanging="180"/>
      </w:pPr>
    </w:lvl>
    <w:lvl w:ilvl="6" w:tplc="636CC1DA">
      <w:start w:val="1"/>
      <w:numFmt w:val="decimal"/>
      <w:lvlText w:val="%7."/>
      <w:lvlJc w:val="left"/>
      <w:pPr>
        <w:ind w:left="5040" w:hanging="360"/>
      </w:pPr>
    </w:lvl>
    <w:lvl w:ilvl="7" w:tplc="75662E38">
      <w:start w:val="1"/>
      <w:numFmt w:val="lowerLetter"/>
      <w:lvlText w:val="%8."/>
      <w:lvlJc w:val="left"/>
      <w:pPr>
        <w:ind w:left="5760" w:hanging="360"/>
      </w:pPr>
    </w:lvl>
    <w:lvl w:ilvl="8" w:tplc="828A6C4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E63ACC"/>
    <w:multiLevelType w:val="hybridMultilevel"/>
    <w:tmpl w:val="CD443B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9E732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7C4709F"/>
    <w:multiLevelType w:val="multilevel"/>
    <w:tmpl w:val="A12458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952154F"/>
    <w:multiLevelType w:val="hybridMultilevel"/>
    <w:tmpl w:val="33D8455E"/>
    <w:lvl w:ilvl="0" w:tplc="7C80A70E">
      <w:start w:val="1"/>
      <w:numFmt w:val="decimal"/>
      <w:lvlText w:val="%1."/>
      <w:lvlJc w:val="left"/>
      <w:pPr>
        <w:ind w:left="720" w:hanging="360"/>
      </w:pPr>
    </w:lvl>
    <w:lvl w:ilvl="1" w:tplc="66180C9E">
      <w:start w:val="1"/>
      <w:numFmt w:val="lowerLetter"/>
      <w:lvlText w:val="%2."/>
      <w:lvlJc w:val="left"/>
      <w:pPr>
        <w:ind w:left="1440" w:hanging="360"/>
      </w:pPr>
    </w:lvl>
    <w:lvl w:ilvl="2" w:tplc="7FF67B62">
      <w:start w:val="1"/>
      <w:numFmt w:val="lowerRoman"/>
      <w:lvlText w:val="%3."/>
      <w:lvlJc w:val="right"/>
      <w:pPr>
        <w:ind w:left="2160" w:hanging="180"/>
      </w:pPr>
    </w:lvl>
    <w:lvl w:ilvl="3" w:tplc="FE32629A">
      <w:start w:val="1"/>
      <w:numFmt w:val="decimal"/>
      <w:lvlText w:val="%4."/>
      <w:lvlJc w:val="left"/>
      <w:pPr>
        <w:ind w:left="2880" w:hanging="360"/>
      </w:pPr>
    </w:lvl>
    <w:lvl w:ilvl="4" w:tplc="02D02582">
      <w:start w:val="1"/>
      <w:numFmt w:val="lowerLetter"/>
      <w:lvlText w:val="%5."/>
      <w:lvlJc w:val="left"/>
      <w:pPr>
        <w:ind w:left="3600" w:hanging="360"/>
      </w:pPr>
    </w:lvl>
    <w:lvl w:ilvl="5" w:tplc="42B0CA04">
      <w:start w:val="1"/>
      <w:numFmt w:val="lowerRoman"/>
      <w:lvlText w:val="%6."/>
      <w:lvlJc w:val="right"/>
      <w:pPr>
        <w:ind w:left="4320" w:hanging="180"/>
      </w:pPr>
    </w:lvl>
    <w:lvl w:ilvl="6" w:tplc="80A48F7C">
      <w:start w:val="1"/>
      <w:numFmt w:val="decimal"/>
      <w:lvlText w:val="%7."/>
      <w:lvlJc w:val="left"/>
      <w:pPr>
        <w:ind w:left="5040" w:hanging="360"/>
      </w:pPr>
    </w:lvl>
    <w:lvl w:ilvl="7" w:tplc="2610AD94">
      <w:start w:val="1"/>
      <w:numFmt w:val="lowerLetter"/>
      <w:lvlText w:val="%8."/>
      <w:lvlJc w:val="left"/>
      <w:pPr>
        <w:ind w:left="5760" w:hanging="360"/>
      </w:pPr>
    </w:lvl>
    <w:lvl w:ilvl="8" w:tplc="93522F9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F46F76"/>
    <w:multiLevelType w:val="multilevel"/>
    <w:tmpl w:val="623AC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21D66AC"/>
    <w:multiLevelType w:val="multilevel"/>
    <w:tmpl w:val="9DE85F08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5E57433"/>
    <w:multiLevelType w:val="multilevel"/>
    <w:tmpl w:val="F9C23386"/>
    <w:styleLink w:val="CurrentList1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62A3E5A"/>
    <w:multiLevelType w:val="multilevel"/>
    <w:tmpl w:val="FA6A6604"/>
    <w:lvl w:ilvl="0">
      <w:start w:val="1"/>
      <w:numFmt w:val="decimal"/>
      <w:lvlText w:val="%1."/>
      <w:lvlJc w:val="left"/>
      <w:pPr>
        <w:ind w:left="340" w:hanging="340"/>
      </w:pPr>
      <w:rPr>
        <w:rFonts w:ascii="Montserrat Medium" w:hAnsi="Montserrat Medium" w:hint="default"/>
        <w:b w:val="0"/>
        <w:i w:val="0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A8EFAB"/>
    <w:multiLevelType w:val="hybridMultilevel"/>
    <w:tmpl w:val="2280F55A"/>
    <w:lvl w:ilvl="0" w:tplc="442EE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1E5C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DA02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98C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A6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1AF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09F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CDA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7A4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C0D88"/>
    <w:multiLevelType w:val="multilevel"/>
    <w:tmpl w:val="8AA6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09B5631"/>
    <w:multiLevelType w:val="hybridMultilevel"/>
    <w:tmpl w:val="B4E424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3A0BF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3E8DC48"/>
    <w:multiLevelType w:val="hybridMultilevel"/>
    <w:tmpl w:val="6476665E"/>
    <w:lvl w:ilvl="0" w:tplc="B2B4123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A68B7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04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E7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142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2E6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5E4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088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D25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96E7F"/>
    <w:multiLevelType w:val="multilevel"/>
    <w:tmpl w:val="FD461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65B5835"/>
    <w:multiLevelType w:val="multilevel"/>
    <w:tmpl w:val="5B10D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  <w:bCs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71122CF"/>
    <w:multiLevelType w:val="hybridMultilevel"/>
    <w:tmpl w:val="45A2D3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B84656"/>
    <w:multiLevelType w:val="hybridMultilevel"/>
    <w:tmpl w:val="95D6C0C0"/>
    <w:lvl w:ilvl="0" w:tplc="242061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84476"/>
    <w:multiLevelType w:val="multilevel"/>
    <w:tmpl w:val="BE6CE410"/>
    <w:lvl w:ilvl="0">
      <w:start w:val="1"/>
      <w:numFmt w:val="decimal"/>
      <w:lvlText w:val="%1.1"/>
      <w:lvlJc w:val="left"/>
      <w:pPr>
        <w:ind w:left="360" w:hanging="36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sz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340" w:hanging="340"/>
      </w:pPr>
      <w:rPr>
        <w:rFonts w:ascii="Montserrat Medium" w:hAnsi="Montserrat Medium" w:hint="default"/>
        <w:caps w:val="0"/>
        <w:strike w:val="0"/>
        <w:dstrike w:val="0"/>
        <w:vanish w:val="0"/>
        <w:color w:val="1E3A6B"/>
        <w:w w:val="100"/>
        <w:kern w:val="0"/>
        <w:sz w:val="22"/>
        <w:vertAlign w:val="baseline"/>
        <w14:cntxtAlts w14:val="0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2%1.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691880083">
    <w:abstractNumId w:val="8"/>
  </w:num>
  <w:num w:numId="2" w16cid:durableId="1012757594">
    <w:abstractNumId w:val="28"/>
  </w:num>
  <w:num w:numId="3" w16cid:durableId="1668631285">
    <w:abstractNumId w:val="0"/>
  </w:num>
  <w:num w:numId="4" w16cid:durableId="1164123283">
    <w:abstractNumId w:val="24"/>
  </w:num>
  <w:num w:numId="5" w16cid:durableId="681127558">
    <w:abstractNumId w:val="12"/>
  </w:num>
  <w:num w:numId="6" w16cid:durableId="1558929222">
    <w:abstractNumId w:val="16"/>
  </w:num>
  <w:num w:numId="7" w16cid:durableId="2072802838">
    <w:abstractNumId w:val="21"/>
  </w:num>
  <w:num w:numId="8" w16cid:durableId="1830973079">
    <w:abstractNumId w:val="37"/>
  </w:num>
  <w:num w:numId="9" w16cid:durableId="88233915">
    <w:abstractNumId w:val="33"/>
  </w:num>
  <w:num w:numId="10" w16cid:durableId="759567715">
    <w:abstractNumId w:val="39"/>
  </w:num>
  <w:num w:numId="11" w16cid:durableId="779835152">
    <w:abstractNumId w:val="13"/>
  </w:num>
  <w:num w:numId="12" w16cid:durableId="1763404776">
    <w:abstractNumId w:val="38"/>
  </w:num>
  <w:num w:numId="13" w16cid:durableId="902258683">
    <w:abstractNumId w:val="6"/>
  </w:num>
  <w:num w:numId="14" w16cid:durableId="631133840">
    <w:abstractNumId w:val="5"/>
  </w:num>
  <w:num w:numId="15" w16cid:durableId="785349781">
    <w:abstractNumId w:val="22"/>
  </w:num>
  <w:num w:numId="16" w16cid:durableId="91516525">
    <w:abstractNumId w:val="7"/>
  </w:num>
  <w:num w:numId="17" w16cid:durableId="1775661905">
    <w:abstractNumId w:val="14"/>
  </w:num>
  <w:num w:numId="18" w16cid:durableId="1891452594">
    <w:abstractNumId w:val="19"/>
  </w:num>
  <w:num w:numId="19" w16cid:durableId="397945211">
    <w:abstractNumId w:val="32"/>
  </w:num>
  <w:num w:numId="20" w16cid:durableId="432091648">
    <w:abstractNumId w:val="36"/>
  </w:num>
  <w:num w:numId="21" w16cid:durableId="1417824070">
    <w:abstractNumId w:val="42"/>
  </w:num>
  <w:num w:numId="22" w16cid:durableId="1013872005">
    <w:abstractNumId w:val="29"/>
  </w:num>
  <w:num w:numId="23" w16cid:durableId="62647376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18859034">
    <w:abstractNumId w:val="27"/>
  </w:num>
  <w:num w:numId="25" w16cid:durableId="1595741286">
    <w:abstractNumId w:val="9"/>
  </w:num>
  <w:num w:numId="26" w16cid:durableId="605118843">
    <w:abstractNumId w:val="23"/>
  </w:num>
  <w:num w:numId="27" w16cid:durableId="930239117">
    <w:abstractNumId w:val="26"/>
  </w:num>
  <w:num w:numId="28" w16cid:durableId="18238372">
    <w:abstractNumId w:val="4"/>
  </w:num>
  <w:num w:numId="29" w16cid:durableId="1780757081">
    <w:abstractNumId w:val="30"/>
  </w:num>
  <w:num w:numId="30" w16cid:durableId="1145390085">
    <w:abstractNumId w:val="17"/>
  </w:num>
  <w:num w:numId="31" w16cid:durableId="1169835456">
    <w:abstractNumId w:val="18"/>
  </w:num>
  <w:num w:numId="32" w16cid:durableId="741758586">
    <w:abstractNumId w:val="15"/>
  </w:num>
  <w:num w:numId="33" w16cid:durableId="1074817316">
    <w:abstractNumId w:val="11"/>
  </w:num>
  <w:num w:numId="34" w16cid:durableId="1331716332">
    <w:abstractNumId w:val="3"/>
  </w:num>
  <w:num w:numId="35" w16cid:durableId="354428553">
    <w:abstractNumId w:val="1"/>
  </w:num>
  <w:num w:numId="36" w16cid:durableId="14909757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14894181">
    <w:abstractNumId w:val="31"/>
  </w:num>
  <w:num w:numId="38" w16cid:durableId="1320113245">
    <w:abstractNumId w:val="20"/>
  </w:num>
  <w:num w:numId="39" w16cid:durableId="1553691476">
    <w:abstractNumId w:val="25"/>
  </w:num>
  <w:num w:numId="40" w16cid:durableId="182793084">
    <w:abstractNumId w:val="35"/>
  </w:num>
  <w:num w:numId="41" w16cid:durableId="1076128611">
    <w:abstractNumId w:val="40"/>
  </w:num>
  <w:num w:numId="42" w16cid:durableId="6446640">
    <w:abstractNumId w:val="41"/>
  </w:num>
  <w:num w:numId="43" w16cid:durableId="1671986192">
    <w:abstractNumId w:val="34"/>
  </w:num>
  <w:num w:numId="44" w16cid:durableId="1984386337">
    <w:abstractNumId w:val="10"/>
  </w:num>
  <w:num w:numId="45" w16cid:durableId="208013153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a Milena Rocha Osorio">
    <w15:presenceInfo w15:providerId="AD" w15:userId="S::arochao@deaj.ramajudicial.gov.co::9a60247d-0a3a-4c44-bd41-0174d55df3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3C5"/>
    <w:rsid w:val="0001109E"/>
    <w:rsid w:val="00053D30"/>
    <w:rsid w:val="00060340"/>
    <w:rsid w:val="00072318"/>
    <w:rsid w:val="00083D18"/>
    <w:rsid w:val="000920C0"/>
    <w:rsid w:val="00097E59"/>
    <w:rsid w:val="000B3227"/>
    <w:rsid w:val="000B42CE"/>
    <w:rsid w:val="000C36A8"/>
    <w:rsid w:val="000C3A42"/>
    <w:rsid w:val="000D6C71"/>
    <w:rsid w:val="00103B1B"/>
    <w:rsid w:val="00106FB2"/>
    <w:rsid w:val="0011108E"/>
    <w:rsid w:val="00112F62"/>
    <w:rsid w:val="00122E0B"/>
    <w:rsid w:val="00135F46"/>
    <w:rsid w:val="0013603A"/>
    <w:rsid w:val="00143B6D"/>
    <w:rsid w:val="001467EC"/>
    <w:rsid w:val="00150549"/>
    <w:rsid w:val="0019681C"/>
    <w:rsid w:val="001A336D"/>
    <w:rsid w:val="001A6197"/>
    <w:rsid w:val="001D2612"/>
    <w:rsid w:val="001E2AAA"/>
    <w:rsid w:val="001F4BEF"/>
    <w:rsid w:val="0023236F"/>
    <w:rsid w:val="002452F6"/>
    <w:rsid w:val="00245EF8"/>
    <w:rsid w:val="002474DD"/>
    <w:rsid w:val="002636C6"/>
    <w:rsid w:val="00294D9A"/>
    <w:rsid w:val="002A43F4"/>
    <w:rsid w:val="002C0DBB"/>
    <w:rsid w:val="002D1B30"/>
    <w:rsid w:val="002E488B"/>
    <w:rsid w:val="002F233F"/>
    <w:rsid w:val="003005FD"/>
    <w:rsid w:val="0030101E"/>
    <w:rsid w:val="00304BD3"/>
    <w:rsid w:val="00354042"/>
    <w:rsid w:val="00372A6A"/>
    <w:rsid w:val="00391405"/>
    <w:rsid w:val="00392893"/>
    <w:rsid w:val="003A687B"/>
    <w:rsid w:val="003E522F"/>
    <w:rsid w:val="003F0F27"/>
    <w:rsid w:val="004070F2"/>
    <w:rsid w:val="00435D93"/>
    <w:rsid w:val="004505C6"/>
    <w:rsid w:val="00476EF9"/>
    <w:rsid w:val="0049047A"/>
    <w:rsid w:val="004C0C6A"/>
    <w:rsid w:val="004E4D0E"/>
    <w:rsid w:val="004F3DAF"/>
    <w:rsid w:val="004F586A"/>
    <w:rsid w:val="00510BB7"/>
    <w:rsid w:val="00525DF7"/>
    <w:rsid w:val="0059228D"/>
    <w:rsid w:val="00595613"/>
    <w:rsid w:val="005B7530"/>
    <w:rsid w:val="005C6E24"/>
    <w:rsid w:val="005D137E"/>
    <w:rsid w:val="005F24F8"/>
    <w:rsid w:val="005F3712"/>
    <w:rsid w:val="00600E59"/>
    <w:rsid w:val="0061109E"/>
    <w:rsid w:val="0061595E"/>
    <w:rsid w:val="00625D71"/>
    <w:rsid w:val="00634FBE"/>
    <w:rsid w:val="00637C7B"/>
    <w:rsid w:val="00674E9B"/>
    <w:rsid w:val="00695B69"/>
    <w:rsid w:val="00696512"/>
    <w:rsid w:val="006B4383"/>
    <w:rsid w:val="006B7A9F"/>
    <w:rsid w:val="006C7D7B"/>
    <w:rsid w:val="00705A78"/>
    <w:rsid w:val="00717585"/>
    <w:rsid w:val="00725050"/>
    <w:rsid w:val="00740230"/>
    <w:rsid w:val="00744527"/>
    <w:rsid w:val="0076449A"/>
    <w:rsid w:val="007C2A29"/>
    <w:rsid w:val="00800359"/>
    <w:rsid w:val="0080067C"/>
    <w:rsid w:val="00800FE2"/>
    <w:rsid w:val="00813094"/>
    <w:rsid w:val="00815971"/>
    <w:rsid w:val="0081687D"/>
    <w:rsid w:val="00827A52"/>
    <w:rsid w:val="008310D9"/>
    <w:rsid w:val="00832590"/>
    <w:rsid w:val="008347CF"/>
    <w:rsid w:val="008833C5"/>
    <w:rsid w:val="008B0E74"/>
    <w:rsid w:val="008C05D2"/>
    <w:rsid w:val="008C448F"/>
    <w:rsid w:val="009022DF"/>
    <w:rsid w:val="00904D47"/>
    <w:rsid w:val="00924BC4"/>
    <w:rsid w:val="009258F4"/>
    <w:rsid w:val="00927130"/>
    <w:rsid w:val="00946B41"/>
    <w:rsid w:val="00960227"/>
    <w:rsid w:val="00980F43"/>
    <w:rsid w:val="00982521"/>
    <w:rsid w:val="00985521"/>
    <w:rsid w:val="009877A0"/>
    <w:rsid w:val="00993842"/>
    <w:rsid w:val="00994D1F"/>
    <w:rsid w:val="009954D0"/>
    <w:rsid w:val="00997954"/>
    <w:rsid w:val="009A160F"/>
    <w:rsid w:val="009B187E"/>
    <w:rsid w:val="009B34C0"/>
    <w:rsid w:val="009C366B"/>
    <w:rsid w:val="009C76F4"/>
    <w:rsid w:val="009E2940"/>
    <w:rsid w:val="009E3BC2"/>
    <w:rsid w:val="00A10309"/>
    <w:rsid w:val="00A3646E"/>
    <w:rsid w:val="00A36D48"/>
    <w:rsid w:val="00A45933"/>
    <w:rsid w:val="00A50B13"/>
    <w:rsid w:val="00A50FC5"/>
    <w:rsid w:val="00A77D77"/>
    <w:rsid w:val="00A96759"/>
    <w:rsid w:val="00AB04A2"/>
    <w:rsid w:val="00AC5472"/>
    <w:rsid w:val="00AE09D4"/>
    <w:rsid w:val="00AF0B4C"/>
    <w:rsid w:val="00AF7079"/>
    <w:rsid w:val="00B02BA2"/>
    <w:rsid w:val="00B06E51"/>
    <w:rsid w:val="00B4338C"/>
    <w:rsid w:val="00B51923"/>
    <w:rsid w:val="00B51EB3"/>
    <w:rsid w:val="00B5733A"/>
    <w:rsid w:val="00B70923"/>
    <w:rsid w:val="00B72CAB"/>
    <w:rsid w:val="00B77E90"/>
    <w:rsid w:val="00B92D81"/>
    <w:rsid w:val="00B938C1"/>
    <w:rsid w:val="00BA24E4"/>
    <w:rsid w:val="00BA3E6D"/>
    <w:rsid w:val="00BA74FA"/>
    <w:rsid w:val="00BB2B34"/>
    <w:rsid w:val="00BC23B5"/>
    <w:rsid w:val="00BC76F5"/>
    <w:rsid w:val="00BD4E1B"/>
    <w:rsid w:val="00BF71D1"/>
    <w:rsid w:val="00C22F77"/>
    <w:rsid w:val="00C447F7"/>
    <w:rsid w:val="00C6166F"/>
    <w:rsid w:val="00C73821"/>
    <w:rsid w:val="00C86346"/>
    <w:rsid w:val="00CB6A10"/>
    <w:rsid w:val="00D1135D"/>
    <w:rsid w:val="00D138B1"/>
    <w:rsid w:val="00D16DE3"/>
    <w:rsid w:val="00D45669"/>
    <w:rsid w:val="00D6559D"/>
    <w:rsid w:val="00DB0018"/>
    <w:rsid w:val="00DC6090"/>
    <w:rsid w:val="00DC70ED"/>
    <w:rsid w:val="00DD29B0"/>
    <w:rsid w:val="00DE166F"/>
    <w:rsid w:val="00DF2B29"/>
    <w:rsid w:val="00DF47E6"/>
    <w:rsid w:val="00E1113E"/>
    <w:rsid w:val="00E14EFF"/>
    <w:rsid w:val="00E24F10"/>
    <w:rsid w:val="00E2532F"/>
    <w:rsid w:val="00E47BAC"/>
    <w:rsid w:val="00E95838"/>
    <w:rsid w:val="00EB7786"/>
    <w:rsid w:val="00EC750E"/>
    <w:rsid w:val="00ED024C"/>
    <w:rsid w:val="00EE600E"/>
    <w:rsid w:val="00F14140"/>
    <w:rsid w:val="00F4267B"/>
    <w:rsid w:val="00F43BD5"/>
    <w:rsid w:val="00F568F1"/>
    <w:rsid w:val="00F6329D"/>
    <w:rsid w:val="00F728E3"/>
    <w:rsid w:val="00F8488D"/>
    <w:rsid w:val="00F90E86"/>
    <w:rsid w:val="00F921B7"/>
    <w:rsid w:val="00F93AE7"/>
    <w:rsid w:val="00FA2E52"/>
    <w:rsid w:val="00FB0077"/>
    <w:rsid w:val="00FD449A"/>
    <w:rsid w:val="024219AC"/>
    <w:rsid w:val="02887AB1"/>
    <w:rsid w:val="0296E0A2"/>
    <w:rsid w:val="03DA3365"/>
    <w:rsid w:val="042A71A9"/>
    <w:rsid w:val="04562EE3"/>
    <w:rsid w:val="054D15D4"/>
    <w:rsid w:val="05ED1723"/>
    <w:rsid w:val="06079360"/>
    <w:rsid w:val="061C782D"/>
    <w:rsid w:val="07E71D56"/>
    <w:rsid w:val="08574C1C"/>
    <w:rsid w:val="0A40A5F8"/>
    <w:rsid w:val="0A5D4724"/>
    <w:rsid w:val="0A9C8A2A"/>
    <w:rsid w:val="0B996407"/>
    <w:rsid w:val="0C07E119"/>
    <w:rsid w:val="0C63C0A5"/>
    <w:rsid w:val="0CCDDDC0"/>
    <w:rsid w:val="0CD0D4F9"/>
    <w:rsid w:val="0D939193"/>
    <w:rsid w:val="0DB988E7"/>
    <w:rsid w:val="119577ED"/>
    <w:rsid w:val="11DDCAF3"/>
    <w:rsid w:val="12457E3A"/>
    <w:rsid w:val="129AD258"/>
    <w:rsid w:val="12A6069B"/>
    <w:rsid w:val="13EF0A49"/>
    <w:rsid w:val="14B9605D"/>
    <w:rsid w:val="15CB4994"/>
    <w:rsid w:val="1609EE47"/>
    <w:rsid w:val="1652B89D"/>
    <w:rsid w:val="166FB0F9"/>
    <w:rsid w:val="16917B68"/>
    <w:rsid w:val="16E039E7"/>
    <w:rsid w:val="1726999F"/>
    <w:rsid w:val="17BEC91D"/>
    <w:rsid w:val="180F21CE"/>
    <w:rsid w:val="1841FC0F"/>
    <w:rsid w:val="18430C65"/>
    <w:rsid w:val="1848840E"/>
    <w:rsid w:val="196C30D6"/>
    <w:rsid w:val="198EC882"/>
    <w:rsid w:val="1B3D6470"/>
    <w:rsid w:val="1BE6DE9B"/>
    <w:rsid w:val="1CD9B48E"/>
    <w:rsid w:val="1E718255"/>
    <w:rsid w:val="1E8750E9"/>
    <w:rsid w:val="209FE216"/>
    <w:rsid w:val="20AC7417"/>
    <w:rsid w:val="20CA4B7D"/>
    <w:rsid w:val="20F89AF8"/>
    <w:rsid w:val="21591E83"/>
    <w:rsid w:val="22CDE67C"/>
    <w:rsid w:val="22D46139"/>
    <w:rsid w:val="23D6BD6F"/>
    <w:rsid w:val="23F08051"/>
    <w:rsid w:val="25CB6ACF"/>
    <w:rsid w:val="2711126E"/>
    <w:rsid w:val="276A852A"/>
    <w:rsid w:val="27CF4ACC"/>
    <w:rsid w:val="282D76A8"/>
    <w:rsid w:val="2A559696"/>
    <w:rsid w:val="2A72AD61"/>
    <w:rsid w:val="2A762C8B"/>
    <w:rsid w:val="2A7B11F8"/>
    <w:rsid w:val="2A9519DB"/>
    <w:rsid w:val="2A9987C9"/>
    <w:rsid w:val="2AE8DF57"/>
    <w:rsid w:val="2DD4CDF0"/>
    <w:rsid w:val="2E72681B"/>
    <w:rsid w:val="2EDCE272"/>
    <w:rsid w:val="2FA1A912"/>
    <w:rsid w:val="3026DE9B"/>
    <w:rsid w:val="3059FAF2"/>
    <w:rsid w:val="30E48D77"/>
    <w:rsid w:val="324FF2F7"/>
    <w:rsid w:val="326D11A6"/>
    <w:rsid w:val="32E9FD4F"/>
    <w:rsid w:val="33A106E9"/>
    <w:rsid w:val="33F85E55"/>
    <w:rsid w:val="350F1947"/>
    <w:rsid w:val="354367BE"/>
    <w:rsid w:val="35854E75"/>
    <w:rsid w:val="358B4F12"/>
    <w:rsid w:val="368B1FF3"/>
    <w:rsid w:val="36938FB4"/>
    <w:rsid w:val="36DE8DCF"/>
    <w:rsid w:val="37446830"/>
    <w:rsid w:val="3786CDBE"/>
    <w:rsid w:val="38117854"/>
    <w:rsid w:val="384180DD"/>
    <w:rsid w:val="3B119F60"/>
    <w:rsid w:val="3B284A91"/>
    <w:rsid w:val="3B289DF4"/>
    <w:rsid w:val="3BCBE55D"/>
    <w:rsid w:val="3D5519E4"/>
    <w:rsid w:val="3D7C3962"/>
    <w:rsid w:val="3DBAA3D5"/>
    <w:rsid w:val="3FE07E66"/>
    <w:rsid w:val="4076F919"/>
    <w:rsid w:val="40CC0339"/>
    <w:rsid w:val="418A7538"/>
    <w:rsid w:val="422F1289"/>
    <w:rsid w:val="42442E45"/>
    <w:rsid w:val="424B0870"/>
    <w:rsid w:val="427D7961"/>
    <w:rsid w:val="42DE008E"/>
    <w:rsid w:val="42E6F534"/>
    <w:rsid w:val="4339C3C2"/>
    <w:rsid w:val="43441ECC"/>
    <w:rsid w:val="44196FC8"/>
    <w:rsid w:val="44BC0200"/>
    <w:rsid w:val="455D213E"/>
    <w:rsid w:val="45F8EB68"/>
    <w:rsid w:val="4658B5AC"/>
    <w:rsid w:val="471F8BB7"/>
    <w:rsid w:val="47A8EBB1"/>
    <w:rsid w:val="47E76D8E"/>
    <w:rsid w:val="48BFCE04"/>
    <w:rsid w:val="49046205"/>
    <w:rsid w:val="4917137D"/>
    <w:rsid w:val="4950A71F"/>
    <w:rsid w:val="49846465"/>
    <w:rsid w:val="4AD357B2"/>
    <w:rsid w:val="4B105CFF"/>
    <w:rsid w:val="4BCF96BF"/>
    <w:rsid w:val="4C8A8D05"/>
    <w:rsid w:val="4CAA2B93"/>
    <w:rsid w:val="4D1465F4"/>
    <w:rsid w:val="4D778A2B"/>
    <w:rsid w:val="4E1DF9A0"/>
    <w:rsid w:val="4FDABFFF"/>
    <w:rsid w:val="5007B09C"/>
    <w:rsid w:val="5062858D"/>
    <w:rsid w:val="50672EE6"/>
    <w:rsid w:val="508A7463"/>
    <w:rsid w:val="5185C8F7"/>
    <w:rsid w:val="5232CECB"/>
    <w:rsid w:val="536BD143"/>
    <w:rsid w:val="539DA949"/>
    <w:rsid w:val="54768E5F"/>
    <w:rsid w:val="55159762"/>
    <w:rsid w:val="55B0DD58"/>
    <w:rsid w:val="55D66D1B"/>
    <w:rsid w:val="573EC0DB"/>
    <w:rsid w:val="574C2959"/>
    <w:rsid w:val="5765CC97"/>
    <w:rsid w:val="57899AF0"/>
    <w:rsid w:val="57AD307B"/>
    <w:rsid w:val="59A734A1"/>
    <w:rsid w:val="5A48918D"/>
    <w:rsid w:val="5A7F062F"/>
    <w:rsid w:val="5C9DCB54"/>
    <w:rsid w:val="5D51880A"/>
    <w:rsid w:val="5E339943"/>
    <w:rsid w:val="5EB06F5B"/>
    <w:rsid w:val="5F8BA6CE"/>
    <w:rsid w:val="5FCF4FFD"/>
    <w:rsid w:val="60A0D714"/>
    <w:rsid w:val="61F820EE"/>
    <w:rsid w:val="6207CC8E"/>
    <w:rsid w:val="629B70BB"/>
    <w:rsid w:val="62F1CB77"/>
    <w:rsid w:val="655147B6"/>
    <w:rsid w:val="65582A03"/>
    <w:rsid w:val="65587495"/>
    <w:rsid w:val="65794F2F"/>
    <w:rsid w:val="65E2830D"/>
    <w:rsid w:val="66CCE809"/>
    <w:rsid w:val="6712EF91"/>
    <w:rsid w:val="67B9B920"/>
    <w:rsid w:val="696FD9BE"/>
    <w:rsid w:val="697813AB"/>
    <w:rsid w:val="6A1FCEC9"/>
    <w:rsid w:val="6A2A45D4"/>
    <w:rsid w:val="6A5B98D9"/>
    <w:rsid w:val="6B0CA45F"/>
    <w:rsid w:val="6D7F50E1"/>
    <w:rsid w:val="6D9FC033"/>
    <w:rsid w:val="6E3D51E4"/>
    <w:rsid w:val="70C37E61"/>
    <w:rsid w:val="71CAC237"/>
    <w:rsid w:val="732B46EF"/>
    <w:rsid w:val="7364F1F3"/>
    <w:rsid w:val="759D48F6"/>
    <w:rsid w:val="75A11429"/>
    <w:rsid w:val="76335CA0"/>
    <w:rsid w:val="77E56E79"/>
    <w:rsid w:val="78E0F371"/>
    <w:rsid w:val="790163E8"/>
    <w:rsid w:val="7A89C082"/>
    <w:rsid w:val="7B1738FD"/>
    <w:rsid w:val="7BA8669A"/>
    <w:rsid w:val="7C51163D"/>
    <w:rsid w:val="7C536A0C"/>
    <w:rsid w:val="7D083623"/>
    <w:rsid w:val="7D7961B6"/>
    <w:rsid w:val="7D7D8FCD"/>
    <w:rsid w:val="7DFFD059"/>
    <w:rsid w:val="7E4834DC"/>
    <w:rsid w:val="7F26C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BD7E2A"/>
  <w15:chartTrackingRefBased/>
  <w15:docId w15:val="{9D883208-ACFE-4C82-8082-C75870459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"/>
    <w:qFormat/>
    <w:rsid w:val="00B938C1"/>
    <w:pPr>
      <w:spacing w:before="160" w:after="240" w:line="320" w:lineRule="exact"/>
      <w:jc w:val="both"/>
    </w:pPr>
    <w:rPr>
      <w:rFonts w:ascii="Montserrat" w:hAnsi="Montserrat"/>
      <w:color w:val="58595B"/>
      <w:sz w:val="20"/>
      <w:lang w:val="es-ES"/>
    </w:rPr>
  </w:style>
  <w:style w:type="paragraph" w:styleId="Ttulo1">
    <w:name w:val="heading 1"/>
    <w:aliases w:val="Título Principal"/>
    <w:next w:val="Normal"/>
    <w:link w:val="Ttulo1Car"/>
    <w:uiPriority w:val="9"/>
    <w:qFormat/>
    <w:rsid w:val="00B938C1"/>
    <w:pPr>
      <w:keepNext/>
      <w:keepLines/>
      <w:spacing w:before="120" w:after="120"/>
      <w:outlineLvl w:val="0"/>
    </w:pPr>
    <w:rPr>
      <w:rFonts w:ascii="Montserrat" w:eastAsiaTheme="majorEastAsia" w:hAnsi="Montserrat" w:cs="Times New Roman (Headings CS)"/>
      <w:b/>
      <w:color w:val="1E3A6B"/>
      <w:szCs w:val="32"/>
      <w:lang w:val="es-ES"/>
    </w:rPr>
  </w:style>
  <w:style w:type="paragraph" w:styleId="Ttulo2">
    <w:name w:val="heading 2"/>
    <w:aliases w:val="Título Secundario"/>
    <w:next w:val="Normal"/>
    <w:link w:val="Ttulo2Car"/>
    <w:uiPriority w:val="9"/>
    <w:unhideWhenUsed/>
    <w:qFormat/>
    <w:rsid w:val="00B938C1"/>
    <w:pPr>
      <w:keepNext/>
      <w:keepLines/>
      <w:spacing w:before="240" w:after="240" w:line="360" w:lineRule="auto"/>
      <w:outlineLvl w:val="1"/>
    </w:pPr>
    <w:rPr>
      <w:rFonts w:ascii="Montserrat Medium" w:eastAsiaTheme="majorEastAsia" w:hAnsi="Montserrat Medium" w:cstheme="majorBidi"/>
      <w:color w:val="1E3A6B"/>
      <w:sz w:val="22"/>
      <w:szCs w:val="26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A364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9022DF"/>
    <w:pPr>
      <w:keepNext/>
      <w:keepLines/>
      <w:numPr>
        <w:ilvl w:val="3"/>
        <w:numId w:val="3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9022DF"/>
    <w:pPr>
      <w:keepNext/>
      <w:keepLines/>
      <w:numPr>
        <w:ilvl w:val="4"/>
        <w:numId w:val="3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9022DF"/>
    <w:pPr>
      <w:keepNext/>
      <w:keepLines/>
      <w:numPr>
        <w:ilvl w:val="5"/>
        <w:numId w:val="3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9022DF"/>
    <w:pPr>
      <w:keepNext/>
      <w:keepLines/>
      <w:numPr>
        <w:ilvl w:val="6"/>
        <w:numId w:val="3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rsid w:val="009022DF"/>
    <w:pPr>
      <w:keepNext/>
      <w:keepLines/>
      <w:numPr>
        <w:ilvl w:val="7"/>
        <w:numId w:val="3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rsid w:val="009022DF"/>
    <w:pPr>
      <w:keepNext/>
      <w:keepLines/>
      <w:numPr>
        <w:ilvl w:val="8"/>
        <w:numId w:val="3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33C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33C5"/>
  </w:style>
  <w:style w:type="paragraph" w:styleId="Piedepgina">
    <w:name w:val="footer"/>
    <w:basedOn w:val="Normal"/>
    <w:link w:val="PiedepginaCar"/>
    <w:uiPriority w:val="99"/>
    <w:unhideWhenUsed/>
    <w:rsid w:val="008833C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33C5"/>
  </w:style>
  <w:style w:type="character" w:customStyle="1" w:styleId="Ttulo1Car">
    <w:name w:val="Título 1 Car"/>
    <w:aliases w:val="Título Principal Car"/>
    <w:basedOn w:val="Fuentedeprrafopredeter"/>
    <w:link w:val="Ttulo1"/>
    <w:uiPriority w:val="9"/>
    <w:rsid w:val="00B938C1"/>
    <w:rPr>
      <w:rFonts w:ascii="Montserrat" w:eastAsiaTheme="majorEastAsia" w:hAnsi="Montserrat" w:cs="Times New Roman (Headings CS)"/>
      <w:b/>
      <w:color w:val="1E3A6B"/>
      <w:szCs w:val="32"/>
      <w:lang w:val="es-ES"/>
    </w:rPr>
  </w:style>
  <w:style w:type="character" w:customStyle="1" w:styleId="Ttulo2Car">
    <w:name w:val="Título 2 Car"/>
    <w:aliases w:val="Título Secundario Car"/>
    <w:basedOn w:val="Fuentedeprrafopredeter"/>
    <w:link w:val="Ttulo2"/>
    <w:uiPriority w:val="9"/>
    <w:rsid w:val="00B938C1"/>
    <w:rPr>
      <w:rFonts w:ascii="Montserrat Medium" w:eastAsiaTheme="majorEastAsia" w:hAnsi="Montserrat Medium" w:cstheme="majorBidi"/>
      <w:color w:val="1E3A6B"/>
      <w:sz w:val="22"/>
      <w:szCs w:val="26"/>
      <w:lang w:val="es-ES"/>
    </w:rPr>
  </w:style>
  <w:style w:type="paragraph" w:styleId="Prrafodelista">
    <w:name w:val="List Paragraph"/>
    <w:aliases w:val="IFCL - List Paragraph,List Paragraph (numbered (a)),Use Case List Paragraph,Bullets,References,ReferencesCxSpLast,lp1,List_Paragraph,Multilevel para_II,List Paragraph1,Normal 2,Numbered Paragraph,Main numbered paragraph,Source,Liste 1"/>
    <w:basedOn w:val="Normal"/>
    <w:link w:val="PrrafodelistaCar"/>
    <w:uiPriority w:val="34"/>
    <w:qFormat/>
    <w:rsid w:val="00476EF9"/>
    <w:pPr>
      <w:spacing w:before="0" w:after="0" w:line="240" w:lineRule="auto"/>
      <w:ind w:left="720"/>
      <w:contextualSpacing/>
      <w:jc w:val="left"/>
    </w:pPr>
    <w:rPr>
      <w:rFonts w:ascii="Segoe UI Light" w:eastAsia="Times New Roman" w:hAnsi="Segoe UI Light" w:cs="Times New Roman"/>
      <w:color w:val="auto"/>
      <w:sz w:val="22"/>
      <w:szCs w:val="20"/>
      <w:lang w:val="es-CO"/>
    </w:rPr>
  </w:style>
  <w:style w:type="paragraph" w:styleId="Ttulo">
    <w:name w:val="Title"/>
    <w:aliases w:val="Título Principal Numerado"/>
    <w:next w:val="Normal"/>
    <w:link w:val="TtuloCar"/>
    <w:uiPriority w:val="10"/>
    <w:qFormat/>
    <w:rsid w:val="00B938C1"/>
    <w:pPr>
      <w:numPr>
        <w:numId w:val="15"/>
      </w:numPr>
      <w:contextualSpacing/>
    </w:pPr>
    <w:rPr>
      <w:rFonts w:ascii="Montserrat" w:eastAsiaTheme="majorEastAsia" w:hAnsi="Montserrat" w:cstheme="majorBidi"/>
      <w:b/>
      <w:color w:val="1E3A6B"/>
      <w:spacing w:val="-10"/>
      <w:kern w:val="28"/>
      <w:szCs w:val="56"/>
      <w:lang w:val="es-ES"/>
    </w:rPr>
  </w:style>
  <w:style w:type="character" w:customStyle="1" w:styleId="TtuloCar">
    <w:name w:val="Título Car"/>
    <w:aliases w:val="Título Principal Numerado Car"/>
    <w:basedOn w:val="Fuentedeprrafopredeter"/>
    <w:link w:val="Ttulo"/>
    <w:uiPriority w:val="10"/>
    <w:rsid w:val="00B938C1"/>
    <w:rPr>
      <w:rFonts w:ascii="Montserrat" w:eastAsiaTheme="majorEastAsia" w:hAnsi="Montserrat" w:cstheme="majorBidi"/>
      <w:b/>
      <w:color w:val="1E3A6B"/>
      <w:spacing w:val="-10"/>
      <w:kern w:val="28"/>
      <w:szCs w:val="56"/>
      <w:lang w:val="es-ES"/>
    </w:rPr>
  </w:style>
  <w:style w:type="paragraph" w:styleId="Subttulo">
    <w:name w:val="Subtitle"/>
    <w:aliases w:val="Título Secundario Numerado"/>
    <w:next w:val="Normal"/>
    <w:link w:val="SubttuloCar"/>
    <w:uiPriority w:val="11"/>
    <w:qFormat/>
    <w:rsid w:val="00B938C1"/>
    <w:pPr>
      <w:numPr>
        <w:ilvl w:val="1"/>
        <w:numId w:val="35"/>
      </w:numPr>
      <w:spacing w:after="160"/>
    </w:pPr>
    <w:rPr>
      <w:rFonts w:ascii="Montserrat Medium" w:eastAsiaTheme="minorEastAsia" w:hAnsi="Montserrat Medium"/>
      <w:color w:val="1E3A6B"/>
      <w:spacing w:val="15"/>
      <w:sz w:val="22"/>
      <w:szCs w:val="22"/>
      <w:lang w:val="es-ES"/>
    </w:rPr>
  </w:style>
  <w:style w:type="character" w:customStyle="1" w:styleId="SubttuloCar">
    <w:name w:val="Subtítulo Car"/>
    <w:aliases w:val="Título Secundario Numerado Car"/>
    <w:basedOn w:val="Fuentedeprrafopredeter"/>
    <w:link w:val="Subttulo"/>
    <w:uiPriority w:val="11"/>
    <w:rsid w:val="00B938C1"/>
    <w:rPr>
      <w:rFonts w:ascii="Montserrat Medium" w:eastAsiaTheme="minorEastAsia" w:hAnsi="Montserrat Medium"/>
      <w:color w:val="1E3A6B"/>
      <w:spacing w:val="15"/>
      <w:sz w:val="22"/>
      <w:szCs w:val="22"/>
      <w:lang w:val="es-ES"/>
    </w:rPr>
  </w:style>
  <w:style w:type="numbering" w:customStyle="1" w:styleId="CurrentList1">
    <w:name w:val="Current List1"/>
    <w:uiPriority w:val="99"/>
    <w:rsid w:val="009022DF"/>
    <w:pPr>
      <w:numPr>
        <w:numId w:val="37"/>
      </w:numPr>
    </w:pPr>
  </w:style>
  <w:style w:type="numbering" w:customStyle="1" w:styleId="CurrentList2">
    <w:name w:val="Current List2"/>
    <w:uiPriority w:val="99"/>
    <w:rsid w:val="009022DF"/>
    <w:pPr>
      <w:numPr>
        <w:numId w:val="38"/>
      </w:numPr>
    </w:pPr>
  </w:style>
  <w:style w:type="numbering" w:styleId="111111">
    <w:name w:val="Outline List 2"/>
    <w:basedOn w:val="Sinlista"/>
    <w:uiPriority w:val="99"/>
    <w:semiHidden/>
    <w:unhideWhenUsed/>
    <w:rsid w:val="00EB7786"/>
    <w:pPr>
      <w:numPr>
        <w:numId w:val="20"/>
      </w:numPr>
    </w:pPr>
  </w:style>
  <w:style w:type="character" w:customStyle="1" w:styleId="Ttulo3Car">
    <w:name w:val="Título 3 Car"/>
    <w:basedOn w:val="Fuentedeprrafopredeter"/>
    <w:link w:val="Ttulo3"/>
    <w:uiPriority w:val="9"/>
    <w:rsid w:val="00F728E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rsid w:val="00F728E3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F728E3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Ttulo6Car">
    <w:name w:val="Título 6 Car"/>
    <w:basedOn w:val="Fuentedeprrafopredeter"/>
    <w:link w:val="Ttulo6"/>
    <w:uiPriority w:val="9"/>
    <w:rsid w:val="00F728E3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rsid w:val="00F728E3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ar">
    <w:name w:val="Título 8 Car"/>
    <w:basedOn w:val="Fuentedeprrafopredeter"/>
    <w:link w:val="Ttulo8"/>
    <w:uiPriority w:val="9"/>
    <w:rsid w:val="00F728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F728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39289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289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634F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34FBE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34FBE"/>
    <w:rPr>
      <w:rFonts w:ascii="Montserrat" w:hAnsi="Montserrat"/>
      <w:color w:val="58595B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4F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4FBE"/>
    <w:rPr>
      <w:rFonts w:ascii="Montserrat" w:hAnsi="Montserrat"/>
      <w:b/>
      <w:bCs/>
      <w:color w:val="58595B"/>
      <w:sz w:val="20"/>
      <w:szCs w:val="20"/>
      <w:lang w:val="es-ES"/>
    </w:rPr>
  </w:style>
  <w:style w:type="character" w:styleId="Mencionar">
    <w:name w:val="Mention"/>
    <w:basedOn w:val="Fuentedeprrafopredeter"/>
    <w:uiPriority w:val="99"/>
    <w:unhideWhenUsed/>
    <w:rsid w:val="00634FBE"/>
    <w:rPr>
      <w:color w:val="2B579A"/>
      <w:shd w:val="clear" w:color="auto" w:fill="E1DFDD"/>
    </w:rPr>
  </w:style>
  <w:style w:type="character" w:customStyle="1" w:styleId="PrrafodelistaCar">
    <w:name w:val="Párrafo de lista Car"/>
    <w:aliases w:val="IFCL - List Paragraph Car,List Paragraph (numbered (a)) Car,Use Case List Paragraph Car,Bullets Car,References Car,ReferencesCxSpLast Car,lp1 Car,List_Paragraph Car,Multilevel para_II Car,List Paragraph1 Car,Normal 2 Car,Source Car"/>
    <w:basedOn w:val="Fuentedeprrafopredeter"/>
    <w:link w:val="Prrafodelista"/>
    <w:uiPriority w:val="34"/>
    <w:locked/>
    <w:rsid w:val="00927130"/>
    <w:rPr>
      <w:rFonts w:ascii="Segoe UI Light" w:eastAsia="Times New Roman" w:hAnsi="Segoe UI Light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penidb.brightidea.com/JusticIALab2025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fe32c2-2bd9-4455-8534-48dfd29340f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E09F0650BCDA74797C2C824DF614550" ma:contentTypeVersion="15" ma:contentTypeDescription="Crear nuevo documento." ma:contentTypeScope="" ma:versionID="5ff1df69d5d22d6c79fc7186f6416693">
  <xsd:schema xmlns:xsd="http://www.w3.org/2001/XMLSchema" xmlns:xs="http://www.w3.org/2001/XMLSchema" xmlns:p="http://schemas.microsoft.com/office/2006/metadata/properties" xmlns:ns2="c33d5f61-2147-4bec-96a6-17136f3b050c" xmlns:ns3="18fe32c2-2bd9-4455-8534-48dfd29340f6" targetNamespace="http://schemas.microsoft.com/office/2006/metadata/properties" ma:root="true" ma:fieldsID="42b3427759f5570ab6cc4ce71fb4a0a7" ns2:_="" ns3:_="">
    <xsd:import namespace="c33d5f61-2147-4bec-96a6-17136f3b050c"/>
    <xsd:import namespace="18fe32c2-2bd9-4455-8534-48dfd29340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d5f61-2147-4bec-96a6-17136f3b05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e32c2-2bd9-4455-8534-48dfd2934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1b1466-370e-4680-8e95-6fcae1d3fa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DB5FDC-9530-41AA-99A6-73CE901E36D9}">
  <ds:schemaRefs>
    <ds:schemaRef ds:uri="http://schemas.microsoft.com/office/2006/metadata/properties"/>
    <ds:schemaRef ds:uri="http://schemas.microsoft.com/office/infopath/2007/PartnerControls"/>
    <ds:schemaRef ds:uri="18fe32c2-2bd9-4455-8534-48dfd29340f6"/>
  </ds:schemaRefs>
</ds:datastoreItem>
</file>

<file path=customXml/itemProps2.xml><?xml version="1.0" encoding="utf-8"?>
<ds:datastoreItem xmlns:ds="http://schemas.openxmlformats.org/officeDocument/2006/customXml" ds:itemID="{D3A3B3AC-7E41-054A-BFA9-939628EE82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F0629E-4811-4145-9CA9-13B6833E1D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9D5B2A-AE8F-4ED9-B823-61C738628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d5f61-2147-4bec-96a6-17136f3b050c"/>
    <ds:schemaRef ds:uri="18fe32c2-2bd9-4455-8534-48dfd2934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Adolfo Venegas Betancourt</dc:creator>
  <cp:keywords/>
  <dc:description/>
  <cp:lastModifiedBy>Natalia Hernandez Pinilla</cp:lastModifiedBy>
  <cp:revision>16</cp:revision>
  <dcterms:created xsi:type="dcterms:W3CDTF">2025-08-26T18:21:00Z</dcterms:created>
  <dcterms:modified xsi:type="dcterms:W3CDTF">2025-08-28T22:39:00Z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0x010100AE09F0650BCDA74797C2C824DF614550</vt:lpwstr>
  </property>
  <property fmtid="{D5CDD505-2E9C-101B-9397-08002B2CF9AE}" pid="3" name="MediaServiceImageTags">
    <vt:lpwstr/>
  </property>
</Properties>
</file>