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355145" w:rsidR="008F66EB" w:rsidP="008F66EB" w:rsidRDefault="008F66EB" w14:paraId="0CFBB12A" w14:textId="77777777">
      <w:pPr>
        <w:spacing w:line="360" w:lineRule="auto"/>
        <w:jc w:val="center"/>
        <w:rPr>
          <w:rFonts w:ascii="Tahoma" w:hAnsi="Tahoma" w:cs="Tahoma"/>
          <w:b/>
          <w:sz w:val="24"/>
          <w:szCs w:val="24"/>
        </w:rPr>
      </w:pPr>
      <w:r w:rsidRPr="00355145">
        <w:rPr>
          <w:rFonts w:ascii="Tahoma" w:hAnsi="Tahoma" w:cs="Tahoma"/>
          <w:b/>
          <w:sz w:val="24"/>
          <w:szCs w:val="24"/>
        </w:rPr>
        <w:t>Edicto</w:t>
      </w:r>
    </w:p>
    <w:p w:rsidRPr="00355145" w:rsidR="008F66EB" w:rsidP="008F66EB" w:rsidRDefault="008F66EB" w14:paraId="2EC8504E" w14:textId="7F8B13E0">
      <w:pPr>
        <w:spacing w:line="360" w:lineRule="auto"/>
        <w:jc w:val="center"/>
        <w:rPr>
          <w:rFonts w:ascii="Tahoma" w:hAnsi="Tahoma" w:cs="Tahoma"/>
          <w:b/>
          <w:sz w:val="24"/>
          <w:szCs w:val="24"/>
          <w:u w:val="single"/>
        </w:rPr>
      </w:pPr>
    </w:p>
    <w:p w:rsidRPr="00355145" w:rsidR="008F66EB" w:rsidP="008F66EB" w:rsidRDefault="008F66EB" w14:paraId="55BD9514" w14:textId="21034BE5">
      <w:pPr>
        <w:spacing w:line="360" w:lineRule="auto"/>
        <w:jc w:val="center"/>
        <w:rPr>
          <w:rFonts w:ascii="Tahoma" w:hAnsi="Tahoma" w:cs="Tahoma"/>
          <w:sz w:val="24"/>
          <w:szCs w:val="24"/>
        </w:rPr>
      </w:pPr>
      <w:r w:rsidRPr="00355145">
        <w:rPr>
          <w:rFonts w:ascii="Tahoma" w:hAnsi="Tahoma" w:cs="Tahoma"/>
          <w:sz w:val="24"/>
          <w:szCs w:val="24"/>
        </w:rPr>
        <w:t>La secretaría del Juzgado Cuarto Civil del Circuito Especializado en Restitución de Tierras de Pasto</w:t>
      </w:r>
    </w:p>
    <w:p w:rsidRPr="00355145" w:rsidR="008F66EB" w:rsidP="008F66EB" w:rsidRDefault="008F66EB" w14:paraId="650D0AD0" w14:textId="77777777">
      <w:pPr>
        <w:spacing w:line="360" w:lineRule="auto"/>
        <w:jc w:val="center"/>
        <w:rPr>
          <w:rFonts w:ascii="Tahoma" w:hAnsi="Tahoma" w:cs="Tahoma"/>
          <w:sz w:val="24"/>
          <w:szCs w:val="24"/>
        </w:rPr>
      </w:pPr>
    </w:p>
    <w:p w:rsidRPr="00355145" w:rsidR="008F66EB" w:rsidP="3DF6648C" w:rsidRDefault="00397323" w14:paraId="4064B2A4" w14:textId="43DC8B1A">
      <w:pPr>
        <w:spacing w:line="360" w:lineRule="auto"/>
        <w:jc w:val="center"/>
        <w:rPr>
          <w:rFonts w:ascii="Tahoma" w:hAnsi="Tahoma" w:cs="Tahoma"/>
          <w:b w:val="1"/>
          <w:bCs w:val="1"/>
          <w:sz w:val="24"/>
          <w:szCs w:val="24"/>
        </w:rPr>
      </w:pPr>
      <w:r w:rsidRPr="3DF6648C" w:rsidR="1404299B">
        <w:rPr>
          <w:rFonts w:ascii="Tahoma" w:hAnsi="Tahoma" w:cs="Tahoma"/>
          <w:b w:val="1"/>
          <w:bCs w:val="1"/>
          <w:sz w:val="24"/>
          <w:szCs w:val="24"/>
        </w:rPr>
        <w:t>EMPLAZA</w:t>
      </w:r>
    </w:p>
    <w:p w:rsidRPr="00355145" w:rsidR="008F66EB" w:rsidP="3DF6648C" w:rsidRDefault="008F66EB" w14:paraId="722618B0" w14:textId="42A23E05">
      <w:pPr>
        <w:spacing w:line="360" w:lineRule="auto"/>
        <w:jc w:val="center"/>
        <w:rPr>
          <w:rFonts w:ascii="Tahoma" w:hAnsi="Tahoma" w:cs="Tahoma"/>
          <w:b w:val="1"/>
          <w:bCs w:val="1"/>
          <w:noProof w:val="0"/>
          <w:sz w:val="24"/>
          <w:szCs w:val="24"/>
          <w:lang w:val="es-CO"/>
        </w:rPr>
      </w:pPr>
    </w:p>
    <w:p w:rsidRPr="00355145" w:rsidR="008E00F5" w:rsidP="3DF6648C" w:rsidRDefault="008E00F5" w14:paraId="22AFB2DC" w14:textId="36B4E59B">
      <w:pPr>
        <w:pStyle w:val="Default"/>
        <w:spacing w:line="360" w:lineRule="auto"/>
        <w:jc w:val="both"/>
        <w:rPr>
          <w:rFonts w:ascii="Tahoma" w:hAnsi="Tahoma" w:cs="Tahoma"/>
          <w:noProof w:val="0"/>
          <w:sz w:val="24"/>
          <w:szCs w:val="24"/>
          <w:lang w:val="es-CO"/>
        </w:rPr>
      </w:pPr>
      <w:r w:rsidRPr="3DF6648C" w:rsidR="008E00F5">
        <w:rPr>
          <w:rFonts w:ascii="Tahoma" w:hAnsi="Tahoma" w:cs="Tahoma"/>
          <w:noProof w:val="0"/>
          <w:sz w:val="24"/>
          <w:szCs w:val="24"/>
          <w:lang w:val="es-CO"/>
        </w:rPr>
        <w:t>A todas las personas que tengan derechos legítimos</w:t>
      </w:r>
      <w:r w:rsidRPr="3DF6648C" w:rsidR="06236B50">
        <w:rPr>
          <w:rFonts w:ascii="Tahoma" w:hAnsi="Tahoma" w:cs="Tahoma"/>
          <w:noProof w:val="0"/>
          <w:sz w:val="24"/>
          <w:szCs w:val="24"/>
          <w:lang w:val="es-CO"/>
        </w:rPr>
        <w:t>,</w:t>
      </w:r>
      <w:r w:rsidRPr="3DF6648C" w:rsidR="008E00F5">
        <w:rPr>
          <w:rFonts w:ascii="Tahoma" w:hAnsi="Tahoma" w:cs="Tahoma"/>
          <w:noProof w:val="0"/>
          <w:sz w:val="24"/>
          <w:szCs w:val="24"/>
          <w:lang w:val="es-CO"/>
        </w:rPr>
        <w:t xml:space="preserve"> a los acreedores con garantía real y otros acreedores de obligaciones relacionadas, así como a las personas inciertas e indeterminadas que se consideren afectadas por el trámite de la solicitud de restitución de tierras y la suspensión de los procesos y procedimientos judiciales y administrativos, </w:t>
      </w:r>
      <w:r w:rsidRPr="3DF6648C" w:rsidR="1A0C28BE">
        <w:rPr>
          <w:rFonts w:ascii="Tahoma" w:hAnsi="Tahoma" w:cs="Tahoma"/>
          <w:noProof w:val="0"/>
          <w:sz w:val="24"/>
          <w:szCs w:val="24"/>
          <w:lang w:val="es-CO"/>
        </w:rPr>
        <w:t>p</w:t>
      </w:r>
      <w:r w:rsidRPr="3DF6648C" w:rsidR="4214F8B8">
        <w:rPr>
          <w:noProof w:val="0"/>
          <w:color w:val="auto"/>
          <w:lang w:val="es-CO"/>
        </w:rPr>
        <w:t xml:space="preserve">ara que comparezcan y </w:t>
      </w:r>
      <w:r w:rsidRPr="3DF6648C" w:rsidR="2AD07691">
        <w:rPr>
          <w:noProof w:val="0"/>
          <w:color w:val="auto"/>
          <w:lang w:val="es-CO"/>
        </w:rPr>
        <w:t xml:space="preserve">se </w:t>
      </w:r>
      <w:r w:rsidRPr="3DF6648C" w:rsidR="4214F8B8">
        <w:rPr>
          <w:noProof w:val="0"/>
          <w:color w:val="auto"/>
          <w:lang w:val="es-CO"/>
        </w:rPr>
        <w:t xml:space="preserve">hagan parte del proceso de restitución y formalización de tierras </w:t>
      </w:r>
      <w:r w:rsidRPr="3DF6648C" w:rsidR="7875C2F8">
        <w:rPr>
          <w:noProof w:val="0"/>
          <w:color w:val="auto"/>
          <w:lang w:val="es-CO"/>
        </w:rPr>
        <w:t xml:space="preserve">que se tramita </w:t>
      </w:r>
      <w:r w:rsidRPr="3DF6648C" w:rsidR="4214F8B8">
        <w:rPr>
          <w:noProof w:val="0"/>
          <w:color w:val="auto"/>
          <w:lang w:val="es-CO"/>
        </w:rPr>
        <w:t>en el Juzgado Cuarto Civil Circuito Especializado en Restitución de Tierras de Pasto bajo radicado No. 520013121004-2022-00161-00, formulado por</w:t>
      </w:r>
      <w:r w:rsidRPr="3DF6648C" w:rsidR="4214F8B8">
        <w:rPr>
          <w:noProof w:val="0"/>
          <w:lang w:val="es-CO"/>
        </w:rPr>
        <w:t xml:space="preserve"> </w:t>
      </w:r>
      <w:r w:rsidRPr="3DF6648C" w:rsidR="20BB0BF6">
        <w:rPr>
          <w:noProof w:val="0"/>
          <w:lang w:val="es-CO"/>
        </w:rPr>
        <w:t>l</w:t>
      </w:r>
      <w:r w:rsidRPr="3DF6648C" w:rsidR="4214F8B8">
        <w:rPr>
          <w:noProof w:val="0"/>
          <w:lang w:val="es-CO"/>
        </w:rPr>
        <w:t xml:space="preserve">a señora Irma Johana Angulo Cuellar, identificada con cédula de ciudadanía </w:t>
      </w:r>
      <w:r w:rsidRPr="3DF6648C" w:rsidR="1432AFF7">
        <w:rPr>
          <w:lang w:val="es-ES"/>
        </w:rPr>
        <w:t>número 31.320.935 de Cali (V)</w:t>
      </w:r>
      <w:r w:rsidRPr="3DF6648C" w:rsidR="1432AFF7">
        <w:rPr>
          <w:noProof w:val="0"/>
          <w:lang w:val="es-CO"/>
        </w:rPr>
        <w:t xml:space="preserve"> </w:t>
      </w:r>
      <w:r w:rsidRPr="3DF6648C" w:rsidR="05A795FD">
        <w:rPr>
          <w:noProof w:val="0"/>
          <w:lang w:val="es-CO"/>
        </w:rPr>
        <w:t xml:space="preserve">a través de la Unidad de Restitución de Tierras –Seccional Nariño- </w:t>
      </w:r>
      <w:r w:rsidRPr="3DF6648C" w:rsidR="008E00F5">
        <w:rPr>
          <w:rFonts w:ascii="Tahoma" w:hAnsi="Tahoma" w:cs="Tahoma"/>
          <w:noProof w:val="0"/>
          <w:sz w:val="24"/>
          <w:szCs w:val="24"/>
          <w:lang w:val="es-CO"/>
        </w:rPr>
        <w:t>respecto del siguiente predio:</w:t>
      </w:r>
    </w:p>
    <w:p w:rsidRPr="00355145" w:rsidR="006136B3" w:rsidP="006136B3" w:rsidRDefault="006136B3" w14:paraId="7788F719" w14:textId="2FACD6C6">
      <w:pPr>
        <w:pStyle w:val="Default"/>
        <w:rPr>
          <w:noProof w:val="0"/>
          <w:lang w:val="es-CO"/>
        </w:rPr>
      </w:pPr>
    </w:p>
    <w:p w:rsidR="004F754F" w:rsidP="004F754F" w:rsidRDefault="008F66EB" w14:paraId="3EBFF8B1" w14:textId="40FEFA40">
      <w:pPr>
        <w:spacing w:line="360" w:lineRule="auto"/>
        <w:ind w:left="4245" w:hanging="4245"/>
        <w:jc w:val="both"/>
        <w:rPr>
          <w:rFonts w:ascii="Tahoma" w:hAnsi="Tahoma" w:cs="Tahoma"/>
          <w:sz w:val="24"/>
          <w:szCs w:val="24"/>
        </w:rPr>
      </w:pPr>
      <w:r w:rsidRPr="3DF6648C" w:rsidR="008F66EB">
        <w:rPr>
          <w:rFonts w:ascii="Tahoma" w:hAnsi="Tahoma" w:cs="Tahoma"/>
          <w:sz w:val="24"/>
          <w:szCs w:val="24"/>
        </w:rPr>
        <w:t>Nombre de</w:t>
      </w:r>
      <w:r w:rsidRPr="3DF6648C" w:rsidR="00B2278A">
        <w:rPr>
          <w:rFonts w:ascii="Tahoma" w:hAnsi="Tahoma" w:cs="Tahoma"/>
          <w:sz w:val="24"/>
          <w:szCs w:val="24"/>
        </w:rPr>
        <w:t xml:space="preserve"> </w:t>
      </w:r>
      <w:r w:rsidRPr="3DF6648C" w:rsidR="008F66EB">
        <w:rPr>
          <w:rFonts w:ascii="Tahoma" w:hAnsi="Tahoma" w:cs="Tahoma"/>
          <w:sz w:val="24"/>
          <w:szCs w:val="24"/>
        </w:rPr>
        <w:t>l</w:t>
      </w:r>
      <w:r w:rsidRPr="3DF6648C" w:rsidR="00B2278A">
        <w:rPr>
          <w:rFonts w:ascii="Tahoma" w:hAnsi="Tahoma" w:cs="Tahoma"/>
          <w:sz w:val="24"/>
          <w:szCs w:val="24"/>
        </w:rPr>
        <w:t>os</w:t>
      </w:r>
      <w:r w:rsidRPr="3DF6648C" w:rsidR="008F66EB">
        <w:rPr>
          <w:rFonts w:ascii="Tahoma" w:hAnsi="Tahoma" w:cs="Tahoma"/>
          <w:sz w:val="24"/>
          <w:szCs w:val="24"/>
        </w:rPr>
        <w:t xml:space="preserve"> predio</w:t>
      </w:r>
      <w:r w:rsidRPr="3DF6648C" w:rsidR="00B2278A">
        <w:rPr>
          <w:rFonts w:ascii="Tahoma" w:hAnsi="Tahoma" w:cs="Tahoma"/>
          <w:sz w:val="24"/>
          <w:szCs w:val="24"/>
        </w:rPr>
        <w:t>s</w:t>
      </w:r>
      <w:r w:rsidRPr="3DF6648C" w:rsidR="008F66EB">
        <w:rPr>
          <w:rFonts w:ascii="Tahoma" w:hAnsi="Tahoma" w:cs="Tahoma"/>
          <w:sz w:val="24"/>
          <w:szCs w:val="24"/>
        </w:rPr>
        <w:t>:</w:t>
      </w:r>
      <w:r w:rsidRPr="3DF6648C" w:rsidR="504E53C2">
        <w:rPr>
          <w:rFonts w:ascii="Tahoma" w:hAnsi="Tahoma" w:cs="Tahoma"/>
          <w:sz w:val="24"/>
          <w:szCs w:val="24"/>
        </w:rPr>
        <w:t xml:space="preserve">                      </w:t>
      </w:r>
      <w:r w:rsidRPr="3DF6648C" w:rsidR="00C865CA">
        <w:rPr>
          <w:rFonts w:ascii="Tahoma" w:hAnsi="Tahoma" w:cs="Tahoma"/>
          <w:sz w:val="24"/>
          <w:szCs w:val="24"/>
        </w:rPr>
        <w:t>“</w:t>
      </w:r>
      <w:r w:rsidRPr="3DF6648C" w:rsidR="008363D7">
        <w:rPr>
          <w:rFonts w:ascii="Tahoma" w:hAnsi="Tahoma" w:cs="Tahoma"/>
          <w:sz w:val="24"/>
          <w:szCs w:val="24"/>
        </w:rPr>
        <w:t>CASA DE VIVIENDA</w:t>
      </w:r>
      <w:r w:rsidRPr="3DF6648C" w:rsidR="004B3CC1">
        <w:rPr>
          <w:rFonts w:ascii="Tahoma" w:hAnsi="Tahoma" w:cs="Tahoma"/>
          <w:sz w:val="24"/>
          <w:szCs w:val="24"/>
        </w:rPr>
        <w:t>”</w:t>
      </w:r>
    </w:p>
    <w:p w:rsidRPr="00355145" w:rsidR="008F66EB" w:rsidP="3DF6648C" w:rsidRDefault="008F66EB" w14:paraId="2EAE315E" w14:textId="739C7406">
      <w:pPr>
        <w:spacing w:line="360" w:lineRule="auto"/>
        <w:ind w:left="4245" w:hanging="4245"/>
        <w:jc w:val="both"/>
        <w:rPr>
          <w:rFonts w:ascii="Tahoma" w:hAnsi="Tahoma" w:cs="Tahoma"/>
          <w:b w:val="1"/>
          <w:bCs w:val="1"/>
          <w:sz w:val="24"/>
          <w:szCs w:val="24"/>
        </w:rPr>
      </w:pPr>
      <w:r w:rsidRPr="3DF6648C" w:rsidR="008F66EB">
        <w:rPr>
          <w:rFonts w:ascii="Tahoma" w:hAnsi="Tahoma" w:cs="Tahoma"/>
          <w:sz w:val="24"/>
          <w:szCs w:val="24"/>
        </w:rPr>
        <w:t>Departamento:</w:t>
      </w:r>
      <w:r>
        <w:tab/>
      </w:r>
      <w:r w:rsidRPr="3DF6648C" w:rsidR="008F66EB">
        <w:rPr>
          <w:rFonts w:ascii="Tahoma" w:hAnsi="Tahoma" w:cs="Tahoma"/>
          <w:sz w:val="24"/>
          <w:szCs w:val="24"/>
        </w:rPr>
        <w:t>Nariño</w:t>
      </w:r>
      <w:r>
        <w:tab/>
      </w:r>
      <w:r>
        <w:tab/>
      </w:r>
    </w:p>
    <w:p w:rsidRPr="004F6E3A" w:rsidR="003F4D26" w:rsidP="00547AC8" w:rsidRDefault="008F66EB" w14:paraId="754E319A" w14:textId="5163254D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4F6E3A">
        <w:rPr>
          <w:rFonts w:ascii="Tahoma" w:hAnsi="Tahoma" w:cs="Tahoma"/>
          <w:sz w:val="24"/>
          <w:szCs w:val="24"/>
        </w:rPr>
        <w:t>Municipio:</w:t>
      </w:r>
      <w:r w:rsidRPr="004F6E3A">
        <w:rPr>
          <w:rFonts w:ascii="Tahoma" w:hAnsi="Tahoma" w:cs="Tahoma"/>
          <w:sz w:val="24"/>
          <w:szCs w:val="24"/>
        </w:rPr>
        <w:tab/>
      </w:r>
      <w:r w:rsidRPr="004F6E3A">
        <w:rPr>
          <w:rFonts w:ascii="Tahoma" w:hAnsi="Tahoma" w:cs="Tahoma"/>
          <w:sz w:val="24"/>
          <w:szCs w:val="24"/>
        </w:rPr>
        <w:tab/>
      </w:r>
      <w:r w:rsidRPr="004F6E3A">
        <w:rPr>
          <w:rFonts w:ascii="Tahoma" w:hAnsi="Tahoma" w:cs="Tahoma"/>
          <w:sz w:val="24"/>
          <w:szCs w:val="24"/>
        </w:rPr>
        <w:tab/>
      </w:r>
      <w:r w:rsidRPr="004F6E3A">
        <w:rPr>
          <w:rFonts w:ascii="Tahoma" w:hAnsi="Tahoma" w:cs="Tahoma"/>
          <w:sz w:val="24"/>
          <w:szCs w:val="24"/>
        </w:rPr>
        <w:tab/>
      </w:r>
      <w:r w:rsidRPr="004F6E3A">
        <w:rPr>
          <w:rFonts w:ascii="Tahoma" w:hAnsi="Tahoma" w:cs="Tahoma"/>
          <w:sz w:val="24"/>
          <w:szCs w:val="24"/>
        </w:rPr>
        <w:tab/>
      </w:r>
      <w:r w:rsidR="004B3CC1">
        <w:rPr>
          <w:rFonts w:ascii="Tahoma" w:hAnsi="Tahoma" w:cs="Tahoma"/>
          <w:sz w:val="24"/>
          <w:szCs w:val="24"/>
        </w:rPr>
        <w:t>Santa Barbara de Iscuandé</w:t>
      </w:r>
      <w:r w:rsidR="00646BAC">
        <w:rPr>
          <w:rFonts w:ascii="Tahoma" w:hAnsi="Tahoma" w:cs="Tahoma"/>
          <w:sz w:val="24"/>
          <w:szCs w:val="24"/>
        </w:rPr>
        <w:t xml:space="preserve"> (N)</w:t>
      </w:r>
      <w:r w:rsidRPr="004F6E3A" w:rsidR="00257F3A">
        <w:rPr>
          <w:rFonts w:ascii="Tahoma" w:hAnsi="Tahoma" w:cs="Tahoma"/>
          <w:sz w:val="24"/>
          <w:szCs w:val="24"/>
        </w:rPr>
        <w:t xml:space="preserve"> </w:t>
      </w:r>
    </w:p>
    <w:p w:rsidR="004305EE" w:rsidP="006F1793" w:rsidRDefault="004B3CC1" w14:paraId="7BCACC38" w14:textId="16B16056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Barrio</w:t>
      </w:r>
      <w:r w:rsidRPr="0062202F" w:rsidR="00830DAF">
        <w:rPr>
          <w:rFonts w:ascii="Tahoma" w:hAnsi="Tahoma" w:cs="Tahoma"/>
          <w:sz w:val="24"/>
          <w:szCs w:val="24"/>
        </w:rPr>
        <w:t>:</w:t>
      </w:r>
      <w:r w:rsidRPr="0062202F" w:rsidR="00830DAF">
        <w:rPr>
          <w:rFonts w:ascii="Tahoma" w:hAnsi="Tahoma" w:cs="Tahoma"/>
          <w:sz w:val="24"/>
          <w:szCs w:val="24"/>
        </w:rPr>
        <w:tab/>
      </w:r>
      <w:r w:rsidRPr="0062202F" w:rsidR="00830DAF">
        <w:rPr>
          <w:rFonts w:ascii="Tahoma" w:hAnsi="Tahoma" w:cs="Tahoma"/>
          <w:sz w:val="24"/>
          <w:szCs w:val="24"/>
        </w:rPr>
        <w:tab/>
      </w:r>
      <w:r w:rsidRPr="0062202F" w:rsidR="00830DAF">
        <w:rPr>
          <w:rFonts w:ascii="Tahoma" w:hAnsi="Tahoma" w:cs="Tahoma"/>
          <w:sz w:val="24"/>
          <w:szCs w:val="24"/>
        </w:rPr>
        <w:tab/>
      </w:r>
      <w:r w:rsidRPr="0062202F" w:rsidR="00830DAF">
        <w:rPr>
          <w:rFonts w:ascii="Tahoma" w:hAnsi="Tahoma" w:cs="Tahoma"/>
          <w:sz w:val="24"/>
          <w:szCs w:val="24"/>
        </w:rPr>
        <w:tab/>
      </w:r>
      <w:bookmarkStart w:name="_Hlk84688758" w:id="0"/>
      <w:r w:rsidR="00107AD5">
        <w:rPr>
          <w:rFonts w:ascii="Tahoma" w:hAnsi="Tahoma" w:cs="Tahoma"/>
          <w:sz w:val="24"/>
          <w:szCs w:val="24"/>
        </w:rPr>
        <w:tab/>
      </w:r>
      <w:r w:rsidR="008363D7">
        <w:rPr>
          <w:rFonts w:ascii="Tahoma" w:hAnsi="Tahoma" w:cs="Tahoma"/>
          <w:sz w:val="24"/>
          <w:szCs w:val="24"/>
        </w:rPr>
        <w:t>Viento Libre</w:t>
      </w:r>
    </w:p>
    <w:p w:rsidR="00CB2D9B" w:rsidP="00547AC8" w:rsidRDefault="008F66EB" w14:paraId="4CC00756" w14:textId="56A39FF3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3DF6648C" w:rsidR="008F66EB">
        <w:rPr>
          <w:rFonts w:ascii="Tahoma" w:hAnsi="Tahoma" w:cs="Tahoma"/>
          <w:sz w:val="24"/>
          <w:szCs w:val="24"/>
        </w:rPr>
        <w:t xml:space="preserve">Número de matrícula inmobiliaria: </w:t>
      </w:r>
      <w:r>
        <w:tab/>
      </w:r>
      <w:r w:rsidRPr="3DF6648C" w:rsidR="004B3CC1">
        <w:rPr>
          <w:rFonts w:ascii="Tahoma" w:hAnsi="Tahoma" w:cs="Tahoma"/>
          <w:sz w:val="24"/>
          <w:szCs w:val="24"/>
        </w:rPr>
        <w:t>252</w:t>
      </w:r>
      <w:r w:rsidRPr="3DF6648C" w:rsidR="00107AD5">
        <w:rPr>
          <w:rFonts w:ascii="Tahoma" w:hAnsi="Tahoma" w:cs="Tahoma"/>
          <w:sz w:val="24"/>
          <w:szCs w:val="24"/>
        </w:rPr>
        <w:t xml:space="preserve"> </w:t>
      </w:r>
      <w:r w:rsidRPr="3DF6648C" w:rsidR="00B2278A">
        <w:rPr>
          <w:rFonts w:ascii="Tahoma" w:hAnsi="Tahoma" w:cs="Tahoma"/>
          <w:sz w:val="24"/>
          <w:szCs w:val="24"/>
        </w:rPr>
        <w:t>-</w:t>
      </w:r>
      <w:r w:rsidRPr="3DF6648C" w:rsidR="004F754F">
        <w:rPr>
          <w:rFonts w:ascii="Tahoma" w:hAnsi="Tahoma" w:cs="Tahoma"/>
          <w:sz w:val="24"/>
          <w:szCs w:val="24"/>
        </w:rPr>
        <w:t xml:space="preserve"> </w:t>
      </w:r>
      <w:r w:rsidRPr="3DF6648C" w:rsidR="004B3CC1">
        <w:rPr>
          <w:rFonts w:ascii="Tahoma" w:hAnsi="Tahoma" w:cs="Tahoma"/>
          <w:sz w:val="24"/>
          <w:szCs w:val="24"/>
        </w:rPr>
        <w:t>28</w:t>
      </w:r>
      <w:r w:rsidRPr="3DF6648C" w:rsidR="008363D7">
        <w:rPr>
          <w:rFonts w:ascii="Tahoma" w:hAnsi="Tahoma" w:cs="Tahoma"/>
          <w:sz w:val="24"/>
          <w:szCs w:val="24"/>
        </w:rPr>
        <w:t>872</w:t>
      </w:r>
      <w:r w:rsidRPr="3DF6648C" w:rsidR="006F678F">
        <w:rPr>
          <w:rFonts w:ascii="Tahoma" w:hAnsi="Tahoma" w:cs="Tahoma"/>
          <w:sz w:val="24"/>
          <w:szCs w:val="24"/>
        </w:rPr>
        <w:t xml:space="preserve"> </w:t>
      </w:r>
      <w:r w:rsidRPr="3DF6648C" w:rsidR="008F66EB">
        <w:rPr>
          <w:rFonts w:ascii="Tahoma" w:hAnsi="Tahoma" w:cs="Tahoma"/>
          <w:sz w:val="24"/>
          <w:szCs w:val="24"/>
        </w:rPr>
        <w:t xml:space="preserve">ORIP </w:t>
      </w:r>
      <w:r w:rsidRPr="3DF6648C" w:rsidR="004B3CC1">
        <w:rPr>
          <w:rFonts w:ascii="Tahoma" w:hAnsi="Tahoma" w:cs="Tahoma"/>
          <w:sz w:val="24"/>
          <w:szCs w:val="24"/>
        </w:rPr>
        <w:t>Tumaco</w:t>
      </w:r>
    </w:p>
    <w:p w:rsidR="3DF6648C" w:rsidP="3DF6648C" w:rsidRDefault="3DF6648C" w14:paraId="45C991BB" w14:textId="365E16DF">
      <w:pPr>
        <w:pStyle w:val="Normal"/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:rsidR="5931659C" w:rsidP="3DF6648C" w:rsidRDefault="5931659C" w14:paraId="59F88FF5" w14:textId="3A5A2E42">
      <w:pPr>
        <w:pStyle w:val="Normal"/>
        <w:spacing w:line="360" w:lineRule="auto"/>
        <w:jc w:val="both"/>
        <w:rPr>
          <w:rFonts w:ascii="Tahoma" w:hAnsi="Tahoma" w:eastAsia="Tahoma" w:cs="Tahoma"/>
          <w:noProof w:val="0"/>
          <w:sz w:val="24"/>
          <w:szCs w:val="24"/>
          <w:lang w:val="es-CO"/>
        </w:rPr>
      </w:pPr>
      <w:r w:rsidRPr="3DF6648C" w:rsidR="5931659C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s-CO"/>
        </w:rPr>
        <w:t>El predio solicitado en restitución se encuentra alinderado de la siguiente manera, según los informes técnicos aportados por la UAEGRTD en la demanda:</w:t>
      </w:r>
    </w:p>
    <w:p w:rsidR="3DF6648C" w:rsidP="3DF6648C" w:rsidRDefault="3DF6648C" w14:paraId="64C67980" w14:textId="17E26907">
      <w:pPr>
        <w:pStyle w:val="Normal"/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:rsidR="000E2B68" w:rsidP="3DF6648C" w:rsidRDefault="005217C0" w14:textId="41C60B22" w14:paraId="00E73825">
      <w:pPr>
        <w:spacing w:line="360" w:lineRule="auto"/>
        <w:jc w:val="both"/>
        <w:rPr>
          <w:rFonts w:ascii="Tahoma" w:hAnsi="Tahoma" w:cs="Tahoma"/>
          <w:noProof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FCA09B6" wp14:editId="62146026">
                <wp:simplePos x="0" y="0"/>
                <wp:positionH relativeFrom="margin">
                  <wp:align>right</wp:align>
                </wp:positionH>
                <wp:positionV relativeFrom="paragraph">
                  <wp:posOffset>331470</wp:posOffset>
                </wp:positionV>
                <wp:extent cx="5457825" cy="2717800"/>
                <wp:effectExtent l="19050" t="19050" r="28575" b="25400"/>
                <wp:wrapSquare wrapText="bothSides"/>
                <wp:docPr id="13" name="Grupo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57825" cy="2717800"/>
                          <a:chOff x="0" y="0"/>
                          <a:chExt cx="5304155" cy="2717800"/>
                        </a:xfrm>
                      </wpg:grpSpPr>
                      <pic:pic xmlns:pic="http://schemas.openxmlformats.org/drawingml/2006/picture">
                        <pic:nvPicPr>
                          <pic:cNvPr id="9" name="Imagen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79" t="39613" r="29331" b="34186"/>
                          <a:stretch/>
                        </pic:blipFill>
                        <pic:spPr bwMode="auto">
                          <a:xfrm>
                            <a:off x="28575" y="0"/>
                            <a:ext cx="5252085" cy="14579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Imagen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28" t="28384" r="29156" b="47598"/>
                          <a:stretch/>
                        </pic:blipFill>
                        <pic:spPr bwMode="auto">
                          <a:xfrm>
                            <a:off x="0" y="1381125"/>
                            <a:ext cx="5304155" cy="13366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 w14:anchorId="5B27290B">
              <v:group id="Grupo 13" style="position:absolute;margin-left:378.55pt;margin-top:26.1pt;width:429.75pt;height:214pt;z-index:251658240;mso-position-horizontal:right;mso-position-horizontal-relative:margin;mso-width-relative:margin" coordsize="53041,27178" o:spid="_x0000_s1026" w14:anchorId="359FFEB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R0cE1gIAADgIAAAOAAAAZHJzL2Uyb0RvYy54bWzclV1v2yAUhu8n7T8g&#10;7lsHO3Ycq0k1tWtVaR/RumnXBGMb1QYE5KP/fgfsZPmotKmaNG0XIYDhcN6XB7i63nYtWnNjhZIz&#10;TC5HGHHJVClkPcPfvt5d5BhZR2VJWyX5DD9zi6/nb99cbXTBY9WotuQGQRBpi42e4cY5XUSRZQ3v&#10;qL1Umkv4WCnTUQdNU0eloRuI3rVRPBpl0UaZUhvFuLXQe9t/xPMQv6o4c5+rynKH2hmG3FwoTSiX&#10;vozmV7SoDdWNYEMa9BVZdFRIWHQf6pY6ilZGnIXqBDPKqspdMtVFqqoE40EDqCGjEzX3Rq100FIX&#10;m1rvbQJrT3x6dVj2aX1v9KNeGHBio2vwIrS8lm1lOv8PWaJtsOx5bxnfOsSgMx2nkzxOMWLwLZ6Q&#10;ST4aTGUNOH82jzXvdzOT0Zik5zOj3cLRUTpasAJ+gwdQO/Pg16zALLcyHA9But+K0VHztNIXsF2a&#10;OrEUrXDPAT3YGJ+UXC8EW5i+AXYuDBLlDE8xkrQD4h86WnOJph41P94P6SdQL+iDYk8WSXXTUFnz&#10;d1YDsnCQ/OjoeHhoHq22bIW+E22LjHLfhWseG6phRRJI9B8HocD7CS8veNWzeKvYquPS9YfL8BY0&#10;K2kboS1GpuDdkoM481CGDGlhDfsCGfvjFWfjCaiG7JNpRhIYDn3TJCEYwVFLxiTP+uNmneGONTuF&#10;OxW9PRZQRMvNR1WCErpyKog5QTHO0wmQ8wKOcRqP8gEqAmxOs4DjHirw3Fh3z1WHfAWkQPZhCbr+&#10;YJ3P6ecQD38rfWlVK0pvdWj4y4nftAatKeh22363jkZBFD8z7JmXNFRhR3uZUPlnUCZwcR6xDB3/&#10;F8zxAOYhzCSGpwsAifMkHw8wkzQLMI8n6TT/UzCDuwAySXJC4CIFY2mxv10P70iSJFkG2PeM7k7E&#10;38c53NPwPIWjMzyl/v07bEP98MGf/wAAAP//AwBQSwMECgAAAAAAAAAhADiEosDFrQIAxa0CABQA&#10;AABkcnMvbWVkaWEvaW1hZ2UxLnBuZ4lQTkcNChoKAAAADUlIRFIAAAVWAAADAAgCAAAAQFyrlQAA&#10;AAFzUkdCAK7OHOkAAP/KSURBVHhe7J0HYBRFF8f3anolhIRQQu9VkF7FhgXF3gAVEHvBiiJNRbGA&#10;BRsWxE/BghQFREC69F5DCaEHSK93lyvff2+SzeZu726vJZfkrTFc9man/KbsvDdv3ih27drF0UUE&#10;AoaAQqEwm83IDj4ETKaqLCMWi0VAQWTE1QAyDE5JSUlISEhiYmJYWJhara6yqgqYhI1GY2Fh4YUL&#10;F3Q6nVarBSW0HOpNqB/qTY4aKZGRJENYCIv8cZ1aC7UWz1qL/KcoJBHwLQGFByoAc35+4Y4d+Tt2&#10;GE6fNmVlGXNyLHq9b7NVfWNTBAWpY2JUMTFBycnh3buHdeumjIiovsWhnAcIAYhwbIZBFyPAVAAQ&#10;d4OCgtq0aUNY7AkcPnzYYDBALUIqABs41Jsc9RciI0mGsBAW+a8Yai3UWqi1yCdAIauQgHsqAEtR&#10;0eXvvstetCikQ4eIXr1C27dXRUer69ZVaLVVWIaAStpiMBivXDHl5BQdOJC/ZUvxwYMxw4fXHTVK&#10;GRYWUPkMzMywFcvAzFvV5orIiPkz+R8XFrpbtGgRHR1dtbUTmKnn5OQcP348ODiYqQCoZwnVRL3J&#10;UYslMpJkCAthkT/IU2uh1kKtRT4BClmFBGSrACyW3JUrL3/1VUT//nGjRmGhuwozXY2SNmZmZsyd&#10;m795c73HH48cMgTW7dUo85RVIhCYBAQTgKKioh49eqhUqsDMZ9XmCiYAO3fuDA0NJUOAqq0ISp0I&#10;EAEiQASIgD0BUhhRq6hCAkqZaWf98kvmr782/vTThOefryj/W5RKhZKXbGGlTIbKtjjVdeokjB+f&#10;/MknGfPnZy1cKJM2BSMCRMARASb/w2EEfptMJpL/HYGCIwDwEVjRRhLqU0SACBABIkAEAocAWecF&#10;Tl3UwpzIUAGYzRfeeaf48OEmX3yhbdCAMYLYH6RRhQZr8FurVmo0SnwICeL/VKtkxFnLSGsaNGjy&#10;+edFe/Zc+uwzzurrji4iQAS8IcDkf/gC8CaSGv8s+DAtQI0vKRWQCBABIkAEiAARIAJEQCYB1+J6&#10;1h9/wP9f0tSpcHRnjdQSGqyNjgyPiAjD8j/+5pfjrGKtUgnPd2GR4WEhwRrOQoJuhSpQBAc3ePvt&#10;kvR08JRZN7Uw2P79+2thqeUUmcjYUGJiLQm3zhsPUZLkQ73JUbMhMtRg5LyPWBhqLdRaqLXIJ0Ct&#10;xUtW9LjPCbhQARTt3Jn7999JkyezhJUKS2R4qFarwaFT+fkFJrNJI7qgC8DNwqLC4KCgSCgIaF+A&#10;XXUlTZyYu2JF4fbtPq/ImhHhgQMHakZBfF4KIiNGyiRbDDjs/Ei6HBEQEJGuRIyIepOjBkNkJMkQ&#10;FsIi/y1DrYVaC7UW+QQoZBUScKYCgHP782+/nTRlClv/Vyq4mKhIuJgqKirGhBIupoqLi48cObIN&#10;19ZtR48chXdu7MvFV1AQ4LDuyMhwBWkBKtYtSNafOPHCe+/58BjFs2fPTp8+vXfv3jfddBMOA6/C&#10;xlTJScPPWWyj+KbtWnTp2qVTl874kNCoPm5WcjYCJDnYe+dbr7y8vNzcXPwuLCgoLi7U64t1umJ2&#10;HxcLg8ABkm1vsiFfrA1xfCUmJu7bt8+bbFTrZ69yfA0cODAlJaVal44yTwSIABEIQAL8ywv6a+zS&#10;wl42+x+8oPFj9XfjWeazsrIeeuihu+66y7PH6akAJ7B27doAzyFlr1oQcKYCyPr998iBA7VJSSgJ&#10;/P2FhQZDmGCuuLD2f/HCxfXr1h8+dPjCeQieFw4ePIg/L1++DNUAc0AFLQD2BJALfJt2EJScHNG7&#10;d/aff3rfPnbs2PHCCy+MHj06PDz8999/HzVqFPhDwMNv7yN3EkN6evpzzz3Xq1cvR+IDvkLGrly5&#10;4qdswIEKhP9WrVtFRkX8nbP1nbQf3j79w7Ls/7RRIbiZ1LhBLfSwAt/4SUlJHTp0aNOmTbduV7Vq&#10;2axRcrOw8ASlOiosPLpZ8xadO3du27YtAiAYAvupaio5WvkzJOZE0P7CyXn33ntvTdUCsPI6rxRH&#10;ZDCSvPLKK6QFqOQmTckRASJQwwmww4+VSk6lUqjVnP0PzrjBD3xuIZirAdyeFaZemA3eeOONqamp&#10;NZxkbS3eiy++WFuLTuX2JQHHKgCLJWfZsriHH0Zq/Jq/UoEVfrZ4CPkf8+ZdO3dByA8KCmJbAXD6&#10;tF6v37ljZ0FBIbQACIZvNRpyDihRW3UffZQ/HcD9kV2Ia/ny5ffcc89333133XXXLVu27Omnn65f&#10;v37r1q3//PPPG264ASLNnj17fNlMKsY1ceLEjRs3wh7EURL4av369VOnTvVHHvBSTGjRILFOwttp&#10;P7TZdv/YlPfeO/O/D8789Pix99tsu3di6pzomJgmLZrVNi0AOmms9apXr97ly5m79p/VF6VHaQ4G&#10;mXYX5qSdO3W8oCA/Pj6ehXEpFvqj4nwbpw+LsGjRohqsBWADuGfwly5dSloAhs4EjzceUvSMfeA+&#10;ZcnPt+zeZcnLc5RFtTk7wrRZac4N3DL4IWeERQ5U6kc8JYVCX1BQsmePZv36yJUr6y5fXvfPP4Wf&#10;uOXLI1at0mKKtXu3PifH3ZOkYRaKZaHHH3/8/vvvF9cI5mwevwjk1CyFIQJEoNoRcKgCgIl/SMeO&#10;qshIFEmlVERGRsDsH5+xvA/h6uSJk4YSA0R9djQXW/aHIgBagNTUk1AWsGCFhUUR4eEuhbHTTz9t&#10;zMqSZIf7RwcN0p88af9txg8/XJwxw6/EkbGc5cuFJFhmHGVVfk5U0dGh7duDsPxHxCFnzJgBCf+D&#10;Dz744osvIPCD+W+//QaNwPjx46Ojo/H59ddfh10ALMHgrccfJt8ynQDhTHLPCuj8qZikuDph0fcc&#10;fGNG2o/FRp14r4neXPLJuV/vOPhaWGhoo8aNXab+/vvvbxf5ZXj22WeFP7Ozs2HjgBgQ5qRU83MZ&#10;eSUHQC+D+3ez2bRgwcLjxw8PaLW8Zf0FTRqkdW5/vlfnzH+OlezZu//g/n3oqtDNueySyDxoAAI+&#10;/Pjjj/gsLo74K8ESBMFYmF27dg0fPnzs2LFoh/gsPAjjlMC0PujSpUtaWhq6kswqQ+mEjQX4LDyV&#10;kZFhf3/WrFnsplhtP3PmzFdfffXjjz/G5in2eGAebQAymFA+9thjMsmgYQjtQdxmWG9il3AfDYbd&#10;QRcT4p83bx7g/O9//xM0jP4YwWQWhwXL05l3XDCuOGFYfly/84IJf7r1uA8DHzt27OjRo3yW8vKE&#10;luPD+OVEhTe98esv1e9NN06aqEyReIWFZB1oVvh4C9MLDYvfleMVWNxmxKOx88ywQQZh9u7dy5hU&#10;7eVXLOwFhN/inlK15fUg9cDpRx5k3rePmFJSmj/0ULexYzu8+GLziRMbTp7c8K23+J9p0/DTaPLk&#10;Fq+/3v6FF7o99libBx4wit6hLrOBFxk6FBZpYAJgE/iff/6BrajLGBAAMWB3r5yQfgoj54BxSB4u&#10;U8fLF2Vhl7ujxKeffuoyfgpQqwhgOQTTWjZpwQf8WcnFx95MmH7bJ4qbgwYN8iwzDlUA+Rs3hnXs&#10;yCLFUj4MkqC6hPwAt/+YnGGzsSDnQ5xgF8R+fJudlQ0ZAx+YxhFqArXrYwccZl4dG9t67dqgZs3s&#10;Q8SNHJn48sueFVvmU40//TR66FAh8JVvvkFmkCWZjzsJBrYg7Fk8ixcvfvnllxs2bFhQUAAvANde&#10;e+2///778MMPwzSAmQM0btx4/vz5t9xyy9tvv/3MM894loqTp2SKK07MBDzOEkSpxnWT3jo199/M&#10;HV1CWr7X9Emt2dbv5Iacva+lfhEbEwM9iPOEBgwYINg5Q0rZtGmT8Ofx48ex2UF+PtEJYTjtMvyW&#10;LVvsX66rV6/23hCdN9XhO6qqa5dWN3RaFlGnzZqVHdNO3nji5O3/bYpt3DD+p+3Z4VGx6KfMYYfL&#10;rIoDgMyKFSskH4EeCtNxXNh5iAAI9uuvv/7xxx9ff/01mh+YHDp0SHgQtkKO0oXCyF4A8AkZ5yUV&#10;zOBh2SSfCQRjqERx3X333WiTEP7Zs5h4sfsgwO4kJCSwO/i8YcMG/MY8rEePHu++++7tt98OXyq4&#10;gw7FAkheeMp+4x/i37p1q/wMexBSICOnYQvxo8pYe4BKBW9KpkXC1bdvX3Yfig92Jy4ujt3BZ/Yb&#10;k9SOHTs+//zz11xzDRN7IP9Dxeko85K9CYPh7t27PSiv5CP5Bsvm8+bLhZbkaHWTaNWVIvPmc+Y8&#10;vXvdx1eZadmyJUy95MTmx94ES8BTx7EhUHn+XOzXn0RuXF0u51vMEWvXJC3+KEx5itNx4cYUBSfr&#10;zE7WZvAbS5dCg3FeTDQtoYvJAcLCAIv98OubBuM3LBhOMcjIL6MHIWtJP3JXqPNfJ4r4+uu6Z86o&#10;hF2ywgdsDVAoSgcXvNAViuj09JgffnBep5999pmgYJ0wYQLmhN26dbN/BHsz586dK7N/oVO4Ner6&#10;6k0N9WqxmSuyqAxKjUIThPmMZDYg/+fkF8pp6piE4I2D35ioYMIs5xHPwlRCJ/IsY/SUrwi89957&#10;mNaySQs+wKi2krUAmDSiF9usreJPLC95rB12bAVw+LC2bB0VYgO8AMCelKF0sr+UKQIE0wAExgSu&#10;xrgDiL3jDl81Jk3jxsWHD3sWG5DC4ALPYiERqH/55RdmDgDRDub3WLJDg4CCAJsCfv75Z/nrKm5l&#10;Rjx3Z5/tL7cilBk4vG5URkn+Fxf+4MzcV21febzR7TfH9rXfUvHdxb8yjDl168Y5j7ZFixZCd2Iy&#10;v/AndAGtWrWSmSv5wdB38JIWC/yQ7qZMmQIPmvIjkQypVClzcrKzc/Jbxi/NKuywaH7w0vl/Tf9i&#10;/CcfTfvtq7ldDcf7tm0wZ+XhvNyc7JwcaOjcSg4N7I033nA5e0AABMNAKUQOtSUW/+Uog0AG46k/&#10;yATffLPlmmu4IUOc/yAMQrqFBYGxg+D777/HqjU+X7p0qWnTpjYxIAC7g2kZc9IxZ84cOO/Eh0aN&#10;GqHVWR2sFjlRjqCPP/DAA2KBf8mSJejmWAp2N7c24bu+/LJMMgjpblrQhrz11lt//fUXHoRFUoMG&#10;DWxiENap2rdvn5mZiW+hHIHHCnyAj8bTp09DlYy1bq1W6yhp+94EY9dJkyb50HDg6BUj9GoDG6va&#10;x6vaxasHNMK0XJGSGejeNP3Xm4xKbUrjwQqL2Wg2KkoM9Zb/ETf/O2VBPn7wIX75HxZ9Cb7DNGFT&#10;SX2jRXoGL1mhMTExQmdxt7HJDI+uZDP8+qrB+A9Ls2bNgMWvlmjUjyTbj/86UejZs1hMY6faMqeA&#10;HFa5oB+HX0C4CcAd60k3fAClMuT8eefNG2+flStXsgkYpnz28xa8l++77z70r379+jlS5dskMXjw&#10;YPmjrq/mMCVGU0GRXlesh6Wi0mzCwmNIWKjKOte1uyyZ2W68/rAa1LNnT5mjhGfBKqETeZYxespL&#10;ApCqHnnkEbHjMyy44ibMrl1Oib1M2uZxtGGI+lgjEeQUTAuRjQ8//FBS6ycndYeSAMzd1TExiAKr&#10;/xiLhIVfNHR+539IMDP1F5YT8YHJ/yGhIcwjIDMEwATXanUsa9kEhv04MA/G9viBnT8rAD6zD8wO&#10;n/3gM0z0mZU+Qgr3WUj2lTgSdh/xs5DsWD7sL7B/UJw6wgt7EHD/1OjR4jglcysHOsLAlMD7DQVY&#10;eYbUBGkfEUJkxSi/Zs0abAODmQDaKLZ8M0sNd5d8ZRahSoJFRkasyt4Gg3+8KRuG1EPzvDqqrX1O&#10;jBbTn1c2hbqyAsBLEc+ybowuzQQz9if6GBQELGbIJ6z/C7busCvD2xSWqAsWLECAdevWgf/mzZtP&#10;nDjBN1S8yB1cSGLatGnQ5DFZF+/ON998EzIzS9qbC12RUwRbjGfNxelm9a2dr8p/+7vn45ok9Bza&#10;fer3z2ujsh4a0PL0lZxzl/NCgjRuGgHw+YIW4JtvvnGeQ0nTCehK5Swjd+/eHTtcYLTiczLeUJXz&#10;LDwsnjt3joWcPXs2M/sX2z6wr+BEEyiAaNiwYUK0aGMQdKHUc6KUgRoFE7vbbruNaQEg/6OP//TT&#10;T/ADIid7VRgGq9YoNcsAegrrRPbCDGwo6tSpA5lfPO+EKRP6kXMy9r0JAt5HH32EtuSTUsPU9HIR&#10;lxRmDtMq8Rk/oVpFgwgLjAJkWKFWyALMUJk9KiwdYJ7K1qOYeSq7jz+Z2SoMuNiT7CsYfGEJi6lI&#10;zpw5c/HiRTlF82tvWtbr9YUDpuu0kSqzUW+2xOzfHf/Fh/jBB4PZrObM+RbNWwVdP8zvaC5b0ZST&#10;ZzQM9CM2JkNQsdkkIt5Lgs/wc/btt98K0WIg/fvvv5ktiZPr6quvthl+fdhg/ISFFQdvc6FcYhRM&#10;omN7BPB6Ym8lYbzFDIFhca5iri79CB1EMOfGB3QllB2jomDszbqV8JX4MzoR/sQ+I+ymgUZSGJec&#10;HCvrv04UlpsLIZ9/ZeNiDv/gdWvdOg5iKtQB+NP6FR/AbI5AYKcX3iCwqHIShPUp7B6FglXmgYX2&#10;umwhfv/NYQwlxmKdPqdAlwNFgIkzmix6g8Gs0hjtbAH0BmNWjhtL+nBYDgU9MwsVhl/xZ2HLgDD8&#10;4tvz589jLo2xRY623d+dSM4QSmH8QQC2M3C7Jl7jxKrPD1b51OUbx+f5EWsBMPS99NJL3sj/yJ5D&#10;FYApO1uTmGgtgEVsOcxk+wZJSUwFIGwqZh9wE6s97DNTCrDfcvYeM1gZP/4IY3v8ZMydKxaS8fnE&#10;HXc0X7iQfSu2xseOAHYz4aWXhK376e+/jzv4SqgDiP2aevVYyLCrr0aE6bNmsT+bfPMN9Ai4k7ti&#10;BbsjfhAxwClAw/feY1+VXLokpOIoty4rXhMbC8IugzkPgCky87yIC1MZTALggc9X018v8+anxyM0&#10;4ceLrOKWUrE0fQNeld+dlT5b4XjxOa3a4fqhkD0ozyCV4U+IKFhvYX8yLQB7ceKCuMX6P94T7CuY&#10;lmH5iFmi4tUCIQ2q9z59+jRv3hwrkM43SgivCowjvpL/kQ3MA6JjE2JjsUDZNC4pPqNgz7Q354cZ&#10;NJfOnn39zYU5liNRiXHJ9WIvFJjr14uHIw93KwizZzxib1QC2102WWdf2c9FcEyjYMvtfAMzmi6M&#10;GKEF8C2Z0pKuXs3hZ8QI/k98wLo9E6HF992FYg0P/4vM8XK7du2YzT+25NgoZTGNgHjTv39/j1Lg&#10;0MAweYUWAH3c9/K/38hAbmHKEfQs1oOgSLKxakazwXQc7cczMuLeBAsUH8r/Qn5stNdWnbh7FyQT&#10;FJyZpML049SpU8LzkOpxE+e5QoxBzeIzxhN2tits/vEn9GLYdogd7+4lyXF+6k28I3OLeWvb+78d&#10;+v2Vei2DObMOev+MS/jBh2Cl4kxw3ady+v5a3Ez+BsAhQ4Yww362SQRNAloh1mBgIYI/MeoijLDH&#10;RBiZGROIwTiDBnZwTZo0gXTnHJSfGow/sLCCoPiCZoTdQfGF+SjaPLuJ9xfeQXgroSHBJhl3EAaT&#10;MbYfByOwE1kXgf2ERVwX3vcjlAX9hcUJgRZ5hrSPeTCaDS4sh8D7jKPaZ1+NGDECekn5Xclfncho&#10;5JfFmKjPrGRhBogxEFqA776DERR/p0wRgJ238jPsKCQ6CIT/Tp064eguObGFhYU5CeanOUxYSFC9&#10;OpinRGFHY54OTRYIlKYSg86sLDQrBBcs4Hbhchb0BXIKgnpHj8ACj/N9nfiWtSLEKaiHoHjFOxdt&#10;QLjjPEU/dSLY84qXoNln5MT+JkLKYUJh3CIg6fvM+627buVBHBhaAKwaPvnkk1hK9FL+R7QOVQBY&#10;vreUuaoSXh5MmIew0aBhw6bNmmKya4SmznqxFRssauHIMWOJ0S2xX1y8hLIN2FE33igWkvUnTsSN&#10;GiW5D1+wDoDYL0QFdYAN4qDmzaFWEKR3RFh88CBb88fyfuHOnSxyexeDTBMBrQGLENsB8CD77Ci3&#10;LmsXehGXYdwKADcwzBzA/qpJVgCgZrCU8GVUcJNSv7msy/qgzTNBJjVnsihMeF1AC4XXKv89/4+M&#10;xW5Mm7CAj1UUZoPK/oQWQCzCCf4UEIZNMTEtY+st9lvmoC9zWXF4Vdx5553Ywgdzbu/X/1lyISHB&#10;x48d3791myo43KJRXjhzzFKgbhAe10AdVqILunz+GGdRh2i1586fO33mNA7ycJlJ+wDMz7DNfcEX&#10;ANMRCLvihWCwcheSc2LuzsKDBiD7lkx5hh94oFQFgFvjx3NPPFH6FfYIzJvnARD2iL39P1yzYIAW&#10;DAGgOcILA/47PU4CD2LNH/ChM4KrJ9+v//uHjL39PxqJ2KoZ65bobtBke0NG6E3g41sFqFLBxYcp&#10;zuUrigwWfMZPocFyoVBZP0KBz/IviHAQ8tkaFAR7SKrCs6wqoRcQAuDkTmHRCS0HVgDYdig/LXFI&#10;v/Umi8aoP1eva8ojb+Zc3Udj3b2MH3zI7dl3963jDhrrBGM4ln0x2R5CLFOwokmg4GyCCxGXDciY&#10;o9tI/kL02FHCBhaonOQYHPmtwfgYC9OMoFUL7jOEIguuNIU76FZsBE5OTmYvKfgrgVUgswIAFpfT&#10;AL9h4TuOT/oR+g7OP0LR2Go/OhQ0AoIbV3hBwuSYqc98ePmtE1XMI5urYNMT1vOZ6TumiNZZojsj&#10;jcNyY62IP6U7PFzOpjw59Pwxh+HTtVhUCi5Uw6/7ZxUUFxnhX0wVjOkdx+UbuSITV2Qwnb2Uff5S&#10;VkykMyWFUASmeIWeyLkjAMEaS7zhDo5pWDOTM6qwFP3RieDVS3Kbrf1NhJRTd9UijL2CQ3wnQIrg&#10;8dKF9/nHpNrRC9GtyB2qAHhLdev7mH+7i0QpYbUf5q+du3SOiopUq1QYX6Kio7t07dKufTt+HyY/&#10;dpUPXE58B7iVV8nAzDpAsAJwEiHzLIgAwkYA6BTYg/iB5z98hd+Q8O13ENhEC2sCL3NuyspSlS0y&#10;exlVrXq8wFDUMsSq6VAq0s1ZD+2ffFVU69VXfdo9uNXMps/uuvqHe+pcwyT/ViGNSkxWZYHTC9Mm&#10;TDdhHAjXgAjIvAM4dwQA+R9KZWYFILllzqWgizVhmHZjboflbl9pExVKFZzKZeRFK03wo6aq00gT&#10;oj93OKTekeiuYcaLiY2CLQrl6ZzCcEtRYZFe5cDLjnNWGHGwuxtrbvb7utmDoAeYNpFgA3xERISr&#10;eij9XiCDDfO+IlOe9E8/VRD1Bf8LgnWAzFxWDLZq1SonG7HgmANrL8ISBKwkYMkvRADZBust7GgV&#10;54njKWhGsNH9nXfe8b0jQP+Q+e+//7CK66hcsGiAxo15kcSF1iVWqGFfAPZTyCGDNoPdsL7tTUKe&#10;W9WB70xu/RnjocvGg5dN69NK9By8VPHfy1Awlhc90nq2jlsXuhIsJpgVgFsPCoH92pvUFqM5JPjy&#10;HSMu3/GAJTgEP/hw+Y77udBQTfmKnRsZF281EhSLmOYKLUROXGgzLoP5tcH4EItg9WBTIsj/Ylea&#10;TsoLRTOzAsC2Gpe6ab9i8VU/wm5HSGtYysZhJZIF96CjOW8w/uhEMKxFovwkme0CwIXxAbsIcSrN&#10;rbdiww/LEpt446gtl03aZQCYEeHtfPjwYWF7o8tHZGLx4RyGpaiBS0QYFinMWFa8kluQU2TQw+DY&#10;ZDaXwPi/MPVCxtn0TJgJNEh04elJnH+8HZyskKNFwaiEWQF46TLAr53IyyqrXo9LuRcrvxcgZfGJ&#10;EO5uWTD9g8UTDB6xGgRHAF6evOZQBQABlakAOAsvzMMnk40xP94oUMr26t2r29Xdu3Xv1qtXzxYt&#10;W9rsaMUjzJmTW7MlSSJsDV9y/3xI2SwTZvwuacLDP0z6cSCfowhx+gC2G8AoQIiKWQcw9wG4shYu&#10;DGnTxmVCzgPwrhZ8cbKAl9modo8X5xddH9tTo7Buf1AqthYevmXXi6Gq4NU9PhvV6KamIYnPNL4b&#10;Wiu1QnVLnb75ea5d9CMarJ9gqYS9GlmXxuTb+ZsSbt4RDIt1gtACc3eZ+nU4SGP2/1hUx8ZUWKn5&#10;RNbV6w3JDeNM2vbF+TmK4p3tu78e3mR/lHp7yYVlSU12deo9IX/7gQe0l5RqU2RklFGGckSybWDB&#10;DetywtZ3mzCgB1lX7CUVXhKwAd6JRzdxDGIy2BGA4y18QqY8CfFqP1ZWBU/LXlgBoKnAY7+NGzPM&#10;A7A1APsCYAgAdYn4vBYggi8AZiCAJSy2zoDGgyUaJ50RW1GY/T88gGJHwK233upjLYAfyEBQwcvJ&#10;5mwqZtWMfQGwu0EnYuuW7MLcHQo15ikAO96ZUyto05xvq4EfLDRItj/Ch72pPFdBij4NFHVDlady&#10;TKeyTQkRyiZh+tR89bFMk3xDLhRNvMNfvBHA+QjM5BnhmBK3hmu/9ya2VxlLslf3vTjmWfzgA/4s&#10;3eHsVl6tgdEY0DbQAFD1aOriCJhu0ZHvJWF/OOxxXKpf/d1gBAK+wiIJEr4zcN+5r19YBcp3Iuhv&#10;LJG+6EcoMlSKkNYw+rGjMWA+g3c3QyTs90avgazLbiKwABBmAmwnGt5HgqGNc92rnzpREfq11fk/&#10;nze2F+Dnn3FoCs5EKb3PvuK3lyjzXbk0QnGcHJuCaGDQfuXKFZzJAo2zW/sgHHViP81hhOTCQ7QR&#10;wZo6wSrMqaAFSM/Ou5hTkJ6VfyU7Lz+vUGE2NW1YL1qeFQCLE61F2GCFjXtsAoMGIwzFrEPBUsCb&#10;F6u/O5Gj6qD7VUVA7Pq6cvLA9v/j4GQsO9l7B/QgDw5VAJCQ9Skp1mGIM5ktsDpgKkn8hvAP2R69&#10;aNPGTRvXb9i1cxd+Nqzf8N+mzbgpPnUMgfFKhkM6+b4AHJUBAjN27GPBX3AHyELivrZhQ3YzTOoo&#10;FCFCwdHg2VdewVZ/PAhdgBAhNggIGwpwU7DwZ4/DOgBPsVSgcRA2BXhAnD2iS0nRNmrk2eOYOmMH&#10;iPxnvYcvPy1/h8zOzIrXRo+uX2bvpFLs1h3ruWP0Q/um/H7h318vrhl96B202EcTbo7VRDEfWi4v&#10;tlAp6PPQtfCydKLeY4YD2AiAQ4YEKwDYoML3EtwBwgoGpu+OEsWKMQQVwf8fzMYgwPhEC4B0YYmT&#10;WK/O5uP9uOxZkSbTS28dvq3fsIfaX/fCpH1Fm00FP32rqBPapnnzGPihMLphpmtTFizQ4YxARwXE&#10;kh1OdMMWCSxdYhse2iokYZdVgAD2ZADKl1oASLnChc/wyWf1JsUfE+D+hek1c/uHR4XDyWDJzG4O&#10;HTqU3YQFxGuvvcZu4rr//vtx84knnsDSLoR5rMywiSxGV3bGh+S1cOHCcePGCf7/YDoO5zS+1AL4&#10;lAyzXmYGcoIBs+DdTbBqRt8UjL0RmKmNoElB0fB6g1DHrOUxuxXcndjDgQIO2jSclMN20/iwN4nT&#10;igxWdquvGtoiaGgLbddENc4FaBltOpajPpohtxNB9sDqJXNaBr2PeCOAk6aHFzx6EDYCuN88/dub&#10;rO9zHBMMd7+lWTM0aIwf9gc/T7DumjDh1BY3L5x8AcMHDLAYhAWzT8ixGI1xNp7QtGx0AeiMMAOB&#10;KAh7XeeLwBhk/Ndg/IfFhiLaOfPA4lw3hAAYf9hGANjUOKmK6tKPUAS2mwabZVhxMH6im7Cehbcq&#10;M7ZCd4OYx24y0Y5daCdoRbD4QyQYcvGyZke0OLr890oqTkriff5bJXwOFgH4wd5STFewYCbcgUN8&#10;fDabi6zrDU4ujC1oEqy/3HPPPeygWfEFCIsWLYKaAL9xEq2bndI2uP/mMEJK/PiiVIZp1YnhQcFK&#10;S4neUFRYrCsutphKosOD2zZvmFC31E+T/LLAHIYJbLD3xByGOQhgQzHbYII7cHjssRVA5XQi+eWl&#10;kL4iACtO+6jY4k0lX2L5nyXtvRZA4cilYeG2bZkLFjSaORPJ4IUeExVRUFiItzsmZDhA+8D+A0y+&#10;EluXsaOYYKLWvkP76OhorN6gJ2OBKyevwHsrgEpm7e/kTj/zTNwDD4T16OFBQhA1cfA1tpFjnoTP&#10;qA7MkDD621QlnAD/9ttvmHzj1EAPUnHyCE41hxk8Zuf2iQpP4X2DodZdlSrkHMwCnSSN5geJfdyx&#10;9xdcXlUezLpZpfTQCQXXI7rdn+3fh72A/NU23/JxEhvbk4a5rDgMDD4xcxWviNrH4JIMljUwMYqL&#10;i124aFWrpqa2cfsyltYxBIdoQ4L1R1P0hblZ1wwpjokZ0L1bZnY2VqF9bjDpJUNJMnitRkVF2Wy4&#10;wiiEpRsML1giQKmvvfZa50m7ddSfznqIXUBd2NCbm5sLrYo4V/BUjIkd9FDOs4rpGiqaCdKYVNlo&#10;A9066m/3jBkBhQWZweiHUQ6+En3em5yUlC3aQf6/mG8emIz9725TwVzTfne327E4fUB+b7KJxuU4&#10;g+LP3594PCcKQ+6ITmebxNiqO08Un/0qfSGnUrTWJD+ceCvWOn1bNG9iAxasA/ujwVRrLNWrH8Gg&#10;BnuemS7Ar5f/OpFxz56WEyZEixUQwo6AikXKi4k5NmWKsk8fmSXFywI7xXBhkoZHxDM0bOKDxOt8&#10;fiUnFf/NYSRTh09Ag9HEO/+zcBq1KkiDQ1rdO9JYTqG8D1PJncjJ3Nv7slAMYgJQFeFQALFTQCgF&#10;Ro4cyfYOV+aFNxcMHu0dHmHHJZaUYI7qQWYcqgDgDvD48OGNP/ssKDkZ8WrUirCQkBKj8fKlS9u3&#10;74DZKpatxIcCIgz7k/9Kq4E8wwyA8/ML+EOC6RIR0Kempj39dMvFixXe7fKCFgCSNpZEsE9YPCJg&#10;2QTabhhroaViEdKRm0CP64Q5sUMfcDIMYS83FjlxRppbqbicgMbGxCQ0Smq69c4GQXU7hjVfnLHe&#10;YCl3DAv7/0cSbnq7yTiTvuS4dUHerdQDObBLMhCGoZhkZ0cdSUlNPXW+pcagTk/H/ZBmzVIUiqSE&#10;hK4dOuBbOIvCcBZoKgD58N1VASBmrMC79IaF4Qv+TeVno1qEdK4CYHNEOWQq//Abv+J12ZvkpC44&#10;85YTWAiDk8ygPcfCnVtPVVpgOWTwQtcZ+a1YwWqT2nq6ufjCgazFZt7cOkQRrPbI50ilFVZ+QoRF&#10;kpUcLC4hu9WPYLyNGXnAdh9WWDlYii9f1uzZE5WfH6zXa00msZ4MPcqgVuuCgvLDwvQdOoTAZMCd&#10;C3sf4CocdlXMDYQwdEN1AjOrKrQJlYPFnYLWkLCeYSEVQA2p/qouhkMVADJ2+auvSi5eTJo8GZ8x&#10;QkVF4jTT3PVr1xms8j+biNu4/WMLTdACwM5q4MABEZERuXlFtnOEqi5zlad/buJEbYMG8Y895mVO&#10;IP9jy3Ebq2MCGIRgBzLejr///jtM3aAmv+uuu+Ac2MskJB/HESnwswqtp6MNzFD9QEcAvVTdunXd&#10;yoDL0RBujbgIdWGJrkEIH3OmIeeHS3/vKTiWFFS3dWjjm2N6xwVFo5XC2rYmyf9yZhUwgsVhHLAH&#10;Qa/UaNQZGVcsmqCcoiK46G/XooW5qAiLxjqDAT0UOiMceCvfRZ9bNVgJgUkFIB8yqQD8J7rIrwWE&#10;xMo/C4+FOOfHU7kVrc8DuxyBfZ5itYiQsARCP4IQiyVozD0qwQTAm2bpurWI1B7sNA2bq8Iyt1s6&#10;EmtEWATCdjO4R8EmqcDR3rrG4g30avusZ1jgT5rtK6SLCHhDwJkKwFxYePKBBxrNmsUMAeCE8+iR&#10;Q6dST2nhF4B3+8+v+dukzQwBsDsA0mmzZk1btm6DQwO9yV/Ne1Z34sTZF19s/vPP2CPhw9LBshR+&#10;wnAuPRS9wiFJPoy/cqJyORpiYzn0DrClZ+58sOskLDxMo+b3URtNxsKCQri9cX76S+UUxOepuCQj&#10;+CBgvZJ32GHV3KlVan2JAVvr2MYcprPD9hyXDqJ9XgRfReiZCkBO6rXTCkAOmcCZR8rJrcswLnuT&#10;yxhqagAiI1mzhIWwyO/yslqL9TWG3TSl6//iDUXM6xY7MkDwGig/eWtIeL+DFgAbcr/99ls3H/VX&#10;cFlY/JV44MZLWAK3bmpBzpxtqlGGhdWfMOHCO+9Y9HqriGUODg6D8ABdQOmBpRX3QTLpgrkDDA0L&#10;0waHkvxv04RA8sLbbye98YZv5X+kglUmTNOx7R/uXlx6Ra6+DRub2GHjAGtAyPm40tLSDh08hB0H&#10;uA4eOIjN/zVS/pdTX+h0WNjHBQt/XDhqDn0wJCxMExwUHhGBP7GpHvdZmOor/8tBYR8Gsr2cy7PI&#10;q/VTzo/eEb6t1mWkzBMBIkAEAouAdaKsUKs59sOcArIf6x3+K3z2wNeItZxwiAg/soEj/wcWfMoN&#10;ESACVgIu/GrA9X3kwIHnpkxhuBo0atShU5ew8AhYesPU38YtB/7ETXwVFh7evkOnBg099Hhfg6sG&#10;JKNvuinU6ckFNbj4VDQiQASIABEgAkSACBABIkAEiAARqEICKrh2c558aIcORbt35y5fHtGnDxST&#10;QcHBCYn1Q0JDseXYZDTC/JgZHkOnGRwcEhUd0zi5SdNmLWrwQrRntYX1//MTJ6rj4uJHj/Yshlry&#10;FLTXtaSk7haTyAjE2F4ADD7WDUfN3CVZe8LDVwjUsjD6YF5aqtAXVKAxp97kqEaIjCQZwkJY5A9i&#10;1FqotVBrkU+AQlYVAWe+AMR5yvr119yVK5OmTIEfO+E+O5fLYN0mwNsFBAfXNgNjmdVWcu7c2YkT&#10;Y2+9NdrrQ1llpkjBiEBNJeCBL4CaisJluVy6A3QZAwUgAkSACBABIkAEiAARqGEEXFsBsAKHtGun&#10;jo29MHWq4fz5kNatlSEhuImVJRwNEBwSgh+NVhuYx3VWbYUZMzMvf/FFxg8/xI8dG3X99VWbGUqd&#10;CNQAAszsCFYAUEHCEAAu1mtAofxUhNOnT2OIVqvVbHAmKwA/caZoiQARIAJEgAgQASJQjQjItQIQ&#10;ipT7999ZCxfC81h4jx6h7duroqM1bh5bWo3oeJBVnL5mys425eQUHThQsG2bqaAgdvjwqBtv9CAq&#10;eoQIEAEbApD/BSuAoqIifNu3b1+i5IjApk2b8BXvw9WqBaC9ANRUiAARIAJEgAgQASJABBQ7d+60&#10;P9vPJRdTbm7h1q26lBTdqVOGtDST9YQ2ukBAFRmJMxSDmjQJbtUqrGdPVVQUYZFJAO2QViklWREZ&#10;MRbBC0BhYWGbNm3q168vs4HVwmDnz58/evQozoMQPALUQgj2WiQaZ2ickd8RaPil1kKtRT4Bai1e&#10;sqLHiUDlEODXhP777z/m0s8DRUDl5JJSqQ0EaJrlqJaJjJiMMFJhWTspKSkxMbE29A5vynjx4kUo&#10;ArBpApGQFQD1Jhpn3OpN1GBIopPfYKi1UGuR31psJjYw0yMpzDN69JS7BNhUEM77FDgu292HKXzA&#10;EqARJGCrhjJGBIgAESACRIAIEAF3CZDhkrvEKDwRIAIuCZAKwCWiahBAkPzFKgBSB1SDmqMsEgEi&#10;QASIABEgAkSgIgGx2C98Jl0ANRMiQAR8RYBUAL4iWWXxMFFfMJAW/qyyDFHCRIAIEAEiQASIABEg&#10;Al4QYAK/8Fv8pxex0qNEgAgQAZ4AqQCqcTsQC/9MBSCW/8kKoBpXLWWdCBABIkAEiAARqK0E7OV/&#10;toOXFAG1tUVQuYmAjwmQCsDHQCstOkHmFwv/8JHGTv9iV6VlhhIiAkSACBABIkAEiAAR8AkBnH3D&#10;LjhzFftzFRQBtCnAJ5wpEiJQLQjklVhSCsz/XjLuzjSnF1gK9RaliQvnuNaRyhaRiq7xqgGNNe4W&#10;hFQA7hILiPCC2I/XA/uMQ7+Cg4MDInOUCSJABIgAESACRIAIEAEfEdDpdHq9HmI/VndIC+AjqBQN&#10;EagGBCD8/3jeOO98iYJTtA1XXRevjVQrGoQoFWYuX29JyTIeu2Jal6qvH6S8qZnmxlbqxAh+A5Gc&#10;i1QAcigFVhix/A8VgEajCQkJIX1wYFUS5YYIEAEiQASIABEgAj4igPkeFAElJSXMzFO8L8BHKVA0&#10;RIAIBBaBHy6UfHK2JEqreqRB0N2JQRD+JfMHXcDaU/qvthRzJssjXbU3tVXLKQapAORQCqAwNvK/&#10;VquF/B9A+aOsEAEiQASIABEgAkSACPiBQFFREWkB/MCVoiQCAUfgrTTDd5eM45NDxjeWK+h9tbXo&#10;iw3F93TUPD9Q67I8pAJwiSiAAtjI/xD+oQIIoPxRVogAESACRIAIEAEiQAT8RoBtCiBbAL8BpoiJ&#10;QNUTePG4fpvO8n3biPZhKrdyc/Syafzv+Z0TFRNvDHL+IHmMcwts1QdmWgBm/0/yf9XXB+WACBAB&#10;IkAEiAARIAKVRQCOnzADFLuCrqyUKR0iQAQqg8C0NAPk/z86RAry/8Yrxus3FP161ugy+dbxqq8f&#10;iNxz1jJzjYFUAC5xVY8AYhMAlUoVGhpaPfJNuSQCRIAIEAEiQASIABHwEQHMAGEFIDiEpkOgfcSV&#10;oiECVU/gt3TDN5dKsP7fMLh8nT7fwBXouI8PG57eob9YbHGey6Qo5Ud3RSzYYZq/vcRJSN9vBMjL&#10;y4uMjKwShBcuXPj2229XrVq1c+fO6Ojodu3aderU6dFHH23Tpg3y06NHj23btlVOxk6cOPHEE08g&#10;rc8//7x58+Y+SZQt/rMrIiLC4zP/UlNT//vvv4vWCxlLtF59+vRp0qSJT/IZOJF88cUXjz/+eODk&#10;h3JCBIgAESACRIAI1HICmzdvhjO/3r17e8MBU8H8/HzhEGjPfEJ3G/WjW3nYOfcht8J7HHjTpk0v&#10;vfTSuXPnHnjggXfffdfjePDg8ePHW7Ro4U0M7FnMk1Fx3sfjTQyzZ89GjVfJzDY3N/fPP/9cuXIl&#10;hCyDwfDwww/PmDED65HeFIeetSdwtth038HiexqFvtS4wkLvinOmt/YaOKs3wIQQxQ/9g8IduAYU&#10;4vxine5/W4oXjwuOCJF2IujLjQCQUc+ePQtXJVVSqZMnTx40aBC8pKBRQgI/evTos88+i5zcfPPN&#10;EyZMQN72799fORnbsmXL4MGD77Ve+IA/vU9XMAFg5/95Jv/jaNmFCxd++umnMTExN91001TrNXTo&#10;0KioqFmzZv3xxx/s7Fm6iAARIAJEgAgQASJABHxO4NKlS5AkIeJevnzZm8gxDxRvB/DGEODggjEu&#10;f7zJqgfPYgIPyR9LVljSw6qVBzH4/JHdu3f7PE63Ijx8+DBWtqAFSElJcetBbwKfOXMGAsKQIUN6&#10;9uy5YcMGiAx79uyBrFdYWPjmm296E7P8Z7G0/Nhjj2EdF1Je3759//e//7Fnv/nmm169el177bXd&#10;u3eHWgQaMflxBmzIhRcNCqXCRv5Hbi1mzmJUcEYlV6JMz1dcLHRdgnEDgyOClfO3O9wO4DMrAOgj&#10;T58+HR4eXrduXdf58mkIk8k0cuTIuLi4Dz74QK22PQghPT39zjvvbNSo0aJFi4qLi32askRkixcv&#10;fvLJJ3/++ecBAwbg6/Xr199///3osbfddps3SXtvAgBK7733Hgw0HnroIcj8NpnJycmZN28euvTL&#10;L79cY7R6ZAXgTZOjZ4kAESACRIAIEAHfEvjxxx9btWqFSR1Wpx988EFvIvfeEIBZAUD+Z9lof+8c&#10;yfwgAPvKr1YAmKO+8847WGFmeWAzdqxUTZ8+HR+g7xg7dizm+e4S88AKAMvdEydOFEvayAw8cLPf&#10;QgZat26NvN1www3uZsmz8Pfdd991112HtbqNGzdixu5ZJG49hVk0xBks+EOiadasmfhZSHwQyKGj&#10;cStCDwJjZRcSPlZzp02bBlMX2C/ffvvt/fr1Q13s27cPi5eQOtERXn311bVr127durVaizAYFgZs&#10;yR/fOuKe+rZHACxPM7+1A1b9Ck5h4Szc7IHaLnWl1/bFkH/cov9ibdGSx6UNAXxjBYAWeerUKdje&#10;V778j6I+88wzDRo0gJrKXv7HtwkJCatXr/ag2XnwCAwQXnzxRSTH5H9c+IA/cRNfeRCh/SNo3J6Z&#10;AGBECwsLe+qpp+zlf6SCugNGBFi2bJmcfGJIhU7OXQOHH3744a+//rKPH2Ya+EpOuv4Os/Vd4ahd&#10;heLdrQ6SS19w220L0jn8YxsGz/Pf+OMqTbQsaj5xyRxKFcEauPxiWbS5KVVaxMXftgnphIz3BfcN&#10;QYmqsc9aGdEKxECpYg1WLLxASXS7Qvjy+xVul6dhz7mUclkGRdmRaks2oR3lg8VmE9h6o/QS58NB&#10;pktzxD9TnhO3Cu4gsKiIFXA4oOQsezbdoqzUEoVkTd5R5cqpRKnWLZVlyWJUaGX2FSuCbNfdyvCL&#10;vxBxk2qhtm0aPBwOZ6JGYRPKcZ6lOphd162QsdIiCw9K5NCaRfsBQJSW865qVz8OhzibeKR6tbXJ&#10;S1RFaVcoy6ajEHJeDlJ8bIvvvApsa7VCqu71MunQbg0vbgWu0Ors3ppS3Vr2eOaiq8l8SVWsidI4&#10;HXcimbFyHAQYyE7drFdaWpr3hgA+F3gEdYDsMvksIJb9jx07BtGOXSxeLDWzP4Hryy+/9FliTiN6&#10;7rnn5s+fL+REvHwovomJ6wsvvFA5WTpw4ADkW6zhYckTi4uwdK6EdLF++dtvvz3yyCM28j+Sbty4&#10;MZQyJ0+e9Hc2sJ8ae7rfeustttUFO5chVcGOBkCwK4FJnRCLIGRhJfjrr7/2d378Gv8/F3XndeYb&#10;44PtU2FWAJYSzlKi4M0BzLIyMqyLVsUpjqRLewTwgQoAGhrI/0AP83JZOfJpIDSCf/75Z9KkSZKx&#10;QtUKjR0yBhMA2M/7NOUKkWGNffTo0b///jvaJXM9IFz4EzfxFQIgmAd5EO8CkFRzuIwTFQStITR5&#10;4pBgMnfuXPEdjCzQouH95DJC2GWBrbsqAEfRQu+LpF0m6ucA/Eu+F7dFoL2FWyetA9g69z7u3oEJ&#10;fs6OTfQ2ieLPntOnv2aTQ2dFmF5essX3lmVeuLll+mu9bOWS9AXvvjZ9YE+WEdHjF+dv7eVXNUDl&#10;kBUTHTb/Ynm997wvUTQlTUtbIvr21VIcW+emvVr6xBaEL5sZbn038b6eDLToNuazvbayFHh2Is7W&#10;SXOv18QF3rqurA1enM/dN06sUJIKLZ0PRCgR2EE+pDNdlie+FYjy51bBpQOnL1iXXIpbjMMRJcfZ&#10;45t74n1LKjQXvtjlvbisuhBEIrCDmJ3zEKUmmZaDYqSnbRX1ofIeyKKrADnh3sWiIf/i/GHc9Ff5&#10;Hpu+Lu3eUm58dxWkEakW2rOsdbK2OJ0bNn9UadOt2LusQmNZdSBkclqpBtNauNJWa2259y4QdwtX&#10;fZR/PHFBWX75x9PWVdCNluXQWr7SsUlUXQ7jd9JVJZ9xNMSJ42HpooUkCr0aGebSOKEqrAQZ/Ip1&#10;5zqEdElc8intwk6rYNiwYa+960Dl7F4vcxDaQW+XHl7cCsw57hBS3dqd8cx5V3PVcCW/3/puaT3I&#10;aaEOU0DjyczMxCoI9odCYoHoPnDgQKzNZGVleWPDjzmheIroUQErPOTIEMD7mF3GgMMO69Wr5yhY&#10;bGysZ1Nol+naB4BnMZuZvGQkHTt2xOzag/jdegT1i8V2rHK/8sorqG6cBQa9w9tvv+1WJJ4Fhr7D&#10;ietxWEnYqwY8S8jJU2vWrEHBWYArV660bdsWuVq+fPmSJUts8jZlyhT4KfB5BiozwtXphuvrBkVK&#10;bfJXWBRcCTYC8L8tBlgCcBd03MsHLH85XXWMCFa0SFBuSJGWPb1VAaDHomlCKyO5tlwJ4KDyGTNm&#10;jNgyR5woGqigsYOtu//yA+k6IyMD8rPk+IWb+AoB4JvQmzxgIPBMBYANPNhFY+Om8aqrrrLxRoNK&#10;RDAoC1xmEioAjEHAi1eay8DVIUDZxF30iu/5qvT7fuu619iUvDIvm0T5Pwe+OnC6eALoRhHsc95z&#10;1PxhS9LSxF+kr1vAScoN/KwXMoijuWdlYvEiLYfVCNmEF77nlut/eibb1baocfDoSnUxiFMQtcpv&#10;A+SSshaTcO+r05csYMIQKowXkngZSHSVx5ww8F5RnbgKzYnyIR21g3xIZ7osR0zXVJ4/dwrOSQcG&#10;g7LuI8LhiJKj7EFQ4EV9yGbii9frzL9o13ElAzuI2TkPUWKSaTkqBp4blpzsoL3aQrZNhEnvIm49&#10;B07ntpYJ6/hKooWWx2FV5TkasXj9gUif2fNeVjXpC8bxIEXiLnq9Tbdw0vlKtSgVHvfDmGnfVZ3k&#10;SWKIqxDaKjmWaTx52vdK6ky8GHLKH5XDR0YVLOl5r62aUEjDvV4mHdpBB3Y5crkei6zZlOoQ0t1a&#10;cvDzqKt5VH1803DaxZzGeuTIEayjfvbZZ2+88QYWsTHLuvrqq9kT2FwN186wtcZXWG7FQpEHS7tM&#10;BeBRwaQfqiorAKhCnJSioKAA3hN8WMzAjwpS7rhx4/r371+nTh1sxU9KShKW8SBKgAYEH+HCmpw/&#10;StShQwexRAA/a1jLRKMVJ43PsCO+5ZZb4CPAH3mAskzw5giP79DOwPgCKeKySQ76CM+spP2RbQ/i&#10;REc+X2hqH2G7n51FxVsBQPK3yv+8IsDMXdRx6zK5ySnmRw6UHC2UHgRgODG4tXbPWU5ylPBKBQDP&#10;f1gxbtiwIVwAeFBanzyya9cuuILwSVTeRIIV9V9//RWG9I4iwVcLFixAMG9SwbOetW84RLDX1aFf&#10;Qatqkx+cX4DAzjOJxX823ECDIDYEgD0//sQGAXxgMaCj4k92CXF+9NFH7I7wrLBBADexxUAIKfzJ&#10;9h2wyy9bBsSzCZvC82sSYvM/q/QtY3JYbo1Yvuprf8+6CLfAaqdvDSaypXSSaGkeIAiUiZP8GmG5&#10;oOllI7M+zmsAHNs6VEhabHhZmms7i9Sy0pR9YTWz3CpsUJA0sBQbyopNFETpSd9+d52IgFRFYMnP&#10;WTXywnepVM/P/lxcvBRlle544bEcWVkk1oopbzHl5HhViu1ysDgpq4gprN26Cs1xQj54+cU+agf5&#10;kM50aT6sq1+jBjoA4KLgFZ8S5U70hTC5dkTJYfb4VWR7Ud+Bek4qsIOYnfKoUD1SaTmsbBTfUTNy&#10;AtmB9F7htqsWWrEZ2WYiOXlY+RgifCk9mIi6hfMuIdaiuOo9Xn4vO08u00lI7snZmlW5fMizAHL4&#10;yKuC5Hu/dKgEKM+by15WoRgOBF4Xw4vD3u5g4HLQISS7tTvjmXUcdFotzMJfeC2IXyHlb5zbFqQJ&#10;Y6DV1Og1WL452UzjJEVM/LBWCQfM2Fv++uuv33333cJCDj7gT9zEV/CyBkvVX375xd025dmc0Ekq&#10;VWIFAAdv2BkBl/uSGYPqBLvB4RQAO8Dd5VN9w8P8HibM8DWAHRBYasV6p2DLDJkL1gfiLQl+chAI&#10;i5V///1XYIhNGe3bt4fXPXHS+AwPl507d4YrB3/QxnYDplzAhn9A+Oqrr/CbCbRQB2CPwKFDh1i6&#10;O3bs8Hl3EEqEFJEQjkUQ7sAnIi7hT3yFAN7o41DA49mmdpEaaYwmi0Vvsej4HzMOBbRwXaO5LtEW&#10;k8K8Lc9406G8587k55kkFAFhwdzFXBMit4/WKxUAHEUyLwAotssLO3z80TjQ7qGmkhmzl0ewOEkF&#10;HGCc4zwbwcHBgpsTmRkWB2MNy7P2LakCgHdTe0v+pk2bylEBwAknMgOeNp5aYdWG/gnDfnwLUR82&#10;AvgTFxSErCwIgM+4M2rUKJttCPgWXwkRMkUDlH+Q/+EABnGyqFDjkg4FPEBa/oi0fCIRZQXjeCdJ&#10;CpaDMIF9NdkasHR9o8xKvNzE+7UF3JfMwJRf+Cm1I7dsGShEb5uoIL6KBXFXRbBOYayXxA5ztuIk&#10;NhV2tduBFx2sVgN8sQR7YcGwWzwzR3Y5YXKNbJbJw0vue9dacCy6DxPZNZcWm1/4EWCIzeohaZeZ&#10;ym+ZvqRstV5M92LyAsE8XKIikICrauTFgfJV1jJ0km4e+KjE66hetcOyhmKtp3UDnWoIbBLyfT5Q&#10;tajZLx0ZvLiVoIPAaGVi9Yi37CC8DEvmBL2Sv9xyWLPpflpLsMHEetn4P3AM2VZ6L5NQxqHfVFB/&#10;OG6hTk0AUAwIaPyWFZtRwcFgUrFbOKwt7xZN3WwEMvNUatdQPsQJtSHUR89X2RYnzwQ9N7Iti4/c&#10;KkhwrQRwr5dJh/ZFb7dFJN0h3ADpMKirmPE9RlebDVulpgbs9qtp95Xuf7KampRuVvFoHwB8xe3d&#10;uxcLp5gBOsoxvoJQh1Or4OzNXQBsTuiN4GGTYpVYAWAj999//+3IbxeEf0wdsecXl7t8qm94mLVj&#10;ZRFGxFV1zjrQ2agAYJjAjlpjl+D1DLoJaLJ8PzO3pgIIzHAGbSA5Ofmee+4BE9ZUxo8fD60QvAOy&#10;/cvoawjspxqHkQ60VDDKYPHDqQckFFzseHVc+ApVBn2NxxnAPpcCnTnSwTGLFqPFUmy2FJvMOpMF&#10;PyZsDOD618URASb86FWmBTmFT53NsE89KVqVr/ODFQDc7EOLifPk28m4WrZs6TEXJw/ihY3jIuTE&#10;DLcrHhhZyYnZPgx0lvBdgQsiq2cx+PYpVJNM3QFMA5yfLgupHkI4UwFAPsef4nV7QdRnwQRHKXDm&#10;yUoErQEz6WEx2OwjwE2xCoCFYVoDmEKxGGAKVaknxFRYlnBoHC9RX2V29Qk9e/K2tRVWfmCUypWa&#10;g2ObfQUT2TLJEzaCpZHaJCoWXyssxjtvM+Wb+UUrz2WiAy9TVFiQlr3bwVosQUwsN+zmdQCsKJjw&#10;Tp8/v/QP8eK78Bz/VAW7Zv4pfu18izDlElu5l5uXl9tDV6DLz4pFxvU2FcEil97jYI9QtDGbF5Vs&#10;pMpSPYWztXz3e3LZLumB6yTVNVIR+iMfThUAbiXoIHCp8sijabVDqoJeqYI3BvcrQc4T7qRVvjnf&#10;KmeWO49womWx64RljfFLbly5oOq0hcpp6dasWbf6+82XqRyafgrjaIiTcPBRuvV/C1cZegDfFZcp&#10;AUQblypE7V4vkw7ti95uW14HHcIHWGTEjMovG3aEN0tFs4uer9psMfI8Y5jGQLCHtT+2gjqKBYuo&#10;mDQiGJvzVO1VJVYATuCABvQjnu2BrVqSXqYOo1fsELnmmmuwl8Q+KrgqqISNAFjzxywdO/BZBvR6&#10;vVhA2L59u5AxqLH85KmB+XTDhXPWceAaUsTBENgRAH0QFuFxzDm8SOJoBhamEnwTOKpWmEj89Pls&#10;9c//29Ol4+52rfH73HvTjdnZ7jUDg9mhl38zZy42Y/3fYv3hrLv7b6mnDNVYDCqTUWUKUZoPFxXt&#10;LbI9+Q4GA/Ac4HsrAFg3wSck6gC7dNwrpO9CQycEj4By4oMiVthPIie8x2EWLlyI4Z49DleWS5cu&#10;9Tgq8YOs40nWosv4sVlDbK/iJDwsO6DZcRKAGQ6IzfvFAjm8QrJnsa1LENrFsdnctNn9hW+Zl0Gx&#10;ogGPi5/C5gXfOyAQ1rSdo3RuHM+eZXsGMQ1hM8myWTW/8iNaeIJpoc3We/5Zfr+tdSouXomySZSf&#10;qTCrRP6CK7nShXCZRahYQKYXsPM759xM3hpF6SKV3YKWkA2szlktjJHfngPvHXivVeUhdxdFBat2&#10;a3rixb5yc80yT3qO19XsKgJxua5Gyfj4WaHIaNrq0It3H+ZEhnWw/VvevlJ+VdLx1F6oSDn5cNCs&#10;pfPBZ5o5lpC2AJCToFBwB4Gt22vghc6Z8sQBJcdb6q2lLFeoidVGLodIPoCDmB0nKCst22JYFVRW&#10;i3NnkJEdx52FX7qXcsZh00LltPQyMFZFguDC0sFgImv5umJflQXeZSAnde4qT46GOMdp8iKkjdtO&#10;lxmUGYC1BVmGC+5UAa9DtbejYi4w5fcy6dByert3Y1F5h5BJ0WEwx13NScx8bYjeaN7mQfJ5GLFj&#10;IwB2+0tud8dNzBgRAME8SJ7NCZ2v3LgVbZVYAeBEKiyiYse7ZFZhBIrT4KEi8cBKwq2yB1pgrHhh&#10;IwA2O9uvLUMvUAkbAQAEOggs/lchGbFPtzvuuAM5wfYZODh7+umn4WIDLX/48OECCv+dUIDT5Xfu&#10;3Il0GQq4wEPGcOEDuzM4NOTQdUOu/PyTxXqqJX5fnvfDweuH5K5bK5MeZuORnOV8nrT3ft4KoMhk&#10;LvvhzLxheKSae6CBsl6oRaE0hipMoSrzn3ZKh4JiS6jW7HtfAEgeih+YjsMQQrxBQmZpfRIMfUOm&#10;4Qc2k1TOPiL0zLvuugvaO1z4AOMun5SUReJvFQA0Bc5VABD4YcPPbPJx4bxDR2vyngnq0IJjzwgu&#10;8a4NcVSOlAteQZa3o9TGON5+JldhWy5bjOBFen7pmA8s8qpvtTWU8ihQuqbH6w/YSqFNomx1XOQB&#10;mLei5+UJeUWQpGRrS+rKTL7UkJ43XpCazZbO15mFwlZeA9CTzx10AFt5Q+1kWTUlNQO2zvD4Faly&#10;b/ylzuBss1FhO2jFirAjKpEdJ9unS2eZZbmoUIcV88zXFB/aJm+8vYJMBjJASeZD+jkH+ZDMtFXP&#10;JGisrHqmUnfwbhS8vK5sWjpkDTvBxBElaaYOyJTN5mWA4zgHMctNUDotuZVtVbM4hGzNv3x1WcXi&#10;iuQg17oum0fLvAxKDyY2jg4cU3bDOMkuEvuO73Rvt3NPB0LsMszlK+SkoitOWe2pYiCnLwc5fNyr&#10;Al75AyXAOlEm3Oll7PhQe5WcG8OLw94uD577Y6I7Xc1ZHspe2jYNz5WLDXnFKg/VtWtXLEFJGgnD&#10;hhlGsgjgbpwsvGdzQidpVYkVANzdw7EXDs+SzBikL6zhYUYtx1m1ZxgD9qn7778fQrivjt/yoJgQ&#10;sn788Ufxg2iubMkdN9kHGIN7ELNbj2C3NUR9GALgA/YdPPjggzAuhiOArzZ91eejPo3fbIzfczbP&#10;cStOtwJD1wB7d7Hne6yt4mKR6M+cSZvwqlmvZ392PXS0tHsWFqa98lLJ5cty0oKxdoLaklsk7b3f&#10;YjSbsAug7MdiVQHgeiZJu7V99NzEaG6/PkRhulhiawWQcqGkSbR/TgRA8nDVgOqHGU+2uwYPcpC4&#10;CoPl6J9++snlsRyFhYXff/89VEeu4gvo79EEPRvuoUDFCCI+2hTlxP4iG9sq+Hfctm2bE48JsPmH&#10;NC62VcNbDUv09sMTuy+47pO/R4jtBUCEQjZwB3sBBC0A6tEPPh3YOkoFQ9it71pl8HJ3gHZ2ufxM&#10;TnRsm2hDPYTo0rOaBEkBgaUWaio0uNIkcQ/zEfaNTaL2s3Bhqui4CK4bdYUZsivjYf7wLOzSZ3Jd&#10;RQZWBGUe8awT3XetGgCrhoLDH7JPU7QWq/zgM1ill3phFO+RtXoZsF78/E2whRUdsSZRES72OPCr&#10;XqIF8K0LhEO3yvNg1cvYn5ZQYTGufEstv+ujrJm43FJb3gSsu5dd7JSXKQAxRtL5kMx0xXPpSk9E&#10;41fs3Sq4dGAHu9MdUHLA1EGTrtDJXGyBdhCz7ASl03JQjPQFC8rcSgp9xCHkso5fUSwqb8r8oNRL&#10;cEAh3UL5OMqUUM76v6i9WQebUismfkAQ7VfgI2O+OeRt27BSSBRvqhfn3ul4ZNPxrUV1cJ6BTVd1&#10;Psy5VAJUyCGPzn2pVJwDxy+Hsq7ogo+bVWBVAtwn+EBxr5c5CO3W8OJWYDQn+w7h+j1VIYQbXU38&#10;GufjEL8ryrzgWN1BCsfc8IOHm/lxGRxzGHaGuc2Fm56tl7B4MCf0rQkArADsf1yWzvsA8HjvJBJY&#10;mArbsL1Pq3rFAF+A9g7/BfN4JoT76UQAgILUjaPfxEckYomOrbrjW/bBpQjmPXBIK1juhT81yHE4&#10;ih7OIz788MMvNn3x5rI3T1w5oSvR4fcbf73xxcZSE2zvU3Qrhgsfz2SL//aXqaDg0jdfy4kNKoBO&#10;MdyqY/mSgc0mqACM0AIYi428OwCRd7+ftxS++X5mwV/cpSUl0aoKOwmgJzh6wZhcxyi5Gdwrd4BC&#10;LplHAJy6J+wYkVNan4TBRgAsSsMnBPaoOIkQHizgNVA4i8UnSVdaJGx8Z789cyiIdwwEaRv3e/Dk&#10;ceONN4pL8c0338Ajq+RbigWDKG4vfuMO7tvTgO0WjGTYlgG3nEGyJIRdG8g5qhinDLCo8K3gWcCX&#10;VcCvFTPHWKXXu8kVT9KWWJXjrczLH+FPeCs1bE5I5mfAzFSf28JuCt6m2H0pX2XJyVZ3VLj4uPjZ&#10;tk2iUlKNdc5snbo4LUK5O0BJf1dshswfcC+9dCh63HqMePkufTEDEQK+xNABLGEaAKv165IlsjUA&#10;bFME885VSrE0yVLpwnp3HVd2JFyF0OO4V8t8AdhXhOTiqniLBm9iILJPTxOaBH8GXbkEJHqEzwoz&#10;2RDVsSi04HKN1atTzwHlTcCqZ3G2y4C1fsl8SHcMB/mQzrTDvuVGwR3mTtwYy7qCI0puZa9834e1&#10;5znH5yBmuQlKp+WoGAvKmrLLJmAlz3sbrHggh6gpWx1wCs3IUQvlN+u4PLxE1N4qErMe/cn2Mgkj&#10;krQPwvLmX95m+KdF3RcNP22gzINUK3Z8u1p00lVdvA7KhzjbfmMdi8V8XfdT168ehy8H62goh4/r&#10;KqiQC7vt6+70MjhsLa9r0evJjeHFrbGI49zsEBLAPe9qw+Ynw9GK9UWLQba0J1WosHUDfeYLgOUc&#10;hntwtCwcGo2Vf8EiID4+Hr4APPbnx+aEKIvw23XjlAqBxX8nP57F6e5T8EUFadPRU/hKcInvbszu&#10;hsfqruBn3smzsE2ADOJu5G6Fh4oHOWESPhoJnNKxjInN4yGE++lEACQE0XH9+vUyra3dKpq7gZkW&#10;AE/B/x+T+OZtm8ci0ag0/xv5vz5N+8zbXnrH3ci9DF+wo9wtgn1U+du3yYkfvbhVtOrIOQddwGgx&#10;FhmNxSVQBBiLSizWHUD7L5U8vzj3kzVFepM6KCg4Y4u2aVAFt6N5RebVB4q7NFJJqgAUNivDcnLp&#10;KAxa57lz52AUkJBgPVq4si6YhUAtBAv2P/74Q7DKEBKHbQJ2GcF6/OeffxabcPg2d1jxRrdkBYe1&#10;Es6rhIU8Ps+cORMKPPirwGeMXwgARYkHSYMtBgJ2eVYKPAi1GbyqPPTQQ/YxYB/HvHnzYAXw0ksv&#10;yXQc6EEpKvkR7K97/PHHfZRoqUmkvEUwH6VZZvReqYkyi1DfOrjzFQ/v46mSavQ+2xQDESACRIAI&#10;+IBA1bzhsM4/Z84cmLvjGLOVK1cyQRcbaa+//vr69etjvzdOgMcJcB6UD5M3zNnYxRQBbl3dRvE2&#10;3lj2Z/b/giMAm+0AQoCdcx9yK363AsOBNBaisMaLp1577TX4V8PEVXzYNpaCcICiW3EiMMxX3XUE&#10;hmUtzOTFa1eQlbDYzn4LGcDKIk4rgCN6d7MkPzwkCBwYCV/mkMPRfuD+HNa1cE0vPwYfhoQEAZEK&#10;Uh6LE4eInzhxgn1GTUGZ5dyto09yAonvgQceAAd4KGgyqUnbxLbh2vCnBjy1eP/in3b8FKIJSZua&#10;5pOE3IpkT6f2FqNReAQbAeARUPhTGRTUefc+lxGC4bELucN/zN7wfIsG0bZHA/67X//Y1Ms4CxAL&#10;++jpX02MO6Hh/thXpM/hDDmcPseiyzGZjIaNX9WLU5c/+8f2ok+WZf/yhBqHktgLd76xAmAFQ54g&#10;gTs5+MRl+T0LAM0QFGPYGYJlbaz2L168GGI2mumaNWtwTCWWtbFuDEN0zyRnmVlCixS2x2Bjwn33&#10;3ccexC6aZcuWMUMdjO+wVpAZoX0wYTnGiZbUSeSoe2glYGo1efJk9BwoLLA5gp1jiRziZoMGDZC9&#10;GiP/e8xZ+kFXxvE+To5FVxWJyj4KwC8l9nekVUHU32Wi+P1OoNz/ZNkoXOFcP7+n76MEakgxJGkI&#10;x7yX1ZBfT4T0UYVQNLWHAFQAWMHGnmq4i8aMFIsTuHDsD+auuIlps2d7ATAbFGaGXsJkxv9CJDZ7&#10;AbyMXObjOEkaoh3EbGhJ1q1bByaLFi3CHF5w9uaB/C8zaZtgOIVq3759Yn97QgDxTbjE96v8j0Th&#10;3w7CG7bBP//888899xzcn1eV/I/MQGMF9/uCMbIg/+MrLCJCVeEZbbeegsQHIQsbmSEwJ0YlZhVm&#10;fX7v56tTVkP+Rzy441Zsvgqsia/nJCpNPWffCg/yQnSMNtxiOXzedj8/wvRoH9SwZ6i+2GAoNkS2&#10;0sy8bFqaVgLBG+v7KhV+VBqN+qlbYsXyP5QFn63I69ukEIfWS+oHfWkF4CuUHseDY/9wUMSCBQuY&#10;6q5t27YQxeFRU9I1vcepVNWDYkMAtH4P1L0s59ApYrM9PDiy0yzhzRIXBtlK8OdRyeh8agVQyXmn&#10;5IgAESACRIAIEAHfEqgaKwBITbBh7tKlCzyK2ZQHQh2kTey4dvfcO8wJITB7YwKAnDArAOFiq/3C&#10;mr89er9aAYiTe/nllyHpwcz+/fff99L9kwdWAJJtDvNkRw4LfdtGxbFhrW7MmDFQAcAZvsfTfl9l&#10;b8eOHVOmTNm0aZPNzmvYBcAWGzYacA/vq7TkxDP9n+mz1s4Sh3xu0HOvXVfmI0pOFD4KA1+AWUsW&#10;O4os7u57Gk2a4jIp9GgomG6edWH8LUl3dJewCfotg/thj06p4TRhKjO2AxQYjflGQ46iJFcRp1K+&#10;PizkquZqcSqfrsj7dXPOh/dwbZJjBNsNcYAapQJwybdaB2BO4NleAAz6MMip1sWhzBMBIkAEiAAR&#10;IAJEgAh4QACncbPZINsCUOXyoQdFoEeIgDcECvQF761+79+Uf8/lnGsQ3WBIqyEvDXkpPKgKhCPD&#10;hfOHbhpqMZSfCCBsBFCGhbX7a4UmPt5lSSHiQVd43TunX7y9wV09YyXDv3/WsiPLbDbwrgGhAjDl&#10;mwy53G0tgkb2Co4IrrAP6PA5w+0z0p/oX/TAwLjQ0FC/+wJwWTwK4CUBpgLAb5PJBLsO8ZYkL2Om&#10;x4kAESACRIAIEAEiQAQCnwA8N2HPPKx/Ifl75gUg8MtIOSQC1YhA9orlp19/TTgXkOVcFRGR/N77&#10;UQMGyiwIzCvaP5v666sterV2qMhYl2VZdsF0PLMkpMTUSMXd3zq4U2KFxX+kdS7T+ODH6R3q5b4y&#10;DJvgoyRNABCMrABk1ktABBNOg2e2AFABQBEQEDmjTBABIkAEiAARIAJEgAj4mQCWCmEwLF7/JxMA&#10;PyOn6ImAawIlGVcufj474/ffOJNJGRxc98GH6j0yWh0V5frJshB7T+QOf+f8to/bN6zruXB3+Kz+&#10;8S8vN4vJm3BbEE7ThBcSR+MDqQDkV01AhLTRApAtQEDUCmWCCBABIkAEiAARIAJ+JsDW/0n+9zNm&#10;ip4IVDYByHdfL7+0bGfxP9PbeJz2x0uzPvkr+9rW+c8NDcYR71gqduLlnVQAHnOusgfFWgB8hgsZ&#10;1DHpgKusPihhIkAEiAARIAJEgAj4kwBsP3EEAA5FE4z/yQWAP3lT3ESgUglAoLv3vVOdm0ZOHtEA&#10;R//lFRo3H8jLLTRaLFxUmKpRveD2TcOQIcmjP/OKzL9vyvl+dU5OgfH+q/OH9wqPjY2FCwDsFXJS&#10;BlIBVGoF+yoxQQsgeAfATg9YBLjrUdZX+aF4iAARIAJEgAgQASJABHxOAGI/jP+x+G8j/NPaj89R&#10;U4REoKoIQMd31XMn7u4bC8nu7x3ZZ9N1oRpziNqsMCsKDJYinSIyQtO+SVifjlHtkkOjw1VQBpzL&#10;KMkrMv2zuwDG/3h8SJuC4d0VjerXwbFxsP93KRKSCqCq6trbdMVaAOEz3geocmh92EWvB28p0/NE&#10;gAgQASJABIgAEahEAszrM7sg/+NPtuBvc1VijigpIkAE/EsAMvzEeWf+3FHcOMbYoX5hkzqWq1oE&#10;MU9+GAQuZBiPXTAdOa88nx10NktVaISIpwwPUdSNsjSPK+7R3NymobZ+fBROi4NhOJ5yvv7PSkIq&#10;AP/WqF9jx1sB8Qvyv/CZfRB++zUPFDkRIAJEgAgQASJABIiArwiw9Rvht/iD+CtfJUfxEAEiUOUE&#10;oAKAp4+MjAycC4DVXCzjBwcHs5V8qAJhBMRMgdiFOxD0sM8fARAMNv+Q/PEIE/5lLgCTCqDKK93b&#10;DIilffvP3sZOzxMBIkAEiAARIAJEgAhUIgEbLYBYI1CJuaCkiAARqCQCzPYHcj5+Q4yHeC8I82yt&#10;lx0GJ9gHsTEBYZjYzx5x4vzPvhikAqikqvV3Mkz4xyV8sPns7wxQ/ESACBABIkAEiAARIAJeEhAv&#10;4gmfZa7seZk0PU4EiEBVERBv67Zx9mlj983+9HJnEKkAqqqi/ZWuWAXgrzQoXiJABIgAESACRIAI&#10;EAE/EyDJ38+AKXoiUEsJkAqgllY8FZsIEAEiQASIABEgAkSACBABIkAEahsBZW0rMJWXCBABIkAE&#10;iAARIAJEgAgQASJABIhA7SRAKoDaWe9UaiJABIgAESACRIAIEAEiQASIABGodQRIBVDrqpwKTASI&#10;ABEgAkSACBABIkAEiAARIAK1kwCpAGpnvVOpiQARIAJEgAgQASJABIgAESACRKDWESAVQK2rciow&#10;ESACRIAIEAEiQASIABEgAkSACNROAqQCqJ31TqUmAkSACBABIkAEiAARIAJEoDYSOH78eG0sNpW5&#10;jACpAKgtEAEiQASIABEgAkSACBABIkAEiAARqBUEFMXFxXILek8riZC/pLy7McT+/qv9ZEcrN3kK&#10;52MCCoWiUKHXKNXh6hCzxVJs1ivMnNqstFgsPk6pWkWH4oOMTZbNZrNSSfqyalWRFTNrRhO3WJRK&#10;1C1fuSaTWaHEf7YVXY1L6Ousm0ym3Nxc4OLBWTuFCn1ApcAvjBAlJUY2ULAAUVFRKpXK11mg+Lwg&#10;QO9rL+DRo0SACBCBGk8AVgAtWrSo8cWkAjoiQFJNLW0bRUqDNkjLKSzLMje/k/bD26d/WHJlQzFn&#10;vamu1XIRExEh1ej1+pzc3CtXrpy/cOHU6dPnLlwQ9GVWmaiWtpzqVWyhmiD8q1RKhUXHmYrxg89M&#10;/qeKdFShkP8NBkNISIhWq42JiVaruBITl36p8NTpjPRLmZxCGRERERQUhAAIhsDVq2FQbokAESAC&#10;RIAIEAFHBHSXVh76vf3qmaGrPuJ/1n4ScWHTA4SrJhEgK4CaVJtyy1KkMoSpQ98//b9Pz/2GxX/h&#10;sSCl5rH6t09MfpizcBbM92vllZ2Tk4+roMBsMmGJE6IixEi9waDRaPQGfWxMbHzduPCwsFrJpjoV&#10;utyaw6IzGxRnz2Tt2Hfhco5RZ7Jog9RxkeqeXZKSG9fhyLjDQa1mZWWFhoZGR0fj+5MnTx05frFl&#10;cpDGfCY3L7/IUEepDG+Q3LRBg4b4Nicnp6ioKDY2tjq1jxqfV7ICqOZVbMzJKd6/L7h9B42jnmW4&#10;oijebQ7trtBQ16sGlX06S3cmU4eMRoWoOzYIrwY5piwGPIHff/99zZo1n3/+ub3tqpy8O7cCOPBL&#10;m+hIVZNm/FseV3GxbveOQyF1e0XUaWoxFQrxqzWhMY1vjEi6DkaBchKlMIFDoMqsAA4dOoTlI3at&#10;Xbu2kom8+OKLyID/EsXS8fDhw+XEj5AMgk34BQsWyIxBTiriMEWcHpb/9xx8Y0baj8VGHaR94dKb&#10;Sz459+sdB1/DAqlKrXYSMwCKaw1ZFf5kJcKzvoI8a9YsROVuMT0LD4P/4ODgyMjIEoOhWKcrLCws&#10;KtYVFxdZTCWcyRCmhT7AcOz4iT2Hjp88e9l5EmBi08KFugYrhshlDDK7BovZgyYNsEImXWVH7vco&#10;OPJjE1rcQuRG5EU41CP/RjQV5lzKmTV75+DRK66ffmzSrtjPLzaZc6XJl5eavnei0fDvsp/8dJe+&#10;uFwFZp8gso3mZ3Mf0FiDlFOP9s3Ai2JV6qMAiL0AZrNpwYKFx48fHtBqecv6C5o0SOvc/nyvzpn/&#10;HCvZs3f/wf37oGoxGo3O5x9iCOJWCoDORzn/9X05dSfg9qB/yengQvxgUmlDnLttSDxEsLECNGzG&#10;drytcInf6Swkqk8Y9IRnkQHJIYLdRzziHOJP9qC7fMRNzn44cg6BtQ2b0dvmEQ+ahFvkLWbz2SmT&#10;Ljz5+MlRI3R7dtk/azm3TX14aNCpO9Wpz3IWs5PIPRuChA7CKtcmfsmOiUfsR0uZpWYvCHFrEQYK&#10;oQXaRC5+cyGMfSZlJo1gkmWU/7jLkDlFxhs/2ddu0jb8xk/v93bh8/5zBS4fZAHEPUv8iP0gZvPC&#10;Ek9Exc1APOqKW7vNaOxxI0dNOe8+zgvuKKvip/z3apBZKQES7I477tDpdA8++CDmPD7P0uX0M02a&#10;NRCihT2gKjSZMxuUuhRVyTnhx5R3eM/Sh85vnyh/XPV4oHCSBGvJ7r4pHEVYSxpY1agAUFXdunWD&#10;WTW79u3b5/O2W10ifOyxx3bu3AkI/fv3Z+8wNuzipj+KgJl6TFDEW6fm/pu5o0tIy/eaPqk1K8Va&#10;ACS6IWfva6lfqHlTaYfN46abbhJqDRlesWKF8OfBgwenT58uP/MuNQUbNmxgWOTH6U1IFBzr/w2T&#10;kpISE7VqjVIBUwAOr/DDZ7J+XnPk80W73vx+wwNv//nDctcVdObMGdbCBw0ahCz99NNPy5cvZ3+6&#10;9MGBxjBt2jT2oMurbt26iLBdu3YuQ4oD4EWLemQ5RFbdElrcSsitsrgVs6PASoWxKF835YMdPZ/a&#10;+O3ZeoWtW3XqFX97d8OTvfJe6p3z/NWZ1zc6H5UUviui68S5m5yn+Nprr4nbHj7Pnj2bPSKnHhGM&#10;NQP8Hjp0qG+bsV9FR8j2ajUGAVXXLq1u6LQsok6bNSs7pp288cTJ2//bFNu4YfxP27PDo2J5HwEq&#10;lcv9FAwChjWM/ALwZcuW/fHHH074P/fccx988IFPmoRNJDLrjj3lWf/yR7YrP07wR8Vh4MKozsYK&#10;0JDMBsYfFuDGG29k1Y3qQ0j8KbzrHT3LRvimTZv++uuvQuSYJ6Snp7NnMVLJ7zsYyp5++mn2IJpc&#10;o0aN5D/LUhcKixjQbe0nrP5uEtCr6Y4c0FksJaknC9540bjk13I532IuWfib6ZPn1CVHOR2nLtgH&#10;mz3nDcODIch5B/Ftx0RFY/6DFLGeKdTaxImlEsXDDz/MbmIoFvQCbI7E7qPsaKUIVvm9Q06KmDwM&#10;/XTfxuM54sCwCMBNOVoANF2gYCVFPYpXBTDpevLJJ23WCcSUbLInTEjuvvtupsuzae2oBXFTx1wO&#10;8a9atUpOMYUwTAYTujy6j8yVDHEqjrIqhPFtC3SrgAEVGO/fb7/9FsL5vffeW1LiYhxwN+dmk+VY&#10;Gn7M7Gf77oyQyEbdew1s2WGQ+Kd1l2t7XTPq9P7/OYkfk8BPP/1UaBXnzp0TWppLEUBmthE/mo2v&#10;JgxCA/PrLEtm0cTBMNcSq3tcTr2cJ1E1KgAMCmzgZhebKNTCC20Lkx4muV177bVs9sPmFn56n+kU&#10;JRkl+V9c+IMzc1+1feXxRrffHNsX+6Ft4H938a8MYw6UAI4qpX379kwyx8VkfuFPvJY6derkq9oE&#10;IryWIDZgcuCrOJ3Fo1Bg8R9eAEAEsn/DpPoJCYmvff3v6BnLvv5z/4c/b/117ZG09LyzF7MUNooT&#10;GZnDqBcfHy8jIB+kQ4cO7or0MmNmwQAWs2R8YNp6VCJGT28WUpyk7u+y2CZtMf+17FjfO+YtOZox&#10;+pF2Hz8YtP6F5F8eafnWzU0eH9TkkT7Jjw5o9u5tzd/plq/Iyzh02YXjUrRtcdvDZ7c0XELe0K8x&#10;nXKrjqo2sFKlzMnJzs7Jbxm/NKuww6L5wUvn/zX9i/GffDTtt6/mdjUc79u2wZyVh/Nyc7B3Rqaz&#10;TDRpQGDzePz21du6akFR6j4hgJ4FOR8vREHMu3TpkvAqgXzoRH0gzgBmlt9//72gPEWTg/4C6leP&#10;M8mET3eVCB4nxx40KrXHkq9RWMxGs9Gi11m++1z3/lRzTjZ++A/ffW4q1uM7ODPZbEwyWmR54gzY&#10;IQiqQMx/UGqIMaz4qDWsKwif2Qdh/IRIiSq2eT9iWPZA1PSympw/vvRoYeuPTye+f3qPLtoUm2gJ&#10;rrB/EKqBV/446TIDly9fxhSIBUMNilcFMOnCRBH0xJGgtQvaE0eRgzMA2ncKVgvChZhfeeUVNH6X&#10;mRQCsCoQT+kxr4BsJj8Gm5COsupxhDXvQbx8oQXATtVhw4Zh7urjAgY15sp+Gre7tWv3nnADZJ9E&#10;eFTdwjyHhrEYPNFQxep+vPrRen07qGLEkPmO8DGiyooOQ8GBAwfwovznn382btyYkpICO03mj9nj&#10;LFSBCgBjhKM5tGDxJdgjMQMtZlLIlDG42Lf2JoL2mwtwx7mhqdgikX0WorUxXGR/4lumuxJbTwlT&#10;FuFZscwgjtCmxaM6hTUx8TvP4+p0+SCk+lXZ22DwD7G/YUg9yLlXR7W1f8poMf15ZZOTbdKsp7Hi&#10;CO9v9ic6NhQELE40WcEilN0RTLyYqhi/saYKCDZ1KigIoYHGLPCaa64Rrw4hToG/EFLypksgNgGw&#10;k0mr0aBHQRFgMJagc2XmG7YcTi8oLoE7tLg64Q3qRiTXi7ymc+KgDgluRS6UlKk8WfHZB8FqTmge&#10;uAkmKJFNR2D00KKE4otXRRxFKNlW0faEasKD+Iw6xZqbfaHsO5oYtctZF3KI2QbrsGx7i7hcuC9Y&#10;DLKyiG1BPVNJ/LMq5b8dqePHNVn+Trcne4Zd3TDsxLGji//863DqqV/+WLTz4KGfFvyybf+BHh1b&#10;RafufGdE+aK0ZIUKujn2Ld5kwjxJrB4WSuHorYbAqamprOPYG3aynTUsEvGQJUQrVpmzGgFVNBJ0&#10;H1YdrDcJwxTLrctcOWnDeLFwimCL8ay5ON2svrXzVflvf/d8XJOEnkO7T/3+eW1U1kMDWp6+knPu&#10;cl5IELqMG70BijAUh7VwXMKTwuAgDLOCga5k4xGbm9okLw6PJFiliN8gLvugEDkjL+RTcpyxGdbc&#10;YEFBywhghMcoBC2AsOoI1SFWC9zd34QXEN4XYq6CwlrmEGRfJxA+8S5jzYD1PjZM4Q6qXjwBYK3F&#10;fsz0oJ6X9Xp94YDpOm2kymzUmy2qTeuKX30GP/hgMJvVnDnfonmroOuH+R3NClndTzwE2edQPPDi&#10;s83al9DCWUHElvPCsAOVjVBM+7mcMOjZT8kwiNnI88gAjEfE0Jj5FQvGhF6bqQXmCfLtSW0K60Ht&#10;uHwE8v89v6SfzjGWhlSqzOEx5qi6FrUGd+BkSBsTtTNX/dHOgkMZzhZvUWQI4favQmY6gW/xWhG/&#10;dNDaBZNSJ5lE58KahE0AvFMEpRviZC8st3QrqAJ0YXG0wlzR0WzHZWcRssq2e7ARmLVAfBAbfgtD&#10;vc2kwmVlVfcA0ALMmzcvLCyM2XX6sDhtWrcQfhomhkLn6EHkkqbBaKW4byMCiAdYoY/jpjD/EVqL&#10;/bYgYXy2mfG6bCT2kyuhgaHROpplCeOYk5HNA1aSj0DU37Nnz9atW3fs2LF9xw58PnLkyObNmxcs&#10;+CU7O9szNxAsIXdUAL+kcPY/HIfz/+x/nJc8IUFCfEI1NGjQgBmKwE5J6NjMDIypFfEOYMoksYkg&#10;aojtIsMHwXzIg6kDyzOUjiwPGPhgaYbxCxlDY2U3BUGUmcnhQhgm4SAP+JbdFEQp8U1mkeirNuFZ&#10;PKHKkONF1nFfqViavgFe/747+6dkVMeLzymdNg/WgVml4D3E/mSvIkEVJ1j+CKsoqDuGCMHYMiBm&#10;VyCD+3hWAChokfEgW/8Rrw7hWbxpWDxiszfJm26Bsp4bp4Sf8+CgIDhE0OkNJmNJm0Z12jau07Bu&#10;JOT/7i1iHxvSaOzgBrGhrh2foLrZqwhFE0pqs/IJenjpoiCCVt5JR/jqq6/QwtEFWEmh72dtT3zZ&#10;R2jfVhEer1VWfYgEF6s7+45p39FYWiwDqDi3FPzIOYqAB1GbTGrFMCr0WbZ2waxg2OWZLUyPHsnv&#10;TLnpnpt7JzVofrmgJCQiev2GTStWLF/w809r16xe+feKhb//vn3rpt0HLz02OL5TMhRhzi7Iq0Lb&#10;Y6tP9qFRZWyLBy57PTRrBniQacHFhp0AKLx+hM6C5NiED3CEaDFdE2aBzAIWcPAB3QefUcWIR9jW&#10;gftIxXmuXPYLWBVGxybExmaauKZxSfEZBXumvTk/zKC5dPbs628uzLEciUqMS64Xe6HAnBhf11Bi&#10;cBkhGyTZtBIdnOECFlYuyWFWHKd947GPRDI8knjvvffYV8IbxHmXYZXCcmhvpGY/ztgMa3JQ+D2M&#10;797XXmYVizP2ui2bOJlBHFvkFFYd2c4CpipyKw82fRB/CkvKcoYg+7QwM2EqAHaJuzlsqQSdBd5f&#10;DzzwgKMx060iYPeZ0mLe2vb+b4d+n53UNpgz63Aw7fkz+MGHYKXiQnjiUzl9fy1uppYxibMZgiSn&#10;TwgjDMU2AAVo6Eo2W23FbythdiT5CsPwzuK32ftjL+0DFDZIYh8cI8Ym9LiDZwWGwi4AaHzYqwQD&#10;tb1MK8kcKToprFvV5CTwyysz7L+1aIJU8fXrtGkS3bpZWFJCcHydmbsKbliY+fcp3k2go4u9agFB&#10;rA4Tll4wW7axkcSQhSpzvsQKXBiKWYrocayH4inBygBxImZ8C5W3jaGBc0T2po7o2qz72E9O5HQW&#10;cVZZvQuZxAdBA8IWF9F07ScVvqrTQI4H2/Hmz58Pp7zOVz2rqgj2c0vcgdJQLAIIeWMDrP38R1JG&#10;EMZkNjJDgrOZ8TpqJE4mV2IjMptZlr2U6mhk8xVqSCW7d+8+ceIkZuk4wXHkiBGPPPIoXoswV75y&#10;5fKPP/7ojemHjLdHWTlCFursf/Bl8IYQ+x/nhZdcbMRQjtcnexC1KGy4Fc+5Md9lamBMwsTDFv5k&#10;eibh1YWnsM6JwM73mjrKJ0YTNFCWljhjzHaaXUwvLizjIw/Ct0JBxDfFRrC+ahzuxgOx1cD2DSq4&#10;SanfXNZlfdDmmSCTmjNZFCZOiUMAzFAL8N/z/zhd2mNKd7yTmHke+xO1IBit4abwFhdWUQT9nFC/&#10;QhFY3YlnGGKDEfHqEIIJ83JW0SwSyZvuIkK/gnsV6NXUajUUAUFBmmKD8VJO0YWswgOpV5ZtP1tU&#10;pDeUlBh4I0wXl6MZlfgxkGHDjaDqdtIRgAgXlkdYA4O+X3iLC3HaR2jfVnEHrZG915E6LtQdZkWC&#10;HaYQm31HE6N213QFlcVqGb0Goz8GdEzNBUUJPrNZi7AA6wqw9PdRUSHQ5OQXlhQVFZ44lhISHBQe&#10;HoZhFHZT+I0SYS9Vi5ZtOnWIv+22bmjvLi9MjNgoBCndZoGRPYvG70TnyJoBGjwrHfqIIBSBg7CD&#10;RugsTLZngYVXEbvJkpPUjCAe5IHN5JAWUnGeK5elDgkJPn7s+P6t21TB4RaN8sKZY5YCdYPwuAbq&#10;sBJd0OXzxziLGgcGnjt/7szZM+gnziNktYwcCnoQYdLJHnQ0zArR2jQe3BeW8iSBCOHFbxPhDSLO&#10;rfM+aF8u+3HGybAmPC6so7o0nHFZNXIC+PB9LSc5J2EEXwBO3sWQooXFQ5tVR0H+sRFpnPC0CSkW&#10;MmUOQTbFEe/hshkkBZ2FoMVwNGa6j9GiMerP1euaO+Fz5Q23aGCTZl2DwwfV0FsvjJ180FgnGK9t&#10;GZfNEORy+mQTpWRXctJtJV9hmBg4WgKBiCikyDo1NMWCXQCb0OMOW/61GQMhpjLrA3vJ09FSv81c&#10;UQY/T4KUr/+XPR0VG9yoeUyztnVik2LqJIQHh5R7XJ6yJd95GswlB1vuYkMfXv0MkY2NJIsH4o2g&#10;95SMGTK5gJ15vkAti7f9Q6HDXnb2hga4KWmzxhISK8vYHWSV1Y79SCuns4izaj/UCxoQphNxNKnw&#10;pAqr2zOYtXqzIOzX4toLfbhTr57EAgwbYCXnP/YygqM820hn9o0ED8qfXAmpuDuy+QQp2v+FCxdO&#10;njzx8KiH+/Xrl5CYFF0nvkOHrvc89GhwaFhWZibTAHrmD9INFYBPCoNIILfI2VxkYwZmn7qgwpFc&#10;qEF4yeYlpxRofBhNxG96+5U9tDBM2dnsRIhTzk5vcRjkUHhckKXl5NDjMDgerWWI9YQPpSLdnPXQ&#10;/slXRbVefdWn3YNbzWz67K6rf7inzjVM8m8V0sji1LyQTX0gfrOpGzO2dO4IAK8NgGVra5L7ojFH&#10;xBAvmP0gsKDogfDgqNlIVrTHtY+NANCnQhGA086xFGPhlOczCrLzdGaLJTJM27ZxbIlClatXhIe6&#10;tzDlcZW57AguY5Zsq3gKswoQZpIY6k68xiKO02VHc5kBJwHErsKY6hfyP7RvrJF4HDN7FeJ/iKbw&#10;Vx8bWwdr2viAs+twgj1UPImJ9TUa3tRdCX+Pri42B0LrZQuV9sHZJBVTKGbxIRmfeE4mdjYmKRdB&#10;02wfieRNcTBB5cTWSeTkyknRFUqV0VickRetNGHDqqpOI02I/tzhkHpHoruGGS8mNgq2KJSncwrD&#10;LUWFRXqV0sVuZCFv7O0OYYBVsVjD69ZGPkeRSJbI+07kCBTGGZfDGntWsBQQ7+Z11fQC9HubVXFH&#10;kzn5ucfYLiiw8Nlm1REdEO3EZqnTEU+ImjYhbRTTNrmyH4JsAohN0CVLxHQWEJ8E+cSHY6baYlRG&#10;hCuffFn11IvKsHD88B+efEEdGalRuFZD24zkgljocQ7tu5LLbsseYTY7GCHtVykFRTZmQWy13z5O&#10;3EGemam/TfNjZbSXPMUGZS4zKb+tuhtSpVLEJYRB8k9sFBkazu8CwIV3U3hUEJQC8DiMP8/ly1Ll&#10;YLrIugZauKBHxliKzzb7ZdggY89EyDyaq9gzK+5jxotpAIsHv2208zZ9SlhotXl/Qe9s03ltLEPt&#10;6blsivZZFUfCNCAsFaYTcdmj3a3BahEetuIjRozIzMzEMYGBlmFJoU+8ZVhOhtn8x0ZGkHzQfsZr&#10;30hsHnQ5uZJMyOXIJqdcLsOcPXsWHblr9x7x9RJz9OYcA5dn4i7p4QYgqOuA63FoE3YEoPZl+mOy&#10;Sa4KVABsc5H4NcCsLvHmFtyTwDRUvJhszwgDjY0FMmtkwvwbL2PckfQFIH6jY07PzKHZkMcSwktI&#10;bK0t2OXiK3GiTJgX9KaQW4TprFAQcT7FO/FYQhhGhbVB8TKITXmZMhs3hQ+S5XLZkhBAaVZcH9tT&#10;o7Cqn5WKrYWHb9n1YqgqeHWPz0Y1uqlpSOIzje+G1KtWqG6N62c2uZhhQIxnGzgRGXvFogrEO8zt&#10;s8R6GqsC9q3N6xyDOKQF5ikEYZicIGgNhEUAQRfOKppFJXlTDhYhjNULuhpnoQdDEaBWwyOAscSQ&#10;nBCVnBiVGBveKD4SLtLnrEqb/MvRrcckzPzcSstRYLc6gswUbdqq8BRbW8DlaIHOvqPJTFFOMNZm&#10;7BdFmfrGy8VSDIhQi8K3o7VxxoUEB4eHh0P+x2/oBbBrzq3t69AiQ0RxvjEBMDGysfHE/mLWaOi5&#10;NiOVEFIYSWBXBuw2cMS7NIVHxBaS4mYjTt15rpxUE5RgyQ3jTNr2xfk5iuKd7bu/Ht5kf5R6e8mF&#10;ZUlNdnXqPSF/+4EHtJeUalNkZJQRp2a6cwmChGA87GiYdRKrfSTiwGKzZOdvE/skHMF0NM7YD2vu&#10;wOBfImw6jjbPzKCED4JbBLci9Hdg8bCAgZpt1/I4URSW7WcRLvZaFO/2hPAjU6sLCyn0U2H0QI9D&#10;zxXs8mwy6WgIEoIxTROkFCelY5bSeGcxCcT3Y6b1uC/N9bdopn3I/1x/C58Z988AE4Ygl9Mnm8I6&#10;6UqS3dbJK4wpdsV6UvE2DYxyWO0Xp47qEwIDMtupLs4/8gYDOtzELFnmPN7RCIxI0OSEfUnsA/PS&#10;4kHbbhytDg3XQuxv0aEuVAAarYSSFDej64SERWoVjjXRSF0Q77HiwsqIUgtbIZgi1d5vP3qBI7+A&#10;KCaaq73RH+xY2SQWseGD0B+RltgZkxMarI2Jey66j9h41uZZl53FUVaFeNB+0Aih22JrUS57tAdV&#10;GfiPYKoD+R/bwtFHMLcJtAzbC33oVhglWGVJavSczH8EGcFJMW1mvM4bieTkSojc0SzLRkq1H9l8&#10;UgsQSdIvXrxw8WLD5q2zSxSFJmWRWVFoVOgs6mwjFxyXpFRrYaSWm5fnWXJVoAJARqEPZqeSsIu5&#10;18JNlITdwYjj/JgADDRoQEIMGCJRx2yzvRCDpN4XqgfxGx2jJFt8QCNgE0o0TUG9ivtsvzpbmsbF&#10;NkfhwgeWlsCdjacsmLDvBfkUSopJnr2gJeQZz3ozi5JZ/VjXj9dGj65vnUPgUil264713DH6oX1T&#10;fr/w768X14w+9A72CDyacHOMOtKlYQmbtgqcUSNg6ETdzgwHwAdKFsEKgJkrM1+MjB7AwsLC3vU6&#10;hnhBwYzVABYSkzMhRcmbMsmwYJAbsa8GgmIQJMYwrPSHYC00r1CXladLzyo4fDpz36nMzHxdrt5y&#10;4HS2y5iF1mjjucT5g251BJd5kGyrcp5iYew7mpxnhYK79OeHCZ+w+seEH4wG7I58306SWeK3skdH&#10;t2rVUguBPyQEli3BISFobKhiWAHgNcnMBOQUB2HQu9G2HZ3RIOxcwAjmpBdjJoQuw5azJBGx9s/O&#10;x0KiGC4EOHjQPmbW8vEIpoloNpjVCUMi7svMlSMC0CtHRUcn1quz+Xg/LntWpMn00luHb+s37KH2&#10;170waV/RZlPBT98q6oS2ad48JjbWZJS1isXSYu9jobDspuQw66R2JCMRhxdeEMDi7qEz4j5o33lt&#10;xhnJYU1mu2L2tJLTcZkxVEkw8XsNLdn5Ebbi96kgTYnbP0Z1Gxdi7BgOyO1Ce5Zs/5JlZ2u/4o4j&#10;uaosPGs/BOErwfqMbRp3/mpmVkLC3MCzMdO+LNDAKyAaKpSCslLVojV+WEjeCzTkRhx/anGj67Eh&#10;yOX0ycaUyUlXkuy2kq8wYeMGQNlMEoRTQoBRaBhsWENJhTtCGxDnHyUSNofKPIrIZq7oyG7Ly571&#10;2R2JjZpHY53fZTwhoZqHu0U5CobCQpIXprVgyzQC4pcRFjntbSSZhyZxtAJJ9nKxT5EJ8HhrIzbx&#10;ljeWlkzHnIhZmMkj2xgcnHQfR53FZVbFmcfoAaWhkIpkj3ZZC9U3ACbqjz76KCY8S5Yscbkjr6qK&#10;aSP0oS8LL2VBBLDJm/38x0ZGcFQWe+kMIW0aicvJlRC5zSzLXkp1MrJ5TxvjPOyRMRnTWVT5JVxB&#10;CVdo5H8XGKEOUBSZlVAPY1+y813bTrKhkG9ti72F9hEV3xEMRwD293X9PTfi9Z6a/2JgIo299tR/&#10;Kfo8ZpwgOu7Y+wsui8565bcYlroAgPzfI7rdXx0+UHMqn58y6quy4L1i324lb3qWIkREqyIgLzIi&#10;XGdSdR/1gcGo6NoyYW/K2bbJdVs0igvSaIYP7jSgWxvP4qen/EoAgyZk+4yMDCz48x+uXIqMioHU&#10;jV0AAwcOhGiByh05ciS+9Ws23Ioc6g/oGR2pGNyKyleBs7KyMJ+IiYlauGhVq6amtnH7MpbWMQSH&#10;aEOC9UdT9IW5WdcMKY6JGdC9W05eHroMHBH5Kmnvh1nvY3BUFh+OM77CJRkPva/9itffkeOF/MEK&#10;897zaryaJ9xkaZdkm+D+zJSJOz+GEv+q6HZvdHtciTd3tb0g6kOt5q6ezqa4Adgx114s+eCg4UKR&#10;C2vKWxtpXmwfFKGpxjVYbZtetc84ZjuPPPIIpES4hfPAFPz48ePwMOeIwqqZYTfdOxHLYK4xWcwr&#10;fn178DMerkW7jr8Wh4AO/eiRw027D2zZvlsh1lpUaqOFKzGaFJwqO/Pium9nYM3yiy++wKmQHkAi&#10;FYAb0JhNIJSaATVTd6MAWPVXKk0qrunWOxsE1e0Y1nxxxnqDpezQGo63/38k4aZ3mj6u5pTweOdW&#10;zJUZ2N8qAFYWbB3Py8s36Ap/WbH1UoGlb6fkurER9etG16sTzTthVgVhjaYyS01p1WACgakCCA0N&#10;hSUFsB9JSU09db6lxqBOT8/Lywtp1ixFoUhKSOhqNcHNycmBesVXKgCfDLOkAiAVQHUfLuBwtsC6&#10;7BIWxGnsJuElZmNBSSG+jdCEq+XM0QMbB1bSsJ7vsSEkO0a3Wq/NBHb9UO4ClMDSpUtXr1798ccf&#10;yzdpFJfEuQpg32+9o6Ojmrfrr1SVu66UBHHmxC68uNvfxvulo8u3BA4fPrzy77/1FkXf+55SqoJK&#10;FBxeDSYTB8nt6PK5R7auvap7r3Fjx5otZqXKbbt+UgG4rizMJsVufjx+S7lOyf8hsNE9z1JUbDIk&#10;avklu6yS3LnpK/YUHEsKqtsmLPmW2D6xmkioFQN2/Z8RqhwVAEsLK8ZKzqRB11JXsOhjS83+rzFK&#10;wTcEbHa1eKAv900+HMQSmCoArC1ERUWhqWs06oyMKzjRCrI+zCvatWhhLiqqU6eOjneZqYASGrZF&#10;XqoAfDvMkgqAVAB+7bAUOREgAkSgZhPIO7c8dfOkzItHnG8Kxnal+s36N+09PbhO55oNpEpKh8XI&#10;r77++sqldG1UXMsBw0ITkkvMFkPOlbStf5/auSH9Stbs2Z/CvzXy5oFU4oYKoEoKT4n6lgBm6mgl&#10;6M+sS8P1Pb/ZkNkQwvu92YI9Jy5dAPg2S9UlNuuGTP5/kvyrS5VRPr0hgKEAsj1aO7/rmI0V/CDB&#10;qVVqfYlBoVTizcROIUIAaAoQwJvk6FkiQASIABEgAkSACBABRkDY1vrdd9+nXziHQ6y1YZHwEqPL&#10;yyrKz8vIzg2tE3PPsHtuShyq7GBShyp5GcWdpUlSAVBLIwJEgAgQASJABIgAESACRIAIEAEiEFgE&#10;4G7p75UrN2/adPbMaay+hIdHXN2jJ7ze7t51pO2Gzp31yRe6lESNNKlgrOyOFoBUAIFVzZQbIkAE&#10;iAARIAJEgAgQASJABIgAEajlBAQLf6uHsjyYakdGRLDTH7KXqTSfaArVJdq6moJuxvqjS1TBbpgB&#10;kAqgljctKj4RIAJEgAgQASJABIgAESACRIAIBCIB7NEWO7Eym8zYhlmSqzg2TRm0S2tQmrXxSkMv&#10;c/NHDUE47UqeHsBt/4GBCIbyRASIABEgAkSACBABIkAEiAARIAJEoGYRYPI/LAKYeyb4/4crN20M&#10;13KaOaujKatAeTKNu7BDmXuBd+9mcXEUaSkaUgHUrDZCpSECRIAIEAEiQASIABEgAkSACBCBGkSA&#10;+WAWCgRtgDaM6zy9pKibOUfL1bvNGN/K6rZcnnBPGwFqUNOgohABIkAEiAARIAJEgAgQASJABIhA&#10;TScALQB0AvpCLvOEsn4neav/ZUxIBVDTWweVjwgQASJABIgAESACRIAIEAEiQARqKAGmDpB/ybMV&#10;kB8fhSQCRIAIEAEiQASIABEgAkSACBABIkAE/EwAwj/2/7sl/yNHDq0AmL8B9psuIkAEiAARIAJE&#10;gAgQASJABIgAESACREA+AbaBX7yNX/6z/gsprQLA2QO4TCYT8z2Iz6QL8F8dUMxEgAgQASJABIgA&#10;ESACRIAIEAEiUDMIQOaHJ3/mw0+lUuGz+GC/Ki+jrQqACfwl1ktddgWa3qLKqVEGiAARIAJEgAgQ&#10;ASJABIgAESACRIAIaDQaewgQq5lMbTAYIFUjDFMKBAKuCioAZNRoNOr1emQuLCwsEPJHeSACRIAI&#10;EAEiQASIABEgAkSACBABIhCYBCRVAOKs5uXlQcoODg6GLiAQtADlKgBB/g8JCYG5QmDypVwRASJA&#10;BIgAESACRIAIEAEiQASIABEIEAIuVQDIJ7bY5+fnBwUFQdCuci1A+YkAzFYB+SP5P0AaE2WDCBAB&#10;IkAEiAARIAJEgAgQASJABKo7ASb5Y1NAILjYK7UCYCYAxcXFkZGR1Z0v5Z8IEAEiQASIABEgAm4R&#10;uHjxYmpqKiZnbj3lTWCtVtu0adPExERvIqFniQARIAJEoMoJyLECYJnMzs6GIYD88H4qWrkKQKfT&#10;QREQGhrqp5QoWiJABIgAESACRIAIBCaBzZs3d+vWLSoqqtKyl5ubu3Pnzj59+lRaipQQESACRIAI&#10;+IOAfJEeewEgccMpQNXuBSjdCMCOAIR/An9AoTiJABEgAkSACBABIhDIBLD+X5nyP1Aguco0Oghk&#10;+JQ3IkAEiEAtIQBlAYRuiN5VW95yXwCkAqjamqDUiQARIAJEgAgQASJABIgAESACRKCmEoAKoMrl&#10;f7Ct4A4QZxXWVNxULiJABIgAESACRIAIEAEiQASIABEgAlVFAE4BA0gFgD0JgeCcsKoqg9IlAkSA&#10;CBABIkAEiAARIAJEgAgQASLgVwKBIHdXsALwa2kpciJABIgAESACRIAIEAEiQASIABEgAoFAAD5Z&#10;hcvn+Zk1a5ZknIGw7k6W/z6vboqQCBABIkAEiAARIAJEgAgQASJABAKXAIT/Rx99dKn1mjhxIv70&#10;YV6Z/O9IC+DDhDyLqtqoANauXSuzhDfeeKOckDKDyYnKgzDyiyMZ+RLrJSdd+SHlxEZhxATefPNN&#10;tKIvvvjCMyxetgHPErV/KkCy4avi1JJ4qNZqSUVTMf1EgHqQHLAeU7pw4QLejKNHj8Yrkl34Ezfl&#10;JEovKc8o0VPuEvC4ebubUO0MX13wnj9/ftiwYVOt16233rpjxw5f1ZdY8g9MLUC1UQHIrxKZrxmZ&#10;weSnW5khkXmZ+ZcfsjLzXwPSwuQGpfj222+hOPRYC+AWB6SCiVQnp5eXMy238kOBiQARIAJEgAjY&#10;EMCrCqtquDlu3Di8ItmFP3Gzct6VVCM1kgDTK7EZUBVOdbCu5mgW5sPmnZOTs23btvUOLnyVlpbm&#10;q1rGureTuaU3C13e51AyY95HiyJjDo+qRKP6888/r7rqKhZn9+7dMaXHt0yD6U2F2sv8AagF8FAF&#10;sMB6yayGy5cvywxJwYhAtSCAoaF+/fpQGeJ35WgBMBLt2rVr2rRp+5xeCIBgMi1EqgVqyiQRIAKB&#10;T8B/VnXCpN+l9hNmWYEPqsbnEC9HvINWrFjx+OOPd+vWDa9IduFPvCvxlTezajn0mDyDbGCrLWb2&#10;uPBBaDxVK8/IyT+FkSTAqhVfoRWhdQlKJd+abcuBj3FGchaGXH355ZdyYpAT5vTp061atRowYAAC&#10;47f4wh20Z/xOSUmRE5XLMMg2m1sipE3RGHD8rqrRFVSFLLGc+OSCOhIjA4Yj9gFWACxajFQwBMB2&#10;AHx1yy23QB0gc7XVJleOpP1A0wIoiouLkXWj0ZiXlxcbGysHbkFBQZ8+fRBy8+bNRUVF1157rcun&#10;Vq1aFR8f7zKYkwAwKRk0aJCcGNA3WFN2fskM5ioaD7+XXxzJBPASvXjxIkRQl8njRYh2LLRv5+H3&#10;zew0Yq4oSN/Ja2bfHsduXFr01HVrrvnns9vrcRmLn7rm1Jh9z/NjkJyLj5abJz+8nDirMIwg/wt5&#10;wBiBcQQDB2Y58jPmVhtAc8VQiOEJ8bPR3+bCVwiAm3gjYvxin+VcbmWjLMKMRU9ekzp63/guclKo&#10;5WH8wsqjWuO4PR92GjVPqI8Rc2teDfK0J28qK6IwgomGL180R2sqzSuOaWD7TdPyAdMXyVSjOPz0&#10;PoU2E0s033zzjUsUGIQxScWyM8ROl4ERQLIH4ab/dBmOcoWxWubcRk65fBvG3XGGqaqd1BeqiYlJ&#10;cmYvQlncygZe0PbNQGif+IBvZU6ffAuTYvOGACoOEqBN72ZTL9xnUyN3L7faFRth5FiJYyWZrQ+5&#10;mx9xeCz/M/lf+CB8y+7odLr09HS9Xg9NgTcJ4Vlx77CRnthXKDuGYnd7jVt4XRaB7dhHXeO3HBHP&#10;SYSox8TERDnTdZQaA5r8wUqj0bgsiBDg0qVLkZGRarVa/iM+D+mJFUB4ePhr1gsfINg7X5bEt97L&#10;/24VGx3PpdrGZQC3Uqz8wBDpUQTnqyLsW+xywXgkP4f9pqwRKnRe88nXdHpq0SXr0/Vu/2wfL/97&#10;cHV6fl8Nlv8BRLAF8Ovyu/BGQYWyOsJUBhf7nJSUxKoG78hAb96Qxzp96FpL50FTC/BHAqHgkIpZ&#10;i/ln8qlRnT7cU+nI/A8Bqg3rtWYyN3ny4gwvhy8JQHt+mNx8xIi5q2tjG67c9oKhTDDRdJ4yhkeE&#10;lDNB90MJ9ryHaTh/vef//rTvQ5mDJ9/RrNeTi6x9gL+gjmeXPzo+E++dT5dRTXhnoZr8+pJyrgbC&#10;9AkCQFWtavqh+dX8KB1p99iarQ/X3p2gRCpIzqW8gwAYiHzbuiDtCxkTPgcHByckJGC/gG+rX9wx&#10;hc8oOHpNFY2ufPkE+V+mhtc5E0zUbZZF2R4T+wk85tX+Hqx8W33uxuaJCgBp3Gu9ZCbm5fq/zFSE&#10;YBgR5GyZlq/XcTcDlRAeHRKKdjRiXI6GJPatsHTsQa4guq+Zwk3+mSa6pfDs1/8FqkwLUDmvIsk1&#10;FjkLZR60AXqkxhKod/vkKf1OnRakg5pX0Lh+1/bbeOq8zwu2b928EQPHDxk1bw7TL9BVKQQkhUa/&#10;SpLyigX5/4tm62GTi+uVQLGL4s1eUsewyUGZKR/k/zlNShWA/jDgwusP4r3LxU8EgBbbf+ryOXPm&#10;OK84Js+QFkBe8w6IUBDDHJmyVppoihYrU2rA8rIPpeXGjRuLnQKgQwvL/tACiLUD3lcV+q9YesJ6&#10;u1BkOWur3mdAMgbfyv9IgpkSiLeQsBMBsOAvtgJj6WKLhMsxzU8Fr4RoPVQBBLIvAGbd4VxXhwAy&#10;beOFOkBrsJ9tVO38w7k2HQMWAnjZhuJ6XdOvdLELiw9lFgHWSLEdoHRBYWapjoC/U/YZ3y96snSp&#10;QXy//KnyhQhrzIs/5GMrf1xuxiutXpzI/yyvmAC5ZXAht4TVJ5yocsWL/HxLKL2wHgV76esmb+Tm&#10;jWDVXXFNWNRUbFuFVMupiAYxl15CQ2WNEFGxq0IDZq1YaKW2f5bHJjRLUUEcrKQ5y6RNwZGeKImn&#10;qkKYPH9qY3mpF1vXDEsXDAVincQZE3d5iBPsK+e9Xlh1LI1HHgRrnIuszca2ylw3g/JGse+HSdzk&#10;+9mumfLhi2XYNmN2Y5pQQLv+t2/13BFDunCdBo7YuGoj6QAqZ3xiFr/2+35xH5O2KnwRZyz84uQ7&#10;79yZUDkY5Kay7+fJTeaOr7Bh7NKiOScmT76tdGOf3IjcCYdasJkrs/3buGwqDus0mG27E7cbYV2u&#10;E7J8khbADaZVHdS+aYlzVIXdvxLAJCcnix0B9OjRA4v/fkoX0pNYdMIKolhQkr+91IfZ87n8j7xh&#10;iIBgjw2zLJ+QlTB1R+mg78Cyv+CsBAHs9574sGheRmWxSEdgdvSFVHBPVADwBTDdeuEDXP25NEeH&#10;s4BK9gjoXF+FJuWBUgePQMYTjzUw9anaoYdp0yVXnpE3dF0PimnbSOo1bcKdSmV7AcTX3BEwsi21&#10;tj0xQrYAk7Hx1DVsGWLNlH7zvhEMFDdOPjWEvyvbv4CQl8qpF8j/2FLhRAfMGoNMJbGXPT8wH+c9&#10;RKwSKvfUiFJtDr9res21pUtP8+A2pMt4mKD340bMc13d4lbhqOWUweB3ucPhhPWa22Ty1HLb13mj&#10;Vlvb1r55ozaK71uf5BeK560rs3OBgTc3eSQW8vjYTk3+p8yevLSFx90+u/T9iNbLjZpnt5LmNJN2&#10;Bd+3TsjwiI2TfqhsYxuIBHP7XdOrVCSYt8ran/kFQ0jLI7hSW/p5TSZNZluBxPW7b+DqCk5DHLXI&#10;uSNWD2Q1ggJa45EPYe4ajne6ZLP5yFUzsOZk3ij2Uhpxaspk6b1L9hmTX8A9q+eNGsILV12GjNi0&#10;ZqP92Fil/RPTFyeXD7NmY2qHmMUzAXZgiq8uJkkym0zhbDlmuok7uC+pHfBV6s7jOZvKXcd9W7oP&#10;4H1/7QMQNF9PLU4tz4+gQxSZ+lu/zUg9MaLp6VIdfenb+UIqdy33Q9k+AH+MNva7DpmbMUyjhdk2&#10;yzze2gjspwqCZysnMQvrnGhRyJ4PV2v9VByKFgQw0XXk9q9qJ+G1pHYAH1NcDLOVTFtS/vfVSptQ&#10;FnwQl0uQm4TdtQFYyxDzFQrOaOIMJk5v5AxGC370JZzZbFHiC9mXJyqAAPcFgLLjrYPG6kg3wV5L&#10;shGVBmR72AQtAPoDNNku9c3upuJueEeGAD4xAXCWmVHzPitdT4i7fbT81bC4258v9S/I2xdsSi2b&#10;BfQrW6xzFwA/mfB3vbD1f+TMkStjJv/XblP8DKyIjhhdVrm3jSndKW0VqoWlp063lXmXlFXP4lbh&#10;qOWURgTb7H5TRpauenUZOZkrl81GlK2Gdbp/sqjJlT4osnPh+Eiu7QeZ2BqbID3atfBLiyZPajJP&#10;Ql3lIpM2he70fNkyHYRJSUWbLEpuBtoEBx/Wq8y7J3teqDsOIm5fqx6EvzqNnMKt2YKl7gr1C0l+&#10;3igZ6QpaEtRI342pUoeCO4QwaoyU9C6LcJkvgH1jTl0jbVgkkTGZBcxY9A12AbCG1mnIqI1WOLXx&#10;EjtqhqoGCMTLR74dDNnwKwiN9qrtSp6Yiuo74+Sx9a//3Wwzvwtg89vH7n3PH2vbez68BgOOlS9G&#10;tlJ/npD/1zHd5j7oWEt9XpTm7HzqpnmT4bLXqvlkWryM06c2TlrT1KrWXDNFUNH6sulKWsyi1lA7&#10;NpPpKjQqtlnnrLqW40vyNT4uNBjYaUsW08keAT9hqZxDAVnm4fBP8lhA3x4KyNKSLBduMjmcnZ/n&#10;Wx8HNhVk44rV0fq/9y8XIWaWAWbpgKLhwnglGD5AsoDu0t8nmHjQSs1W+X/3BdXXu4I+2RT88Trt&#10;u3+HTF8eMnOldvZK7ZHTZsQp0xTAExUAYg9kXwDIHiRzZrIinpSwz7iJBuSZ6C5ImwEi/6MskoYA&#10;PjMBQAKXUk9xTZo69wJYv2k/+a1YWLjgrcF9c/m1XgT7f0eH/5H8b61FTDqF1Vd+AXaeVabFvJNr&#10;3tQ3tqfOWg5WvbiNk0pl206d4BNeWuCUaHD1bh8zat5qfvWON/Aewyu2+NiaNBblGi28XF2170Ne&#10;eK5oZCvE61bzFvx18bgq6xLcATrw7slXmaAmAMpJG63b6VG//Zp65eHYQQHdheAO4U7Pz5PttE9e&#10;AS9tXCNq5zCFqALzDactBRKOk6uyGpmP08EIz17oWP8R3DjjJj7jDiZtVWuu+ci4O62DRdzAGwac&#10;TPO9SghdUtBjxkG7aqXL99O5/G4qXGWdVIxd0J/yiqpS7VuZWo3Xe55I9XlG7adVmEPjQAdMo232&#10;JNq74/Jhi6laD9s+LAhFJRBga132/iMgyzEPFJXJqnIOBWQlgmbR5kRA9id6PfzJ+7bUkuViNlZC&#10;Qj6wLHacabE+zh/2/0LK7GQBYbxCoWDACyeO8A8i3uyAAGza71vOXsYG2V6p4DaeUq85rbmcrcjI&#10;5M5fVhYX6Ivz9GcuKk+eU835XWc0WmSaAnioAhCXwaVfgEreBeAlX+ePM2lT/slDfs0Mi9zeEMCH&#10;JgDYUsgJi6uOCnMhVa4wz87NYsoY3hrcZ5df6wXmHsgoc/iH4UCsFCT5v6wKk5r27VdmOc8qmDfh&#10;jmvchPPJXNNFy4lr2pwT1n5Z8vL9XWFTN78XQDDw5vjYbP3k9W3KTlzYN9OxeblbzVvsr2vfPDat&#10;D4SLr7JRpTsqSlWopfYOYq0KryXxweUuBLcII3+8BlP+5bqAGVvWbKwAZ83kvkx/RJd/CbDh117I&#10;ZNoBz3T6vshxXLOWvojGaRxlPjtsA4mP76m4hw6jsW1gvl9X+oV6wYqLfQX5de298g+Kr3SutS5B&#10;dHPYmEDax+yL1S/bBwRZrtIsSlwmJIjHzj0X+KTyfO4IUDJXTA4Xf8Umw/6+/Cr/I/P2LiSZcxD7&#10;YwKZmwB/l1d+/Mz+H/L/lvPqgkyuKNecm8t1DF86oX3LVzu07Bi+JOMSl37BYDA48BNgl5K3KgA5&#10;fgEq3xeAI6CeeQGwiQ1txa+aMPmtgYW0MQTAqrVvvABYPaWNcORAaO6c0sMCsXN41DxmRcxPMsoO&#10;yspYPLn8dO6yIonXhPnJtLtFdRreT/Vyyy23YBGDTVlstAAk/4sqBJvqObud9my/dNnBbJCfF5dv&#10;0S99lnc2USZE8Qb20o3CZcvhxfhRnh40iEzOXf0h7+a9dCcB7+mtbA887zJw6mTOukEAO3Id9gi2&#10;Lldm8uC6eUNxVqZW4LUPPu0LXkXG0xhhd2YY1hK5cucd2N+xqTQRl73eWWbchOAeYbS3nydvZPv2&#10;XV8OCyh61LpZoKyRWO9X9CXhOhUK4TkByddulb+Luwx+5Lsvf7euqO/5dgJ3XR/f2DyJMfGDW5nf&#10;nIzFc9hYgX7n2ALFOhqzo3x4lx+890p+KC57a/OafeuAViUXXqZ+XbkdOnRolZSLEvUrAbYkiyQw&#10;H8MaOBNNoV1iniYqQe8D6ZftL3ZeTASAQXslGyb4g7y9/F85xlb+lv/BCrWDxTzm4ACVZWPqjz9x&#10;E19B/nd5yqk/yDuKk8n/G06qt5xV52dxBXkWXZEylCu6r9njF3SzFHFfjWr/mLo402zUYh+AzIx5&#10;qwKQ4xdg1apVlXwuoGThmTcLD7wAyERZhcGYIQCzCUQ2vHFKJ7amTh1dfp6QbelGXcNNFXxurSld&#10;ceV3CFs9vXfqNJkbM9l+IYLfIl5quzj5VBMfWgH4Dz70KWzot9ECQNVSmfv/7TXQbHjCZfPyqwQN&#10;NKNd5nSNr25IjHG3fTavedk+c9wqdQfYaTy/GbXURH/EKeumAKvtfemJAFyn8XMhvVsbzVRuDNzs&#10;SV28+avzltNlPL/BVfD/Yesfy8VbGwe8zTshbIC3eq2DT8HrSs1ssdWW93zBNBQiI3kbL5iuMyku&#10;OO+woAzXOi5wrACwxX38P5NPlXrUA4FSn/ydnl8jyvCQcl8Arnq9LXovILgmXLFlQl+zRraHUYcF&#10;FArAKz6s0pTosvqSEPSh/huHAj1mPy2VIFqZruMx7iGkn7LhjP5Vr2y+4Z8+vD/Ae7mfv/bL0QDo&#10;YmVD62TumtKxouKIZ6Oz40djzjoclu9aQr++Zo11TBvBCa58Kq9dCRt92Rnv/tPdwHRZ5omDeHVW&#10;QYOpPOQ1LSW294d5IcFvfGYLP5WjBRCSdo6Vmc65e+JYoFUVhlOb9f8aI/8DNbMahuYIlv8oF14c&#10;wiwaQwf+hJyIfQHYxMS0ToFwieX/PF7+50p0nFHHmfWc2WROSAyplxxmNnPFeUZTiYJXFci7FMXF&#10;xQgJH6p5eXmxsbHynqqCUGvXrh00aJBbCeNVxzb/M3UO+qRfXzxu5c2D4jiPX6zHsrdmcStvPg/M&#10;jiMucx/o8+grI0LghdYQwwGbuPhk/d+tNoAMYGCCcsf5zIltjcPgJb8NuJWNymBNacggUNW1xh/0&#10;ABWh/N0WMsoUUEFqfAEDirazzGDokzz1xuYZDIzQ1Xo57qFb2bikqgRMEGbcndtUQq5YEj4cZzAf&#10;Q0mZOzF3HXq5lQ32EkQqc+bMYTtEcAemAfa7D5h5edXtIqm0aqz5CTGR1d3adKtdCRAxRAhTQTFZ&#10;lgdfnZwH4aVevXrMF4Bk/cFNIPrU6dOnXRomuKx+LGjB3JX5AmCBmdAkPOiZ/O8uXlYQz9JyWUYn&#10;AZj0xN4dKDjmzx5rcDQajfycwJtDZGSkHN8lWNOHTL/hhPq/M+r8bK4wnzPB+T9OPjFaCooVV9db&#10;MrLLsxD9Zy97e8uZkaHclbmzwkNDZS3w13AVACoy0IR/n79ZWYTstYdXmjfNV37bdSckzhib0/Qf&#10;m8O93IkgMMIyLQDeMfjtk/V/d8dHjE2w9XC5ixJ6LvnzYN9O8gKjompFLtxtPL6Fwh8QyLsod+AT&#10;0beJVUVsNb6AVQE1sNKU7EGkArCpJB+OM2x+7+7ryU/zpcBqi5QbXxBg/urd0i551rzZVFByJoZF&#10;Go+lRxsGOTk5EO/x2wkbeASA9VF0dLSX/Jj4IByQCS2G+Pw/j2Vyd/FCt2JDFUY6blWoZxxQfFgE&#10;MIMgCIwelxeP+0kFgJjXQ/4/rS7I5tf/If+bjJzFyJkMnLnEUlSsCDLm6Av0hSX1glUmQ17GT19F&#10;hJEKAO0JlRo4K//i1ulu33DZstnwB9/IvtJBukxRRgD+gHFsXITXomptAiCU1NHQ79k45fM2IKNG&#10;JIIESDY8y3ytfarya80qFQueGkbUPPm/xhew1nYWyYKTCkBOe/DhOCPM7z14XfowG3JKTWFqCQFq&#10;V44qGnYBkCZgV+WNZ7FqhFe8ndYbsyCfqwDY+v+WU+p1J9V5mVwB1v95sZ//sZg4o4H/bSkxGfQq&#10;s4lTmkwFWQalKfuX72OCg2XtBag2VgC1ZEiiYhIBIkAEiAARIAKVT4CsACqfOaVIBIgAEagZBHyu&#10;AgAWg5H78J+ggkIFXABA5of9P354RQAzBIAugP/TYiox6/KLivMso0eY7r0zhPkOcHnJ2i3gMhYK&#10;QASIABEgAkSACBABIkAEiAARIAJEgAh4T0Cp4DQmc3GB1fkftgDo+Q/4jR+rR0AL/jTqLcW5xUU5&#10;5gfuKoH8j0TlyP8IRioA7yuIYiACRIAIEAEiQASIABEgAkSACBABIuADAljMV6u4W7qUWHQmo1X4&#10;L/2BCoBXBFjMeoVRZ9blFBXnmB682/TwQ2F4RP5FKgD5rCgkESACRIAIEAEiQASIABEgAkSACBAB&#10;PxLAYj5E+lYNuJHXGNQWE28IYLCaAPAr//itKNGZinOLCnNND9xrfHhEKM4FlLn+zzJNKgA/Vh5F&#10;TQSIABEgAkSACBABIkAEiAARIAJEwC0CEOkh2HduqRhzi16Dvf86+P8r3Qhg0pt1ecVFuaaH7jU9&#10;MiIMwZRuyvRuBncr4xSYCBABIkAEiAARIAJEgAgQASJABIgAEXCTAAR7k5nr2lb5+F16rcJkKLa6&#10;ANSZi3MLi/JMI+4zPjKKX/93V/5HLkgF4GZVUHAiQASIABEgAkSgxhHQarW5ubmVWSwkh0QrM0VK&#10;iwgQASJABKoXAZVVC3BVB+XTI/RqzqDL5wqyi4rzuRH3Gx952JP1f1Z8OhSwejUDyi0RIAJEgAgQ&#10;ASLgewIXL15MTU01GAy+j9pBjJD/mzZtmpiYWGkpUkJEgAgQASLgDwL+OBRQnE+TyaJSKXbuNX72&#10;uSknw3DvPep775F7/p9keUkF4I9mQHESASJABIgAESACRIAIEAEiQASIQM0n4G8VAAjCOyC8A5SU&#10;mI1GLiREyf70+KKNAB6joweJABEgAkSACBABIkAEiAARIAJEgAj4lwDzDqjRKCH/u+v/3z5npALw&#10;b21R7ESACBABIkAEiAARIAJEgAgQASJABLwhILj988D/n026pALwpiLoWSJABIgAESACRIAIEAEi&#10;QASIABEgAtWGQAVfACkpKdUm45RRIkAEiAARIAJEgAgQASJABIgAESACVUqgf//+8tO/dOlSZGSk&#10;Wq2W/4jPQ1ZQASi88Srg86xRhETAUwJGoxFendlvvV7frVs3T2OqUc+98sorM2bMQJFOnjwJN9Te&#10;lI2NFf+l/eVNJJX2bO/km6tLVjnOsP7ZEW+cuPm7JQ+2EF4NxZsm9vgg+4Wvns56+7H5kfe/cXeL&#10;3Z9P/q/XFyvuSX9u5JTsEYt+vCl08bTrX7W8vP2BCw+8uDR6+NNPNT048f1d18346eXki1vWLV+6&#10;bfO/u4+rr/3o3ye6B1nB83F+qHv9w86/vjDnkCrk+udmNPr16b+v+nxRt39umrAwPShIw4cyFusj&#10;73zz10klM/pN397npZ9m9YtScubLfz3X5xvz6998mPTj8Kcuj1r/Vt81U0dO3F1gVvefOf/doSdm&#10;XWcbww/X7Xtj9hGjIrjb+BcazH3snUP93lvxTO9IZOPgrKETljZ+4t8vIyf3eC9t5Mxvng1ZMuq5&#10;mfuaPbN42t2JG17tPCv7hS+/eihtqmQGEube+tSZO5fOHNNWVdqcdFun9Xnv0tNzZg3Z8fLQL7bl&#10;mTXXjV/39SBn335a1z7Dv75e+Fbfj47f+faPb7bXcnkrxz3xWeGdsz6PmtPNmp97Dr/a9+NjN02c&#10;9173cI7Tbft65P0rk976ZnrcXHsgU+vPe+D+v64EB6nRaSxGfXHk0G+/eq3XgXf6vXVg+Ix5r7Wy&#10;kq5mV7XqU/5mq/v3qZFTix6d02PVox+lqkJ7vfFNwg/3/9frl48f1X9vX/XPGT6/84nd3T7+fNLN&#10;kehMGfMmDp9mfnrjpIT3H5144d7ffuyxefTTH6wvNGt7/pfyyp4pTzwzLyMoxDoWlOh10UPeX/dM&#10;rxD+L8PGz+5+eE+/eV+M763lMlc83+sr4+vfvR/5+Q0v5Y5Z8+6dR2ayrvFI2N/jb/nqcLvR3/zv&#10;1rqrP5JKenLzr56yTeWffhtumLx9yNSfp3UK4nIXjxj5UcmjG+bf4m+U1SV+tH9k1QJnXDKusWPH&#10;zpkzBwGzsrJiYmJkPFGTg+zcuTMoKAhnYUD4Yb9rcmmpbLWJQHx8vPziBoIKgDYCyK8vCkkEiAAR&#10;qEICpvQzV0zhdZPr5e/bc8VsNuGcWNvLdOnCeXNoUsO6OYcPnbeYjYUbX3nswYlHG95938jrErmi&#10;4iKbKasitmXrGKPOmNyuGRNEjQe2bjkfed1nP64++Nvqgz++NTwqe/3WvYqrht/buGDZ169NXbx0&#10;3vx3xy3YU8IpyzeiKRKH3zW0cenbpEQqhpTej87+44OvFr41pndsnzt6x15c/c6YL3/+cfGnYz/8&#10;43RUvzt7lhdElXjry7e00B/83+ztecLdUCcZKDy9acM/S9bzP3/uO60rfUbZYNBDdyY4esOJv5XM&#10;8F5NtxtvjL3w86eTP/rr9xkffrk6T9s4ub4wWY2++sbrYy7//vHLb/7xx7ffvvr88vOxPW66Nqos&#10;v2IgJUdX7UyPGTRtB3j+tnrHqzfUydn6zyGWzeK0ff+ynP+1/1xZzquwhVHSXhBQ1GmXXKdEb2ze&#10;tJWWRSNd9YoBQ29pVfjvlHc+/mblwk8+ff2TA0aFqrwzKeNveHxIEtNoGY5vXHc58rZX/uQ7429/&#10;zh4ck7lrw7bShqLt2KVz9JUV0z6bN//v76f8uc8U3aAp9FG2l6rxdeNGNTVsW/jD6vwQyaRNUqns&#10;aXT11RGXFn3z3ud/L/70q992mGObNPACDj1KBIgAESACgUWAVACBVR+UGyJABIiAAwLqDkN717+w&#10;avKDX5+IaaC9cvF8sV1ATdtBN9S79OsHz0xOjWyqyTyT0/3BWzvm/zv59udem5/XeczNPYJtHlE3&#10;a99Io4pr3j7W+jIwn16z80Jom+5Xs3DBnQe0D7uya8NOrv3TL790R+yp/33z7ps/LU8J6jzq2efu&#10;jC2PK6TtvWO6hPOmISUpqyRjKD9rPfLaR958ppNm71+fTfxm/jZzxydeeHZotDhbmg63jR5WJ/uv&#10;X38/Kig5tA4zYLr07zsfTn72ff7nhZ+3ZAhKjuBOjw6/OtLRgTnCtyYHGdb0evX5kV10mz758qPP&#10;9xo63/HKcx2ti6/siug3YfzDvTWH5333wbRFe0xtRnw0ZlCc6H0qADGe2rjuUki3zp1Crc+Ftu/Z&#10;IzRr/db9ep725ZXzprCcP//L1jx7jQ51hepEQNO6WROtMr518zqsIZSkSlc91/rhj5+8Mf7MH299&#10;+uFHa04Gt79rxpih8eWNJ7j7sPv6haHhlhzctuVscMe+7VnDC7n6qs7h2VtXHSmFEtVzzBuD651d&#10;++Vrn835K7PB3Y+OgDmAxKVp/egD1yVmr5n91wm1RNLXXtohlcqZ/uNH35iYvnLGZzM+3HQl+bqn&#10;n+hYnSqD8koEiAARIAJOCdBGAGogNZAAbQSQrFTaCFAD2rru8vkMRd0GdSXn+qx8uszULEX9+rGC&#10;tK/LPn0y21K3fnK8rQLAXSD6zIvnLhujGifFhXqrPjbmXj59rigkKal+tBuG8D7MgLyyl+SePnep&#10;JLpx8xi2f6LiZco/d/ZiQXBC04RIJxUiL6XqFYo2AnhdX4bs0xcySyKTmsaGeNGZTAVXTqflK+Pr&#10;N4oPlh2N7KRNRZdOXsxVxjZqGiM/dq/JVIMIaCOAx5VEGwE8RkcPBjgB2ggQ4BVE2SMCRIAIVGMC&#10;wfFJTuV/FC24TlOR/M/fiGncrqn38j9iCqqT2KxNQ+/lf0Sljopv1i7ZLfnftxmQ1wg0UY2btJSW&#10;/xGBKqJBcsvWtU7+l4eOQjknoI1pnNy8uVfyP98Ew+s2bc/3btnyPx6SnbQqtF7LZmj/bsVOFU8E&#10;iAARIAKBT8Cdt0bgl4ZySASIABEgAkSACBABIkAEiAARIAJEgAg4IEAqAGoaRIAIEAEiQASIABEg&#10;AkSACBABIkAEagUBUgHUimqmQhIBIkAEiAARIAJEgAgQASJABIgAESAVALUBIkAEiAARIAJEgAgQ&#10;ASJABIgAESACtYIAqQBqRTVTIYkAESACRIAIEAEiQASIABEgAkSACNChgNQGaiABOhRQslJ9fihg&#10;DWw6VCQiQASIABEgAjIIWCwWGaG4sWPHzpkzByGzsrJiYmLkPFKDw9ChgDW4cmt50ehQwFreAKj4&#10;RIAIEAEiQASIABEgAkSACBABIkAEApQAbQQI0IqhbBGBQCaA1Q+6iAARIAJEgAjUWgKB/I6mvBEB&#10;IkAEnBMgFQC1ECJABIgAESACRIAIEAEiQASIABEgArWCAKkAakU1UyGJABEgAkSACBABIkAEiAAR&#10;IAJEgAiQCoDaABEgAkSACBABIkAEiAARIAJEgAgQgVpBgFQAtaKaqZBEgAgQASJABIgAESACRIAI&#10;EAEiQARIBUBtgAgQASJABIgAESACRIAIEAEiQASIQIASYL5XxZnDX7LOJpUqEKkAArSaKVtEgAgQ&#10;ASJABIgAESACRIAIEAEiUJsJMNlfYb32HCv48s8rX6/IPHhWp1BwCo4ze6QGIBVAbW5RVHYiQASI&#10;ABEgAkSACBABIkAEiAARCEQCFjMT/rniDPNn3+x79osjqw9xfx8xT/jt8nsrMs5kGZRQA3CcqaKB&#10;gMuSkArAJSIKQASIABEgAkSACBABIkAEiAARIAJEoFIJKJScoch8YkPRxnnZP20+blabFOpiTlWk&#10;DFJsv6x+dWXeT/uLCvQmlULhlhKAVACVWouUGBEgAkSACBABIkAEiAARIAJEgAgQAZcETh8s3vJT&#10;wcU9moJiw+WiDI1WY9IozBqlIkSt0BiKVdzis6pXNhevP2eApYD8i1QA8llRSCJABIgAESACRIAI&#10;EAEiQASIABEgAn4kAPt/XCl7inavVl3KMmYacksUFvyn0Ci4IA0XrFYGqyxBKlWISqHWXeKUX5wJ&#10;Xna2BI/I9AxAKgA/Vh5FTQSIABEgAkSACBABIkAEiAARIAJEQD4B2P+bTJatWwszjUV5XEmeyVxg&#10;sZhwNyg4JFQZAsk/MkIRFmzRKszBalUw9AKmPy+ZSuA4QF4apAKQx4lCEQEiQASIABEgAkSACBAB&#10;IkAEiAAR8D8Bo9FypcCcU6KH8F/AWfItloQ64U8Oivn87vgvh8eNaqOsF6lSx8coQzVckNKiNRdp&#10;VSWy/QGQCsD/FUgpEAEiQASIABEgAkSACBABIkAEiAARkE2gSGEu4LhCjsuzcGat6o8pt97RMzEq&#10;mIsKUt7cLOjNdhblhs3YGqCoF6UI1ShDVErZ/gBIBSC7EiggESACRIAIEAEiQASIABEgAkSACBAB&#10;PxPArn4I//kWc54FigCLXs3Fx4SZzBas9ON/s4WL0aqClq4yvPuVZdteRaxWGR7EfyfvIhWAPE4U&#10;iggQASJABIgAESACRIAIEAEiQASIgP8JQJqH8T9+CrERwGLONXIFxSZs9YecD0lfAaWA3tK4cYeY&#10;K0WGd781fDjfotNblDJdAXCkAvB/BVIKRIAIEAEiQASIABEgAkSACBABIlDTCRiNxnXr1s2dO/fT&#10;Tz/F7/Xr1+OOZ4Uu5CwFCuwCsBTyv4NWb89XKuESkMNvXPs3nIsKjm3atG2jJu3UK7Ybvl1spI0A&#10;noGmp4gAESACRIAIEAEiQASIABEgAkSACLhLID09/aefftqzZ092djYkf/zevXv3zz//fPnyZXej&#10;YlYA0ALgJ9dkzDPr/t5l/HLJ2Zy8fGOxedfyiymbcjRqpUahrhMW27hlx4gj6epCncxUyApAJigK&#10;RgSIABEgAkSACBABIkAEiAARIAJEQJpAWlpaVlaWzXeZmZmpqanuItOoFIpgRaFSpVMq9OqgHEPx&#10;f8c3T/913QefHtz2v4z0fWatRh2k1gZptBqNKkwbmlw/SatVy0yFVAAyQVEwIkAEiAARIAJEgAgQ&#10;ASJABIgAESAC0gRSUlIkv4BqwC1kZrNFo1bc2TMiT6m9qDccPrt32/6/G3HG97oMHF73KkO+0mzW&#10;a1RqtVqlwaUMCtKGDrqtnVqjwoNyEiIVgBxKFIYIEAEiQASIABEgAkSACBABIkAEiIBDAnl5eZLf&#10;2ZsGOIeI3f4IcN/VkW8NDe6svjIgJGxKtxu/uOaBrnGNdEadhTMplNZLoQrRhNdJCL/pkdY9rmmO&#10;R9iDLi9SAbhERAGIABEgAkSACBABIkAEiAARIAJEgAg4I+DI859er/cAHDz/X9c+9PuXe7x/38Bb&#10;mrY1lHDZxQVmi9mEH7NZowxWB6naDaxz74tdO/Rq6Fb8pAJwCxcFJgJEgAgQASJABIgAESACRIAI&#10;EAEi4F8CcPBvMlssWi7mKmPMNQWWOtlQJSg4rZLTQg0Q10I1dFzzHjc1CgnXyrT/F7JLKgD/1hzF&#10;TgSIABEgAkSACBABIkAEiAARIAJEwF0CKmbYb+HC49SthoZ0uCM8prUhtrWp5/31+t7XKLZ+GCwF&#10;LBaLTPt/UgG4y5/CEwEiQASIABEgAkSACBABIkAEiAARqFwCbIO/hYtpqG17bUyXm+ITm4fzwr/Z&#10;AksBBf538yIrADeBUXAiQASIABEgAkSACBABIkAEiAARIAKVSaCipM8L//Kc/9nnkVQAlVlvlBYR&#10;IAJEgAgQASJABIgAESACRIAIEIEqI0AqgCpDTwkTASJABIgAESACRIAIEAEiQASIABGoTAKkAqhM&#10;2pQWESACRIAIEAEiQASIABEgAkSACBCBKiNAKoAqQ08JEwEiQASIABEgAkSACBABIkAEiEDNIBAb&#10;GytZkMTExIAqIKkAAqo6KDNEgAgQASJABIgAESACRIAIEAEiUP0ItGrVSjLTTZo0CajCkAogoKqD&#10;MkMEiAARIAJEgAgQASJABIgAESAC1Y9A9+7d4+PjbfJdt27dbt26BVRhSAUQUNVBmSECRIAIEAEi&#10;QASIABEgAkSACBCB6kdApVLdc889Xbt2jYmJUavV+I3P9957L+4HVGFIBRBQ1UGZIQJEgAgQASJA&#10;BIgAESACRIAIEIFqSQCS/4ABA0aNGvX000/jNz7jTqCVhFQAgVYjlB8iQASIABEgAkSACBABIkAE&#10;iAARIAJ+IUAqAL9gpUiJABEgAkSACBABIkAEiAARIAJEgAgEGgFSAQRajVB+iEA1IWC+sv3Ht8Y/&#10;9ezEL/49bbDLs/NvS4Obs1bPGDf68c+26Cs8b77w11uPjX39lxMmGSjy188cN+b5b/caZYStwiDl&#10;Zaqc0hnSL2aavS2vU7ZulcOtnAjJ+i8Jt/JDgYkAESACRIAIEAEiUJMIkAqgJtUmlYUIVBoB3bYp&#10;Nw4eOfGj2Z+89eQNg59YfLmCvOn82/JM5h1Y9v233686VlJRBZC9Z/H33/+69aIMFYC56PDy77/7&#10;cX1aoKsAhDKZ/V46w8nfnhk4cMJGe8WMe83DOVt3yuFWuuXJ+i0Jt/JDgYkAESACRIAIEAEiUKMI&#10;kAqgRlUnFYYIVBKBotVfz9mr6PXmhtRtb/ULOvXTZ79dFOkAnH/rMovqxvfNWrTo69HtAs55isus&#10;ywjg99KZryz/4qttGTL0JzJyW6VB/I6qSktHiRMBIkAEiAARIAJEoEoIkAqgSrBTokSgmhNQd3ns&#10;qx9/nPVUnyYdu7aMUpp0RTpLeZGcf+uy6Oa8w2sWLVq5P8NiOrN40ujRM/7a8uPzw/pc3f+OCYtO&#10;sdX+gn3fP31z76sH3DPln/Ry3UPBgXnP39a3W/fBd0/49agOwUwpP7/y6NhZv/38zHW9r3/lz0tm&#10;LnfPDy/eNbhH9743j525lpkZmLN3zHnm9gHdunbrP+yJz7dkiXQZplO/Txz96HPf7bematj19dOP&#10;jH57RQWLB+OZv6c/fH3Pbt0H3T3htxQ+UVwSqQil9rh0pjPLp424tmfXLt0H3fnK/CNFKJ4EHlPa&#10;HzN/PWayFG6d/eR7q7M5OybOyusOW8lqNJ1Y8NroMR8t3/T1uBt79bp+zOyt2cBpVw32mZKs0nJU&#10;DqCa0hZOHD369V9TXbYpCkAEiAARIAJEgAgQASLACCiKi4vxj9FozMvLUygUxIUI1AACaM8Gg4H9&#10;1uv13bp1qwGF8r4Ir7zyyowZMxDPyZMnmzZt6n2EnOnEoikvvz5r6aWes/5b8VQrmxNPnX/LJ29O&#10;mzmo1QvbbpibsWRkeHl+jIem9ewyNffJfw+9H/n21d3fPhdX12DRBuWeu6KPuu2HlN8fVK8Y0/W2&#10;b0+r6zSINWRk6HTGiAcXnpvb/5+xV93x3YWIBgnKy2fzGj/1985P+u55tu01szMjIvKy8+uP+evo&#10;+JPD+zyzKi+yfoIq41yWpvukNesntf13dJtbv8uMa944+MrJM/nxIxce/H5YdGluipaPbnnrvPjX&#10;d2yf0onbMaFzn/dLnll/4IPe2rLv/5vQe8i7B7j4xnV0Z88Xt3h+1c4P+5ydPdQula4nhTLFvudB&#10;6ebdcvHzoV2eXmNJbF7PeObEZW7ARwfXPpU/yQ7PoVcOX9dv+kF+a4V20Ec7nzt0qw2Tqzc6KS/H&#10;ZS+Tybb/mbISzexXhoMzbB7fYeDHWXXq6Ljg8ILzl3Txd/24a/4dx58XVcPSbTf/0ccmU4ONUsl+&#10;1+L9UlQze5+SgHq1eseELn3eNz638ciMnj5ozxQFESACRMDXBMaOHTtnzhzEmpWVhRPCfR19NYtv&#10;586dQUFBWq0WZ6Sx39WsAJRdIuCAQHx8vHw2ly5dioyMrNr2T1YA8uuLQhIBIlCRQNF/P3y4+Kiu&#10;waC7Bja0kf8R0Pm38lmacxMfXXXy1LEFI+sr8g/tOWbMX/nD76e5Fo8vTUlL3TK1d5A1KvPlhV/+&#10;cjb6tq8PpJ06OPfuuNSfvl6Ry74pTBr5T1rK2kk9Nn747pqchg/8fOh0Wsqyp9rod37y/qLLaTv3&#10;XlK0Hvfb7iMnd819cdQ9ncOLyu0AQvvfPDjOdHjdmrMmU+q/646ZG15701WCwMsVrvrq2wPGts/+&#10;nZJ6csOUQQ0UR7cezlslkUqWw+LKKx30tFnalrc+/P7fKUePbn27n8Zw/PAxFqdNBKldpi6bMUir&#10;rPPA7xkr79lqxyTTaXk5N9lKFsucnzR69YlTJ9ZO6KpO//PbP9gekbJqmNhumX1FSSYrirxIGqoy&#10;adDYV18bNzhJfmuikESACBABIkAEiAARqOUESAVQyxsAFZ8IeEFA1X/i8qXv3Whc/OQdr62FYXrF&#10;y/m38pNVJlw9sGOoMrxl8wZKi66ouOT0sdRCZeKg2/rHKoNa3XpDe+sqQsmhPYeLOcXZpa8/+uhr&#10;f6RxlvxDe5mQrGo0+PZ+jZs1r3d2665LXOL1D95SX6WsM+ChYa1Uubv+O9ywY7s485FZ1zRq0X/8&#10;xqghDz40qL5oXAwfeNPAmJLda//NuLx27T5zwuChPZjKgb9Mpw8cyVbE976uRxSn7ThhzclDy17u&#10;nCaVyn6HxZVXOo4Lumr0W6/dFrT8+dt6D5y0ucRSYij19mcbgUWpsqpjlCqN+Yg9k1Sn5TW6yVay&#10;WOoW1992VbgyrMvtN7ZWG04eYd4ey6oh/oR9pg6flKrS8siNJySh6pX1r3166tRnb2govzVRSCJA&#10;BIgAESACRIAI1HICpAKo5Q2Aik8EvCAQmnzVgJufeWZYA3Pqmn8O2kbk/Fv5ySqCw0L5PUoaDWR9&#10;3uMAtnjgL62Gj0IRFhps3cBkKdbrLRb95RMHDxw4kGqs37lzciRzT6CIiomxjnQGYwmnCA0Ls4bn&#10;H+Qs+uKiqFs/+O3jMYOaWE5vWfzlG/f3vXbyNvEZhdFDbuofWbxlzYoVa7brYwcN7R9annOLnpfD&#10;1RprTsou6VQcFlde6ThOv33KtT2Gjf9+r7LzvTfBUaJCWbpvyy4CUf6kmDgvr5tspYul1lgNJRTB&#10;wVCXGEuYrqKsGiQrqkSqSj2HKr9xUUgiQASIABEgAkSACNQ2AqQCqG01TuUlAj4gYDry6bDmSVdP&#10;3A7pzphfUGxRBAUFc6ainMzM7EKj82/dT97GSYkysX49lfnSiWO8pzndkSOnrE791En141XKesM/&#10;27xz5/blc2d98u3sx69iaSnVal5cVjdObqgxndu/1+pAMGff/lMmdXLLpmf++2dvUd93dqWfO7Ds&#10;zUFRugMr16SKvenHXHdTn9DcdR/N2pAfOeDGQSKfBZwyqWF9jflK6gk+J4WrJg0f/ugnO+pJpdLS&#10;calllY4z7Pl9wR5d2xcW//fH7NFdkAkF/mOXnQ8Xq1cXi9kiyaST0/K6zVaqXKa0gwf4PRjFx0+c&#10;NSnrJSWxTSJl1SBRUd0bSVVpedzSVddSXdbkasDpB+53C3qCCBABIkAEiAARIAIeESAVgEfY6CEi&#10;ULsJqBq3bWC+tOuL556eOvGR1xdmqFpee31r49EPhyQmXP3GFpPTb+1Oqzft/XbsQ2XXIzM3u0Kr&#10;jBtyfY/QotVT73968oSRz8w7Y91qrm439PrmipPfPvXwpOkv3X/DwP43Ttlgszehzk33XF9Ht3bS&#10;XWMmv/X0XS8uzo4eMvLuJpmrPnzh1XEjRkz7ccXGPaeLuLCkhvFixwbKujfe1EubfuDA5dC+Q4dE&#10;iXOnjLv+1v6RujVvPTR++uSx4z9a8neKLiZBMhVXhRK+ly4d5GeNRmFMXfLRtClPPDxzu9GiKy49&#10;fcAuZmVoaIjSkr9v4fs/5fa1Z+K0vB6zFefCnPvnq/c899aEES//ks63DIjqokuqonSSVSp6SLrq&#10;VMbdb/VLTOg9ZYdsvBSQCBABIkAEiAARIAK1nQCpAGp7C6DyEwFPCIQOevOz57txO+ZMeuu31HrD&#10;Pvj+9V7lTvI459/apmc8s3H+/8qun9e7PuBN1fyx9yddU+fyus+nfnq096gbY63r4doer85+pXfw&#10;kQVTJ8xcV9hhzKxJQyMqJqVMfPDjb57uptz9/ZSJszfqOo77avajyUFdnv/kzWti0xa//eJL7/6V&#10;3mj4u1PvrlPhOWXCjXAAoFCE9Ljx+riKQ6ay0cMzpg9Lylgza8KU+UcjB0/64InWGqlU7J0lOqQu&#10;XTp1l4eeuD6x5PD8aW+viLjzjrbqwqMHHEUR0Wtwz0jTwZ+mzVpb145JjPPyesq2gpDfZODVOT9M&#10;mr74eNBVz896sbuoZTiqKOlkyyOVrDo3oHrSxukZIkAEiAARIAJEgAgECIH8YlN+cUn5T1FJfvmP&#10;0WwWnWktI8d0KKAMSBSkuhGgQwEla8znhwKack/tPZQZ1bpj81gbKY9P3/m3Xrcpc87JXUeKG3Rt&#10;n1jung9u5wvO7N9/zpLYpkOTGAdnDZkLzx7Yd9bSoEPHRhGCQK9LP7w3JUOV1L6TRFnMV+be3vyR&#10;lZ0/OPLvC00k5E79pcO7j+WEN+vcob7gKEAyFfmFliydOTd118Hs+E5dGoe7Ut4Wnd+394y6add2&#10;CUGSTJyWl/OYLTsU8NPgV7dsGx9z6JihUdfWdaWrQaqipJMVQfMSqnz8FJIIEAEi4CMCdCigGCQd&#10;CuijZkXRBBwB/x0KaLFwJrNl5A8pa1OLlGa4veLwg0uptO77xHZQBWdRqDrVD/59dNtgjasJYhk5&#10;UgEEXBuiDHlPgFQAlaMC8L6mAj4G05mVc376d9mcmcsu9phxYN2LzWnl2WmdlakAtu2a1oWOew74&#10;5k0ZJAJEwO8ESAVAKgC/NzJKIAAI+E8FgMLpzFyfxdlGVZDFZITEb7FYVCplkzYx0ALgWygElGqF&#10;Ql/yfXNzmOxpqlxVQQCwpSwQASJABCqbgGHfj5Nm/JUW1GHcG480lT2wVnYuAyc9hVKlxE/gZIhy&#10;QgSIABEgAkSACBCBakkA6//5ekuuzhyq1WBypVbx50FBCYCFf02QUhusxO8gfNAqIsO1qjI/0XKK&#10;SjM1OZQoDBEgArWTgKrRg1+s3rD18MntM6+PpeHSZSPQ9n7/sF63ewqZALhERQGIABEgAkSACBAB&#10;IuCQgNFsufWni80/udj1szO791w+sv3C0Z2Xju6/nHooM2XPpf9WnDKWmGADYDFzZjN/DhR+5F80&#10;p5XPikISASJQ6who63fs369H63ixw4FaB4EKTASIABEgAkSACBABIlCZBIpLLJtP6/L0pqw8E6z/&#10;ezYJ6d88LEjJGYuNZoUy40zmmSXzzSUG/pho6+4Au0OinWWWVACVWZWUFhEgAkSACBABIkAEiAAR&#10;IAJEgAgQAWcEYNcfolVik//VycEHn2/+/V0NPh9eHx96NQ/jDGa1Vl188YxZVwgVAGwB4BcAWgD5&#10;QEkFIJ8VhSQCRIAIEAEiQASIABEgAkSACBABIuBnAgrewh+u/n55oNG5HMNVM493+eD48QzDb/c3&#10;1AYpTSbI/WoztgJgI4DJgj0BSnecAZAKwM+VR9ETASJABIgAESACRIAIEAEiQASIABGQTwD7/A2m&#10;dvWDk6PVk1ZfKSo2G0rM09ddSYrS4KalxJxzufDk4cwTR3JPHs3bu/Lgi2/+rNMbZUZPKgCZoCgY&#10;ESACRIAIEAEiQASIABEgAkSACBCByiEA834kZLEe/8cb/GPtn/+X/caPQm3IzsnfsT33yNHf8+Ky&#10;SuSeCkAqgMqpP0qFCBABIkAEiAARIAJEgAgQASJABIiADALw86dVHrqoO5NnmjwkPiJMFRKsfHVA&#10;3ZOZhv3nizmN0mw0644dLtyzp9iotrTqHt29BzwCyIiXD0IqAJmgKBgRIAJEgAgQASJABIgAESAC&#10;RIAIEAH/E8BmfwVnMVmGzT0TH67e80KLfS+2aBqrGfbDabgAgPs/w4XzRbnFhkZtzA1bmhUKU3Ex&#10;jgWQmS1SAcgERcGIABEgAkSACBABIkAEiAARIAJEgAj4nQDs/Av1ZotWs++cruPHqQ/8cmHErxc7&#10;fHzq0AUDp1WbzUpjSIS5cWsuONxSosPeAOupgGaZ2SIVgExQFIwIEAEiQASIABEgAkSACBABIkAE&#10;iIDfCQSrFf2SQyKDlBp1icKo234sc2tKhsVQhHMCOaNeVXReoVaai/LN+iIFjg3AxeF8QLmivdxw&#10;fi8lJUAEiAARIAJEgAgQASJABIgAESACRKDWE9CoFH89VP/g43Vb5f9bN315vUz+Jz59WZ2Lf9U9&#10;vyiuYHfC4OHR9ROUuhxLYQ4OEFSpVDhDQCY2UgHIBEXBiAARIAJEgAgQASJABIgAESACRIAIVAYB&#10;rOzHhGlD+98Te8vjUTc8GjN0bOxNY+vc9Bh+Ym5+IqhZl5C42NhmTYIjQ83F+Xk5OdgNIDNbpAKQ&#10;CYqCEQEiQASIABEgAkSACBABIkAEiAARqCQCkOpb1w2LDVEnRobEhwexn3r4HaKsq9TFKQ0JoYoW&#10;jes0bRzbK0kdHUTuACupXigZIkAEiAARIAJEgAgQASJABIgAESACPiagUSpm9wj6a5Bm8aDgJWU/&#10;1s8hS4aELR0StmRw6OJBIStvqfPbXcmhGrmr+3LD+bg0FB0RIAJEgAgQASJABIgAESACRIAIEAEi&#10;4JiASqkIUSuDVAo4CKzwgzvWm/gqRCXbE6A1IVIBUIsjAkSACBABIkAEiAARIAJEgAgQASJQKwiQ&#10;CqBWVDMVkggQASJABIgAESACRIAIEAEiQASIAKkAqA0QASJABIgAESACRIAIEAEiQASIABGoFQRI&#10;BVArqpkKSQSIABEgAkSACBABIkAEiAARIAJEgFQA1AaIABHwnED2vx+MGzPm2a936p3FYb7w11uP&#10;jX39lxMmVynJD+kqJp9/bz67dOpjj735W6rLQrhK2kEh89fPHDfm+W/3Gl09b/u9If1ippnjxNGa&#10;Mzd88NDg7t363vbO4kUy2UslKztPfqg4z6L07CmUvZSiu/DF3N1LWzZb97NETxABIkAEiAARIAJE&#10;wDEBUgFQ6yACRMBjAlkrPn9nzjffzJ7+/Sadk0jM2XsWf//9r1svupSe5Yf0OM+ePmjO2rX4++9+&#10;3Z7ushCuUpAupLno8PLvv/txfZpbKgDDyd+eGThwwkYDRNFyysbDs1+Y8NOGY+lXMvJy98pkL5Ft&#10;+XnyQ8V5FqVHT4kouqo8++/LU3Qrbfls3c8SPUEEiAARIAJEgAgQAVIBUBsgAkTA9wRyVi9dl2tR&#10;KMxnVyza4sQOQN34vlmLFn09up3aVR7kh3QVUwB/78NCmq8s/+KrbRlWrYQoWuPp0xdM6p5vrD+8&#10;6d07HpLJPtCIeYbJk6fEFL2h4Ena3qRHzxIBIkAEiAARIAJEwAMCZAXgATR6hAgQAZ5A/r9L12ar&#10;u992SwPuzIo/ynQA5uwdc565fUC3rt36D3vi8y1ZvIl63uE1ixat3J9hMe795tlHn52zeuW7Dw7u&#10;0WfYSwtPnv/3vYcG9+h987P/OwxDgvKQWNS2i8fV09Zqyd3zw4t3De7Rve/NY2eudWx3IBE9Hi44&#10;MO/52/p26z747gm/HpUybLAUp/zv2Vv6XN3/rjf/OmOVvE1nlk8bcW3Prl26D7rzlflHivg7iyeN&#10;Hj3jry0/Pj8MIe+YsOhUhZV9USGR4r7vn76599UD7pnyTzpQlV72+ZCK1JT2x8xfj5kshVtnP/ne&#10;6sxSypeOL3jz003ZFnPakonPfLUjo4w9xxnP/D394et7dus+6O4Jv6VYi2efe56CZJ7kknVQB9LA&#10;ywrstNUgkP7Eb6/dNbj34AfeXbnyy6cefXrOHqMp9bc3Ro+e9MdpVAOjM+GXk6aKcG2r0zXFbKlG&#10;4DzvQq2Vp+24Ccisb1PKz688OnbWbz8/c13v61/585JUu5bMlSlt4cTRo1//1fv9KjTIEQEiQASI&#10;ABEgAjWUgKK4uBhFMxqNeXl5CoWihhaTilW7CKA9GwwG9luv13fr1q12ld9BaV955ZUZM2bgy5Mn&#10;TzZt2tRrJgVLR7W4/eekSf+9eWbY8B9Cnlx96OMBQVzB8tFtbv0uM6554+ArJ8/kx49cePD7m85P&#10;69llau6T/x6anj228fAFxugQU3CY8vKF3OCEeqoiRbg643yW9ppPD658rODt0pDT8p+wi+f6DaOc&#10;Pb3qycamlNlD+zyzKi+yfoIq41yWpvukNesnXR1sX1apbN5iXjr2qju+uxDRIEF5+Wxe46f+3vnJ&#10;4IiyZ437Jl3dfdoRbZg2Mj6y+Mz5vJi7fz664M7cz4d2eXqNJbF5PeOZE5e5AR8dXPtUPkK+fS6u&#10;rsGiDco9d0UfddsPKb8/WLdM42o8VIZjZvtVY7re9u1pdZ0GsYaMDJ3OGPHgwnNz+/9jn48QPnmb&#10;SA+9cvi6ftMPliCL2kGzjn6cd9dVoLzya8Xj1808xmsdlDH3z1/dekZPK/u3VZN7D3n3ABffuI7u&#10;7PniFs+v2jmj4Vzb3K9+LuZviTzNu+W0U7KiMvU+JRXSKNEuhkULKg+nrWZmhzXjug37OlUV1zDW&#10;kG9QF2Zx9yw8903ipM59Z2pe3bZrWheOp/NO0bPr90+Peq+0BX3Y7m87jP1TXVE89nuTabaN4OqN&#10;9m26PO/lRX8/tizt9yPflmwCuctk1nffPc+2vWZ2ZkREXnZ+/TF/HR1/crhtux6f8ZRdDxkWbdwx&#10;oUuf943Pbdw3o6fW6z5OERABIuAtgbFjx86ZMwexZGVlxcTEeBtdNX9+586dQUFBWq1WrVaz39W8&#10;QJR9IlBKID4+Xj6LS5cuRUZGVm37JysA+fVFIYkAERARKFq/dPUVVavrbuw46MaBMebTyxdtw14A&#10;Y9rOvZcUrcf9tvvIyV1zXxx1T+fwovLFbevjlhKu9wcHTh/7cUSioiCj7riVx0/8+WwrVfHhPYd4&#10;YZZdDuNx8jTHFa368N01OQ0f+PnQ6bSUZU+10e/85P1FWRLVJhn95YVf/nI2+ravD6SdOjj37rjU&#10;n75ekWv7rKnlM6uOn0z5bXRjRfbenSkGY5a25a0Pv/93ytGjW9/upzEcP3yMPWLOTXx01clTxxaM&#10;rK/IP7THKpHbXfkrf/j9NNfi8aUpaalbpvYOYk9K5KP0SZtIU7tMXTZjkFZZ54HfM1Y93bB0ONf0&#10;eX/XLw/FKbWDP0lLn3cbi5TjCld99e0BY9tn/05JPblhyqAGiqNbD+vsc2+UzJN8sg5CSgEvx+H8&#10;Wy7/7+9/OcW1fmpZyqlTWyd2NMryluAYozOKTwbZNwIZbVpyZLBvArLrm7U7c2HSyH/SUtZO6rHR&#10;vl3/vk+ypymTBo199bVxg5NUknmim0SACBABIkAEiAARIBUAtQEiQAQ8IaDbuPSfdC6+Uyvt8TP1&#10;O3QMMaUtX7zDwKkbdmwXZz4y65pGLfqP3xg15MGHBtW3HWZULXr1ra/SxsfHKpXxV/fvHKpp1CBR&#10;aSku1lmEnDiOx/HTnPHE1l2XuMTrH7ylvkpZZ8BDw1qpcnf9t1+ieFLRlxzac7iYU5xd+vqjj772&#10;RxpnyT+0t1SeF2JQ1u81uFMYF9SwcQIyXFhkCbpq9Fuv3Ra0/Pnbeg+ctLnEUmKAYz7+UiZcPbBj&#10;qDK8ZfMGSouuqLi8aCLJ9/Sx1EJl4qDb+scqg1rdekN763qIVD5Kn7GLVKmySnpKlUYloqxSq3iT&#10;LoVSrRZum04fOJKtiO99XY8oTttxwpqTh5a93C3MPvclknlyQFbC/4ODkCaJdlEOQqo6xAqClNRC&#10;ReKAW/vEKLUth9/cSdaykWOMziiaJBqBnDYt1YXs0jHKrm+mMVI1Gnx7v8bNmtc7K9Gut2W3kepp&#10;yvrXPj116rM3NCQVgCfDGj1DBIgAESACRKA2ECAVQG2oZSojEfA5Af1/S/+5YDKd/2lU5/bte7/2&#10;b6HFeGrZIugAom794LePxwxqYjm9ZfGXb9zf99rJvHFAhUsRHBIMCZUXTxVhERH4qGSSqlhMdhiP&#10;s6cNxhJOERoWZt3SpAgLDeYs+mLszre/JKK3FOv1Fov+8omDBw4cSDXW79w5OdJWcFcEh4bwkat5&#10;0dtisXD67VOu7TFs/Pd7lZ3vvQnuDhXK0u1UiuCwUP6jRgOBVUr+5/OEzSoIodWUZdf6rFQ+Sgsg&#10;K1LpurZgVwzyrbGmVXZJ5V4yT5x8sg5CSgAXZcT5tyYztvurSg1GrUDLL4vF6pGhxGRrGuAYozOK&#10;kk/JaNNS0O3TkV3fFqvljCIqJsbaMSSZKm922dOkmwLdJQJEgAgQASJABGo3AVIB1O76p9ITAc8I&#10;6LcuWXmOSxg07k12vTGye5Q5ddminUVn/vtnb1Hfd3alnzuw7M1BUboDK9dIeCYrdzviwAOJ0Vk8&#10;jp5WN05uqDGd27/X6lgvZ9/+UyZ1csuWnKkwOzMzp0h0mp9U9Oqk+vEqZb3hn23euXP78rmzPvl2&#10;9uNXucBj2PP7gj26ti8s/u+P2aO7hENqw3/skuFaRZlYv57KfOnEsWzkV3fkyCnm2V8iH2XZsIvU&#10;6sHFYnakYyjPvrJ+w/oa85XUE3xahasmDR/+6Ccbttrn3kGepMlKLMc7qgOJ+izPnFR1lH+rbti4&#10;gdZ8Yfc2eFU0Z2zYdIhJ+0q1Rq0wF+YVokCG9IvsWATRU44xOqEoBV+yLcrpN7bpyK/vq9g2fphx&#10;WBVOUvSbhW+372kIbCrKyczMLvT66Eo5BaQwRIAIEAEiQASIQHUkQCqA6lhrlGciUMUEDDuX/n3a&#10;XOfaZ96fUnrNeLx/mOnkssW70ld9+MKr40aMmPbjio17ThdxYUkN4z2xSc70JJ46N91zfR3d2kl3&#10;jZn81tN3vbg4O3rIyLubGHZO7ZOQOGD6ftFCsUT06nZDr2+uOPntUw9Pmv7S/TcM7H/jlA2SFgQi&#10;+BBDNQpj6pKPpk154uGZ240WXbHUOQIOqksZN+T6HqFFq6fe//TkCSOfmXfGuvYrlQ9H9a0MDQ1R&#10;WvL3LXz/h8382QuOL2Xc9bf2j9Steeuh8dMnjx3/0ZK/U3SxwRK5l8wTJ01WqmIdhJQALsqs829j&#10;brjz2tiSLVNuGHjzkH5P/pHJFB7K+vD5aD79x1sT3n3z4dd+u2yjBnEDo4jitkT7RsBJtUVPeqD8&#10;+rZpd1JM7wr9176nwbBk91v9EhN6T4FBDl1EgAgQASJABIgAEZAiQCoAahdEgAi4S8Cwe+mKVFNE&#10;7yH9se7NxLG4627oEWI68ddflic/efOa2LTFb7/40rt/pTca/u7Uu+u4Gz8vB3d53oN4lIkPfvzN&#10;092Uu7+fMnH2Rl3HcV/NfjS5VE612u6XXVLRc9oer85+pXfwkQVTJ8xcV9hhzKxJQ4XzABwUQd3l&#10;oSeuTyw5PH/a2ysi7ryjrbrw6AE3Sqtq/tj7k66pc3nd51M/Pdp71I2xVhMCiXw4jDOi1+CekaaD&#10;P02b9Q9TIDi8lI0enjF9WFLGmlkTpsw/Gjl40gdPtO9mn/vjFsk8OSNbMUnpkJLAnVdHebTK+g9+&#10;9sNLgxNz927P7vHyU700nAqVqax3x5MjWmovrP5o4hfnb3iwX4UtDu5hFFFMt28EnrVFqYqQXd82&#10;7U6KafNunvQQNxonBSUCRIAIEAEiQARqKAE6FLCGVmztLhYdCihZ/74+FNBJI9OlH96bkqFKat+p&#10;eaw3J5N5Fo+58OyBfWctDTp0bBTBtJzG/ZMHTEhYuHRcQgWtp1T05oIz+/efsyS26dAkRpbbOfj+&#10;T911MDu+U5fG4R7pVM05J3cdKW7QtX1imfN+Psvy81F0ft/eM+qmXdsliJ93UDv6S4d3H8sJb9a5&#10;Q/1QaxDp3EvnCS7qbck6agTSIZ3Xp8NvjQd/eX/pxXq9bhs5KJlLebdvh4lXHl99+OMBaFpF5/fv&#10;uxDW5qpm0dLsZWOsQFHqKc/aogQfj+tbiqnPclW7XxlUeiLgPwJ0KKCYLR0K6L+WRjFXLYFqdygg&#10;qQCqtsFQ6n4hQCqAqlYB+KVaPY7UeOCD6+7bPXrl/+5P8khG9zhhetA3BIy7Jl7V661Dda955pkh&#10;qo3ffLLiyo3fnlg8qq5vYqdYiAARIAL+I0AqAFIB+K91UcyBQ6DaqQBoQhw4jYdyQgSIgF8IqFs9&#10;MHf1XJL//QK3MiJVdxk3eUzniEv/znz1tQ+Wn6173eRJ95L8XxnkKQ0iQASIABEgAkSgBhIgFUAN&#10;rFQqEhEgAhUIaBMbJXizH4FwVjEBZdLts3eeSd27ZeOm7YfPnFjxfJfgKs4RJU8EiAARIAJEgAgQ&#10;gepKgFQA1bXmKN9EgAgQgVpEQBXRqGPPvn26t65H4n8tqnYqKhEgAkSACBABIuBzAqQC8DlSipAI&#10;EAEiQASIABEgAkSACBABIkAEiEAgEiAVQCDWCuWJCBABIkAEiAARIAJEgAgQASJABIjA/9k7D7gm&#10;ki6ApxF6l94EFEFErGfv2EVFxYb1bGfF3g4Lop69d1GwolgQC3YEC6LgCYg0QZr03klINt+mQbK7&#10;CUHxPtC3P393upl55f/eTDJvZ3cbnQCUABodKQgEAkAACAABIAAEgAAQAAJAAAgAASDQFAlACaAp&#10;RgVsAgJAAAgAASAABIAAEAACQAAIAAEg0OgEoATQ6EhBIBAAAkAACAABIAAEgAAQAAJAAAgAgaZI&#10;AEoATTEqYBMQAAJAAAgAASAABIAAEAACQAAIAIFGJwAlgEZHCgKBABAAAkAACAABIAAEgAAQAAJA&#10;AAg0RQJQAmiKUQGbgAAQAAJAAAgAASAABIAAEAACQAAIiBK4efPmjwOBEsCPMwQJQAAIAAEgAASA&#10;ABAAAkAACAABIAAEfi6BAwcO/LgCKAH8OEOQAASAABAAAkAACAABIAAEgAAQAAJAoBkQgBJAMwgS&#10;mAgEgAAQAAJAAAgAASAABIAAEAACQODHCUAJ4McZggQgAASAABAAAkAACAABIAAEgAAQAALNgACU&#10;AJpBkMBEIAAEgAAQAAJAAAgAASAABIAAEAACP04ASgA/zhAkAAEgAASAABAAAkAACAABIAAEgAAQ&#10;aEwC4eHhQ8SPL1++YM74+vo2VCWUABpKDNoDASAABIAAEAACQAAIAAEgAASAABD4uQS6dOnyRPxo&#10;3bo15szEiRMbagSUABpKDNoDASBAIsMBBIAAEAACQAAIiBCAHwdAAAgAgeZCAEoAzSVSYCcQAAJA&#10;AAgAASAABIAAEAACQAAIAIEfIkCuqqpCBbBYrNLSUrSU+UPCoDMQaBoE0HxmMpn8/zIYDHQLTdOw&#10;6/9sxbp16/bs2YMakZSUZGFh8SPW8OeKkJT7PyIE+gIBIAAEgAAQ+AUI9Gw5CvWCw+HgfZk/f/7Z&#10;s2fR84WFhZqamr+Asz/iAnpXs7y8PJ1Op9Fo/P/+iDToCwSaDgFdXV3ZjcnJyVFTU/vu/O/Zs2dI&#10;SIjs6ghbwi6AHwQI3YEAEAACQAAIAAEgAASAABAAAkAACDQPAlACaB5xAiuBABAAAkAACAABIAAE&#10;gAAQAAJA4HcmsHjx4h93H0oAP84QJAABIAAEgAAQAAJAAAgAASAABIAAEPi5BFxcXH5cATwL4McZ&#10;goQmRwCeBUAYEngWQJPLVBKp+mvYPb+oHLJelwlDupvSxSys/PbGN+hjBkfnj/6Og02URD9j5ITd&#10;eB72jWo+bNjQDup1pVx23uuTt8OVevz5Z3s1YXvWlyDPy0lGE2Y4ti0IPn7nX1rnaX911aGQkJyw&#10;KycjVMfOclQLPX8huhQhkyhkuqpOm8EDB9lrUEkkduprr/OfSpBaxWSVLiNmdUi7xD+JPhCCJq9u&#10;YjPAubuFCr9NVfLDO9fufM4ok9O16+40z8GuBSoGPapTH9256hedUUrTse/l/NegthpCk9lZgUf8&#10;PzIsRy0f3EaB2/Kzz5VH8eo9Fo7rqVfrllBshaJp32HTZ3U2EHAiUkdEgMRKe3IwIN7UYekEFUIC&#10;Y+1ynx++F1HEQZ2iyCvrtus2fJSVFt929CiNvnHo9TfdrtPnd27BM4qdHnLB8xOt3/hpA9ETSF7g&#10;7cuvVQbP1/90+m0mSyRONIN+y0bqv/X1fVtad4swRdlumsuQ1jUSmYgIYH99JXto5oxSDMVFXyAM&#10;KQk7d/1lGltENtVo+MRexQ9u4GwbRH8riLt4iOvyQew8+1vANbyDgxTe4RENXT+sLTd2kvKkzrrK&#10;L2+ueQZFplXS9Vv1meY0sjM3IWsPgSUcNFoUmqJay36DhnfXkePnUiFKGs1kqoKmnt0Ih75WSqS6&#10;8wIBZPW2TktbfT1OFPHaVJnUCm0t3QxuviaF+Jx5EZFWIadn1X/2+BH2qvysJerIznl28+obhX7L&#10;x3RSF7pCrK5K0aLT2IWO3Y3lhKk7cJrR5wuPs8XiZ9Zz9p/23MGPz08JacPVWpH24tydx++zKukt&#10;2gwZMcXZpi7PRQjDXxtKAJ4FICMxeBaAjKCgWbMj8F8+C6BR4EAJoFEwgpCmRQBKAITxgBJA00pT&#10;EgnJDd4yav/zQiqdVMPWG7zzwdI+dWvjbP95K/cGVtDkScwalT7/HNg5SU+wCkKKni1fvvVeCU0O&#10;qZFrPff6rtnt5ASusb6cHrn6isZsX5+x+sIVNCPw8IS5r+wOXt45/OuRoeuvpelPvHpkeTcFVuyV&#10;uY439PZc89A/P3laQIGymjK1prK0ikkzdDy6e91QTfa701On3stVUlMWiKdoOa05PSR0lvAkm1FZ&#10;UcFW6feX5/mRxtSaJC/3ZR4RRWS6kjxSVcmSsxjmcX1RHx1K6fMjs+c/ySLLK8mxKqsQ1T4LznmP&#10;MhY4U5NweM38Q1mddxzdO1WXk3p3+YizsfbzvS85Chuwky+4L3b/t5hEo1PZzBqK4cT1Z3b10KJI&#10;UKeZhCdAqg7b2cfjeedVz4/oEBLYPTJ+36BNt3MV1FWoNRUVlQyKyaR1J/7poc1jWHZvt/OyV6UK&#10;HVe/cB/Hw1oT7jlt0p1M0zFHAuZ1VGQnHlw5+2SL9Q86BE7zia1BGKXlVSQFVTU6Va7NnFvrLTwX&#10;L/POV9BUkuM/b5eiOfTIodlVJyUzqctTZsgJ2UNzfoOSFy76Alns7Jtz152PrGFXV5RVkhTVleWp&#10;crbL/5nydbMrzrZF1PO1cRcNsV54XT6InB+S57EQ7+Ai+gU8oo2Rm4YrSsyTWrdr4u+unuoZVkCi&#10;q9CRimoW3WjMsV1rBmvW1oRqajMTDVdpVQ3VcMzp/Wt6px522HgjGw0ijcSuqSyrYql1WnVnyzjD&#10;2IPC8/wIkHUGuN/8I2g4UcSZwlQ51a9eM0gl7/8Zuf3eN7KCCq2mnIGodVxxd+uEllQJHdXi9y2b&#10;f1p1SdDOSUZCV2oz81Q/1pd7ayadfVdIkpOnsBgsisng7X5L+6l84KXuiks9gv86nMBiM8tKqklK&#10;KqoKFFoHl9OeIw0oBPkpKW0ozBTfP/8+8rqELK9IR6qramimU9ad2NFdC/aD/vB3A5QAZEQIJQAZ&#10;QUGzZkeg2ZUAYOJvdjkGBgMBIPCLEGCEvA4p0B9/4fK9c8P0ct4+f1t3BZmd/jrgZUXLBbsD/t09&#10;zao85PqrLOEVQCQ/9MGTUptVhx89n9ORnfjEP7GmQTzYWQEnX2TVXdvnd6Z1/vtMQMSNR4Grh+rl&#10;BOz1+8wUOf/v1QDun8uXN9nzLsDzGv979XHUub+HqZW9efEilY3kBJ0+GFlmNmjr06vPPl08tcZe&#10;KfnJ0ROfGSRmxIPQXLXuG4KuPYs8vWGoevnb4OBvtZcz5axmTR6sX/X+rF9EZWXYaXRHgKHj8sHC&#10;9T+JVPz6/OGIylbD/gm+ERi2588u8ll3/B6mSVEnAwtiAiS5nnOu/+vzLOLU1rEtMm9d8PnI51oZ&#10;/iyyHH1ub3Xsq+dFotjYKc8u3c6tPUMxdtz/7mpA2J5pNlSq9fiT768GvNsy3pj3JUu3XxrEZ3g1&#10;IPy4a0+OVCYYFxoUGgnuU/UneF0I+PfSqYXmVJq5y41LAf9e2DtDh7skxtrGr/cQhFjaeWIhJAwi&#10;VILkPBFajhQ83ns1vFR/xKGTj6Kv37s5o4ty5v0dNyKribEE3JrYhpz19Hp4Be9zXhCvPoy8dnNf&#10;T42SyEcPBVfO+ef5IXjweF4XXh5LiDhPkAxmMN69fpWl0nf32cfR167v7qFRFvX0cS5bho5EQSp7&#10;cdgnrMJkzKmzT2MvnXRtq/Dthc/tbGFLiuHMrXf/vXrv5oTWNGqrv3ajf797nrv+l5yf+LRB8u5c&#10;OvemwmjC6isRN5683/NXT8V03/MX3wuGugwjB5oAASAABIDAL0IASgC/SCDBDSAABJodAYqykgKZ&#10;pqhEpysp0MiKSqp1r2Wl6vRednbD2umtlZQNDHXJpMqqCuFWcoru8N3vzu3504zGZrM5JAUVxQa9&#10;zZVMIZe/8rsehl1R8ekptOwz1cmUlPIx9IvopmMJaKkaZhbovgVmdTWp/PW7f8sUeyz608FCgURV&#10;s1sw07E1OSsoNI5JVlSU55SnvX/yOaNGd9jOvRfuuQ7VFdnWrd515jxb+ZTnXod8Lt7JU3OY5NKF&#10;e0sA/6h6+z6sSP6PeTP6mchRNGxcNs5f5O7cXZMsWV39WSCdAEnRcOD8/hakrLDgdK6siqjXIeXq&#10;Q4YP1GVGPQ0rFLktgkKuCPP0j+S+V7ehR31MiOQ1LDQNtUhSe5EQizWRdF6sEUoai6j+wJVFvH5b&#10;odR/4uLRRmgmqXce/9dkU1J6+MtPxJUu5bb2trpkRmFRmVjCUjUtjTSpJGYVg+AtbRhnMRHnfyqD&#10;GWQleXlOZfKrtxFpLH2nJacDDm100qTK0JEAdmXU69dlCn2c/hqmR6eotl/w54r1f03vV3s3j+Rw&#10;SsxPQReRtCkLfxZVrtJ5xoa+pookqqbN1HVDzcnZb59+aaxkATlAAAgAASDQXAhACaC5RArsBAJA&#10;4FcjIN937Ow+FddnznX+835l34kT/xDu50cdVda3HdC9vTGVGfMoIAxRs7Y0Fnl9Ml1dSyXu8oLR&#10;F+JMh86ZYtqQFyuTlXt076KcjW4EyMFuBODjpRqa6FDZeRnp/BUVknTjuPvyfdw/K477RfGXYZzc&#10;d49veN+7duzsiVvpJAObjuak7NQcBlW/VTsVwZcKzdSqtTw7MzuzRq79hEFWcpnPt7lN+mPesh0v&#10;c5T1WiiKhpJqPHnqqJaMD2f8ItgW45f24d9vzzvYeSk5FRRtU0tBB8VODi5TulqqcySrqzdJ6iVA&#10;opnq61KR7FTuNdjqd+/CChU7DB7Xv4cqIyz0bYGQGlmp05AOiqnoRoA8YpCihrBSHvzNY7h837a/&#10;A2KZ9TIh9EKW0NTrPq4B1jZ+A3yI+VUbCecJhRAgYtcbONa3rCwGxcjGUnBXPYlq0dZEAU3INNGn&#10;LAi9QJh5b0I+ZnOUDHT5TwtAMqPved+74Xn98K7AVI6OXXdD/uhgxz3by0/j5fv3XP6CKSeIRpwv&#10;WhYz6F0cRtjS0u+fde0/w9nl3LMsRQNdBVk64oPEzs7KKifrWBgLHvmhZD1iwbBebQTP2JASVIn5&#10;WddHmDYp2d++MSmm5m2EDw+hWVm0VERyeHkOBxAAAkAACPxWBKAE8FuFG5wFAkCgCRFAir/FJpXK&#10;a+sb68iXfP73U+1e/9oFTsGHY8uvRSNmo2d2VRY3nMOk67bVo6V/fPo6V4br9XWdyS16zZhkWPXK&#10;71ok8WVVqhyVzGHXMPkLW/T6/Zfoj/HcPxFfvpXw5bC/+nkd3Hr6yL5HacYOq47N6KJIYtWgVtDk&#10;64oYFBpXDquGRZLvOHXf5aVTh1npcPIib19a73LydbH4qlnJ1uWvLqpkSgvHyc62InUQ9K57Rg2J&#10;TKPLYb+qpKirN8D1EiBRqVwETJQPM+LpxyJ5m269tDsNsFOu/PzyRWltDUBrhLOjRXWY552YendS&#10;cyoyInkMP8Z/jswq48jAhMgNGUJTr/e4BjjbJIVY2nliIWQ8ovoDV8NicdBMotXubSHTaLxMwqQ5&#10;K3Tj1N6W48b8+SBFvtWEmV34i2d2wovjW08f3H7p7lfdEdvWLugp2FHCKc2K5afxx/jY1HLs1oC6&#10;iAv5yGKGQps5XtvXz+vZVp+TExZ4Zr7b/mdliCwd8UFgMpncRK/zWrZASsnPOgHCtGGyajgkOREd&#10;ZN4nLKLaimzqoRUQAAJAAAg0UwJQAmimgQOzgQAQaO4E2N/8/J/m2M73+eeYz8xOJe9v3UoV+zHO&#10;SL294sCtL/T2S5bO6Ci2MEY9p3ef+M+VbX/a5QWeeBRX7xJUDJWc7ZxxPVSyH559K7KtvbYFUl5a&#10;yaYoqanzr/pS7VcduhF8lvvnxaGlfQQ3infZfPLqufG2qkgVU8PMHK1OkDW1VElIUU62cIGMlObm&#10;VJGU1TXkCmMev4pAOi48deDW+xP/zLKkfXv98CVDPHgUTRszHSrF2Eb4bgHBx2R0uwMFKSsQXntn&#10;Jbx/9CarUoo6eVmyQjoBElJWgSJQ1lAhMWJfv0Ihpfot2rD+XCJCqop4Gl73igR6m8nzuiilPvd5&#10;XFzPbnM52/n3eQyDz16/P+cPmZjgHZElNLK4L94GY5sAIA0XYn4vCeeJhaBpikEkOU+EgaNoq6uR&#10;OQVZBbXPvijNLqgiKWloib8vg4Q+L2/cLFeXvzYv3++/Y15nwVKf1mve1aebXToqsStrNFsZ1V5G&#10;p/0x/Tw/jYPPeP3dESOrLuJCNjKYgeRHvH3+Hvlj/UbP1xevnHK0ouUE3vqXKav9YlGgaKmpUTgl&#10;ecLkYqW+9ov4xn+8gZRDen4KOgrTRkNLQ4PMyc3PE84ySHFBXiVJSav2/QT1qYPPgQAQAAJA4Fch&#10;ACWAXyWS4AcQAALNjABSnF/KoatoqFEoahrqdFJZcbnIxXFmzImDJ16WG4xd6r7YSnTjPDvl9Zm1&#10;R29E1JCoqhoaVA76BPv6b3cWX2/oD5g+2ZiRnJFPsIW98tOHVETRvG1b0bewYcnSlDRbDpq2arZF&#10;zafb+0/EMkiUFp2sjMgFb26+46/WGQmBzyLYCnY2NrTiN0cObFl/PwZtpGLcrZ+lKplZUYopAUiK&#10;HEWjQxsTStHH5zG81VBFuPfp7TO2nPvAlqgOs7aTIJgijQCp4kNcElu+dQcL5sfQd1kU7Zb6yjQK&#10;RVnH2EC+8t27UMFWCFQ0RWfshNGWzPSvtbcHyJaCyPcxkSk0sllQfytciAVdJJ2XRFockeQ8EQaO&#10;omfd1pSU9/zZa/6TFqvTHt5LYCm2at8ec78LxWjAhLnLp8z406F7q7o3ZpLlFLRa/zFv2+jWzMSr&#10;m258In7kBdbY2ojXfiCDGZyiQJ9tS4/eREciRcmsX+c26mRGeQVTVvvFh6RWm7bm5KJ376PKuefL&#10;39w7uGrzqkOx0uNUX37yewvTpl0L2w765Oz3AYKnWjKTb72MqZG37sx9/SEcQAAIAAEg8FsRgBLA&#10;bxVucBYIAIGmQ4BqbGOqWBFx48CT+0fvvS+Tt7A14YRfmt978cGgGiTv5UWvpGo5vVb66Q+O+Xhf&#10;isirjjkz7s9pWz+QlSoSHj69sP96gM+lW6E1yu1tLMW3CHCyom4d8zl/BP1z7eKDFCKH5Wz/HNdL&#10;Q/QxgpysIL/zR66cWLPt4INS3ZHD++nwvx345/nS0Mf1famsEydnPcdlqDGSfNUnIJ0t12GI0x+K&#10;eXcOLpp97Oi2fUtnXPnE1HOY1VuHbtZ7gAkp8b77nGMndh1duykon2LS1l5VxjDQbAc79VDKuLJn&#10;mevZo2vcd/rmUNv0dbCTk6iOZ/V3ESAh6R+uHfHx3HVozZZXpQa9xw5TiXv2IZvSetKJ7ce4OzV2&#10;HFjRQbEs6mVQWZ3x8m0mLuiqVu/zGJGc0LMChueP+D6O0W0Ik4aFRgbfxdljbIsSfbyhWIhFuuHO&#10;SxEijkh64Lgq6FaOLrZK2UHbJ23dveOs+9TNZz/UGDg6Dqx9y6UMqUO3GztvrC7y5eH5mzmCZ1rw&#10;givI5OMvYnl5jIu4Zp3s+s2gmjt0aUlOv7ncffcu711zTz7OIbe0t1KT3hHJD794nW+G14nXdepo&#10;FqNc2iulPtwyde+hHYdWr3maRTNzcJS+OK+Rmp/4tJG3nTTcXqXg8ap1qzacO7R844qDsTXGfSeM&#10;bCEDUWgCBIAAEAACvxQBKAH8UuEEZ4AAEGg+BChao6YtHKIS73lk54lYhYHTF4zVJDPL8rMKSqo5&#10;1aHh/5ZySDWZL09e8Txw5ZzXhyxWTSm6ibeIQdEdsHBdD8Wwa9s3PEgxHLRqQz/Ma73Zae+vHOD2&#10;8jxw+bx/MiEQil6/6VNMRS70s1MfXfc8cO3a4zx9p4U7N3cTPoucf54v7Yqnb7zYjgP1zrMWd1Ip&#10;i/Dx/FxFNZmwb8XkP5Szgx/5nA+KqTQY4LZ22UB0qU+1mb94QX/1/NePLp96HJ6n3m35X1PspG0x&#10;EDOYajB29/JJHcgJ/v4+N2LLjXos3j3eBr1iLFEdt/d3ESCxk0K8D1zxOvc213jAqlPzeismvQrK&#10;JrW27yp4RSFFvW/ndgqV/z75UFpnIkXH0XlM6/rcYX0LOiZkeODqgwhmQ5jIHBreVXNZfBcjjLVN&#10;/A0HoiEW7VZ3nvckBGlCxBFJDRxPA7XlrBVuc21VMv71P+v/OKLKePjcbZu6yvBwfFH7VLovndhd&#10;rTLcE33ZJA8LL7iCND707HMFFxY24mI74us3g9Z+/NrVnTVzI/xP3bz7pkiz79RV81rRpNvPzn5z&#10;WmDG2cNBIhZTjV2W/T3HihQT7Hv22acy3b4bXF3aY2//EQscU3p+EqQNtZWj276xHVRz3/n4+d5J&#10;qDTrtfTY3F4azWfKBEuBABAAAkCgkQiQq6q43/csFqu0tJRMrvdaRiOpBTFA4GcSQPMZfbgS/78M&#10;BqNLly4/U1uzkb1u3bo9e/ag5iYlJVlYWPyI3fy5IiTl/o8Igb48AjVFX9NyEC2LVpqy7WEXYKsp&#10;zk7Lo+pb6CjXt/z8bzmzS9NTvxVRdSxNdJRFS8w1pWnp3wrJmuamBoKnDDTILmZhUlo2Q9XESk9V&#10;bD+4JHUNEv7/avyDTP5fZjeK3voDxyrJTk4po+obt9RT/D9erKjXDHQkJqeUULSNWpqoiOZmvR0J&#10;OTLyviVnMtVbmn3XMJEtNKzyzITMEpq2WSttpf8jWdmMbS6terYchZrK4RDclDV//vyzZ8+inxYW&#10;Fmpqiuw0aS6+Naqd4eHh8vLydDqdRqPx/9uo4kEYEPi/EdDV1ZVdd05Ojpqa2v83/6EEIHu8oGWz&#10;IQAlAMJQQQmg2WQwGAoEgAAQAALNhwCUAGSMFZQAZAQFzZodgWZXAoAKcLPLMTAYCAABIAAEgAAQ&#10;AAJAAAgAASAABIDA9xCAEsD3UIM+QAAIAAEgAASAABAAAkAACAABIAAEmh0BuBGg2YUMDK6fANwI&#10;QMio0W8EqD8S0AIIAAEgAASAwO9BAJ4FUG+c4UaAehFBg2ZKAG4EaKaBA7OBABAAAkAACAABIAAE&#10;gAAQAAJAAAj84gTgRoBfPMDgHhD4eQTQKx5wAAEgAASAABD4zQn8vO9ZkAwEgAAQ+BkEoATwM6iC&#10;TCAABIAAEAACQAAIAAEgAASAABAAAk2OAJQAmlxIwCAgAARwBJjvjs6dOmXK1Kku0+cs2eL1Lg/5&#10;f0Bihh6ZM2PH46Lv0M11YMb2R4USu0ppgOQ83Tqud/eBc73i2d+hWoYuAuWClkiGn9uMRcffl8vQ&#10;87ub1AukTjIrOyGpWGrAfyAw3+1AE+ooCVDFi90zZux/xagzVTzQTcWFRrNKmAeNJvCnEqo/r0n4&#10;CMpskXCAyTLQfmz8/FjvhoxzSc5LskAW32UGCg2BABAAAr8UASgB/FLhBGeAwC9KgJX25pbvo4+Z&#10;RfkZkXf3zR08yuN99X/vKmrFTd/AL1XfUX/gOSCtK5If9zbkUxYTLxvJvrl7V0Bei7Y2hhrkn+O0&#10;QDlfODv+0oHrjJ6jOqv8HGV8qfUCEShnxZ4Y223m1QypzH8gMD/Tx/9EthRAzKRgX99XKSJ1IwH1&#10;/8Qw2ZU0mlXCPGDxB5PsFvz3LWXKaxI+gjJbWjvAJE4sIovv75/Y+EP5e6dFERNkGeeSnJdkgayT&#10;jMxQoSEQAAJA4JchACWAXyaU4AgQ+MUJUCxdjt97HPj+o88srY/HD98v4f76zA7zu3jhdmi6yJVO&#10;LoayhBfXvc5d9A/PYgmolMQ/v3bhakBUHrogQgoS3r+Py0X/xs6Nex+WwF+TiolC8uLff/yaFnX/&#10;+qPYEhIr5+N9X/93Wcw6xIyMd3cuXbzx8ivuWjlet3hgiD+n91hx4erWEVqkwsTw8KSCgk8Prlx9&#10;FFOCkMpSwmKyOFr2o2aO76lHIYnrFTWzICf2fVRaYdqbG5fufMhlMzLD7vrcficAIB2IQDnPTkZm&#10;gemU1U6m7CruvxCsOXW+YBDhIiFKnCdYEjFcEEV6lqeGBIZnlWbFxOeikcR5gQ+MRPpiWqS4hVqK&#10;sVxcJEsiZjStwj5+Lcj+4H/NPyxTmCuS3c6NfHD5vJfvi8QyPlRJyYz9gCXaUQQQYd6jYnM+3PW9&#10;Gy6avITasPGSZA5SEP3w+o1XKQVpUe9jc1jYwVQg3RdB/kj0lfc5nqR4suFQYfJALJ8lpp2s/DEz&#10;A+GIkJ7s+HQTCRtTbKohyl9MBCWleAMnFl4S4CY28WEiZhpu+DVkWhQ3DgdEPI0x2SGW8GKTaT32&#10;i0+88C8gAASAABCoIwAvBYRs+AUJwEsBCYPa6C8FJHwB0s/Jp8obk41cEld+DN1kSyNV35lhMvH9&#10;rOCIZcmze87yzeaQOZoOh1/eX2xN4y8/Yg4M7rXmdZUciYkYz/f/dGoo46Fr3wnH42toHJLRtKsh&#10;x6sX6cytPpLxcB7p7HCjlcrVZb7pV13ERBldHq23PNqAnpZutunRyqS5sy6nIXRdA638HJsDyU9n&#10;p+0YOmLr2zIKCVHsuPbe83/6qQuXNljdw/nX0rkOTM/dlvRo0PWhYrYJPq9tcFd/lcnsj2ZGGZ+T&#10;KhHVQYffrE9wHHr0K5tEbbnoyYfpb0aL6e3kV2fm4+kvR+zIa0NPiM5k0tv0sS8ODc+tobbdEBzu&#10;rnqsHiCcFSaoddWBf4Z6iDvW9clkI1Fzwh8tsaTyfS3zrtMd4Bo3+0+RSFiViBO/MDyVQDAXyJOx&#10;wdNFyS/UeSoSqwsHtbY6H0pgkegOJ74erpomHtaS67P6zBANzMOB14jpIpj4zv40TYJbSIG45efa&#10;+oixO2HvPdjSgwhz1N9fnHQWx1pqp8WmVZMNx58NvjZTNwzjtjBRkAL/+V2cvTMoVKRGscc/L1+s&#10;1vQVz0BBMpMwpt+dHL9IpONzj+ypgw/yAVUcrhIPc/drIwz++qirX5yVzSAbOp97eXV8mAs3Dauf&#10;jRXPd3HqV0MujGNhBoTAHCTv/pK+E08l1MjpWbdGEvXckvw1FosNJq+ym5Owo0noi2CQEEWDl35L&#10;BQ0qL2NJjgt2Eo7HLR9uWO7sIzLuF6rewuSBv95KCfncYP5YWxeb+mFHxCKNJ2LTi9fwVMz0gBtF&#10;dzsc7zBAELaYKQ/tVvKnGrebk4JnrhOZufARnFJ5WDzIggkEN+n1e8ifce7rr+L9HzuxhD9apHAT&#10;w+3xmCCxwTgjdFwt9bDzysv7isyqJ9o/wPSWPC0SGic6rYS4fR3rIOBRdV5ddCRgEv7li7Xt+dM8&#10;CcnAjn+s/dxhzvX92VKjn365i0zmbtGClwLW+wMAXgpYLyJo0EwJwEsBm2ngwGwgAASaDQGKlqY6&#10;qaQgN8pznx95su+3wtCNpi8Pn34rXGCUZrMtp50IK8y/P88wK/RtIpJ+Ze+51M47I4pSr87ST3oT&#10;xt0/IHawPhGIQsrKrFY/enHW4f0x35zO7mGFXw/1oXL3oyPpF7fs/WC+Jjg3P3SLXfyRLefRFbrg&#10;VylWt3ATgqTPCaFXF1usjcp5vbZdxbuXn+w3nnG1oxtNv/Bok/F1Ar0CM8/PaYUWJAqZvc6nxezq&#10;yYqPM9z99etRB2r8m5CMYhmBSHBM1Jxwse0WAt1negYfEItENYb4O4nEsOTfiPd8z5q3daIB3W6F&#10;v+dkOsYL9tcrRzCBkUSfML6EbmFz5R2RSGLMvFVJebGl2+eiT3t7l/gf9IpMlpgoNRFPnmXZrnmV&#10;nxO0f3pH5bJiogzkSsSa/ipMrGO19epaQMTeU7rvii+K3NWzyO/IpThBnuKoJ2FGCA6YYE8Duuo6&#10;6P219arg3G+ePRkFxHdnENIWSXRJwsXGgjjJT+g4Eib6zBovsXH/Og6bB0JBUgaqrPyJfRFLnSps&#10;sn8mjLpYH06X2rBN1UbHLX+q8XRW5IjNXPzZQzSCMUWYUfDdE0t4JW78EDkrpD7bME9sVo1PwI0+&#10;iYMcIcxMUSBRdrU8JmJGAibhy2p3XeHHf32J12y+4cBQIAAEgMDPJ/DTK6M/3wXQAASAwO9FgMNk&#10;Mkly8pSYT/E1ZSG7xw1bdusbKy36k4ACRav7qGHa7//ua+t8Lo3NZDBqEmK+sM37OFgrG0w68/b1&#10;wdGatbwQDof7d0Y0kSha+5HTBvayKfuaymnt4GinajhieFcFtDUz6sMnRpuRk7trqneaPNqOFRn2&#10;b40k3ZhFEs42wsjRbPo6tNSytTajMKur5Fvoa9DJcqoGLTW+EOrlm2lniF6cJyu279tL19hIj06z&#10;7tXHQMfURI1cXc3UlBGIBMfEzBF/ICFft1XuZ/FI5MSJEx8mkRgTQz4CE6sJlloqVDJd08RIUwfj&#10;BSsxERMYHF0hfcL4ErqFzZWx2GTiiiTGzAulXMcRY8xVrEYNaUtOiY/5V2KiyNn27q71aXdvI/vl&#10;gSSbTlbyhBlIkJqxhj3FOupq1wIiMhU1aNgoUxXrkYOsyamJiYI8xfKI+BczQnDABM+xrElKSGGb&#10;DnD8Q1Nn4PAemEdTCAaThNFUl+mShIuPBTGSCdwShCDRtWPFB2tkBDYPhIKkDFRZ+UuYGUQHaDUm&#10;ZYelEQ9T0T5shdqwqXM31fBds7ftJT5z8fJXLIJfVTGjQNLEU//EwsCNH+xg5M2oAurGmOFX+QVL&#10;XTJt4nEpNv7kankoYEYCNuHVhJ7hxz+h/b/XdyN4CwSAABCQlQCUAGQlBe2AABBoGgSQ3LiEPGor&#10;Gys6lUrV7eLkMm36ki2HjyzuJTCP9XG3y/QzaZ1WXfBaZE2lUCkkGg29J6Cagf6gLk+JivxayCSR&#10;yRxWTQ2CVFUxuDUAMioJL4qsrKKKTpF0OTkSq4b7nD5uF94KUJ5OQksL6N85TAaTRKfTa3+WYnVj&#10;pli8bYRM5eTRUgMVtVzskKBXYCavKU2OhnZC96SS6YqKvL+gJ2tkAMLrLckxYnN4PXiIcPiU6eLE&#10;iyQSw3btiYsVRfAIRDw6XGBwTYQAieNL6BZGfy5hQAkx8xByGNXVCImbXCQana4sMVEo+lO8Q56d&#10;dZvckfyv57IpW18ixMmMY9vH3EWs4wuGREA87xFeonLQm6NIcnJyApY46iqYEYKPKD8TyXQ6jcRi&#10;sdFBw2IyBFtcMINJwmiqS2VJwsWzXYykHNcXQaLjjFfDDlChICkDVVb+xJmDFiBFBigmZYpoxFHH&#10;pJswbHyuvHFEnL9iEaREYic3vrPfM7HgJzaiaVBAHadAQfZpUcK4FAci5IEljk94YXhls188q+Bf&#10;QAAIAAEgwCcAJQDIBCAABJoJgZKYx9d9Lp3c9NfeV4oDJ4+x6NS5HTXnW4WZvVbCzXOPUoVesFK+&#10;prFVzWwMC16HpiFsFku+fY9Oysn3z11/83jvzL49/ryQpaamykl4eTfo/lm/SO46Rr4DoSgKFb1C&#10;J9e2k63ClzunfILuH/R+zd0HL2/f+w+1RN/9noHBl/ZdiVbrM7i7sAaA043ZBYD7vCHoJenlmSnl&#10;YNcLJIPfW4pjksTzdOPwaWCIX5NIjI4hT8fG6huZRuOUffuU8O0LJqz4wEikLyG+BE5hc8Uby66e&#10;t0HUvL+wz++1/+nbn6m2Hbt0kpgoZXfnWdstDrX6c9PGMZbkirLq9sTJjGNb8Uy8YxmHJgREaGpN&#10;6IU9fkE3T96KQXnZyQkCjaXeBTNCcMDQehL3oLfpYKuUEeB5Oej+vlPPSrnlMwp2MEkaTbW0JQkX&#10;D4cYSXue4fxEx3andcAOUKEgKfksK38ZMgebMtdaSIy6qIfCsGXz7rHguUacv2IRtP6GGQUCkd8x&#10;seDHD3Yw8mXzqWMVkNrIPi3WNyvy1Ah5FGFyE5/wApdltV/KzAgfAQEgAAR+XwJQAvh9Yw+eA4Hm&#10;RYCVeG3VdJc/V55OtF7hdXKOmZz1gu3LrT7vcuw15VSS2fBhtgJ36L0mjDNPPz9tsGukdhv57KQk&#10;kvaETZsHll2e2Xv4jk9tlm+Z1abXBCfzHN+/hi0K1bBRQ6+MUiWI4v0C1p+85e9ehRdnO8x4qGav&#10;z/05rO28c/9k+YdLBg2Ye4sy6eDuybrCmRSnu0KcMd62hsRAsl6pUuTqBWIu6P+dCnD4aFjiEgXj&#10;uuJiZdO5vWrimRlzrhpjwooPjET60uKLQYfRPwfLDhNQLHiaEe31gv7Ox1M7rN72p4WuxERRdfhr&#10;We+Siy7du4w/W9Bn1ZLh9sTJjEvNP4aKdxyiaiUERGQqpUUHvbBFg6d6Zndfv226iSBPcTz0MCME&#10;H1Fhhoz7261v5fV5g6bdLtdT4G4qQKGLDyapo4krRqJwMZjiJEWKXNjudsa4ASoUJDmfZeUvS+Zg&#10;U7azxKiLOCgnDJt3Sm1ViTB/xSNo2Qc7ufFlfsfEgh8/0pzFKkhWlX1arG9W5DpQy+MSZi7GJTz3&#10;XiziiVmWYDVkvoW2QAAIAIFfmAC8EeAXDu7v6xq8EYAw9s35jQASk5ldkhabWq1jZaUn/GXIa1qZ&#10;nZBJNm0lerIyKzahQNncxpR38y2pIjM2lW1ibaJSWweVIIonDynP+JKraGmhJXgYNXqKVZQcm0Ey&#10;tjbXrDsnSbeY+QS2NWSsStQrVUj9QGq7f58CEh4fhrhkYriu4j0ZOfEJJZpWVrryeC9wgZFMV1p8&#10;MezE9csaMPQ59tpzWSeyLjsUlKiZC/JMSqKQqnPi47I4+lbW+ko8AyRaiP0A01EaIK7Y4pTEMu3W&#10;Jty7WkSOeqhLNgdlnlykpv/+LxOX7G1fny4xpOAHk2RfBBZIjYYEklKMJxigwtaS81lW/rJkjszJ&#10;XudEXdhEHCNMNvEISspHWfNUNAnw3KQ4i1PQgGlRBuNEeNST8HUeNMj+hkyzDW4LbwSQERm8EUBG&#10;UNCs2RFodm8EgBJAs8sxMLh+AlACIGT0S5YA6s8GaAEE/hsCgoVrzr3ZwldE/jd6/z9aqm+5GApL&#10;AI1twe9FsrHpgbz/BwEoAchIHUoAMoKCZs2OQLMrAcCNAM0ux8BgIAAEgAAQaHoElKb5VVX/Hut/&#10;FL7C+CuF1c/RLQA/IRC/F8mfABBEAgEgAASAABCQSuBnfHsDciAABIAAEAACQAAIAAEgAASAABAA&#10;AkCgyRGAEkCTCwkYBASAABAAAkAACAABIAAEgAAQAAJA4GcQgBLAz6AKMoEAEAACQOBnEmCGHpkz&#10;Y8fjou/QwXx3dO6M7Y8Kv6OrhC4Nk8jKTkgqruflgvXa9gP+42UzQw79OWNXYHm9Wn96g4aR/Onm&#10;gAIgAASAABAAAr8kASgB/JJhBaeAABAAAr80AVbam5u+gV+qvmMpjXa99Z1dJSBF8uPehnzK4r3h&#10;vZ6DFXtibLeZVzO+w24xyT/gP95CJC8uJCQmu6Y+43/+5w0g+fONAQ1AAAgAASAABH5RAlAC+EUD&#10;C24BASAABH5FAqycj/d9/d+JrLdZ2WF+Fy/cDk1n8P1l5UY+uHzey/dFYhn6L6QgIezj14LsD/7X&#10;/MMyMav0soQX173OXfQPz2KhLQsTw96F8o93H5O5F+rFPmflxL6PSitMe3Pj0p0PuWxGZthdn9vv&#10;uD3pPVZcuLp1hBZXuZgxqMjw8KSCgk8Prlx9FFOCkMpTQwLDs0qzYuJzuaYyMt7duXTxxsuvuAvw&#10;Ej/B+4/RKZP/4uLpvVdeurrRQU26SaSS+OfXLlwNiMpj80GLC5GMR6pY8WiJksyJuH/tVkhaQUrE&#10;+9gcFhrH9+/jclHV7Ny492EJBdwiCib0/E9+xawHn4AAEAACQAAINCYBeClgY9IEWU2EALwUkDAQ&#10;8FLAJpKfYMZ3E0Ayrs/qM+NyGkLXNdDKz7E5kPx4TND0nrN8szlkjqbD4Zf3F+o8mN/F2TuDQkVq&#10;FHv88/LFkihnncWxltppsWnVZMPxZ4OvOYe7GE3P3Zb0aND1ob3WvK6SIzER4/n+nw6U/qk/5UYZ&#10;h2sd1Wju/fgVMaNEPo/cnORk6ZHXhp4Qncmkt+ljXxwanltDbbshOOrvtMk8ic/GBruIGrPY1G+y&#10;0eyPZkYZn5Mmp5M5AAD/9ElEQVQqEdVBh0Pcvo51OJjAItEdTjDudPQYOmLr2zIKCVHsuPbe83/6&#10;CV8mWBEq4RO8/08Xsa+J6rw7OX5RPf7P1A3DiO8aMEFvdsWBjIdTv0gyCSl46Np3wvH4GhqHZDTt&#10;aojX8NQdYtbvaH1pMDGe8B3t/pXkT4E/Jlrx0/gkx73mB1rBxK5VWazO1iR/jcU6c6uPZDycRzo7&#10;3GilsleOb+874rStS3ifVJfd/O4Eg45A4PsIwEsBZeQGLwWUERQ0a3YE4KWAzS5kYDAQAAJAAAg0&#10;CwLsr1eO+OZ0dg8r/HqoD5V3GfiT5z4/8mTfb4WhG01fHj79tiLiybMs2zWv8nOC9k/vqFzGvbyO&#10;lBdbun0u+rS3d4n/Qa9P6GV77oGUZrMtp50IK8y/P88wK/RtotLIw//Gxf3rPa2lnLzNJJceDMzn&#10;vI0CzF7n02J29WTFxxnu/vr1qAM1/k2IkB3OGN6eg+pii7VROa/Xtqt49zLKbvXWiQZ0uxX+npPT&#10;L27Z+8F8TXBufugWu/gjW85/FVxcRyR+gvcfB+BVvf5HJjdcMQlJv7L3XGrnnRFFqVdn6Se9efeZ&#10;SAgxngyJ/pBqCKzlMuM5mvvHjo9FifvsyogfnEBAW9HeefVKp2aRymAkEAACQAAIAIH/IwG4EeD/&#10;CB9UAwEgAASAgOwEWImJqZzWDo52qoYjhndVQDsyoz/F15SF7B43bNmtb6y06E9lNr27a33a3dvI&#10;fnkgyaaTFW9zu1zHEWPMVaxGDWlLTolPENwMQNHqPmqY9vu/+9o6n0tjMxkMkopBK910r12+ObYr&#10;Trn3V8d+jpYcyIrt+/bSNTbSo9Ose/Ux0DE1USNXVwsdwBlTyK1S0Gz6OrTUsrU2ozCrq+S0tVSo&#10;ZLqmiZFi1IdPjDYjJ3fXVO80ebQdKzLsX8G9+EyJn+D9JzEwAGJt6/M/5t+GKybVJMR8YZv3cbBW&#10;Nph05u3rg8PSiIQQ4ymT6A9JjshabmWHG+hWA4bbqBgOH9VdlSyWIgiHt1ED6/mnQkTpjz+3u7vI&#10;nk/QEggAASAABIDA70kASgC/Z9zBayAABIBA8yNAl5MjsWqY6MqaVVPDXV+Tqeih28XJZdr0JVsO&#10;H1ncS9VwinfIs7NukzuS//VcNmXrC66THEZ1NULioH1INLqc4GuP9XG3y/QzaZ1WXfBaZE2lUNH9&#10;+IUP1y86ld5+zalNvVRIuM+5/WhyNPR/6KZfMl1RkfcXEYg4Y5R5quTk0WIFFZXPOyiCHmRFeToJ&#10;LTygXnCYDCaJTqcLREn+hITzHwegjz7Gf+4DEsT8pyt/h2ISjYbeL1HNtbY8JSryaxGNUAgxHome&#10;kihE1nIxKCjIkypKy1B11eXlNbwlPwqbG0EEqapicE9IoN38khosBgJAAAgAASDwXxOAEsB/TRz0&#10;AQEgAASAwHcRkGvbyVbhy51TPkH3D3q/5i5u6R06t6PmfKsws9dKuHnuUSqJdXeetd3iUKs/N20c&#10;Y0muKOM+EZBU8/7CPr/X/qdvf6badrSX4+tmpXxNY6ua2RgWvA5NQ9gsZmHAuiXnk3UHjW711d/H&#10;90V8gvjnrHof4o8zBi0S4A4ajcYp+/Ypoci+9x9qib77PQODL+27Eq3WZ3B3QQ1AXuIneP9J8hgA&#10;FVj/uatlMf+7dGq4YpJ8+x6dlJPvn7v+5vHemX17/HmtRU8J1uM9pkv0h1RGZC0qQd6+V1f1lOvb&#10;Nh/ZuXjP80quTIqamion4eXdoPtn/SK593JgPScpksoebR47bud3pRZ0AgJAAAgAASDwGxGAEsBv&#10;FGxwFQgAASDQnAlQ9Cdv+btX4cXZDjMeqtnrU9GL69YLti+3+rzLsdeUU0lmw4fZajr8tax3yUWX&#10;7l3Gny3os2rJEK6/NCPa6wX9nY+ndli97U8LtBv3oPeaMM48/fy0wa6R2m3ks5MSk0JC02tYGXc3&#10;z5g6der0HYFtx4l9nsRbiUo7cMbQ8K3lrDq3V008M2OOt7bzzv2T5R8uGTRg7i3KpIO7J+sKv48l&#10;foL3HwfgD6z/3NslxP3XlaSYLNkkkvaETZsHll2e2Xv4jk9tlm+Z1XmSJOvxPksWq0pkLVeA5vgd&#10;h2cZRR3fdkO+a1dlMoVCQcPlZJ7j+9ewRaEaNmroVgoC2sz0sEdP/60vTPA5EAACQAAIAIHfnQC8&#10;EeB3z4Bf0n94IwBhWOGNAL9ktv92TiHlGV9yFS0ttGoX2OyStNjUah0rKz3uehc9qnPi47I4+lbW&#10;+kqkystO2nNZJ7IuOxSUqJmbqgsKAPyGldkJmWTTVsJ+OJb1fU4AH2cMrg0jJz6hRNPKSlce3YpQ&#10;lBybQTK2NtfElgskfoL3n4TVKYP/YuILPUcaLaGezLs7S1WaSaTKrNiEAmVzGyFFydbjwUhuK2qt&#10;oB9S+PSA+zP6aNclg+TPjTBZqeiZfWuqMqkiMzaVbWJtolJ78aJ+2r/d+ACH/y8E4I0AMmKHNwLI&#10;CAqaNTsCze6NAFACaHY5BgbXTwBKAFACqD9LoMXvQUBQAsi5N1v4yr3fw2+hl/X6X3l3ge3Uc+na&#10;8x8lnHBAqxJN4qgOcrUbcqKodc+2nM+hmZ0OfXy4yFyseNMkrAQjgICQAJQAZMwFKAHICAqaNTsC&#10;UAJodiEDg39BAlAC+G9KAL9g6oBLQAAIAAEgAAS+iwCH/7YK8WP+/Plnz55FzxUWFmpqan6X4F+n&#10;E5QAfp1YgifiBJpdCQCeBQApDASAABAAAkAACAABIAAEgAAQAAJA4LcgADcC/BZh/t2chF0AhBFv&#10;9GcBhKTcb+6p1bPlKNQFwks3zd01sB8IAAEgAAT+GwJwI4CMnGEXgIygoFmzIwC7AJpdyMBgIAAE&#10;gAAQAAJAAAgAASAABIAAEAACvwUBuBHgtwgzOAkEgAAQAAJAAAgAASAABIAAEAACQABKAJADQAAI&#10;AAEgAASAABAAAkAACAABIAAEfgsCUAL4LcIMTgIBIAAEgAAQAAJAAAgAASAABIAAEIASAOQAEAAC&#10;QAAIAAEgAASAABAAAkAACACB34IAlAB+izCDk0AACAABIAAEgAAQAAJAAAgAASAABKAEADkABIAA&#10;EAACQAAIAAEgAASAABAAAkDgtyAAJYDfIszgJBAAAkAACAABIAAEgAAQAAJAAAgAASgBQA4AASAA&#10;BIAAEAACQAAIAAEgAASAABD4LQhACeC3CDM4CQSAABAAAkAACAABIAAEgAAQAAJAAEoAkANAAAgA&#10;ASAABIAAEAACQAAIAAEgAAR+CwJQAvgtwgxOAgEgAASAABAAAkAACAABIAAEgAAQgBIA5AAQAAJA&#10;AAgAASAABIAAEAACQAAIAIHfggCUAH6LMIOTQAAIAAEgAASAABAAAkAACAABIAAEoAQAOQAEgAAQ&#10;AAJAAAgAASAABIAAEAACQOC3IAAlgN8izOAkEAACQAAIAAEgAASAABAAAkAACAABKAFADgABIAAE&#10;gAAQAAJAAAgAASAABIAAEPgtCEAJ4LcIMzgJBIAAEAACQAAIAAEgAASAABAAAkAASgCQA0AACAAB&#10;IAAEgAAQAAJAAAgAASAABH4LAlAC+C3CDE4CASAABIAAEAACQAAIAAEgAASAABCAEgDkABAAAkAA&#10;CAABIAAEgAAQAAJAAAgAgd+CAJQAfoswg5NAAAgAASAABIAAEAACQAAIAAEgAASgBAA5AASAABAA&#10;AkAACAABIAAEgAAQAAJA4LcgACWA3yLM4CQQAAJAAAgAASAABIAAEAACQAAIAAEoAUAOAAEgAASA&#10;ABAAAkAACAABIAAEgAAQ+C0IQAngtwgzOAkEgAAQAAJAAAgAASAABIAAEAACQABKAJADQAAIAAEg&#10;AASAABAAAkAACAABIAAEfgsCUAL4LcIMTgIBIAAEgAAQAAJAAAgAASAABIAAEIASAOQAEAACQAAI&#10;AAEgAASAABAAAkAACACB34IAlAB+izCDk0AACAABIAAEgAAQAAJAAAgAASAABKAEADkABIAAEAAC&#10;QAAIAAEgAASAABAAAkDgtyAAJYDfIszgJBAAAkAACAABIAAEgAAQAAJAAAgAASgBQA4AASAABIAA&#10;EAACQAAIAAEgAASAABD4LQhACeC3CDM4CQSAgIwE2On3drouQY+lS5etWLft9LPkahl6VmRmFCIk&#10;VoS3m2c4U4b2ok0q3pzYfDla1k681rI2FrZrmAp+L2aYp5t3BKuhqoja8+lIPZDCd6ddJ4wYOWm1&#10;V0QJX39KwM65Y4Y5znS/k8TgncG3IbG/Bl7y9uId3r5vM1ElSMGb40smjBg10/3uV5FIIGlXlq71&#10;k2pC4SP3TbeyBXaKtccrRrKDDi4Y6zDIcfaOgDQ23zq8YmbKg+2zRw1xnO1xP5lnC94n/BkRG3H9&#10;SWUfvZaPHzLUec2Vz5WizrCT/TzWnnpbVhvwkJN/X4hsWPBYn47NmHs+ie8N78CfETslC3yicODd&#10;EirES8SfEbRFMh7s4o1T4eG6wz+1Ju3Kxp1BtRS+J3fr0p4d77tlo3eELMP/exRJ6iPDYPlhdfz5&#10;gPWdExZGvdish+Q+27/m8IuCeob7D3sgkqQNm3T/C7yN6B2IAgJAAAj8LAJQAvhZZEEuEAACzZEA&#10;J+edr8/7EiUVZWVFalnkqSl9Z13NkP6DFsk65zJqT1QNiV2WmZRZxmmg25XR97yefZW1E6+1rI2F&#10;7RqmQrD+iw84/ySxofUMvGW1dKQYjeReXzh+T6rduLFtYt3HLPMrJLEid0+a40cZOGWkbvCycVve&#10;Mkj4NiQSO9F30+pd3j7c45r/+yyEHXfEeezeZOsxjibvV493eyVYJ1dGHVuw0vNjthQTWFHHD8S2&#10;6qXL+04Ua49XzE46OXPq6cLOU6b1qrk2Z+ahODaJQDHjnceEhU81Rro40O8umHEwho33CX9GxEJc&#10;f1JF4MbJW2OtnUYZhK6d6oEyqT3Yma8vH1q18ii6rOMd1Z/vocFrSAkAybi82f36x7SK2vTFnyGJ&#10;nZIBPlE48G7VeYENJz7AtW2R/Pc3roQWK6kID2UlOoVi3Ns4bO+ZeJEyRkOHCkuY9sz353Y/krO1&#10;VmiohB9pL8tg+RH5gr78+YD1nRMWxgDRWY+d6rPrXKF5e83/7qdlQybd/whvI0QIRAABIAAEfjaB&#10;/26e/tmegHwgAASAQKMQIGt2n+Oxa9eu3ftO+N5ab/7owr1cfg2AzahkYqoBCBs9wSgtreSunOT7&#10;bPTZPEBeYASbycQuRRA2t7nIwcaeQJXguwk74FvjGrMYDIxSGTrVGSRFed1CjV3/CkvUUSEdyVhI&#10;NR+Dwiz+2u82d96W/fON3j6LYJTmkuzXHT3mOvOvHe7jmUHPEtn4NiRSzZcvub3d7j7hHo+uuHYm&#10;J9y6ljB0/5XtCxZsv7jJ4vapB2Xo1fkX7qPGn8lroUKWkh2VQWfuGUwcq0/Bt8cprsp8cDvWYZfX&#10;pjmz15/5Z8TXewHpNXjFlU/PXFVb6bVv4UzXo2f/GaBVRuAT3ss6E/H9KwMvB1hu8PJYuPSg51LV&#10;21dCRGoAJBJFTfHL8W3XhdsYGjgSygL/ORavrSuCCH+GJH6qfvjFBOHAu1VnKVYiDRdgmqhbZI0/&#10;ZnPHKf/YuWK4CZVi5uykdOPcO6LKlSzjUUQ8U33I3ovrutZWAPBjFzdQCeYHoUDePME/iOxgsQQf&#10;YwcLfsbBB7ZhjonOB+ITllQbkVoT+QbU/VtUCIdkv8x75yhtsV+WOHJCF/CTFd456UahVOuddEki&#10;+mWYixo4cKA5EAACQKCZEoASQDMNHJgNBIDAf0CAqmeoS62qqGLEes3qrKespKKkYTXuWCS69qp+&#10;uHLwhIm99VVNnRcv3vcu+dIsp/3h95f3XHy3Gt2xHrxjpKWGkqKG5ahdr4t4jYfPWzu7g7aConbb&#10;KZ6x6OVZJP3O8h76SgotOq98ms+/8orkPN00uKWaopKG5YhtL/JEiwX41jgdSNa9VT31VRSV1EwH&#10;bn7G3YkrQ6c6hDh5OLqoE0PnrpphqymvbNR3fQC61qy+v7Tnsge8ndJF1+b2XRfIwDnKTjq9XEDn&#10;E1Oif1RjE93M6MgCBMmPjs1pYWRA0xq86czy7nT0gnzC24iSFvraZHwbFNiXFHUrk4Koj3E5PCtY&#10;2dlFLdu1U+X+XbWVhWL8pyQWpyBPxeXq0y3dlaSUABght18YD+yvjvbDtccppmuN3n5xTR8lftAQ&#10;bpzwiuPjwj7p9B+kXxAXEVtoPWPbvG5KeJ/wZ2qpsxKx/eVTImPV7Dtx9ylQW3axQ2KjBJUpfh+q&#10;+bRlPd/u3PtG7A6B8pvzOkz1yqxnqLA+Hd35aeQakaUb/gx6D4BYIxngJ2TgwlGNc4uPkZ//mHAS&#10;nKl3zGsPHqD55Lb43TiyjEecYLnc59v23ismHLvY8U1i4uYHobzaecJszt0SXD+04BTkMdxCTUFJ&#10;u63zsfef6gZLpUSJIpbW65iYV/j5oPohb8KSbqOYiR8qxE1G/y0Qwpu+hg8Y6dSzVWv+9IWdDEQN&#10;x05WuKmkboLlgsPOHCIW37wlYdLF6WeIzkX4UNSbWtAACAABIPArEYASwK8UTfAFCACBxiTAzH13&#10;6tJb7Y5dFfw2u0U7+KYzqpIv9o05cRFdYSDlmeGvql2C4oM9Fq+c2tZw2N8eE82qslOyypDK4K3z&#10;vVU2vsnNC92s7rVwZwgTbRx6443xwc850Yfav93v+Y5UHrB15dN2x2Kyw90UY6JruFaXBGycf63F&#10;5tDcrJdrFL3nuj0pr/UF3xqnoyrx4p771ieSKkvC16v5nr6fR6ACb1itBikf1a7QyjPfX32ivD0i&#10;84OHga+rx4tqpCw7JbucV6pglWQk55RzcI6yjUa7CuhoP5HoH8126e7x0XNszMzazo+dtHuxDZWn&#10;lBG08Q+Lbh5lczZO1acQtKlJiE+MP+HUbYRjj1bWY45FVNL09DQzEhOruOvJkoTEzMLCIjbVauKq&#10;OV2l70xmxb8OV7KzV+MqxbXHK1Zu2aO/HfdKJzvlytmnxoOHGNNxigu+ZeVTYvb17uQwqo+13WTv&#10;eMGufDGf8F7WBoSdie3Pzs8rVtPS5hUyqJraasX5YiUAEkVzzOalWle3nk0Q2aVBtx29cEInXk1E&#10;4oFkXt12u9XaJW3lakONO0PCNZIBfmkLXDiYOLfqzMJJJOHPiDrBKY+9d/Ko4Dh+6RX3URAkinYH&#10;W3bYm3QRBrKMRzwcTkVuclYpmzvQxccuEy+v8CZufhAZNfx5IsitYzh2XiBVv/JY4Cm/Mjgr68m0&#10;/H/cnndeKhgsGnckSqwztX7HRN0imHKQct6EVTuXEdkobuIG74RgUZM3eKex+ELw0xeWXJ0xbNxk&#10;hZtK6ibYIDe7YOzMIWJxN5aESRcXufC6uUj/DS4UjfnFAbKAABAAAk2fAJQAmn6MwEIgAAT+UwLs&#10;5OMOyjT0UDQacqJm9pENvfXGHA6+vdq6IOx5cHwJp7SoiLfslbMf5mRtYmnd1tJQVV6ndTsTZZ6Z&#10;zIgHzykDx3fgpKez2jn2YQU+ikGXf3J/uCzuZ6hlNXpwu5LsHOaHp28Mp692stS2dHKb34O79mKE&#10;BQTrz9o0005bp+PcLTO0gh6ECTd641vjdcRSFelF//pdvRetPPNO3I2ZerJ04homxWYsdbJi/6Vb&#10;x1jo2s5YO1X11eMIwgcFiDuKKBiY8+noxkj0D0V2ws2HPGHr/n1uY9g+2y+hN9dzD5r5mE1Hdzoj&#10;l7aei2UTtGErWQ1efCY841ta0oNJGds2XMxuPX6S+d2lzqv37Fo+9fAHuqxfcKzExG+6JmZi28xr&#10;nZdgHIlUEbZnlnuGy+5l7WjUNjjFNcyK8I9097C0tAT/MfFu2+4U432ScIZ7msPE9i9isREqlcrf&#10;y4D+n1Uj3D0uNJVis2jr+G8Hd96rexob3cZxwTh7qSWA8he7jlbN2TBMvXaXBP4MCX9KBvhUKxwV&#10;vFt8LNwDJzGjBhtg8adyMDKjXr8UHK/eJ5XwRiXNxEQ3/cuXuucgyDIesZku/m/xlK7Gj28VwvlB&#10;KEQwTxilP8TOC9Wfn76Uc147v7OOdtfFB04t7GMmGCwmRlIlShu0YsaK+EEw5Yh8KtHGqEhxE7uk&#10;PRMzubsiXwrx9CXBGLI8ZrIi5i8wyjDpEcHMKPjQnH/TAXGQMbNu7Vyk94VoipaeBPApEAACQODX&#10;IiDrL6Rfy2vwBggAASAgkQDVbK5felZOTl5xeVHS0+3D9CmcvFe7R7cx7zFpvefbXDZ/7ze6DFNR&#10;VyOYQpHc3NxUX1fH4ejhuDKgjMwoQVe0wsZyNBr3bty8vJIWBkbci90UXRNDZXT1hV7kLdE1NuVd&#10;/0aXMXol+QXCK5n41ngdZcZz9u/smnr8z96WxjYTjoRXyNKJaxjvILYZS4isaWKqwfWYYmjQojg/&#10;n/ApiRhHa2VI8Y/50cenaOKR40snTlpx6tDoVK+rn3grOKpZN0dn1xO7hyVd8o0Mw7dR6rXSc9ck&#10;CzqJotVr9jjLmPBIxMb1xp01Nrn/ftFa4DHbXENDjb+foJ6DXV7OVFQWPsRBvLEE4xgxZ6Y5n1Tf&#10;fNWjL3eBTcUpVlZQshw1a6gBBTVumqP+5w8JvIqJqE/8Cgz+DPcsWRHbP5GurFBVyXvoBAmprGAo&#10;qajinFMZsG59h6cehyJ5+0pkOdgJZ7b7a9grh/reCIwvKY579vDDu1OYMxG5cdhGEQUKMsCn46jQ&#10;cG7xsXAPfDjlcDpE/SJrD/r7yg3Bce3oLBteCYeioqxQWV5etwtAlvEonZR4SrPw45tFOD8IhQq6&#10;E9jBLMwvbWFgwAujekdHp846wvmEeMYRN1MGx0Q6EEw5Ip9KtLEoX9zEDpwCQpOJh7cYuTp1FDPM&#10;ZEXMX9Bbumh+VwkTmHjkarXINt3JMnygDRAAAkCguRKAEkBzjRzYDQSAwM8iQJFX1dLR1tZUlefP&#10;kMzQo1uDOnom5aVFBR4eayKcNiXcW05WVdHosCYwPRM9vsW+un9xZXd0cSnemKyuplxSwF9DV5aU&#10;ci/3U9XUlUvy83hLF3ZeXrGKhoZwhYdvTaCjpoDU0yPoa1Zi4K6OUR77AmTqJFz1EtuM5cspLynl&#10;rcGQ/HyufRQKGX0qGHdNilRUVAkeJS/pjnsp/nEqKqrVtbX41Q8dHY2KkqKkW24briTyYFBU1JSq&#10;ysvKsW1Ka1IDDh97zL8wzGEwahQUlZDKYpLdvAMXr53b6lAW+83UyoL4yj7GM7KiIo1ZTbxsxhtX&#10;iiDZ/kucthbN87083xp9XgEXAFZxawtzY3Z1NR8Kev2eRqOkYn0qwXnJv6uCx8EM21/BzEw/JyWF&#10;ZyUjNbXYyIJXQhI/KCYuW+ZRznnczJHxtWycKrqRFfut99mz525HFOaG37r1LkMOeya7AtcoM1kG&#10;+BRcOBRwbskJhxMbF055fIBxDuNOIFXVTHlFxbrfNrKMR+liMWMXN747fSScH4RCBd0J7FBQU1cq&#10;Ky7kJQnzs//55ymCyoWEGUfczIY5RjDliIiTbGMLcRNflKsSmkw8vCVNBuWYyQod5ZKnEllES5jA&#10;GjRF159b0AIIAAEg8OsQgBLArxNL8AQIAIGfQ4BTUlIhr62rTkOKQj2vf6iqwbxtjUqlsJi1C0j5&#10;jn07pfocf4ouwkpCd08assYf/5Zs+c79Oyf6nA4pRqqjva684a4U5br07fTl6vFX6DPx8oJOXEvu&#10;1LeTcIGOb43XkfXx8FSnzQ+LlFp269/RQJ5GlaVTrWGy2Iyus0uDLl9NZCIFwZ638roPsFfU1lb+&#10;GhWFPhEszi8gStIr6AR0pPgnZ9vVNvm2d0ghghSGXPT/Ztu1rVrpp3N7T4eUkNgZAZ7+RZ16tO+A&#10;bWMjJ5/93OPv4+/KSOzMh8dv5PVw6Mi6t6ij07EEFvpav9On33cZM4T7gL/6D5qpmX4uet8GUUu8&#10;cTYVD91WPOm418vVjlJRUVFZjW7Ir8Aq1rJwGKD68KRPEhPJe3HhbmmX3tY4n2w1sF62paMOf3j2&#10;LqWaiutvY9ivr36g181UNiv+4oX3tgN7E+7vp3d03TIi5WUEPx8F0iQjoNkvufw0kHs8OjbJ3Gra&#10;Sc9F41wxZxa074xttMBWWQb4OCrqeLfa0AQ2knHh7KSG0yG2U4ODPoIfDYDgqOS/C4OV/i3PwEzk&#10;pg7Zcrv+JBG2wMvLL5I+P/B7EthBs+3VueDe5Vdo4mf771px7EUBhT+VEM04uFA2zDGCKQfvM15k&#10;mY24ia9b9MSYzK9ySRneeDXMSMxkRaJKmUpkES0jC8FcJGNr2XMCWgIBIAAEmh0BKAE0u5CBwUAA&#10;CPzHBOT7THeR9xxmbmZqv+xbdwftzOQs0ffiUbStLJhXZgze9p6/htSasG273dPJVkbGliMu6653&#10;n2aIn2i1Juz4x8bP0cLIbIQ/qaUCerWKojt5h7vlnTGWRkZW4wNstns4a9W6iW+N09Gy5+J1HZ5N&#10;aWVqZtr9EG2p6zDUDKwKKYbJYjN6aVoj60w/E8NWzkE9928doSrfY9o0+pmBJgYWY55pddAi/joR&#10;0tn+dZwk/yh6U3a4m99ytDQ2tnS8bem+Y6KewRQPd0u/0ZZGhm3nRQ49un2MJq6NDk1/8rZNJtdH&#10;mBsbWc8I6blv2yh11VErFiH7upmYtOx/psXfO6agL/mT5aDbdrcviIqse/6iSCe8caovff1T065P&#10;s1DlvZNeo5t7JAuvmNZx+T6XrLUdjQzbTHzWdccGBxU9Ap8wXqIVi/InW8et9csm4forUW0WbZ+c&#10;ttxOT7+re8W8LTNNJTinOXzj2oFq/AugQmmyUGhQG4os8AnCgXer1kacRE28DlEbkfQzI7V4IeAd&#10;WhMvowFEiiKjqzp0ay2y+0O23Jbde5w8835S5wehZAI7VEa6edgFOKGJ33ZJ7Bj3JZ31+FPJbvnJ&#10;uBkHH8qGOYafDwhcxotUw5jYa7S4yR35pKVNXzg99O7YyUraVCKTaJlY1M7UCaPrn6JlTwhoCQSA&#10;ABBohgTIVVXchyezWKzS0lIyWdp7k5uhd2Dyb0oAzWcmk8n/L4PB6NKly28KQtztdevW7dmzBz2X&#10;lJRkYWHxI0z4c0VIyv0fEdIU+vZsOQo1g8MRbGKXYhIzL/5TBt3Szrx2e75oY/TTyGSyZRer2nUw&#10;syDxczrL0Mpar+6tZ1jxrMKkuCJNa0utuvUKIzc+Op1samelw99gLnLgW+N0VGfHRqcjhm1tDflP&#10;JkTndpwKKYZJt7nyxuRWPo7x53tlFGu0aqkhsBntE5NJt7Q1VZW82hahI8U/3kckk3ZtdIWXehkF&#10;SV9yFc3bGCoLZePbkNBGcdxutRSR8oy4r2XaKPnad7rXn2pl/nMG3Bsb7OkoBIfpQqAYJ5RAMVKS&#10;Ev2Vod9Wqk8YL5nB61clrTr6pw6qAN8fDWh0OrVlu5aEeYh3VFRa/Rga2kIG+EThwLglaiNOIj7A&#10;Uo0svj51UPDsVycGY4adLOOxId5j5UmfH+okE9iB5lZMjoK5jRlvTNUOFpUCzIxDHMqGOUYw5RDk&#10;DG7uEjcRvRFFzOQ6CVKGN04NbrKSPpXIIloGFiJzkQytG5AR/O9Ewq+S+fPnnz17Fv20sLBQU1Oz&#10;AUJ/xabh4eHy8vJ0Oh194C7/v7+il+DT70hAV1dXdrdzcnLU1NT+v/kPJQDZ4wUtmw0BKAEQhgpK&#10;AHgsspcAmk32/zRD+SWAxNsukmsaP033zxfMeLN22Lked847yXbrwM8zqPrN4X15zhvHEmwd+Q6l&#10;jSvtOwyQoUsj2ojkXXGZGLfysUdXXAVNBkOadpNGxNS0HW2e1kEJQMa4QQlARlDQrNkRgBJAswsZ&#10;GPwLEoASAJQAZExrKAHICAqaAQEgAASAgCQCUAKQMTegBCAjKGjW7Ag0uxKAbDdKNrs4gMFAAAgA&#10;ASAABIAAEAACvzIBJOvpHtc1xwI/B+w58KLiV/YUfAMCQAAINCYBKAE0Jk2QBQSAABAAAkAACAAB&#10;IPBfEEC+PfSNM2iTd3bxni+6Zg14+sd/YRzoAAJAAAg0XQJQAmi6sQHLgAAQ+O8JsCK83TzDmQ1W&#10;XJGZUSj1VezMME837wiW4H8Nlt+QDo2no16vULOQwnenXSeMGDlptVdECc9MZkrAzrljhjnOdL+T&#10;xOCdwbchsb8GXvL24h3evm8zUXZIwZvjSyaMGDXT/e5XfgCQ7KCDC8Y6DHKcvSMgTfQlDLxPCx+5&#10;b7ol5IKkXVm61q9Q8E+8PrwovDrU8AfbZ48a4jjb434yzwK8JyRS2Uev5eOHDHVec+VzpXhUCPzG&#10;uSTswU7281h76m2Z8N8VISf/vhAp6cWKaCvWp2Mz5p5PEqWAPyV2BucNkek4byQxRwrC/S7w48WL&#10;2c3QbDRmEmEgGQ92uS4ROVx3+CcnX9m4M6jW5Yak9E9oW/HmxObL0aSGDXh+JylhEjGUCEEqM8HX&#10;ffeDDNGpgvXRa8PR4GJBz+qkh/uXThoxZORk16PBWTxNhIL4b0DMCj6+YuqIwUOd5m69FlWEn4BY&#10;6c/2Lxw3ZOBgp7nbbsXWXSQn6siWbpokUagZ3GRetnz/s9xaA1BZW1z/vhojcIpQHfEIKA4+slw0&#10;b5Yscd37iJtqKIfcZ/tXevglC8cAV+36AJsD59fPdfcJCjrrlH2mbgzVi+YnpBSIBAJAAAg0HwJQ&#10;Amg+sQJLgUBzJcCOu3xs698BcbzlIPP97W0r/fiuVMYFn1zmNm/UyqVLvB/xf6AyE26u27N56Z7N&#10;y/ZsXXX06Jn336qRvMeX3NEztX9cvQPTq2MuHtkicnLnhfhGwcP88uh8QLxsv/FrFSJZ51xG7Yni&#10;v4pdwsGKDzj/JJEp+F+j2FqPqh/VIYtX6M/y6wvH70m1Gze2Taz7mGXoIpwVuXvSHD/KwCkjdYOX&#10;jdvylkHQBl01JPpuWr3L24d7XPN/n4Ww4444j92bbD3G0eT96vFurypJ7KSTM6eeLuw8ZVqvmmtz&#10;Zh6KEysCsKKOH4ht1UuQSFHHFqz0/JjNjwDeJrwovDoS453HhIVPNUa6ONDvLphxMIaN94REqgjc&#10;OHlrrLXTKIPQtVM9UOdqD3xrAh21rdmZry8fWrXyqHA5Wf35HpoeEvMOybi82f36x7SKundX4E+J&#10;ncF5Q2Q6zhvJzDn5kQHXeOHy8Tm/a+UCj/vfEMkwSEj++xtXQouVat/Zp6xEpxn3Ng7beyYeV8z5&#10;0Uz9rv6V0fe8nn0lscsykzLL6n8liCDReJ1kmx6IEFBY34Iv+77LE12so1OOp18Ub/ZjxZ4Y12+e&#10;P7uL84xx7Qo8nQe4PkSrWoSC0NPpvnP6TTpfYDNutkt/9bcbBw3+O5hfgxMejHfuTjN8GN1dFsxy&#10;0Hi1Ytjca1lcxRI6SjYN7SRBFF8TN5lPn/jnzPNSgWZ2kt+hXce9AlN4w5HYTgkjgExT4OaMclXk&#10;rWvvS3j5oyjP+6WK5D84dsj7yN5rCYIEkjyG6kfzXSkDnYAAEAACvw4BKAH8OrEET4BAUyXAzvv4&#10;9unVi153C7jXer99Dnzwmfu7Mf3J1mn7Lz/PYNGRjODbHlN330pko7/zoh+9Do0uKCstL0z+dG/X&#10;zvVH45nM6vKyipLEyMAHEV8LKsrLqxgcTt6HkOfBifmlFehH5WWVlVVSr8E3HA2LJb5SYTMqmWIq&#10;WAxGbQtGaWmlyCoC11aiejaTiVkQYfWioLCaSQgb76wsOtns+ldfCLtWOMYrEt5YEqnmY1CYxV/7&#10;3ebO27J/vtHbZxGM0lyS/bqjx1xn/rXDfTwz6FkiG98G7fflS25vt7tPuMejK66dyQm3riUM3X9l&#10;+4IF2y9usrh96kFJ5oPbsQ67vDbNmb3+zD8jvt4LSBfxujLozD2DiWP1uZsHXriPGn8mr4WK8K22&#10;OH1VOFEpcVh1ZZVPz1xVW+m1b+FM16Nn/xmgVUbgCaky8HKA5QYvj4VLD3ouVb19JaSuBoDzm4lz&#10;SfwCOEVN8cvxbdf5VzilH2WB/xyL19YVfW0v/pTYGbw3BKbjTuFB1TKntplz9iEvXH6buslrOW9a&#10;2okpGQbXHbLGH7M9dgmPnSuGm8iZOTsp3Tj3jmCTDcJiiXMgSDaR1MTiwmW26BDBi0KbC7XJ99no&#10;s3mA8D2UhDkuXNfWdRKewY1ejF14BFQpgUZLV5u3p0/2CTixZva0OW4Xbm0w8N1z4St3zBIIKn+8&#10;bd2bvp5PvDfNnTrDdf+DR5u1vNYcjhIpT7A+3b1fPfXIqbUzJ7ks3nPFvcOLi/fQ4kP9HfE2ShBV&#10;15DWqn3LqMAQ/r4YJPvZywpLS76vUtQRjQD1XvO3ozmzY2E/fe3uc7j5s2PJAF3uT9WiJ/eje8wZ&#10;U3jfT1gDIJGIx9D3eIjxmWiuk5J/9Q1g+BwIAAEg0NQIQAmgqUUE7AECvygBTnnImbuf61ZMNRFn&#10;rr+tajPX54TX7UNXb8zqyI64cOZfnvNkQ8cFe723Hbm5c143UurrqJoR8/Z6u2+dZkmlmo89tOXA&#10;uYXDTbk/L8kmfVeccz/gjf7Zuv0vGxK7OCUiIY1gO2zDkLKz7i3+w1BNScNq4tlY9Bc1M9ZrVmc9&#10;ZSUV9My4Y5HoVe2se6t66qsoKqmZDtz8rKAm6fTyfe+SL81y2v8J11aiaqQweMdISw0lRQ3LUbte&#10;F6Ht2Kk3F/+hp6ygaT1p0fTBK9EzOGnVD1cOnjCxt76q2Zy7tevJ+nWi3YbOXTXDVlNe2ajv+gB0&#10;0Vl9f2nPZQ+qudYVXZvbd10gA20zfN7a2R20FRS1207xjGWIeMVCcp5uGtxSTVFJw3LEthei1zCp&#10;xia6mdGRBQhau4nNaWFkQNMavOnM8u7oS9kqE95GlLTQ1ybj25CQnC8p6lYmBVEf43J4VrCys4ta&#10;tmunyv27aisLxfhPyWqjt19c04f/CkIEEV8gMkJuvzAe2J/7Bj9OQZ6Ky9WnW7orCVfIOH10Lawo&#10;vLr4uLBPOv0H6RfERcQWWs/YNq+bEt4TdkpkrJp9J+6KhNqyix0SG1W39xnXmo1zKUns8jHVfNqy&#10;nm937n0jej9B+c15HaZ6ce+LqDtYn47u/DRyzSjtui9s/CnxM6xErDfyeNNrcKfyNaQw5xvETvby&#10;uGawavs4PY4UGJLSXnvwAM0nt8VutEEKgjyGW6gpKGm3dT72Ab0Yjks2bGqKUCTIbNEhgh9kSPqd&#10;5T30lRRadF75NJ9btat+uLzn4rtoDkrOcfQ6NqYTemcLdvQ2bI4hbF0R6B/c0mVeTxX+p1SLWUd8&#10;Nw/XFC381PVjvLr9RNV5/jBhUtCsZi0Y9O3u7di6JmRlJYXKgjz+9n+K7sSTQUfGalBk6Ii3jliU&#10;SDuyUo++ZuHPP/KqO8WBwZU9+vLW7SRp6ghHgCSQxU/vh9sMXTKuT5ZIDYBQgkSVMu3ewIcWm3+N&#10;EGoQAQSAABD4fxOAEsD/OwKgHwj8HgQomhqqXx9f9uduBOAerIyIf/NpfziMba+I/kvBeohjT/mi&#10;COG9o/w2NWUlZRyKkqIC8Y9gVEhNRWFJUQH6p7QCLS6Uhh6euPHUy4bfyC8eAubnZP2dYZlxJzq9&#10;P3Q+jFl4c7NbtINvOqMq+WLfmBMXw6sSL+65b30iqbIkfL2a7+n7hQajXae2NRz2t8dEDWxbibZU&#10;Bm+d762y8U1uXuhmda+FO0OYxf6bVgXZH4/Jidyj99YvPBO92R0nDSnPDH9V7RIUH+TWS1lgNb4V&#10;LqPQbu+vPlHeHpH5wcPA19XjRTVSlp2SXc6LBaskIzmnnIO2Cb3xxvjg55zoQ+3f7vcM16n1yqIi&#10;YOP8ay02h+ZmvVyj6D3X7Ul5rQqa7dLd46Pn2JiZtZ0fO2n3Yhv+pT9G0MY/LLp5lM3ZOFWfQtCm&#10;JiE+Mf6EU7cRjj1aWY85FlFJ09PTzEhMrEL7IiUJiZmFhUUKLXv0t+OucNgpV84+NR48xLj2C4sV&#10;/zpcyc5ejauKajVx1ZyumiJfZnh9ylhRLQ2w6gq+ZeVTYvb17uQwqo+13WRv4c0gYp6w8/OK1bS0&#10;eflI1dRWK86vKwHg/KbjXRLfhEHRHLN5qdbVrWfrrmqS6LajF07opCriDZJ5ddvtVmuXtJWrhY4/&#10;hT3DzsR6Q2B6Dd4bRcnM+dqZ4afPxDssmtqSQqoPBqc89t7Jo4Lj+KVX3LoGRbuDLTvsTXodiOpX&#10;Hgs85VcGZ2U9mZb/zwbvtCJcsmFT811dghNktsgQIeMGWXnA1pVP2x2LyQ53U4yJ5t43gpRnp2SV&#10;IaQSyTmO74QfvcSzOBEC4pboWXZ6UirVso1Z7UYBiqbdgAHWvMzGCWLlJiSVtrJtS6sTp9TOrmV6&#10;gsj9UNQ205f1CJ7decD0dQd8Xn3l6Fu30pVHZOiIN5FQlFgzila/vqohzxPQZXbFyxfZnQea8/yQ&#10;ro5oBEjgU/b8fqj18GEmfUf1Sb9Xtw+AQIJklbKUAAhCi80/iRGED4AAEAACzYcAlACaT6zAUiDQ&#10;nAlQ2wwe35Pz9szdWP792uyS4hKSio4W/yIviSTfQkeVVFzM+zvy1XvL+O4zR3Vd4Z1oMGJWH/7l&#10;JPyBxN9a9IfLyM7onxnu96pICuYD54/t17puqfR9wOS6zVg20EjDYvQw+6LMTERjzOHg26utC8Ke&#10;B8eXcEqLijjyivSif/2u3otWnnkn7sZMPSUDc0NVeZ3W7UyMsG0lbfJmRjx4Thk4vgMnPZ3VzrEP&#10;K/BRRMjj1xZz/h5nqW0+etOS/oroMhOnmStNzn6Yk7WJpXntJWHCVljPyYr9l24dY6FrO2PtVNVX&#10;jyMISxNyf7gs7meoZTV6cLuS7Bx6rVe0sIBg/VmbZtpp63Scu2WGVtCDsNrdHMyIE24+5Alb9+9z&#10;G8P22X5JcMM+zXzMpqM7nZFLW8/FsgnasJWsBi8+E57xLS3pwaSMbRsuZrceP8n87lLn1Xt2LZ96&#10;+AO9LuQVYXtmuWe47F7Wrm65w0pM/KZrYiay/hF1WIJN6NqkVpR8G5y6GmZF+Ee6e1haWoL/mHi3&#10;bXf4ySjmCYfFRqhUKr8khf6fVYPZvi7amoTXgQ0LxWbR1vHfDu68J6yMkeg2jgvG2fM2Q/CP8he7&#10;jlbN2TBMva4Ohj+FO8NhYr0pwpvOlugNEXOeNYyQK36sCfOGaaB/rxcGIzPq9UvB8ep9Ugk3fWkm&#10;JrrpX77ULsZYn5++lHNeO7+zjnbXxQdOLexOIUw28dQUxUiQ2cIhohqFHWSR756+MZy+2slS29LJ&#10;bX4PkZmCITnHmR+wnfCjN0bC6pIIgaRZicOqYVPlJOQ0VhC7qqqarqAo2posT5erYYo+kIRiOuVi&#10;2PN/HBQizy9zsG7ZY+W9TIQjS0e8iUSixFtRzAb1rnn1PANhvAv80nZQe75p9anDjwBiPOUv7r+2&#10;GDZcn6LSf2TvVJEaAAknQbJKGW65kRBasfyTFEA4DwSAABBoRgSgBNCMggWmAoHmTICsOXThQIOU&#10;x5ce85YCZHl5eRKjolr4q4xTWckgoae4B1mjfe8hXdUY5UpdN/y9aqjoBV4xApSWA9ee37rfC/2z&#10;6c8+dJJiG8fV04a2lXa7rSwEqaoa6typUU6OSmIjCCfv1e7Rbcx7TFrv+TYX/TdCMZuzf2fX1ON/&#10;9rY0tplwJFzkZdS4tpL0Ibm5uam+ro7D0cNxZUAZmVGUl1eqqcevdqjq6amiKz5CaVQVdTWxiVsm&#10;nWRNE1MNbjeKoUGL4vx8wh/DQtFyNJrIzdJouSY/r0TXmHfvBXcJp1eSXyC8isv86ONTNPHI8aUT&#10;J604dWh0qtfVT7zFENWsm6Oz64ndw5Iu+UaG4dso9VrpuWuSBZ1E0eo1e5xlTHgkYuN6484am9x/&#10;v2gt8JhtrqGhxtXHiDkzzfmk+uarHn1FlsUkdnk5U1G59gZuccoSbBIXRcWpU1ZQshw1a6gBBTVp&#10;mqP+5w8JvDqJqCcxbGVlhapK/mMfkMoKhpKKqni2ibXmELokbqzKgHXrOzz1OBRJ/CxJdsKZ7f4a&#10;9sqhvjcC40uK4549jMiNw5768O4UtlGhPNabRDrOdBqxNxKYc+1mRjwMogwd25VHnlwPDLL2oL+v&#10;3BAc147OsuEuCikqygqV5eW1uwDYhfmlLQwMeBTVOzo6ddYqJEo28dQURUiQ2cLGBIMsN6+khYER&#10;VxtF18RQua6sIiXHkTxsJ7zgEuKHbBAikDQnUHT1tCpy80RuC2GnR7yJ4401nCD5FnraNXk5xSID&#10;mZWVla+lp1snnlmUkVmq2nHS32cfRad/ebBY8fKKXS9ZMnTEW0goSuRZmLyRYjeoW3bwi9yIZ5Hm&#10;g3oIBie1XnX1jAC+LZUv7z7NeLOpg5a6uumcO3n/+os8D4CEkSBZpQzfDBJCK5Z/kgII54EAEAAC&#10;zYgAlACaUbDAVCDQrAmQ5f9wmtKbE/4ijrtIpBtZWtKrIj5+5D9Euirhw79lcpYtef8ga3UavODQ&#10;xr96scP2n7zNexwW8aGsa9u3S48B6J/O1noy/L6TjZ/4bQfM0KNbgzp6JuWlRQUeHmvCnTPLC0g9&#10;PYK+ZiUG7uoY5bEvoLYGQNBWgkqyqopGhzWB6Zno8S321f2LK3votVDNy8jiOVuWk4s+o5xYGvam&#10;CNl0cspLSnmLTCQ/v1hFQ4NCIaMPYOMuZZGKiirBkwwl3W9BVVNXLsnP45nGzsvj9hfC5lRUVKtr&#10;a/GrAzo6GhUlRUm33DZcQR/siB4UFTWlqvKycmyb0prUgMPHHvNfjcZhMGoUFJWQymKS3bwDF6+d&#10;2+pQFvvN1MqChmT7L3HaWjTP9/J8a/TZAiIHWVGRxqyW8AYGvE2lCE4UTl1rC3NjdnU1HwV6eZxG&#10;o6RiPSmnmJrp56Sk8BQzUlOLjSx4y0kemGRcaxbeJXw6UExctsyjnPO4mUNUluFU0Y2s2G+9z549&#10;dzuiMDf81q132RW4Uxly2EYFJlhvFMxwpssTeCOZOdfH9JdvC//o35kfDJpkGBKynptuVdVMeUXF&#10;2p8eZDV1pbLiQh525mf/88/TlYmSTVJqcrfIYzIbnT8E6vGDrHsLNeWSAn4BrLKkVGQNKyXHyerY&#10;TgSCJZSjJIMgyIQWPbqbR74IKhZ+xAw7Ns3lQBhxmqv36dcu+uGDuodJMmMeBRZ26tOpVjA77ezk&#10;Hquf8EsKCqaD18ztXZj8tar+jnjTJIjCNJTvNrBD3PMrD95p9+8neJ4BWtep107pI4CnozrkXlAL&#10;14DoT9zj8/t9AxLvitYAMBIkqpQhSBJCKzn/GhJhaAsEgAAQaDoEoATQdGIBlgCBX50ARXfYQgfh&#10;mkm11/ieWlnPds47dfXSnaPz999OVe8zoXsdAqrB6LWOrRnRl4+/F75qCsen5Nv7+8FP/Ll/noV8&#10;I5V/ODtvx4VQqe/mazBjTklJhby2rjoNKQr1vP6hqobFjDw81WnzwyKllt36dzSQp6H7wqlUCgvd&#10;gotvK0mdfMe+nVJ9jj9F130lobsnDVnjX95t1IBv59wvR6TG3t527AW6LJdNmoytSoMuX01kIgXB&#10;nrfyug+wV9TWVv4ahb6JrDrOL0D0KeKiBgu8Isl16dvpy9Xjr9Bn/uUFnbiW3KlvJ+GPaTnbrrbJ&#10;t71DChGkMOSi/zfbrm3VSj+d23s6pITEzgjw9C/q1KN9B2wbGzn57Ocefx9/V4a+T+zh8Rt5PRw6&#10;su4t6uh0DL2VuDLq9On3XcYMUS956LbiSce9Xq52lIqKispqkT333NVnLnoPBSFevE02FThRFVh1&#10;WhYOA1QfnvRJYiJ5Ly7cLe3S2xrnSVsF3X599QO9bqayWfEXL7y3HdhbFXXzw7N3KdVkJazfbWtw&#10;LhHaS+/oumVEyssIXt4KpAkb0uyXXH4ayD0eHZtkbjXtpOeC9p2xpxaNc8U2srPCemNjiDOdgveG&#10;gDnfIp5BNdHRX1vZ2yvwrSPoLu4fB31LBRo5wVHJe4EGK/1bnoFZ3S0cdNtenQvuXX6FJlC2/64V&#10;x16UdpaYbIT0OJjMFqkVEQyyjv07J/qcDilGqqO9rrwRFHy4cqXkuHxnbCe84NobOTA2EiFA76Co&#10;FjLhQxEcNLs5f9kHbll7KxmtTSC5r/7ZcJEyefYAHm6cIKrF7FXDY7bM2PWKW5tjZT7evOgMZ/by&#10;0Zq14qgthwzSebBrZ2AWd5xUJ/j6RVh27qQitaME0ySIwgZEpe9Aq9cHLlD6DeI/LoN71G8nWg8W&#10;HQEEUWaE3n1OH+TUp6Up77B1Htsl/u7tBJGWYhJkUIkZZnWSZA8tYTbCSSAABIBAcyEAJYDmEimw&#10;Ewj8CgQUuo6Z0kew/VZt8J+bl9nLRdw/tsnT5x3SftFK1xEaok7K2Y2dO0a76L7vzVjijQDIt9fH&#10;l+/d6sr9s+1QOKkmLyb4Y3xO/S++awhK+T7TXeQ9h5mbmdov+9bdQTszuaDr4nUdnk1pZWpm2v0Q&#10;banrMCWKtpUF88qMwbvlsW35V/UJDq0J27bbPZ1sZWRsOeKy7nr3aYaao3Ycc0rf1Ndu8EG2fUdF&#10;ORJeM5E02VqRaBpZZ/qZGLZyDuq5f+sIVfke06bRzww0MbAY80yrgxbhN4HQq23vNSbvcLe8M8bS&#10;yMhqfIDNdg9nLaFHFL0pO9zNbzlaGhtbOt62dN8xUc9gioe7pd9oSyPDtvMihx7dPkYT10aHpj95&#10;2yaT6yPMjY2sZ4T03LdtlLrqqBWLkH3dTExa9j/T4u8dU/SZQb7+qWnXp1mo8t4tr9HNPbJ2yU+3&#10;7W5fEBVZ91RCUcJ4m1Rf4kQpYtVRaB2X73PJWtvRyLDNxGddd2xwUNHDeqJOotos2j45bbmdnn5X&#10;94p5W2aaUkjlT7aOW+uXTcK3xrkk6QtXc/jGtQPVeKsmgTQZ7lqWnsQ4b5QITMedImLOt4irDSnJ&#10;zGYZmtY+moNAoqhRSPqZkVq82PEOrYmXy0lIUWR0VYdurevuYVcZ6eZhF+CEJlDbJbFj3Jd0NpSY&#10;bMQeYzJbtBF+kLWYsOMfGz9HCyOzEf6kliLPGaXoSlarheuEF0wcWiIEJFbUPz00BFD0p98U2fhP&#10;NZtz8rhD9BJ7QxNTfYtRV7X/vrCJv6OeQBBFe8zh6+u0Ljma6hib6ltPf9Zun8/WnsJnq3A70Tqs&#10;ObvJ4IZTK/2WrUyNuu1kLTm+ugMNfSSjxI4STZMgChsR7QH9zUp1+zrUPbiT+wTI+uxEpYiMAHyU&#10;meH3nrL7D+8irO5Q9IeP7Bh397ZYS1EJ9asUDlq8MllD25DvEGgLBIAAEGh6BMhVVdwnMLNYrNLS&#10;UjIZNjs1vRCBRQ0ngOYzk8nk/5fBYHTp0qXhMn7BHuvWrduzZw/qWFJSkoWFxY94yJ8rQlLu/4gQ&#10;fl9WSW7qt0pFIyNDjR99jN93GNOz5Si0F4cj2AkvSQIzL/5TBt3Szrx2AzypOjs2Oh0xbGtryH8y&#10;P9okMpls+YeVCr6tRMOYBYmf01mGVtZ6Suji6NOrWNWuPVsqoXvK9w8alhIUf5QnFquZQFp9rSpv&#10;TG7l4xh/vldGsUarlhqC9ReqPSaTbmlrKvr8eXHpAq+6WKFFAkZufHQ62dTOSkd8Uz7ag/cRyaRd&#10;G13h7gBGQdKXXEXzNobKwrURvg0JbRTH7WapJbAIKc+I+1qmjfIQXGiWHNIy/zkD7o0N9nQUvhgB&#10;25RAH7YJgTqkJCX6K0O/rTRPSKzCpOh0ast2LfnpwAxevypp1dE/dbgksH43wCW+eaLSviOjxbrg&#10;vcGYzhuB4t7gdfIs2nX0T2Jr6u0u1q34+tRBwbNfnRgsulTlJVBMjoK5jZkwN6Ukm5g84swWayI6&#10;yPgfoCbHFWla16ZdXXMpavGd8IJ/NF6C/tV5ifGpFeqtbGuHqhTBSFl6TEI+1aiNjb44U2Efdll6&#10;bHwOR7d1W1N10Zul6u2IVypJlCx+f4c6WcRKayNNpfRh9h2h5X8nEn6VzJ8//+zZs+inhYWFmpp1&#10;2zR+1L/m2T88PBx9DhCdTqfRaPz/Nk8/wGoggCWgqyvyKJb68OTk5Kipqf1/8x9KAPVFCT5vhgSg&#10;BEAYtKZZAvj/5peMJYD/wkgk18upk6f18UNTNKMOL9pavSndZ1Jj6eUvlBJvuxAvEhpLzX8qh/Fm&#10;7bBzPe6cd1L/T9XilVW/Obwvz3njWMNG2VTXuNIaAw3fIrexhj8uDMm74jIxbuVjj664KtJ3Cv8V&#10;M/s7UUC3BhBo/GEGJQAZ8UMJQEZQ0KzZEWh2JYBG+c3S7MIEBgMBIAAEmhgBiu7Uf3bYvV8/3vHP&#10;kyXjz+yb0Ij2UfXb9+tg2GjPS2xEy75flHwP1z/pTx98v4DG6qnQyxVdHzfWd2njSmsMH/kWNYYk&#10;JP1ukPaipYKnCTaGRNKvmNmNAgaESCXQ9IYZBAwIAAEg8N8SaKyfLf+t1aANCAABIPDLEZBvO/PU&#10;i9i09MTw2+7Da5803xhuyvfZ6LN5gAzPw24MZf+VDIrR9FMnpv5X2kDPjxNA36Z59phz7aMEflwg&#10;CX1exi+Y2Y0BBmQAASAABIAAEJBCAEoAkB5AAAgAASAABIAAEAACQAAIAAEgAAR+CwJQAvgtwgxO&#10;AgEg8N8TqHhzYvPlaBIrwtvNM5xJoL8iM6PwOx/9LlkokZ8CS6QjYKY82D571BDH2R73kzHWIgVv&#10;ji+ZMGLUTPe7X/kfMVMCds4dM8xxpvudJJG3q38H5B+A8B3aoAsQAAJAAAgAASAABH53AlAC+N0z&#10;APwHAkDgJxGojL7n9ewriV2WmZRZhnvnAJJ1zmXUnijey+AbfkgQKkGQwBJpahjvPCYsfKox0sWB&#10;fnfBjIMxIi8zZMcdcR67N9l6jKPJ+9Xj3V5VkliRuyfN8aMMnDJSN3jZuC1vv7sI8GMQGo4NegAB&#10;IAAEgAAQAAJA4LcnACWA3z4FAAAQAAIyEUDYbPFL9mxGJVPSRXx2XWOx25VZDIZwcc0oLa0ULQwQ&#10;iMOpRFgsvkbxe6BltETgJpvJFFng809WPj1zVW2l176FM12Pnv1ngFZZ3aqenXDrWsLQ/Ve2L1iw&#10;/eImi9unHpSV5pLs1x095jrzrx3u45lBzxJx8khsoaUknDrRExgISB1iXDcRdDLFCxoBASAABIAA&#10;EAACQAAIEBCAEgCkBRAAAkCgjkD1/aU9lz2o5p4ouja377pARvXDlcPnrZ3dQVtBUbvtFM9YFroN&#10;PtZrVmc9ZSUVJQ2rcccixS6CI+l3lvfQV1Jo0Xnl03zuEr/64fKei+9WI1n3VvXUV1FUUjMduPlZ&#10;7pfTy/e9S740y2n/JxZOHIFKpCDIY7iFmoKSdlvnYx8qBEIbZgkJKQzeMdJSQ0lRw3LUrtdFdV6z&#10;EsM+6fQfpF8QFxFbaD1j27xuda8PZGVnF7Vs106V21q1lYVi/KcktcGbzizvjr7YrTLhbURJC31t&#10;7iux+Qfj6dpR89bMsm+hqGTQf5vf1SVddFVU9Lr/HVSCfojRz06qhRB+f+XgCRN766uazblbkvN0&#10;0+CWaopKGpYjtr3IQ0ji6Aq+894JyHIgAASAABAAAkAACAABlACUACANgAAQAAJ1BJCy7JTsct4q&#10;k1WSkZxTzkHKM0NvvDE++Dkn+lD7t/s93zELb252i3bwTWdUJV/sG3PiouiN/uUBW1c+bXcsJjvc&#10;TTEmmrvNHynPTskqq0m8uOe+9YmkypLw9Wq+px/SR7tObWs47G+PiRalOHE4laTqVx4LPOVXBmdl&#10;PZmW/88G79RSrlCkYZZUBm+d762y8U1uXuhmda+FO0Nqb/lnZ2blU2L29e7kMKqPtd1k73i0ziE8&#10;aHp6mhmJiVVcV0oSEjMLC4t4F/0ZQRv/sOjmUTZn41T9um8STnnmO983psdiM59PL/znz9PaBz+n&#10;B81jnfd8XknC6n+nUwvBrCoz/FW1S1B8kJtd8Mb511psDs3NerlG0Xuu25MScXT38yBfgQAQAAJA&#10;AAgAASAABL6bAJQAvhsddAQCQOB3ISD3h8vifoZaVqMHtyvJzkE0xhwOvr3auiDseXB8Cae0qKju&#10;ujTzw9M3htNXO1lqWzq5ze8hV0uILK9IL/rX7+q9aOWZd+JuzDQzMDdUlddp3c5EmVCcuErW56cv&#10;5ZzXzu+so9118YFTC7sr8AU3yBJmxIPnlIHjO3DS01ntHPuwAh/FCFf6HCazIvwj3T0sLS3Bf0y8&#10;27Y7xbWWU9uMn2R+d6nz6j27lk89/IEu/NagmY/ZdHSnM3Jp67lYsRsBaJ0nzu2lr9O1Z3uNjk5z&#10;eunrdepuSy0uYuD1f9WphUAiydkPc7I2sTRMehSsP2vTTDttnY5zt8zQCnoQThJHp/e7pB34CQSA&#10;ABAAAkAACACBn0AASgA/ASqIBAJA4NciQFVRV+NOlnI0Gvcmf07eq92j25j3mLTe820uG0FEdqYj&#10;eXklLQyMqGhjiq6JoXLtDnn0nej7d3ZNPf5nb0tjmwlHwivqCBGKE1fJLswvbWFgwBVLUu/o6NRZ&#10;hz93N8gSJDc3N9XX1XE4ejiuDCgjM0qES3eyooKS5ahZQw0oFK1e0xz1P39IqHspANXG9cadNTa5&#10;/37RWuAx21xDQ41nB9Wsm6Oz64ndw5Iu+dbWErgfUNQ0tbjmUalUBWVl7t8oVAqJQ5KinyePD5md&#10;n1eia2zKU0EzMdEryS8yloju10oz8AYIAAEgAASAABAAAv8BASgB/AeQQQUQAALNhwCFjD5zj3sP&#10;P1JRUSV4XF/dre5cP5ihR7cGdfRMykuLCjw81kRsFiWrqymXFOTzigKVJaUiTwkoLyD19Aj6mpUY&#10;uKtjlMe+gFoixOLEVZLV1JXKigt55jA/+59/nsrT0DBLyKoqGh3WBKZnose32Ff3L67sLi+wgmZm&#10;bsyurua7y2IjNJpcnVtIZTHJbt6Bi9fObXUoi/1mamWWfsttwxX+MwApKmpKVeX8OyfqOaTo5/YU&#10;eExVU1cuyc/jCWfn5RWraGhUSUJXn0b4HAgAASAABIAAEAACQABLAEoAkBNAAAgAgToCVG1t5a9R&#10;URWk6ji/gCiRW+LrmnBKSirktXXVaUhRqOf1D1U1Iq3kO/fvnOhzOqQYqY72uvJGsKhG+zIjD091&#10;2vywSKllt/4dDeRpVPQiOYXFRB8WIE2cUCndtlfngnuXXxUiSLb/rhXHXvCrAQ2zRL5j306pPsef&#10;5iCkktDdk4as8a99sh7VwmGA6sOTPklMJO/FhbulXXq3oZHYGR+evUshkSruLerodCyBRaqMOn36&#10;fZcxQzSUSj+d23s6pARtEuDpX9SpR1v00YD1HkT6hRDqOst16dvpy9XjrwoQJC/oxLXkTn3bxWHR&#10;1asKGgABIAAEgAAQAAJAAAhIIAAlAEgNIAAEgEAdAfke06bRzww0MbAY80yrA29DO/aQ7zPdRd5z&#10;mLmZqf2yb90dtDOTs+ruhdeasOMfGz9HCyOzEf6klgq1F/Pp3Rev6/BsSitTM9Puh2hLXYdRtK0s&#10;mFdmDN72sZsUcULdKiPdPOwCnCyNjdsuiR3jvsSet1G+gZZoTdi23e7pZCsjY8sRl3XXu08zrHWP&#10;1nH5PpestR2NDNtMfNZ1xwYH9I0A5U+2jlvrh74GYNSKRci+biYmLfufafH3jin6NL0pHu6WfqMt&#10;jQzbzoscenT7GHWZUgivnyaE8L62jELRnbzD3fLOGEsjI6vxATbbPZz1sehkUgaNgAAQAAJAAAgA&#10;ASAABIgIkKuquM95ZrFYpaWlZLL43lNABgSaJwE0n5lMJv+/DAajS5cuzdOPRrZ63bp1e/bsQYUm&#10;JSVZWFj8iHT+XBGScv9HhDSFvj1bjkLN4HAEG/4FJjELEmMy6Za2pqoSi6TMvPhPGXRLO3MN3loc&#10;c7AKk+KKNK0ttWjiH1Rnx0anI4ZtbQ2VuR+gQiKTyZZdrLRYUsUJhTBy42NyFMxtzDRE5DbUEtS5&#10;z+ksQytrvbr3/gkUICUp0V8Z+m3b6PJvEGAGr1+VtOvon+hfkfKMuK9l2mgvwYMI0TcCFCR9yVU0&#10;b2PIu91f5gOrvw6CqBjU1eh0sqmdlY5gfwEGnczqoCEQAAJA4KcT4H8nYr9KeGrnz59/9uxZ9C+F&#10;hYWampo/3ZSmrSA8PFxeXp5Op9NoNP5/m7a9YB0QkJWArq6urE1JpJycHDU1tf9v/kMJQPZ4Qctm&#10;QwBKAIShghIAHgtxCaDZZPrPNbT6zeF9ec5uYw1/rhqQDgSAABBo5gSgBCBjAKEEICMoaNbsCDS7&#10;EkCDrt40u3CAwUAACAABIPCdBBR6ucL6/zvZQTcgAASAABAAAkAACDRVAlACaKqRAbuAABAAAkAA&#10;CAABIAAEgAAQAAJAAAg0KgEoATQqThAGBIAAEAACQAAIAAEgAASAABAAAkCgqRKAEkBTjQzYBQSA&#10;ABAAAkAACAABIAAEgAAQAAJAoFEJQAmgUXGCMCAABIAAEAACQAAIAAEgAASAABAAAk2VAJQAmmpk&#10;wC4gAASAABAAAkAACAABIAAEgAAQAAKNSgBKAI2KE4QBASAABIAAEAACQAAIAAEgAASAABBoqgSg&#10;BNBUIwN2AQEgAASAABAAAkAACAABIAAEgAAQaFQCUAJoVJwgDAgAASAABIAAEAACQAAIAAEgAASA&#10;QFMlACWAphoZsAsIAAEgAASAABAAAkAACAABIAAEgECjEoASQKPiBGFAAAgAASAABIAAEAACQAAI&#10;AAEgAASaKgEoATTVyIBdQAAIAAEgAASAABAAAkAACAABIAAEGpUAlAAaFScIAwJAAAgAASAABIAA&#10;EAACQAAIAAEg0FQJQAmgqUYG7AICQAAIAAEgAASAABAAAkAACAABINCoBKAE0Kg4QRgQAAJAAAgA&#10;ASAABIAAEAACQAAIAIGmSgBKAE01MmAXEAACQAAIAAEgAASAABAAAkAACACBRiUAJYBGxQnCgAAQ&#10;AAJAAAgAASAABIAAEAACQAAINFUCUAJoqpEBu4AAEAACQAAIAAEgAASAABAAAkAACDQqASgBNCpO&#10;EAYEgAAQAAJAAAgAASAABIAAEAACQKCpEoASQFONDNgFBIAAEAACQAAIAAEgAASAABAAAkCgUQlA&#10;CaBRcYIwIAAEgAAQAAJAAAgAASAABIAAEAACTZUAlACaamTALiAABIAAEAACQAAIAAEgAASAABAA&#10;Ao1KAEoAjYoThAEBIAAEgAAQAAJAAAgAASAABIAAEGiqBKAE0FQjA3YBASAABIAAEAACQAAIAAEg&#10;AASAABBoVAJQAmhUnCAMCAABIAAEgAAQAAJAAAgAASAABIBAUyUAJYCmGhmwCwgAASAABIAAEAAC&#10;QAAIAAEgAASAQKMSgBJAo+IEYUAACAABIAAEgAAQAAJAAAgAASAABJoqASgBNNXIgF1AAAgAASAA&#10;BIAAEAACQAAIAAEgAAQalQCUABoVJwgDAkAACAABIAAEgAAQAAJAAAgAASDQVAlACaCpRgbsAgJA&#10;AAgAASAABIAAEAACQAAIAAEg0KgEoATQqDhBGBAAAkAACAABIAAEgAAQAAJAAAgAgaZKAEoATTUy&#10;YBcQAAJAAAgAASAABIAAEAACQAAIAIFGJQAlgEbFCcKAABAAAkAACAABIAAEgAAQAAJAAAg0VQLk&#10;qqoq1DYWi1VaWkomk5uqnWAXEGgAATSfmUwm/78MBqNLly4N6PzrNl23bt2ePXtQ/5KSkiwsLH7E&#10;UZgrfoQe9AUCQAAIAIFfjwCHw8E7NX/+/LNnz6LnCwsLNTU1fz2vG+RReHi4vLw8nU6n0Wj8/zao&#10;OzQGAk2WgK6uruy25eTkqKmp/X/zH0oAsscLWjYbAlACIAxVo5cAQlLuN5uckGBoz5aj0E8If7c1&#10;d9fAfiAABIAAEPhvCPDL4lACqJc2lADqRQQNmimBZlcCgBsBmmmmgdlAAAgAASAABIAAEAACQAAI&#10;AAEgAAQaRgBKAA3jBa2BABAAAkAACAABIAAEgAAQAAJAAAg0UwJQAmimgQOzgQAQAAJAAAgAASAA&#10;BIAAEAACQAAINIwAlAAaxgtaAwEgAASAABAAAkAACAABIAAEgAAQaKYEoATQTAMHZgMBIAAEgAAQ&#10;AAJAAAgAASAABIAAEGgYASgBNIwXtAYCQAAIAAEgAASAABAAAkAACAABINBMCUAJoJkGDswGAkAA&#10;CAABIAAEgAAQAAJAAAgAASDQMAJQAmgYL2gNBIAAEAACQAAIAAEgAASAABAAAkCgmRKAEkAzDRyY&#10;DQSAABAAAkAACAABIAAEgAAQAAJAoGEEoATQMF7QGggAASAABIAAEAACQAAIAAEgAASAQDMlACWA&#10;Zho4MBsIAAEgAASAABAAAkAACAABIAAEgEDDCEAJoGG8oDUQAAJAAAgAASAABIAAEAACQAAIAIFm&#10;SgBKAM00cGA2EAACQAAIAAEgAASAABAAAkAACACBhhGAEkDDeEFrIAAEgAAQAAJAAAgAASAABIAA&#10;EAACzZQAlACaaeDAbCAABIAAEAACQAAIAAEgAASAABAAAg0jACWAhvGC1kAACAABIAAEgAAQAAJA&#10;AAgAASAABJopASgBNNPAgdlAAAgAASAABIAAEAACQAAIAAEgAAQaRgBKAA3jBa2BABAAAkAACAAB&#10;IAAEgAAQAAJAAAg0UwJQAmimgQOzgQAQAAJAAAgAASAABIAAEAACQAAINIwAlAAaxgtaAwEgAASA&#10;ABAAAkAACAABIAAEgAAQaKYEoATQTAMHZgMBIAAEgAAQAAJAAAgAASAABIAAEGgYASgBNIwXtAYC&#10;QODXJsBOv7fTdQl6LF26bMW6baefJVfL4HBFZkYhQmJFeLt5hjNlaC/apOLNic2Xo2XtxGsta2Nh&#10;u4ap4Pdihnm6eUewGqqKqD2fjtQDKXx32nXCiJGTVntFlPD1pwTsnDtmmONM9ztJDN4ZfBsS+2vg&#10;JW8v3uHt+zYTVYIUvDm+ZMKIUTPd737lRwLJDjq4YKzDIMfZOwLS2DgrCh+5b7qVLTAPSbuydK2f&#10;oA1eH4EovD7U8gfbZ48a4jjb434yzwS8K6Syj17Lxw8Z6rzmyudKjEkEjuN8EnRhJ/t5rD31tqw2&#10;ziEn/74QKS1mrE/HZsw9nySCob4zOG8IbMd5I5E5UhDud4EfMF7QboZy0UuigWQ82MUbjMLDdYd/&#10;ak3alY07g2p9/qEErU1ydrzvlo3eEbKM9R9SiO0sw9D4UX2CGeP7JieMcjEhSO6z/WsOvyioZ2j/&#10;qP3198e7xp/wZJ68/oMo1O8FtAACQAAI/KcEoATwn+IGZUAACDRxApycd74+70uUVJSVFallkaem&#10;9J11NUP6j1wk65zLqD1RNSR2WWZSZhmngR5WRt/zevZV1k681rI2FrZrmAp+L1Z8wPkniQ2tZ+At&#10;q6UjxWgk9/rC8XtS7caNbRPrPmaZXyGJFbl70hw/ysApI3WDl43b8pZBwrchkdiJvptW7/L24R7X&#10;/N9nIey4I85j9yZbj3E0eb96vNurShI76eTMqacLO0+Z1qvm2pyZh+LEiwCsqOMHYlv10uV9FVZG&#10;HVuw0vNjNs9SvD4CUXh9JMY7jwkLn2qMdHGg310w42AMG+8KqSJw4+StsdZOowxC1071QJ2rO/Ct&#10;CXQIm7MzX18+tGrlUeFip/rzPTRmklc+SMblze7XP6ZV1OZofWdw3hDYjvNGCnNOfmTANV68fHzO&#10;71q5wOP+N0QyDST//Y0rocVKKsJDWYlOoRj3Ng7beyYeX81p6LCoS3Lm+3O7H8nZWis0XMQP9JBl&#10;aPyAeEFXwYzxfZMTRr2oEHaqz65zhebtNf/vPyPxrvEnPNlKAP9NFH48jiABCAABINCoBP7vc3ej&#10;egPCgAAQAAI/TICs2X2Ox65du3bvO+F7a735owv3cvk1ADajkompBiBs9ASjtLSSu6iS77PRZ/MA&#10;eYEBbCYTu0pB2NzmIgcbewJVgu9Wu+LDtcY1ZjEYGKV4FdI0SFZeazUqsF7Eoo4K6UjGQqr5GBRm&#10;8dd+t7nztuyfb/T2WQSjNJdkv+7oMdeZf+1wH88MepbIxrchkWq+fMnt7Xb3Cfd4dMW1Mznh1rWE&#10;ofuvbF+wYPvFTRa3Tz0oyXxwO9Zhl9emObPXn/lnxNd7AemiEagMOnPPYOJYfQq6e+CF+6jxZ/Ja&#10;qJD5huL0VeFF1eD0lVU+PXNVbaXXvoUzXY+e/WeAVhmBK5WBlwMsN3h5LFx60HOp6u0rISI1AJzj&#10;TLwOUfwUNcUvx7ddF25jkBqZssB/jsVr6woc5Dat7wzeG7ztuDMEoGqZU9vMOfuQFy+/Td3ktZw3&#10;Le3ElEKDRCJr/DGbOxj5x84Vw02oFDNnJ6Ub595JLU/JMvrqYDHVh+y9uK5rbQUAN1AJhiXBbCAU&#10;yJsV+AfeDoTFEn6KHRr4+QUXT6LBi7eWYMYQn5ykWkgSMZEnqfbfokI4JPtl3jtHaYv/ipRoC35m&#10;wueqrNz4PQmtQonXP0uifUUayTBB1TvhQQMgAASAQHMjACWA5hYxsBcIAIH/jgBVz1CXWlVRxYj1&#10;mtVZT1lJRUnDatyxSHTJVv1w5eAJE3vrq5o6L168713ypVlO+8PvL++5+G41umM9eMdISw0lRQ3L&#10;UbteF/EaD5+3dnYHbQVF7bZTPGPRy1NI+p3lPfSVFFp0Xvk0n39RFsl5umlwSzVFJQ3LEdte5Iku&#10;VfGtcTqQrHureuqrKCqpmQ7c/Iy7O1eGTnUkcfJwkFEnhs5dNcNWU17ZqO/6AHTRWX1/ac9lD3ib&#10;p4uuze27LpCBc5SddHq5gM4npkT/qMYmupnRkQUIkh8dm9PCyICmNXjTmeXd6eiV+YS3ESUt9LXJ&#10;+DYosC8p6lYmBVEf43J4VrCys4tatmunyv27aisLxfhPyWqjt19c00eJDxjBFHAYIbdfGA/sr45+&#10;xinIU3G5+nRLdyXBChmnj66FE4XXFx8X9kmn/yD9griI2ELrGdvmdVPCuYKkRMaq2Xfi7jygtuxi&#10;h8RGCUpMXBtxrdk4n5JEr25Szact6/l25943YvcTlN+c12GqV6ZYDFmfju78NHKNyJqt3jOsRKw3&#10;8jjbs75ivcnXkMacbxM72cvjmsGq7eP0ONJoSBjp2oMHaD65LeGWG1lGH1auXO7zbXvvFeMGKi9r&#10;sKOZxMTNBkJ5tbOC2Zy7Jbh+SEGQx3ALNQUl7bbOxz6UigyNSokSpY1Q7GgT9Qo3+Ksf8iYn6Rai&#10;lTBREyuw/xYI4U1VwweMdOrZqrVgqiKY4oTmYGcm7LSBthOzCjdNYI2SaBVuTq0/F8QmKFzE/rtv&#10;GtAEBIAAEPiPCUAJ4D8GDuqAABBoNgSYue9OXXqr3bGrgt9mt2gH33RGVfLFvjEnLqKLD6Q8M/xV&#10;tUtQfLDH4pVT2xoO+9tjollVdkpWGVIZvHW+t8rGN7l5oZvVvRbuDGGijUNvvDE++Dkn+lD7t/s9&#10;35HKA7aufNruWEx2uJtiTHQNF0lJwMb511psDs3NerlG0Xuu25PyWlD41jgdVYkX99y3PpFUWRK+&#10;Xs339P08AhV4w2o1SPmo9pd8eeb7q0+Ut0dkfvAw8HX1eFGNlGWnZJfzltWskozknHIOzlG20WhX&#10;AR3tJxL9o9ku3T0+eo6NmVnb+bGTdi+2ofKUMoI2/mHRzaNszsap+hSCNjUJ8YnxJ5y6jXDs0cp6&#10;zLGISpqenmZGYmIVd+FWkpCYWVhYpNCyR3877pVKdsqVs0+NBw8xrvvWY8W/Dleys1fj6qJaTVw1&#10;p6vIpma8PmWcKDpOX8G3rHxKzL7enRxG9bG2m+wdL1iui7rCyc8rVtPS5pUaqJraasX5IiUAnON4&#10;HUViuzAommM2L9W6uvVsgshpuu3ohRM68UohggPJvLrtdqu1S9rKNeAMOxPrDRtne3YuzhtFKcz5&#10;2pnhp8/EOyya2pJCwksUo8Epj7138qjgOH7pFfd5DySKdgdbdtibdKLtKLKMPtwMxKnITc4qZXNH&#10;tdhARRvi5RXexM0GImOEPysEuXUMx84C1a88FnjKrwzOynoyLf+fDZfYo4RDQ+OORInSRiiBtcLm&#10;+BkDKedNTrXzFpGFJIyJ3gnBYiZ7p5byhBBMVfgpTmgKGzszsTDTBne0CmfTIDe7YOw0gTUqrVIc&#10;pNAqGWZJ/EwsMkHpv8FGDJcncAIIAAEg8MsQgBLALxNKcAQIAIHGIcBOPu6gTEMPRaMhJ2pmH9nQ&#10;W2/M4eDbq60Lwp4Hx5dwSouKeMteOfthTtYmltZtLQ1V5XVatzNR5i9vIh48pwwc34GTns5q59iH&#10;FfgoBl0Hyv3hsrifoZbV6MHtSrJzmB+evjGcvtrJUtvSyW1+D+6yjBEWEKw/a9NMO22djnO3zNAK&#10;ehAm3B+Ob43XEUtVpBf963f1XrTyzDtxN2bqydKJa5gUm7E4yYr9l24dY6FrO2PtVNVXjyMId2KL&#10;O4ooGJjz6ejGSPQPRXbCzYc8Yev+fW5j2D7bLwlu2KeZj9l0dKczcmnruVg2QRu2ktXgxWfCM76l&#10;JT2YlLFtw8Xs1uMnmd9d6rx6z67lUw9/oNd9wVWE7ZnlnuGye1k7Wp1XrMTEb7omZiJnRDyWYBOJ&#10;JCKK2ganr4ZZEf6R7h6WlpbgPybebdudYp5MUVdYLDZCpVL5uw3Q/7NqaneGC/SLtibhdWDiQrFZ&#10;tHX8t4M779U9mI1u47hgnL1ICaD8xa6jVXM2DFOvvQtAljMcJtabIpztNTWSvCFkzrOdEXLFjzVh&#10;3jAN9O+cemgwMqNevxQcr94nlfCGHs3ERDf9yxeCm71lGX1Spwmx/CUczSqEs4FQqGBWMEp/iJkF&#10;oiKfvpRzXju/s45218UHTi3srikcGiZGUiVKG6EYa4VGEMwvdU5LtDCm+rO4iV3SnombzL9TQsJU&#10;JT7ya/WR5TEzE/HPToFVhkmPMNNg6EcMNzmMld35Vsk64UmaoPS+EM3bUnMFPgQCQAAINF8CUAJo&#10;vrEDy4EAEPgpBKhmc/3Ss3Jy8orLi5Kebh+mT+Hkvdo9uo15j0nrPd/msoX7yakq6moEUyiSm5ub&#10;6uvqOBw9HFcGlJEZJejVSmFjORqNe7NqXl5JCwMj7sVuiq6JoTK6MEOvhpboGpvyrn+jKxy9kvwC&#10;4UVOfGu8jjLjOft3dk09/mdvS2ObCUfCK2TpxDWMdxDbjKVL1jQx1eB6TDE0aFGcn0/4lESMo7Uy&#10;pPjH/OjjUzTxyPGlEyetOHVodKrX1U+8xR3VrJujs+uJ3cOSLvlGhuHbKPVa6blrkgWdRNHqNXuc&#10;ZUx4JGLjeuPOGpvcf79oLfCYba6hocblyYg5M835pPrmqx59RS+Mk9jl5UxFZeGzG8S9lWATRhQV&#10;p09ZQcly1KyhBhTUpmmO+p8/JPAKJaKuxMkrK1RV8p4eQUIqKxhKKqr8XQ+1h2jrGA6hT2LtVQas&#10;W9/hqcehSN52EvzBTjiz3V/DXjnU90ZgfElx3LOHH96dqvdMRAFHEetNIh1nuyqhN5KYc41jRjwM&#10;ogwd25VHnqwslQZZe9DfV24IjmtHZ9nwCjYUFWWFyvJygl0Asow+YkiCs2L5SzgyWISzgVCooD/e&#10;jqL8/NIWBga8UKt3dHTqrFM7eRDPL2JmShihGGuFXQjmF5Hs4s9bBBKZheImduAUEJksYSiLj/xa&#10;fRQzzMxEjF/QGy87D8tNq5gQpKwTnqQJSrY5UGruwIdAAAgAgeZDAEoAzSdWYCkQAAL/DQGKvKqW&#10;jra2pqo8f4Zkhh7dGtTRMykvLSrw8FgT4bQp8lg1UbvIqioaHdYEpmeix7fYV/cvruyOrnXEG5PV&#10;1ZRLCvhr6MqSUu7lfqqaunJJfh5vVcPOyytW0dAQLgzxrQl01BSQenoEfc1KDNzVMcpjX4BMnYTL&#10;X2KbsbQ55SWlvEUmkp/PtY9CIaOP5OIuZZGKiirBU+YlUJHmH6eiolpdW4tf/dDR0agoKUq65bbh&#10;SiIPBkVFTamqvKwc26a0JjXg8LHH/Nc1cBiMGgVFJaSymGQ378DFa+e2OpTFfjO1sqAh2f5LnLYW&#10;zfO9PN8afbaAWKQUFWnMauJlM96mUgQvCqevtYW5Mbu6ms8Cvb5No1FSsa5UGZvp56Sk8PQyUlOL&#10;jSx4tSDewU7Gti5n4X3CBoZEMXHZMo9yzuNmDmFZhlNFN7Jiv/U+e/bc7YjC3PBbt95lyNV/Jodi&#10;hvVGwQxru5k53hspzLk+pr98W/hH/878aNBMJdPA+Sk8gVRVM+UVFQl+wMgy+iSK5X6AyV+8vE4f&#10;CWcDoVBBfwI7WqgrlRUX8lKD+dn//PMUYQVDwvwinquEswrW2loj8PNLnTTJFiqoiZv4olxV3ORU&#10;XnpJmKokjfxyzMxUQTRtCD0hkK2B4ZaqjD3Bs0rWCU+SmbLNgVJzBz4EAkAACDQfAlACaD6xAkuB&#10;ABD4/xDglJRUyGvrqtOQolDP6x+qajAbkKlUCotZu5KU79i3U6rP8afoaqwkdPekIWv88W/Olu/c&#10;v3Oiz+mQYqQ62uvKG+6SUa5L305frh5/hT4TLy/oxLXkTn07CRfo+NZ4HVkfD0912vywSKllt/4d&#10;DeRpVFk61Romi83oOrs06PLVRCZSEOx5K6/7AHtFbW3lr1FRFaTqOL+AKEmv4BLQkeKfnG1X2+Tb&#10;3iGFCFIYctH/m23Xtmqln87tPR1SQmJnBHj6F3Xq0b4Dto2NnHz2c4+/j78rI7EzHx6/kdfDoSPr&#10;3qKOTscSWOj7/U6fft9lzBD1koduK5503OvlakepqKiorBbdc89dfeait2sQZRXeJpsKvKgKrD4t&#10;C4cBqg9P+iQxkbwXF+6WdultjXOlnXG/vvqBXjdT2az4ixfe2w7srYq6+eHZu5RqElkJ63jbGpxP&#10;RPbSO7puGZHyMoKfhkJxgpY0+yWXnwZyj0fHJplbTTvpuWica71nFrSVx3ljY4i1XV0X5w0RcxGL&#10;aqKjv7aytxc8fp+C7y/mHwd98j4aOcFRyX/hBSv9W56BGdEtHLJlsuzzCF5efpH02YAvG9+vzKZX&#10;54J7l1+hWZ7tv2vFsRcFHMHQIJpfMBEkkIefVeq8IphfcC4TkKLZipv4ukVPcZP5BQwpQ5kALDMS&#10;MzPRpE0beNndOmK4lbXFnOBb1aAJT9ROQRQaO3NkzzFoCQSAABD4PxCAEsD/ATqoBAJAoFkRkO8z&#10;3UXec5i5man9sm/dHbQzk7NEtyBTtK0smFdmDN72nr+Y1Jqwbbvd08lWRsaWIy7rrnefZoifaLUm&#10;7PjHxs/RwshshD+ppQJ6ZYqiO3mHu+WdMZZGRlbjA2y2ezhr1ULCt8bpaNlz8boOz6a0MjUz7X6I&#10;ttR1GGoGVoUUw2SxGb1iq5F1pp+JYSvnoJ77t45Qle8xbRr9zEATA4sxz7Q6aBF/nQjpbP86TpJ/&#10;FL0pO9zNbzlaGhtbOt62dN8xUc9gioe7pd9oSyPDtvMihx7dPkYT10aHpj952yaT6yPMjY2sZ4T0&#10;3LdtlLrqqBWLkH3dTExa9j/T4u8dU/SZQb7+qWnXp1mo8l4tr9HNPbJuxU+37W5fEBVZ99hFkazE&#10;26T6Ei8Kp49C67h8n0vW2o5Ghm0mPuu6Y4ODih7WFXWqzaLtk9OW2+npd3WvmLdlpimFVP5k67i1&#10;ftkIqhbjON4nCV/bmsM3rh2oxr/GKRD3w6MM540S3nbcGULmQge5D2rMzGYZmnJfiMA7CGiI2I2k&#10;nxmpxYsd79CaeBkNF1IUGV3VoVtroqc4yJbJspPByTPvJ3U2EErG26E20s3DLsAJzfK2S2LHuC/p&#10;SBdMHLvlJ+PmF1wEG+YXfvDjPSaQqIIxsddocZPtedtVpE1VeDX07piZSVPatEEgG2tURw2MlXyr&#10;Gjbh1dlZO30njK5/3pY9b6AlEAACQKBpEyBXVXEfnsxisUpLS8lkSTukmrYTYB0QECeA5jOTyeT/&#10;l8FgdOnSBQihBNatW7dnzx70L0lJSRYWFj/ChD9XhKTc/xEhTaFvz5ajUDM4HMEmdikmMfPiP2XQ&#10;Le3Ma7fnizZGP41MJlt2sapdBzMLEj+nswytrPX4L6QjOliFSXFFmtaWWnVLGUZufHQ62dTOSgez&#10;aR2dpnGtcTqqs2Oj0xHDtraG/CcTytSpzjLpNlfemNzKxzH+fK+MYo1WLTUENqN9YjLplramqpIL&#10;yiJ0pPjH+4hk0q6NrnD3A6Mg6UuuonkbQ2WhbHwbEtoojtutliJSnhH3tUwbJV/7mneJESjznzPg&#10;3thgT0chL0xLAn04WQT6kJKU6K8M/bbSXEHDGZ1ObdmuJT+hmMHrVyWtOvqnDvcfOMcb4hPPQDFx&#10;PzjS8N5gbOfnmag3BBqlW1R/f1GRxdenDgqe/erEYEljS5bR1xAqWHnSZwNpIwrNqJgcBXMbM/4A&#10;qh0aKgWY+YWQV8P8IphfcE4TSMSYSML+WyBDylDGo8XOTPVMG3jZOCMkWCXDLIm3TmSCahhhEVH8&#10;70TCr5L58+efPXsW/bSwsFBTU7MhifcLtg0PD5eXl6fT6egDd/n//QWdBJd+SwK6urqy+52Tk6Om&#10;pvb/zX8oAcgeL2jZbAhACYAwVFACwGORvQTQbLL/pxnKLwEk3naRXNP4abp/mmDGm7XDzvW4c95J&#10;/aepkElw9ZvD+/KcN44l2DAiU39Mo0YW9z0m/DyLkLwrLhPjVj726IorkzWCoU1ERNOLYBMB01TN&#10;gBKAjJGBEoCMoKBZsyMAJYBmFzIw+BckACUAKAHImNZQApARFDQDAkAACAABSQSgBCBjbkAJQEZQ&#10;0KzZEWh2JQB4FkCzyzEwGAgAASAABIAAEAACQAAIAAEgAASAwPcQgBLA91CDPkAACAABIAAEgAAQ&#10;AAJAAAgAASAABJodAXgWQLMLGRhcPwG4EYCQ0X/9LICKlCfHfe+/zaxQMOgyceJ0J3MVUk3MxZPX&#10;w7ivwCNT5BR1zXpPG9XbjBx59uidsl5blmje3HQnqlJoO1m+/Z+LxlKf7vdMtpo738lOjsSIvrrh&#10;CXmSi+GrS8/5L6jmHRTjnn8OKb7iFSN8Mz2JrGgzabtjWxnuFMbfCMCK8N4a3m7z3C4y9BbFXJGZ&#10;wdA3kvBUfG5DZpjnts9dtk6t8eb+b1aHn/gQJIGqRtBRr1eoY0jhu7Pue/0TqW0nbNg0uwN6Uz0z&#10;JWDf9tMvczR6zNm8fqwl+nQ/fBsS+2vg1ZepLO6DGMnK1kMm9DAkFbw5ueXggxTlbvO3bBhtgQYA&#10;L0gUeeEj94MVWzzG884haVdcjym573HivUcBrw/JDjq85dCDRLbJwIXu60eYUkkITh2q78Ee95Mv&#10;83X6LNi8bpS5IAX4oo/ucULlFoT73/9ULEw+sqrNsHHd9WtL6WUfvTZt94ml2M/Y6u5iiz4zgUCH&#10;wAN2st/OkzkOm/7qoco7UxFycueXnu4z7SXlBevTsT8PK205/acl//nn6IE/JXpGFsAEBuK78d0j&#10;dF0nBRtEIQsk48GePQ+/1b05g2owePnU8rM+Rhs29ue7/H8+Kt6c2J3cd9tkVkMGPL/T5mntZB2+&#10;SOGHq4dP+r1LLlU07z115SrntiokIjYr14+iBOze9zgTJUYmU6iKWq0HTJs9vJUSN1EOBiuN3rjC&#10;QfASBXaC77bjkW0O75jKJ4jkPju4663F0o1O5rzUkCm1qpMeHj/k/Ty+XM1m2ML1C/sZCB3CSuPm&#10;WfqzwztPPI4vU7boM23VqvE2ysXBR7beQN+9WXdQzUatnVhz4QDeAUGuZgWf3nP6QXSBvFmPSctc&#10;J7bX/MUuQMGNADKOZ7gRQEZQ0KzZEYAbAZpdyMBgIAAEfgIBdvY9V7dtJ8PSa2ic9A9XVv696SL6&#10;/nVO3oeQ58GJ+aUVpfkZ/173/nv+tc9MdlbYq2dvvpGQ/OhHr0OjC8rKKsq5f6qq2SR2dvzLu49O&#10;HQnOQ1ddSG7kg1eR32pqKivLy0pTQl4HvkktLquoKEdFxAXd/xCfU87rWFFewZD0kvp6XWV+eXQ+&#10;IL6B3ZGscy6j9kTx38ku4WDFB5x/ksgU/K9eO36kQSPpkMUrNCjXF47fk2o3bmybWPcxy/wKSazI&#10;3ZPm+FEGThmpG7xs3Ja3DII26Dol0XfT6l3ePtzjmv/7LIQdd8R57N5k6zGOJu9Xj3d7VUkgSBQK&#10;K+r4gdhWvfinKqOOLVjp+TGbHwG8TeykkzOnni7sPGVar5prc2YeimPj1ZEY7zwmLHyqMdLFgX53&#10;wYyDMfzlq1A07x+c/MiAazybfXzO71q5wOP+t7paVEXgxslbY62dRhmErp3qgfpNoKPWA3bm68uH&#10;Vq08Gi1IterP99D0kJh3SMblze7XP6ZV1L27An9K7IwMgIkMxHUTWkzkusTGaAzy39+4ElqsVPs6&#10;P2UlOs24t3HY3jPxom/U/JE8/7G+ldH3vJ59JbHLMpMyy+p/JYgg0XidZJ4eip6tHTTC41+tvlPn&#10;Tu+rFLRyyLRzyWxCNhQSJ+edr8/7EpSYsrIipfDt4ckD/7qVi3AT5fSJf848LxW4y07yO7TruFeg&#10;0Hsk/8GxQ95H9l5LEHCtP7VYsSfG9Zvnz+7iPGNcuwJP5wGuDwsF4nDS0GHh7jTDh9HdZcEsB41X&#10;K4bNvZaFkGkK3MAqV0XeusYzWUVFUZ5M7AB3QKb7zuk36XyBzbjZLv3V324cNPjv4JIfix70BgJA&#10;AAgAgR8i8IvVYX+IBXQGAkCgsQgw3/l5v2DYrtx55f6+80/3LOzODj9++z3vCj/ZpO+Kc+4Hr+w5&#10;vtKWkxQRLnI9H/3Q0HHBXm/3A+gfr/XTOsvx111lL277fhSuryktHDZvPuC9ZpwthWI9fPN5970e&#10;A7nPUafoOWzdwu3o7b7/+IT2dBI7Pz0mMuO7PWKxxFcqbEYls265h4plMRi1LRilpZUiqwhcW4lW&#10;sJlMzIIIqxddLWM1kxC2mCU86bLoZLPrX30h7FrhGK9IeGNJpJqPQWEWf+13mztvy/75Rm+fRTBK&#10;c0n2644ec5351w738cygZ4lsfBu035cvub3d7j7hHo+uuHYmJ9y6ljB0/5XtCxZsv7jJ4vapB2V4&#10;QSIYK4PO3DOYOFafe3n6hfuo8WfyWqgI32qL01eV+eB2rMMur01zZq8/88+Ir/cCUuJw6iqfnrmq&#10;ttJr38KZrkfP/jNAqwytXWBFU9vMOfuQZ7Pfpm7yWs6blnaqvRxcGXg5wHKDl8fCpQc9l6revhJS&#10;iXdJLA8oaopfjm+7no2PJS5dygL/ORavrSv62l78KfEzMgBmExiI7VbrHpHrEhvzHCBr/DHbY5fw&#10;2LliuImcmbOT0o1z75j48YCwWOIcCJJNJDWxAnCZLTpE8KLQ5kJt8n02+mweIHwPJWGOC5SJdBKe&#10;wY1eMbuY7/et9jHZ8eTOHtcZU2asOHLvolP8kdMfuN7j2XAv4JM1u8/hEdt9wDPAb7Xe/avPKtDT&#10;tFbtW0YFhvA3SCHZz15WWNZtBSEVPbkf3WPOmML7fsIaADoZSksttEK2eXv6ZJ+AE2tmT5vjduHW&#10;BgPfPRe+8qcGnDTWp7v3q6ceObV25iSXxXuuuHd4cfFenmqv+dtRM3cs7KevzTd5x5IB6CYFYgfK&#10;H29b96av5xPvTXOnznDd/+DRZi2vNYejZCikEM04UrKAIK3qAi2MGW42/e6vCOgIBIAAEGjGBKAE&#10;0IyDB6YDgaZKgJ3+Pi5Xznbk1NbcF8gpthw9qb18QULkF9EFKLukqIpDkVdUEl3XoOvqypKCkiL0&#10;T1GlYKFAUdNU+3b3VBB3I4C0g80sL+V2LCgpKefWC8qfnl045cJ3IGJn3Vv8h6GakobVxLOx6O9U&#10;ZqzXrM56ykoq6JlxxyLRlWHWvVU99VUUldRMB25+VlCTdHr5vnfJl2Y57f+EaytRP1IYvGOkpYaS&#10;ooblqF2vi9B27NSbi//QU1bQtJ60aPrglegZnLTqhysHT5jYW1/VbM7dMqHo+nWi3YbOXTXDVlNe&#10;2ajv+gB00Vl9f2nPZQ+qeT/6r83tuy6QgbYZPm/t7A7aCorabad4xjJEvGIhOU83DW6ppqikYTli&#10;2wvRSFCNTXQzoyMLEHQTR2xOCyMDmtbgTWeWd0c30VcmvI0oaaGvTca3ISE5X1LUrUwKoj7G5fCs&#10;YGVnF7Vs1463RVy1lYVi/KckNZygOpiMkNsvjAf2577Kj1OQp+Jy9emW7rWZhNNH1xq9/eKaPvy3&#10;GSIImkh4dfFxYZ90+g/SL4iLiC20nrFtXjclAtHCdUSyl8c1g1Xbx+nVfoeyUyJj1ew7cTdrU1t2&#10;sUNiozIzcS6JrXqo5tOW9Xy7c++b2ptfuFl7c16HqV6Z4sWmT0d3fhq5ZpR23Rc2C3cKc0YWwNV4&#10;5kxsXHD5y65zHaej/sGmPXiA5pPb4aI1AKQgyGO4hZqCknZb52Mf0CUvLtmwqSlCkSCzRYcIfpAh&#10;6XeW99BXUmjReeXTfG7Vrvrh8p6L76I5KDnH0avYmE7onSbY0Yv3nRl+407Z6KXTzIR3bqj0XeO9&#10;f2pL2e4hIGtoqCLVVdyZjKzUo69Z+POPPGrFgcGVPfoK7gng/vvp/XCboUvG9ckSqQEQppbQwopA&#10;/+CWLvN6qvBPUC1mHfHdPFyTNw/jpZGVlRQqC/K4pQi0tKA78WTQkbEasvxyrHWA8er2E1Xn+cOE&#10;6UuzmrVg0Le7t7lzq8QDD1haFtQ7m3FV1T9P1p+/0AIIAAEg8KsQkGUi/1V8BT+AABD4jwggRQVl&#10;JFVNbWWBPnldLTVSWVEBd2GDJNxb2Xvm6K7T5hxNNx4/epCBaAkA+Xp6vWNnl5Hon277eVfA0Gtg&#10;ZqNm2HOCbvtGSr1sxE69MnE6t2Nnl9HLg9FVlbxN76lze3yHx8zPyfo7wzLjTnR6f+h8GLPw5ma3&#10;aAffdEZV8sW+MScuhlclXtxz3/pEUmVJ+Ho139P3Cw1Gu05tazjsb4+JGti2BNc7+RZVBm+d762y&#10;8U1uXuhmda+FO0OYxf6bVgXZH4/Jidyj99YvPJNEwmlmIuWZ4a+qXYLig9x6CeHiW+F8Rru9v/pE&#10;eXtE5gcPA19XjxfVSFl2SnY5b6HJKslIzinnoG1Cb7wxPvg5J/pQ+7f7PcN1ar2yqAjYOP9ai82h&#10;uVkv1yh6z3V7Ul6rgma7dPf46Dk2ZmZt58dO2r3Yhr/eYQRt/MOim0fZnI1T9SkEbWoS4hPjTzh1&#10;G+HYo5X1mGMRlTQ9Pc2MxMQqboaUJCRmFhYW8QpGYoJqtbLiX4cr2dmrcU9QrSaumtNV9NZivD7l&#10;lj3623GXIOyUK2efGg8e0tIAq67gW1Y+JWZf704Oo/pY20325t4MghfNt4AZfvpMvMOiqS1FvkHZ&#10;+XnFalravGymamqrFecX6hC7VOsFRXPM5qVaV7eerbt8S6Lbjl44oZOqiGAk8+q2263WLmnL3xPD&#10;PfCncGdkAUzGM6/GxgWbS6Ku43SIN+aUx947eVRwHL/0ilvXoGh3sGWHvUmvKwZWv/JY4Cm/Mjgr&#10;68m0/H82eKcV4ZINm5rv6vQQZLbIECHjBll5wNaVT9sdi8kOd1OMieaur5Hy7JSsMoRUIjnH8Z3w&#10;oxc35tAhHh+XYdEe3Y9Ue1BNuzm0563eidigZxl5CWGh6BESdHu/69FPXYb24xa5SBStfn1VQ55z&#10;b76vePkiu/NA/k3/3KPs+f1Q6+HDTPqO6pN+r24fAFFqCXqw05NSqZZtagsTJIqm3YAB1rwBRCCN&#10;2mb6sh7BszsPmL7ugM+rrxx961a6tXsmsF4TOYDkJiSVtrJtK1L5UGpn1zI9QdrtVgSAcVlQN7fW&#10;P5uhG09kmCcJggingAAQAAK/KAEoAfyigQW3gMD/lYCCIp3EqKoWXsvkVFQzSHQFRf7P2dYDx9hq&#10;VFcp9Z71j0cPkSub3A+Nxy3e67V1P/rn7JSuCgIftMc6DzfOvHvybe1z2AicoxoO27GF29Fr627X&#10;juiPVIUOQxasHPAdGOS6zVg20EjDYvQw+6LMTERjzOHg26utC8KeB8eXcEqLijjyivSif/2u3otW&#10;nnkn7sZMPSUDc0NVeZ3W7UyMsG0l7VxgRjx4Thk4vgMnPZ3VzrEPK/BRRMjj1xZz/h5nqW0+etOS&#10;/oroWhKnmStNzn6Yk7WJpXktOMJWWLfJiv2Xbh1joWs7Y+1U1VePIwhLE3J/uCzuZ6hlNXpwu5Ls&#10;HHqtV7SwgGD9WZtm2mnrdJy7ZYZW0IMwhlABM+KEmw95wtb9+9zGsH22X4rjL+5o5mM2Hd3pjFza&#10;ei6WTdCGrWQ1ePGZ8IxvaUkPJmVs23Axu/X4SeZ3lzqv3rNr+dTDH+jC7yYxQbVesRITv+mamEm4&#10;nirBJnT9FLZnlnuGy+5l7eTb4NTVMCvCP9Ldw9LSEvzHxLttu1MsKXcYIVf8WBPmDdMQbcBhsREq&#10;lcovaKH/Z9VwJLgk0otis2jr+G8Hd97jVce4B93GccE4e5Hn5ZW/2HW0as6GYep1pTL8KfwZWQBT&#10;8RBw3TLEM1jM9XobZ0a9fik4Xr1PKuGKopmY6KZ/+VJbzWN9fvpSznnt/M462l0XHzi1sDuFMNnE&#10;U1OUO0FmC4eIahR2kEW+e/rGcPpqJ0ttSye3+T3qiiokhuQcZ37AdsKP3hh8eRJhVDM4dLo8N5PZ&#10;8aen9erGPXpNP8Mr+DAI2JA4uY88Zk+fMsah7+CFN9UX37y8pBV/rU8xG9S75tXzDITxLvBL20Ht&#10;axO//MX91xbDhutTVPqP7J0qUgMg4VNLQI3DqmFT5QiHDqE0iumUi2HP/3FQiDy/zMG6ZY+V98T3&#10;qIgNAgIHOFVV1ejcL6qQLE+Xq2HWSN7WJQGweBbUsysM21imefI7vi6gCxAAAkCgWRKAEkCzDBsY&#10;DQSaNgE50zbG8hXx70P51/GrY0JiS+WMBDewtrAetWbVzjX27NeX91/KwNycrmTcptuALj3QP/1a&#10;6QgvdZEVbCfP7cB5E/5J2gP3FAw6duJ2HNClu5127VWy7wBFVdVQ506NcnJUEhtBOHmvdo9uY95j&#10;0nrPt7novxGK2Zz9O7umHv+zt6WxzYQj4XwneQeurST1SG5ubqqvq+Nw9HBcGVBGZhTl5ZVq6vE3&#10;+Krq6amiKz5CaVQVdTWxiVsmnWRNE1Pe9l2KoUGL4vx8wp/PQtFyNJrYfc/oBe4SXWP0IfrogS7h&#10;9EryC4RhY3708SmaeOT40omTVpw6NDrV6+on3mKIatbN0dn1xO5hSZd8I8PwbZR6rfTcNQl96j9F&#10;q9fscZYx4ZGIjeuNO2tscv/9orXAY7a5hoYaT5+ooLp1Fru8nKmoLOFipASbGDFnpjmfVN981aMv&#10;usKm4tQpKyhZjpo11ICCmjTNUf/zhwQJWziYEQ+DKEPHdhVXT1ZWVqj6H3vnARhF0cXxvZ7ee0hC&#10;AoTegzTBhggICiqIgF2xfmLHggWwIHaxYwMRlCIgvRN6CSVACum955Jc6vVvdudus7lckkuhHPzX&#10;GC57U9785s2bmbczszX0RAhDTbXaycVVbr1IDXTC5Za5bwzYtfCrWOuqrU/6+YONHv2dj61es/di&#10;RXni7m1nixItb506/qNloFIHWwA3huDaKFoDuRoWvXElNggs8r7t7b/WmK6/lzzSk50Fil2cHWqq&#10;qvhmr1eWqHwCA7m6dh84acpgL6U1ZWuomkKCVjTbHNhKIysqrvAJDGZzE/uFBDnXu1Wa0XFDsWWk&#10;xglXND5kQ+zq5+tYks8e8c9IAm6e/da8eW/eF5wTn8PqiFU2jDjkwT8vJKfnXVz9oHtGus6z/gUj&#10;kr63DS2I3ld0dnds+G3Dec2rOfDfrtzD7wzwcncPfXxD8emNgvMAmCZUS+zn71VdVCzYfaLPPns4&#10;kTRpq6lpynLzVK4D73976fYL2clbnnNc8dKiA7wH0MK+WSuAxMffW1tcKHTf6vLzS7z8/Zo20k0A&#10;bspAWbWyloFtspNt6C4QBQRAAATskgBcAHZZbRAaBK5yAm633XaTb+nWuQs//3nLPx9+uGBFgcft&#10;Y0b58AZH0mn6w1N7ac78uPpQeYOiVKae3bMxeif7cyAmldslzl6iwHumTghr3l5VZx46wEWM3rkp&#10;NrOWqd6/Yu5T/7QBVIPDCRjNsSXv7x/4S2px1rm9X08OYWWoKmVGLNyflp+yd9HAcws/28r7AKyE&#10;bSJ/kauLx4DX9mbnkSsn4eDm5S8P9/dxLc7N56YSlYVF5Ixy66k1lI4sSm8sn5U8jVUVKm5+Zigp&#10;KXfx8BCLReQANna+aqiuNr9N0TJpczoSN3fnipJiTjR9cTEb3zx6N1ZX17l7e1HvgK+vR3VFWeq6&#10;eW/+lcIFFru4OdVWVVZZhlFpM7d+/e0O+oTZqFZrHRydDDXlTN8nv1j+96/vj6lMyAmNDMu2TIhu&#10;XOD0wdFRqqlrwiHUWCaVwVCw8fkp75c9uXrF7B7cyuxG2XWLCO+kr2NfWEku8kRfKpVZ1zd99oGj&#10;yhtuHmzx1khpaFhAYUYGJ5M6M7M8OCJYZFmkCCvPXsUhM997UvzrwrWF1twyxlp5cKT+6B9Ll/76&#10;71llUcy6dccLqhvdypVZBspLbxlwhLQx89xG0YTK1LDo+saV2HJrM9TWaRSOjjxakZu7U2W5ksOu&#10;idv4255sZ2vK1pRqskvqLTSbaIdZSxo1smE+bs4VpdQBVlOhEsxkm9FxkbtlpMatd5gVd5TDsNED&#10;03duTWWbgnv30XdOmjRhaAi7uqelSxI8+dNPxqV8+MrPXFzuUgy9dUDinr+2HPe++SbTJn7iWz2y&#10;ab/PnK0XzrNX3InPbkn5T+gDsK5aYp/hw8Jj9+0vNyetOfntrJlfnNRaTU2TtXT68Fd3UoeBQ+jt&#10;rz1xozI9jd2v08zVsADuo27qc2HblvpjLzXx2/cqB40a1OR+AqYJwE2ys8Ga2WYnW6oafA8CIAAC&#10;1woBuACulZpEOUDgqiLgMfT5L6YPll1c99EPXy89T94+9c47I+ufaRFR5V3vf/lmv5IDy5dnCgQ3&#10;5G/5bf6cT99nf774bZ/gxVGOvaY/OZA/891KWfWFez/6nIv46fsvrzxaYtDlJx07mNpuKsaKimqF&#10;t5+71FB27Jd/TtVqdZrYr2dMeXdbmVPnoTcPDFRIyeJviUSs02iZxmGbyl4xcPSgzFXf7SLzvopj&#10;n9w/9rWNVUMn3pLz6/wVZzMT/l3w7T4yLbctNRtDqfavWJmiMZRG/7KueNgt/R29vZ3Tzp2rZuoS&#10;129t6mxuU6kYWdToQckrvztIzvwr3v/93+mDRvOjd1nvIb3T//3jiNJgUB5ZvjGn95Bebqrzv376&#10;05EKRp+79ZeNZYOG9xtgGaanTFGwZ+Hb3x2vZPR5275bUzx8zEDdpmcHTvmWbHeuOffTTyei7h7r&#10;4WSZUC9+1s3Ot4vIHgqreBvL1LN627yXdg789Pc5fcXV1dU1dTpDtWV2XhFjbnHd9sOqVI2heN+y&#10;/1RRN3a3vs9Ae+FCWtf+/c27VEgxT+0+nlEn9rtpdMDe39dm6nUXly870fvWG10b5cFt7G50yQfO&#10;eW9CxoGznPfAlJo5kLT/8yt27WWv7d/eHx4564dfnuo32PLWs/fMsQzU27llwO5MIwE9GteLgkrE&#10;CdSw6CIrgRsUzkjeUkFwm64a7gUauuyc4sCw+i0c8t4jB5duWnGQKFDBxkUvfbtPNbhJZbNKz2ih&#10;2QLPjJVGNvDmwSmrfjpSbqi78Ptfh00OHzbdZnRcMdgyUuOE+Y0cAhnFwdNfmV78xZPv78pl15Po&#10;io7/9tP2fLFcxs5krbGpjyv2vuvdVwfGfP7x9nLzTZfRt0Ye+mKZ+Kbb6HkT5FIf+2+P/LYpozqH&#10;clfvqZOjLv73r+BgCaaBavE61ffxp/vvfe/1denEBWIoOvjxm8vF0x+9RWQ1tdSQsbf5bln00d58&#10;trHVJa1ef7bL4EG8E6Ip+yYsgCTi0VfGx7/30KKDrBdRl7fj3Wd/Nj764l2eJmW3koZtgPmIEhus&#10;mW12sqny4D4IgAAIXGsE4AK41moU5QGBq4OA2HPEjK8O/Lluxzd/Hvxz3aoHb/Al1kZ+09d/H9wy&#10;qxs3t3K7dc6/qet/faH7uJ/XH1x3L+Mw4v3YTUcyNpt/Nnz/hL/i9pe2XPx4agD70r+AGe/vTF+/&#10;aAqde7lPXr7hwMqJdGGBYtyrO9L5iJuPJH8yPUTs/sCC6Pi32k1DMerBmYpfxoWHhfZ/IWfYGO+8&#10;9NIhz80dsPuBrqFhocO+kv5vzjgnsXdkhOavh27/RGEZlj7Vt3J53bfgg767pkcGd+oyYYXfG/Nn&#10;BXlO/PDbKdnvjO57+5f6/gMdZUzjnK2lZlsoRuqR//NNIUFdp+4f8fn7E1wVw2fNkv98a0hgxN27&#10;vQY0cM7wwppLteCEx/QP53fZcHeX4ODIe7f2/GDhVC9zILH/Ax/OD183qUunTl0m/dtl/ofT/AMf&#10;WDi/y/q7ugQH9Xoy9o4lH9zt2SiMrzRg+oJ3Qv6ZEN4puMdDR0Z8tmCiu+vEl541fDY0JKTzzT/7&#10;vP3hAwFSf8uE6mfQ8t7D+peei60/lVBIuLFMrgdWb8zM+mdWhCv3mnqPofNjHS2zE0sHvvjZzPzX&#10;BwYHdZ+2e8iHb46hLxCwvAwVeQW6oND6I9mrdr5/z+vrCwySns9+MD3rxb7+AUPmVz/53sOh4kZF&#10;aqrD9Rz/1uu3unEzO3Nq7dRbsQ2AxUxj5o2jmSRi5bEoupU8GkhtyP75Ti8OOHd5TVtRxRjKYi/U&#10;DhhKLQB3udw5b2HfrVOIAvV6PuHu+c8PDmpS2awzsdBsYaDGjcznvg8/7rl+UkRw2ISNTGeH+sfK&#10;Yr+ms/VqFKlxwlar1n3M4nWf9Nr3aO/A0IhQv863f1p819Llr/Yma2assWlQPEmXJ95/1GHNBz/w&#10;u1+8b7k5TOU3ekwnc1aamE279DePjzI7PcQB4+8cmNjQB8AIVItPXxL2+A/fjbnwfP+gkNCAiIkr&#10;vd9e9s5wUROppfV9bek7gWumdA3o3DU0eOhHuue/e3WADS814AsQpxN73/31P3O9/pwU6tspNKDH&#10;g7v7fLbq/RGkeVFlt808NjdYtcWa2Wgn29nuEB0EQAAE7IWAqLaWXdGl0+lUKpVIZMMSNXspGeS8&#10;jgkQfdZoNPS3Wq2Oioq6jmHUF33u3LmLFy8mf6empkZERLSHCbUVZK7enkSuhrgjOk8kYhiNdPl3&#10;k5em+OL5XHmXvuH8AnimriDhQrYhqFfvIHoyPwkSmy7qckOkS+OwTadbmhKXrQuK7OHvRCZH5w8m&#10;uA4Z0dmJ0ad/ftu4jP0Xl3DJWuZsJbWWQtWsmd511aSLv43MLffo2tnDNIDXlKbE58m79A4Vnj/f&#10;MHVTqaIiiZNAXXTxQrYotG+kr8USePI4kv2KCenTnT8rXF2amlzkGN49yNk8dG8chiGBEtloXbxM&#10;EhmqchPTKr0JD/4Ze+OEqISVGx+/ZdPk6F8mmV+MYInFSn6WQaxkZ6jIuJCmDuhVX5KW1VQT/cYr&#10;qa8secyX7UuVqReyJZ37dDZripU8WtA1QWot5918CFsAW2curBeufIuWPGY9r0Z5NCtS+T8zbot+&#10;9OD3tzf0r5DKii90CO8ZZtbNZpStQfrWNbtBEKLmfCOjX5BKSizz7MGrXX3wZrJtHKlxwk0UXVOW&#10;mZSmlARFdg/km0N7q7YD4tcVp1zMrHbv2pu3CE0nqq/MTrhYaPTr1ivUva3nrBgqs+OTSiTB3XsG&#10;mGu/edWyGTBngFu2ZjZa07ahpX2i1a5k9uzZS5cuJd8qlUpPT8+2pX/NxIqJiVEoFHK5XCqV0t/X&#10;TNFQkOucgJ+fn+0ECgsL3dzcrqz+wwVge30hpN0QgAvAalXBBdAYi40ugMuh+oai36cM+qXHd189&#10;4Hnu62ffr3sne9X9HZUvnSil/DvT+oPtjsrmsqajPvz6uF+Hb/htivXV9ZdPlrrDX39WPPWtyUEd&#10;sqiuY1PrCApUonmTg9qfmKH4r5nTEl/esXBIIy9SGxO/FjW7jSjsMFoHqtYVLz1cADZWAVwANoJC&#10;MLsjABeA3VUZBL4GCcAFABeAjWp9FbkAbJQYwUAABEAABK4yAnAB2FghcAHYCArB7I6A3bkAOuSx&#10;hd1VEwQGARAAARAAARAAARAAARAAARAAgeuOAFwA112Vo8AgAAIgAAIgAAIgAAIgAAIgAALXJwG4&#10;AK7PekepQQAEWiRQffj7d1dc0OnO/jHvlxj2tV6Nruq8XKW1t7m3mDTTTKLW8qGStJwsY8j663+v&#10;r1fSkPq0vX/+8Tt3/bH6aF4DSSvP/P7ivWPvmPraX3H0nd9M4zs25NexVNqYIaKBAAiAAAiAAAiA&#10;AAjYTAAuAJtRISAIgMD1RaDmwqbfd6fp9JV5qXmVjd8ZYMj/debExee4t7m3+moqUesJmSRpMZea&#10;c98+9fIvZwqoTPqU1e+8uuiPVez198YT+QIXQPXet6a/n9BjysTAY6/PWHiUvB+88Z0Wc7MaoF1U&#10;2pYlYoEACIAACIAACIAACNhOAC4A21khJAiAwHVDQK/Xm2fMilFvrXr3FgUtuk6t1pshqFWqGoFn&#10;QK+u0VgsCTDUp0IjGXQ6GqRBomS23jiuOReBJKZbeo2Gl6G+Qgyl++ZPvPfnYh8X88tdtcnJRTfO&#10;+28ne23/a87g+pcv1exdsbXLm78vfOZ/X/7yP9d//zqibnyncVXrzcIzlhII/7agYuA5NorVkOZ1&#10;o1ooKAiAAAiAAAiAAAhcUQJwAVxR/MgcBEDgaiNgyN7w4vAAJwefwS/vKmFn+HXbXhzx3H91hvxN&#10;r4wIcHF0cgu99d3dpdrUn1787Hj6n49M+fx8TcLvjwz2d3ZycfKIvOfbWDWJ8vL4J19/dIC3g6N3&#10;rwd+SSBL+A2l+xeOj3BzcPLuNfXbU9WmRMnrrC3jCib1lpIwBmX0h3d28XBy9OgycdGhsgbojKXF&#10;LjNX7npvmJPJBWAoTM5wjwwpPXcmsbCuQVB9RmyCW/9BfsT+SzpH9TUknMtPs7xTVO/NUO96feKT&#10;rz3S38fRKfDmBetXPh/l5+LiP+zt/RWkWA0l0tdTidn28u33TbsxwDXs8f8qCne9c3tnN0cnjy4T&#10;FuwrJklb0GzbboqrTXUgDwiAAAiAAAiAAAjYAQG4AOygkiAiCIDAZSNQtfX9l3f1+Ta+IGaeY/wF&#10;dkW9oaogI79Sm7J88eYe36fWVMS84bb6p83KwLvmzOgVNO7thdM8Nrw778KY1dnq2vTlo+O/Xx6j&#10;MVTlHVtzuNOXcYUXvup39PNfjmvqDi586hfFy9H5+TtnlXz85h+ZKjZRA6NcaxmXL2ljSWqi35/9&#10;h8tbh4uKj73r/vszHx0RHlAgiZz2yuNDPOttujbpYsrF76cMnTBpeNced3971rTln6SvLykud/Py&#10;5lwFEk9vt/KSgiLLOwIXgLEq7/jqw6HfJuTteVD58WM/eX8Zl73/Sd1vv+ypsZTouC9PJawqL+Zg&#10;3cz9F/fP6xv91uy/fd49VpR/4DXHP56Yt7NKb0Gz+LLVLzICARAAARAAARAAgeucAFwA17kCoPgg&#10;AAJCAppTuw4HPfjqlC7eXabMmz1cxn8nUjjKy06vX7npgvPDGxLXPOzvFBge5Krw7dYnJPjur6P/&#10;fbVH6ck90RcrjKqyMvaZtuyGmc/dFOQVedftfSoKCjVxuw7Ipr4+e7Cv95DnvvjxmWEOpoQ9rMXl&#10;vmssiebslj3iW+8dYMzO1vWZNEq3d3t8cycE6p0ib3/u55jcnKzULffnLnhzea75WbtRpzdIJBK6&#10;WoD8q9NqtZZ3TBsWTGJKB097YmSA75AR/TwGTnl8ZID/oGG9JeVllY0kSvM1U3EmDPqPm9IjpEtQ&#10;6vbogEfeebivt+/AJ957yGv/lpMaS5rQQhAAARAAARAAARAAgctDAC6Ay8MZuYAACNgFAUNxcYVP&#10;YLCECCv2CwlyNu+rZ8Rhj3/+0ZDM7x67sUunnvd9E1NdXxxj8cFP7uoePvz+N345WqQ3GLiZtsTF&#10;3Y21rzKplOzm1ypLVD6BgWyyjPvASVMG+5psr9W4XNKNJTEUFRVlrp4zaTy5Jr28tVKkrrByJgAv&#10;l9PIl39ZdH+EnBF7jXz0ni7xMbHmkwtFzs4OtTX0HANDTbXaycXVtdEdTlbzJXbz9GIlJo4DB2dn&#10;9pNYImaMLUhkYkAWHVT4dQrlEpSGhPhXlJQam6ZpF2oCIUEABEAABEAABEDAbgnABWC3VQfBQQAE&#10;Op6AyN3NuaK0hJvF11SoyFH55quqlBmxcH9afsreRQPPLfxsK+8D0Bxb8v7+gb+kFmed2/v15BCT&#10;UeV9B1x8kZu7U2W5kpt0a+I2/rYnkz6Rtx6XRmkkicjVxWPAa3uz88iVk3Bw8/KXh5kOKbTGQZ+5&#10;9etvd9An/0a1Wuvg6GQOJg0NCyjMyOA8AurMzPLgiLBwyzucF6SlqwWJTAwkbu7OFSXFnLtCX1xc&#10;7uLhIbGk2VJO+B4EQAAEQAAEQAAEQKBjCMAF0DEckQoIgMA1QUAx+ObBKat+OlJuqLvw+1+H6/gT&#10;/zWxX8+Y8u62MqfOQ28eGKiQkmX0EolYp9EyxoqKaoW3n7vUUHbsl39O1WqtrM6X9x45uHTTioNK&#10;g6Fg46KXvt1HvQHNxW0siWLg6EGZq77bVWhgKo59cv/Y1zaWNnOMnkhRsGfh298dr2T0edu+W1M8&#10;fMxAhT731O7jGXViv5tGB+z9fW2mXndx+bITvW+90b3RHVdbqtOaRCYqguiyqNGDkld+d7DUYCje&#10;//3f6YNGDxJZ0rQlN4QBARAAARAAARAAARBoPwG4ANrPECmAAAhcOwS87vvw457rJ0UEh03YyHR2&#10;4B/my4c9N3fA7ge6hoaFDvtK+r8545zE3pERmr8euv0TxfSZil/GhYeF9n8hZ9gY77z0/Mbr813u&#10;nLew79YpXTp16vV8wt3zn+9PH7IrRj3YZNzGknjdt+CDvrumRwZ36jJhhd8b82cFNWPBxQHTF7wT&#10;8s+E8E7BPR46MuKzBRPdmaqd79/z+voCRtLz2Q+mZ73Y1z9gyPzqJ997OFTc+I5NVdpYIqmJyoIT&#10;fAJiv+kfzu+y4e4uwcGR927t+cHCqV6NaNqUGwKBAAiAAAiAAAiAAAi0m4CotraWJKLT6VQqlUjU&#10;cO1qu1NHAiBwRQgQfdZoNPS3Wq2Oioq6ImJcbZnOnTt38eLFRKrU1NSIiIj2iEdtxZGMze1J5GqI&#10;O6LzRCKG0cg/7KdC6ZSpiWWePbp4SRsKWVeQcCHbENSrdxA57I5cmuKLsemiLlGRLqUXz+fKu/QN&#10;92hu/by66GJ8oUN4zzAPYbokkabjNpZEU5oSl60Liuzhzy/sb4akujQ1MZsJ6WMqiib6jVdSX1ny&#10;mC8t5IVsSec+nXmZG9+xqY4sJTJRuSHSSxidFP5Ctii0b6Sv3HTbkqZNmSEQCIAACFx1BGif2Kgr&#10;YeWcPXv20qVLyQelUunp6XnViX55BYqJiVEoFHK5XCqV0t+XN3/kBgKXioCfn5/tSRcWFrq5uV1Z&#10;/YcLwPb6Qki7IQAXgNWqggugMZYmXAB2o+qtFLTu8NefFU99a3JzqwdamSSCgwAIgMB1TwAuABtV&#10;AC4AG0EhmN0RsDsXADYC2J2OQWAQAAEQaBsBh5Fz5mH+3zZ2iAUCIAACIAACIAAC1wYBuACujXpE&#10;KUAABEAABEAABEAABEAABEAABECgBQJwAUBFQAAEQAAEQAAEQAAEQAAEQAAEQOC6IAAXwHVRzSgk&#10;CIAACIAACIAACIAACIAACIAACMAFAB0AARAAARAAARAAARAAARAAARAAgeuCAFwA10U1o5AgAAIg&#10;AAIgAAIgAAIgAAIgAAIgABcAdAAEQAAEQAAEQAAEQAAEQAAEQAAErgsCcAFcF9WMQoIACIAACIAA&#10;CIAACIAACIAACIAAXADQARAAARAAARAAARAAARAAARAAARC4LgjABXBdVDMKCQIgAAIgAAIgAAIg&#10;AAIgAAIgAAJwAUAHQAAEQAAEQAAEQAAEQAAEQAAEQOC6IAAXwHVRzSgkCIAACIAACIAACIAACIAA&#10;CIAACMAFAB0AARAAARAAARAAARAAARAAARAAgeuCAFwA10U1o5AgAAIgAAIgAAIgAAIgAAIgAAIg&#10;ABcAdAAEQAAEQAAEQAAEQAAEQAAEQAAErgsCcAFcF9WMQoIACIAACIAACIAACIAACIAACIAAXADQ&#10;ARAAARAAARAAARAAARAAARAAARC4LgjABXBdVDMKCQIgAAIgAAIgAAIgAAIgAAIgAAJwAUAHQAAE&#10;QAAEQAAEQAAEQAAEQAAEQOC6IAAXwHVRzSgkCIAACIAACIAACIAACIAACIAACIhqa2sJBZ1Op1Kp&#10;RCIRiIDANUCA6LNGo6G/1Wp1VFTUNVCo9hdh7ty5ixcvJumkpqZGRES0J0HYivbQQ1wQAAEQAIFr&#10;j4DRaGxcqNmzZy9dupTcVyqVnp6e116pW1WimJgYhUIhl8ulUin93aroCAwCVy0BPz8/22UrLCx0&#10;c3O7svqPVQC21xdCggAImAiQgQ4uEAABEAABEAABngCGCCAAAiBgLwTgArCXmoKcIAACIAACIAAC&#10;IAACIAACIAACINAuAnABtAsfIoMACIAACIAACIAACIAACIAACICAvRCAC8BeagpyggAIgAAIgAAI&#10;gAAIgAAIgAAIgEC7CMAF0C58iAwCIAACIAACIAACIAACIAACIAAC9kIALgB7qSnICQIgAAIgAAIg&#10;AAIgAAIgAAIgAALtIgAXQLvwITIIgAAIgAAIgAAIgAAIgAAIgAAI2AsBuADspaYgJwiAAAiAAAiA&#10;AAiAAAiAAAiAAAi0iwBcAO3Ch8ggAAIgAAIgAAIgAAIgAAIgAAIgYC8E4AKwl5qCnCAAAiAAAiAA&#10;AiAAAiAAAiAAAiDQLgJwAbQLHyKDAAiAAAiAAAiAAAiAAAiAAAiAgL0QgAvAXmoKcoIACIAACIAA&#10;CIAACIAACIAACIBAuwjABdAufIgMAiAAAiAAAiAAAiAAAiAAAiAAAvZCAC4Ae6kpyAkCIAACIAAC&#10;IAACIAACIAACIAAC7SIAF0C78CEyCIAACIAACIAACIAACIAACIAACNgLAbgA7KWmICcIgAAIgAAI&#10;gAAIgAAIgAAIgAAItIsAXADtwofIIAACIAACIAACIAACIAACIAACIGAvBOACsJeagpwgAAIgAAIg&#10;AAIgAAIgAAIgAAIg0C4CcAG0Cx8igwAIgAAIgAAIgAAIgAAIgAAIgIC9EIALwF5qCnKCAAiAAAiA&#10;AAiAAAiAAAiAAAiAQLsIwAXQLnyIDAIgAAIgAAIgAAIgAAIgAAIgAAL2QgAuAHupKcgJAiAAAiAA&#10;AiAAAiAAAiAAAiAAAu0iABdAu/AhMgiAAAiAAAiAAAiAAAiAAAiAAAjYCwG4AOylpiAnCIAACIAA&#10;CIAACIAACIAACIAACLSLAFwA7cKHyCAAAiAAAiAAAiAAAiAAAiAAAiBgLwTgArCXmoKcIAACIAAC&#10;IAACIAACIAACIAACINAuAnABtAsfIoMACIAACIAACIAACIAACIAACICAvRCAC8BeagpyggAIgAAI&#10;gAAIgAAIgAAIgAAIgEC7CMAF0C58iAwCIAACIAACIAACIAACIAACIAAC9kIALgB7qSnICQIgAAIg&#10;AAIgAAIgAAIgAAIgAALtIgAXQLvwITIIgAAIgAAIgAAIgAAIgAAIgAAI2AsBuADspaYgJwiAAAiA&#10;AAiAAAiAAAiAAAiAAAi0iwBcAO3Ch8ggAAIgAAIgAAIgAAIgAAIgAAIgYC8E4AKwl5qCnCAAAiAA&#10;AiAAAiAAAiAAAiAAAiDQLgJwAbQLHyKDAAiAAAiAAAiAAAiAAAiAAAiAgL0QgAvAXmoKcoIACIAA&#10;CIAACIAACIAACIAACIBAuwjABdAufIgMAiAAAiAAAiAAAiAAAiAAAiAAAvZCAC4Ae6kpyAkCIAAC&#10;IAACIAACIAACIAACIAAC7SIAF0C78CEyCIAACIAACIAACIBASwR0sd8/Mv6OO+4YN2HKw6/9cLCg&#10;LubrmePG8te4h74TpqC78NPjU15Yma7XnVry0JTX1xcYyLeGoo1vTHloySkdH1IXt/SJCeMmzlq0&#10;X8kGYBjNuZ+fvGvchEe+j2UDlZ/69cW7h/fu1rXnkHFPfnWgkIapvzRZuxY9Pnn6p0c15ntVRz5/&#10;aNKEe97bpmypPPgeBEAABOyXAFwA9lt3kBwEQAAEQAAEQAAE7IKALvPEtj0ZvhNm3t09d8UL9766&#10;Sd4lavjwwS6Z+/Znuw4hnyKExdAXnN21dd+FEqMu99SOrQcSy43kW2Nl0qFtO07lClwAqYc37Tpx&#10;fNtHH/2dy87vK3d8tXDTiVO7Nh5K1ugzf3tkwjOrVTc8+eabT9xQ9d9rkx9dmqGvz0QXv2TSqEe+&#10;/nfzjjPmFDVnvnhp0dYj+7dGX6yydBfYBWQICQIgAAI2EYALwCZMCAQCIAACIAACIAACINAeAiLP&#10;3nfMeHTW6E4idXVtp4kvvTf/1fEREnG3SW/Mf2/O+DamLO0/cYLv0X/WpOuZ0k3Lt8jvnBwlJUnp&#10;0//5dVvNbe+v/PLFxx5/5ZvfXh5StXfNFsFCALH3je9u3f5KX4k5X33q0jd+Yp56/U53URtFQTQQ&#10;AAEQsA8CcAHYRz1BShAAARAAARAAARCwawL62M/GdA4a+mnVvZ+9f59Xo6IY9DqNRqdv+fl7w4DS&#10;gffdHXTy71UJmetW7Pa4a9oQOZuyLiMjx+jTpZsXN9KVhHbt7GwoLSoy8HHF/gNH9nDhZ/uGgrXz&#10;FudM/eSlXjK7ZgzhQQAEQKBlAnABtMwIIUAABEAABEAABEAABNpJQNL9oa+/mT1ImpuWr2Of1De4&#10;atbM9HV0cnIKnb2lTvCFWCxi9Ca3gE6vZ8QSzTo+IA0ni5o6ufP5fz5d8MfBoMn330BTFjk5OzKV&#10;FeV06b+hokRZJ/LwcrSMa85Jn77i240G/5pNHy47VaVL3/b79tx2FhbRQQAEQOCqJQAXwFVbNRAM&#10;BEAABEAABEAABK4hAg5+ve+a9/4MnzM/LdlWYVEup6mrlFqdTpP7y03Vxcqi0mqjXK5gpGGdOzGJ&#10;m/6Mzq0oPLZqSzwT1qX3dHPAO01JSAdPndL14p+/x0TcMz3K9BBf3nvkUJ+KHT//cKKorjLlvw9+&#10;PCgZMn5s1/st45qSEDlEjJw4xKMkPa1ApTPWleaWVF9D3FEUEAABEGhAAC4AKAQIgAAIgAAIgAAI&#10;gMAlJSCSkUsulzFONz06q7fyvxVby0h+YqlMKpfKGmy+r9n2XGTwzLXafnfeESmV9n76g5f6Z34+&#10;ppNHwKhF6VFvLHq6O797n6GJysTyAdOm9ndwGHT//X2lIpKiXCYTu09a+O0zEaffHObv6BY5bZXo&#10;/iU/vdCzPiqjOf5Gb4eIVw9qyldNdQt55sKdi1b/S65/5t3u69j30fdmRV5SHEgcBEAABK4gAVFt&#10;bS3JXqfTqVQqkQgHoFzBukDWHUaA6LOG7CfkfqvV6qioqA5L2p4Tmjt37uLFi0kJUlNTIyIanL1s&#10;z8WC7CAAAiAAAtcUAUNV7sUMtV9khDe3q59c6tL0lNxa19DIUI9GGwiaL7qmLDMlp8oxqGu4t+JK&#10;QJo9e/bSpUtJzkql0tPT80qIcBXlGRMTo1Ao5HK5VEr8NOzvq0g4iAIC7SDg5+dne+zCwkI3N7cr&#10;q/9YBWB7fSEkCIAACIAACIAACIDApSUgdgnu2ad+/k8yU3iH9+7Xq9XzfxJT7hnWq2/vKzT/v7SY&#10;kDoIgAAItJUAXABtJYd4IAACIAACIAACIAACIAACIAACIGBXBOACsKvqgrAgAAIgAAIgAAIgAAIg&#10;AAIgAAIg0FYCcAG0lRzigQAIgAAIgAAIgAAIgAAIgAAIgIBdEYALwK6qC8KCAAiAAAiAAAiAAAiA&#10;AAiAAAiAQFsJwAXQVnKIBwIgAAIgAAIgAAIgYC8E9Okrnr/rgc+O1nEC61P+fG7ys8vT9CbxNQkr&#10;X54ysm9kZP8xz/2ZoLaXQkFOEAABEGg9AbgAWs8MMUAABEAABEAABEAABOyLgCTQXxe7bsnyg6wP&#10;QJ+y9offzxgCgyS0EIaKuHOlPe+f8+xoybGfXvt0J/UT4AIBEACBa5EAXADXYq2iTCAAAiAAAiAA&#10;AiAAAg0IOIyaemdw/vaNR9SMPmPTllj/O6eOcjCFEPvet2jZRy88NnNsDzexu4cnBshQHhAAgWuX&#10;ACzctVu3KBkIgAAIgAAIgAAIgICZgMON993ZKXf7xmM1WZu2nAmYOPVGsweAhNAcfufG8KAus/6V&#10;TXzlyRvkoAYCIAAC1ywBuACu2apFwUAABEAABEAABEAABOoJKEZOnRiavX3Dlg2bYgIn3jdCIYAj&#10;H/zcr+s3rvnqHvnmObM+PKUDNxAAARC4VgnABXCt1izKBQIgAAIgAAIgAAIgICSgGD51UljGmje+&#10;PkY8AMOJB0B3/tdnH3x3U74+c/+W88bQPoMGdfESaYsKSszHBIIfCIAACFxzBOACuOaqFAUCARAA&#10;ARAAARAAARCwRkA+dOqUrsXp+Z3vmTaUXeyvyzz633+7z5cyNRd+e7ifj4vfiI8Tw6e+O+cW4QIB&#10;oAQBEACBa4oAXADXVHWiMCAAAiAAAiAAAiAAAk0SkI/4JE5tUMctGs5t93eY+EtOxZG3+kh6Pr8l&#10;oyD1wvmE7Lz4VU/2wlkA0CEQAIFrlwBcANdu3aJkIAACIAACIAACIAACNhKQe4X37tM90BmDYxuB&#10;IRgIgICdEhDV1tYS0XU6nUqlEolEdloMiA0CQgJEnzUaDf2tVqujoqLAhxCYO3fu4sWLyYfU1NSI&#10;iAgwAQEQuJ4JZJcarrbin0upXLgsVac3Xm2CXYXyRISHeXr5XIWC2aNIzgrmi4cvleCzZ89eunQp&#10;SV2pVHp6el6qbOwk3ZiYGIVCIZfLpVIp/W0ngkNMEGiBgJ+fn+2MCgsL3dzcrqz+w9Fpe30hJAiA&#10;AAiAAAiAAAiAAAiAAAiAAAjYMQG4AOy48iA6CIAACIAACIAACIAACIAACIAACNhOAC4A21khJAiA&#10;AAiAAAiAAAiAAAiAAAiAAAjYMQG4AOy48iA6CIAACIAACIAACIAACIAACIAACNhOAC4A21khJAiA&#10;AAiAAAiAAAiAAAiAAAiAAAjYMQG4AOy48iA6CIAACIAACFx+AkaDwWi0fKGAkVwGPfl1+eVBjiAA&#10;AiAAAiAAArYTgAvAdlYICQIgAAIgAALXKQEyt9dpNcrc9Iu7/05YufDcio/zY48Y9HqKQ1OpTN78&#10;S9yyd5M2fJtz/nhdZQV8AdepoqDYIAACIAACVz0BuACu+iqCgCAAAiAAAiBwRQmQ+Xxpbvq/H/1v&#10;w9x7Dv7wxqlNyxK2/XFh2QJtaQHDeQGKj27I3PxN2oF1F/5dcmDRw1vff/D8rrXEZXBFpUbmIAAC&#10;IAACIAACVgjABQC1AAEQAAEQAAEQaIKA0ahV113YvW7F3BnxezcUFeZX1GgranQavaG2RJX856d1&#10;KSeJg0Dv4FWj1lXV6ZTV2rKKmtyEs7u+enPv9/PK8zOxHAC6BQIgAAIgAAJXFQG4AK6q6oAwIAAC&#10;IAACIHAVEagsLdj7/dvRP7ypVeYo5FKjRMKIxbVag8jFKbWze6aisPz8FmOdinHzq1brtXqmRmM0&#10;SiU6hpEYtcl71237cHbasR0GnfYqKhJEAQEQAAEQAIHrmwBcANd3/aP0IAACIAACIGCNAHl6X5ye&#10;uOXjpxP2rCNzeAeZzEEhVcgkYqlY4SAtZLTn5MrDMmOVlNHnnEw/vctBLtIZjAoHiUQiViikcoVU&#10;ZGSUWSn7v5l7futyrboWmEEABEAABEAABK4GAnABXA21ABlAAARAAARA4CoiQOb/OReO/7fwiaKk&#10;WKlEJBaR6byREZNPEqPBSM79Jw/73So1sqKC/OAwuW+otK68rEZPnvWLGBF5V4BE4kCCkSgiEaOp&#10;qT6+/PPjKz7T1sELcBVVMUQBARAAARC4bgnABXDdVj0KDgIgAAIgAAJWCJB3/qUc27nji5cqi3LI&#10;PF6nZxzcfcKH3Dr+lS/73jat39iZkSMmMnqx3mB0zy7cdnjdv5++GL9/q1pndPHpNHDyc2EDbx39&#10;zAcD7n7CO6y7RCpjTwrQaeK2rjj8+we1KiWOBoDOgQAIgAAIgMCVJQAXwJXlj9xBAARAAARA4Coi&#10;oNdpY7ct3/vt3NqKEs+gzj2H9bn5yXn3Lfx5wutfdB99181PL7j12YVj/rdo5IxXJc6u8kq1urxE&#10;VZ4V2PfGG+5/adzrPw6Z+eIdb3zb/ZbJwx+de9f8nya88UX3myd27tdDInO8uGfdnq9eri7Nv0Re&#10;AE9XaagfOa9AdBXRhCggAAIgAAIgcPURgAvg6qsTSAQCIAACIAACV4hA1pmDyszEYdNfuGfBn9Pe&#10;n3/Pk4NvmxzVxT9elP21Ua8mW/zFEqnCyXXorTPcA0JEEnFQtbZYzAQPunnw/c/5RPQUiURsGLHY&#10;oC6XFy7p30c5dc70Kc+OvmfhF7e9+LlnSOTZjUsNenJcYNuvAE/ZnHuDX58ewv/cOsidJPfQ7X5f&#10;Pd812FfR9qQREwRAAARAAASuAwJwAVwHlYwiggAIgAAIgIBtBAJ7DLr1oVduGDw4JCjY0X+w3uUG&#10;HeOkrA45uuNISVYsl4aRYQxSo1hRoalxU4gq1KUKibokw2jQGw1kbm/gAjDZ8QeP7U+s0HTRSzwZ&#10;9xHuwQNDff2iInsOmPiYSNSusYeXm+yeUb4TR3gP6+VGfzr7O5AcXZ2k5CtycoFtBUUoEAABEAAB&#10;ELhOCbSrG75OmaHYIAACIAACIHCNEnBw9WCcvWuzs8q+f11XklTjNL7CEKEtiZHJpW6uouqiE7XF&#10;Z1VZOzQZ33ZxKSlwd6jTiLwjess8PWuSvym58EVJ6jZVQSxTHefp4yo2VNeWpFQw3WvkN+jTD7mm&#10;HZCH9nD26yQmbxZs93U2peqpL5Ke+PQi+fl7b3Hz6QV4yYb2dCU/fh4yElIhE/UOdx7Vz/2GHq6e&#10;LlIa199T1jfc2dlB3D3EcUgPVw8XVsgQXwUJE+wjp2FIdBqmS5DDsF6unQMarDjwcJGSLEb0dgv0&#10;NoVvdymRAAiAAAiAAAh0PAG4ADqeKVIEARAAARAAAXsloNew5/oPGiueOc+Q874ue4VBV+vs6zVi&#10;pLYi9ccLx/5OToxVlhSfOHbcqbbC6CRzCQ9z9RSLKzdpCtZI9bnVquL05HPHdi81FP91x3hHZz9/&#10;sb5MnLOkuuqY9pbHRZ16iAw6Q0e8IFCrM5ZV6pTcT42aLD2wfonFzIzb/H55rccXz3YlPwse7UzC&#10;zbrd/7s53RY/FfHFc12/f6kbmfOTm5OGe387p9s7D4V9/1Lkl891/e7FbveO9ln6WncuTGRUdxcS&#10;5s5hbJi3Zob+8FLk5892Xfpqd5I4zXhwpMvSV9mbnz3Thdy/Z5SPGMsR7LUNQG4QAAEQuMYJwAVw&#10;jVcwigcCIAACIAACthMQqysdL+6SZ59zDfSvKUwXZ72bHfdRovZWg/utF5NLyoqKevb279x3jLjW&#10;29M18o5I38IAWaAn06l3T8+orzx7vx7e7/aQYG1KSnZcUk2ty8Tos+KMbbOzD62orSivUam0R9ar&#10;ty01kNcGtvsK8pFPu9l3+q1+5MfVscllBaP6uj91V2CtWv/xyszXf0rdc6ac5FxUrv16Xc6zXyWv&#10;3FMYEeh472hfclMuEzs7SoJ8FAuWZRy5UNEt2OnJiYHfbchdtqMgwEs+ZZQPH6ZfF5fvN+Z+vCKT&#10;uCGeuTsozF/h7ix5c2aYu7N0wfKMV39Ira7VPzs5qFsn1rOACwRAAARAAASuNgJwAVxtNQJ5QAAE&#10;QAAEQOCKETA4eqkqmbyf59fFrTaota5uJaUJ2979bFd0/CCVbsAf2/u+93Xsr2t+T/QKOOE35ozH&#10;Uzf592OkI/6smvL7yYRVB9d+v27l/L9qtyQMMzgOWXww8ueNxwtTE9VVVfqaIknaFnd1nnzoJInC&#10;qf3FI1P3ZycHPz+F/aGL9q1edw73lknEH/2Vtfmo8vAF1Zr97JaBLcdKtx9Xlqq0sclVNXV6sgWA&#10;LBag17LtBdGxFRsOl4hEzKFzFZuOlG44VFJRrfN2Y3cQmMLsLNhwqHTzMeXK3YUKmZgcRtAvwoU4&#10;AnbFlO08WXYkTrV6f5Gbs5Tcb38xL3UKvUOYW3szsg7YmdFAUh9X5s5BjBe7cqIV1219mLH9WxEe&#10;QUEABEAABNpGAC6AtnFDLBAAARAAARC4FgmIRJJBt7rM+U4iOyR3dzdKxYYaQ1V63qFlfxSlZGq1&#10;sk6KovzK4J1Zw85W9PTXpXRJPt6rbEdhtcuxkl6bUvvKGAdvcaXR4FR4bNeJ31foStNDupV7dQr0&#10;dC+ocdTX3vioyKcTeWtA+8GdTFRNXxA39X32J6+UbF6wcpGTAf09ZOVVuoz8OuHXdwzx+vvdXsve&#10;6PHBE+HkyT+Rh5eooIxNSqNlTzTM5z4bDEad3iiUOS3XlFpmkZqEI96BAG/WQZBRYLqfU6ImZyP6&#10;uNd7Ddpf3ralIBUzr01i5t3DBHqYEiDoJw9h3rmXGdmdvTO0KzN2AOPUjrMLSBbujVw64X7M+IFM&#10;GLtyohVXF3+ma4ApfM9gZni3VsRFUBAAARAAAdsJwAVgOyuEBAEQAAEQAIFrnwB57Z9TYJhamS9S&#10;59fpwnNkg0UG9hUAOm2tWKcOlmc8fXPZ/wYl3+1wuLpKXOHcSalz6Vp36smQI+PrNkwMzXGrSyNB&#10;qxlJbbfeYs+AlOJAqVRfnKHU1lQZZE5MR8z/SR2otcYCpTa/VEN+9E1sLNAbmcpavZuzxMfDdOYf&#10;iUj+fHlqJ/LagheWpLzyfaqqusk3FBpZP4CVK8x8CiA5ZZDMqJUqbUUVmwh1BJDLx00mlojI/Suu&#10;KwR2kBfj584M7mKSxcWBGRTBBHgwbtw2hb8PM4s3MhW1bZRUIWWevYN5cDQ5PaLBdTqdWbCGOZfV&#10;xmSJ2KN6MH1D2xgd0UAABEAABJonABcANAQEQAAEQAAEQKAhAaNRU1Xj4lotE6ftOhMg7xkhEcvk&#10;2jp9rTElVaSM2+qZvzasdNUA40F5iLpM7t21Zl2d4d9+QWeTj+/IKvIQ1WklRpGTTqMMuzH6fHhR&#10;RqFeo9FrVB1I2dNVOry328g+7E9k07vuyeJ8iVj05oywQd2cIwIdxgzykElEjgoJOUGwqEwT5C13&#10;afocgaakfXRc4O2DPW/q7/7Q2AC9wXgkXnUmpZqsNRg/1HtIdxdyuOC0W/zI/oLjCZUdWN72JHUx&#10;jxkUbvK9kOfz5Ll9XpkpvQGdmbuHMGQm3y2QeWE8M7onM38a88F0dhk/Pc6wexDzykTmk5nMG5OZ&#10;fmGmWD2CmFcnMYtnMW/fy6h1zM+7WS/D07czZCX/u/cxD9/EBHsxs0YzHs5seH935pmxzKKZzHv3&#10;sQFIsgHuzIsTmCBPU2qP3szc0ru+fHIJ8/Bopkcw+0MyfeRmJtSHDR9sDk88DmP7seFJrPuGMTNu&#10;ZD56gCEiRQYyL93JfDKLeWsKW15cIAACIAACTRGACwC6AQIgAAIgAAIg0ICA0aBmDHq5o7a2UipV&#10;lhmysrtUx7kqxEyt9lRW/3+3uWuqpb36R4a5M9FZYbKUOtekUmlipaNz36OVM7NKg8Xq2nAHY+/k&#10;nap90d7uZU5uZEW90ahTk2X1HQWavJyPnL1PjusnP+SE/6aS3XpcuSa6uGeY0w8vdV/5Tq9H7ggo&#10;q9LtPKnsEuT478I+/7unk0bXxLP+pgXNLVHPf7Tz4qe7+HnIf9qUl1WoLi7XfvpPtqNcvGRON7K/&#10;gPgaft6Un5hV01GFbWc6F7IZb1cmzJt9Vj8wnEnOZ2rNOyfILJ1M18lRCM4KdrZ/Q1dmzVHmRApz&#10;R3+mVwjj6sBMG87kKJmfdjP5SmbWjeyafxLy8duYPCXz0Xrm6EV24u3nRt6zyPTsxNzUi9kfxxy+&#10;yMilTGdf9jdxNzx3B+MgY37by96fOJj1I5DAYb6Mg3n3ARFAeGqAzsAcTWIKytmf7WeYIxdZr4Ew&#10;PPEdkOKQi8S6qSe7i2H9CbLcg5k6nI3y004mo4h5aLSV7QntxIjoIAACIHDNEIAL4JqpShQEBEAA&#10;BEAABDqSgFhs1OvEDlKt2MAYamu8g3Ief+T4zHtP9rtZX+njlK0vKZDX9Oia7j1IGXq7r1tnr3R1&#10;Ye/IY49N3vfItCNVmrwahZPE2dXXryaiX6mrF9kn3+rJttXCZBXWkbP953yb8tJ3pp8VuwpJyFV7&#10;i+b+lErm58JY5ND+L1fnzPwgYeGfGfOXZbz2U5rBwHz0V+bszy6+/mPqgx8lkES+XZ+r1zPk2D9y&#10;Mz2P3c9PZu+zP0/acrSUfK6o1r/+Y9pn/2Tzyf68Ke+JTy++82v6Awvj/9jOZk0uchAgOZXgzaXp&#10;837LmL4gfuWeIkPHFLcDKrSihp0VDwhnyC4Ast8+NpOd81u9/j7CEH/B7nNMnZbxdmEq65hvtjEb&#10;TrAT/qQCdtJOUiA/ZEofl8OUVzPnsxny0N6NngVgZDadYg4kMCkF9WmTRQdkur72GJOUz+yLY77a&#10;ylxoaXcA4ZZcwBCZyc/ZTDZiMySJDCsPMSdTmdwy5tvtzL/H2QUOJLpUwrgoOgAdkgABEACBa5IA&#10;XADXZLWiUCAAAiAAAiDQDgIisnmenAAgksr0bo61Ro3WzcFZqneWBk+R+E6RuN8lcZ1R4/CKs+PT&#10;ddsMcd9lJFc9lG98ulp0Z5XkDon3VL+I+3XVWrWbX23UDRKZr04jDe1Z7uRO5sQdcBBgVZ2BrLE/&#10;ckHF/yTlsHvZU/PqyP2aOsuFBiTXtPw68kaAbceV+Ur28bdOz5xNrSYvCCBvBzyVVEWjkzMFT5MX&#10;BKjZ6FW1+jPJVYVl7GZ+chbghfTqZC4MvciMND6zZmdMGUlWiLikQrfvTPnuU2W5JdaPJ2xHfbQr&#10;KjnUICaV6RfKhPuzbhjhFF2YLglWUc3eIGGIT4Qe2kAe5r8wgVl4P7s1gByvSG4WqdgUHhjJrsB/&#10;4lYmo5hJLzJhKW209cHVkU2tjEuWHNmQWcyQh/wdeNXp6lc0hHgzz49jRb07ipGIO+rQiQ4UFkmB&#10;AAiAwNVCAC6Aq6UmIAcIgAAIgAAIXCUERGKpSOaorpY5u2n9PKq1Gl2p0dmpXCNTGBipE/sjcxbL&#10;XXPX/xuenuBakFOWkMRInY0SJ4OEfEu2gGu8q9W6co13cnwn55KidHcydfQKJgu6O8AF0H5EjnLR&#10;jX3duwQ5tDYprc5Qq9aTdwS0GNHNSXLrQA+yAaHFkJcnwLlMxsWR3Yp/Pot9wm/jRbbxk4338TnM&#10;u6uZvw6aZu/k4ABHObPtLJNdyq7AX7K9fhLeOFniFCBVTrfxk00B5DUE5N0E9JxFsnyAXGRNAT2Y&#10;kFzkPq8f7GfuD/KL8CZ/OnJP9UnuVt81SDYjzBrFpBQy761mlkV3sKPBRlwIBgIgAAL2QgAuAHup&#10;KcgJAiAAAiAAApePgMzVu1oll8n13bsUM2JJnNq9LLvSUaIUSjBownhPL0eDXKTNzxXcN0rq0h2q&#10;5HWugU41md1C0hwdtMVZbiKF39XhAWD8POVfPd916s2+ttCUy0SRIY4BXuzO9b/2FE566zxZAtBi&#10;xFB/h/cf7XzvqFa+Fq/FdNsaQFXLpBUyZFl+bEYrkiD7BcjjdHJewJAu7CoAmYRdSkBm4L7u7OJ/&#10;sh3A143pE8JOy5u6skrYJQNkvcCYvuxeffI+Qg8nRlXHEHkmRTHjBjBP3sbIzS9PrFSzJ/+N7c9u&#10;4yd7EIi0d0Wxf6q4TQGTBrPhn7qdPWKg8UVEJT/ujuz7DkjKRGxy0iERGBcIgAAIgIAVmwkoIAAC&#10;IAACIAACIGBBwDkwSK2W1SoVUf3SpV4uedLAsoJKaS3Z513/DLxApEgcdrdTZG8PZb7p2S772FZb&#10;l5tZVi2qcunUyV/qLK3z8K/W1khqNZEdshHgMtdUqJ8DOeHvqbsCSb5qjbG8St/UOwgvs2C2ZEcO&#10;PiBH65VWsXVGtuKTH7Jon8hPFgWQZ/jkIr/PpLM7I8jjenLwnoZ7QyL5k+yuJ5vqC8vZtwaSp/Rd&#10;A5mdscyuc+wx/lW1TG4p0yuY6R3Cnu03fSRz7zCmqo7NiEzs6UVm7EeSmGo1my95XwBJjRzvT87t&#10;+yOaSchjDxFYcYBRVrGT/OPJzKYY01aCfRdYf0GgJysGyY68U7CTN5sISXz5AVaYCHKQQQa74Z/u&#10;ZSBlIcJTdSTfkoMMnRzYjIicO86ycelLDXCBAAiAAAhYEBDV1rIGW6fTqVQqUQe9rReUQeDKEiD6&#10;rNFo6G+1Wh0VFXVl5blKcp87d+7ixYuJMKmpqREREVeJVBADBEDgihDILm1hT7a84qvyE4v0NRLv&#10;zlUvb3o+M9ltZvEqzzv99L3uMhjljg6OLi5ubm7ulWXKirIySW6qOqJ3ZXW1VqfzdVZX/bcsLcF7&#10;p9PN4wcn3Nd3X0i38qJUb9mIPTKP7s0U9lxK5cJlqWTvfYtAyIv9eoc79Qx1rqjWHU9QlarYmSt5&#10;8Nurs3OfcGfyor5zKVWJ2Q1edk/Oh+vfxaVfF5eCUk1mYd3yt3qujS5atJI95M/TRTKkp5uvu4yc&#10;JnAmuVKtrRfA201K3vD3yB3+5Mn/lmPK00mVZP8/m1GY86BIF7FYFJtSFZtaRZ0CRKqB3VyIAAVK&#10;TVml7pOnI3aeUH6wgj3+zt1ZMrqfR7CPvLBce/h8BTmDgNwkT617hDgNjnQlH8hxA+QkArpC3pYr&#10;IjzM0+vKLDGI6sI+kF+8kVFr2SKQ1QFkEz45NdB+L/KOgy8evlTiz549e+nSpSR1pVLp6Wl+seGl&#10;yu1qTzcmJkahUMjlcqlUSn9f7RJDPhCwjYCfn59tAdlQhYWFpPu8svqPjQC21xdCggAIgAAIgMD1&#10;QkAvj/LtXEdOhSvLch7gcbba0SXHu6/r+Uxvh1+dnLeHhKZ7+1yQy4+4uZ8O6ZwecqtT187pA3oV&#10;DulXFO64tzS+Ota1n0JSO7xrrFYt0WnFzv6BEqdWjJCaoUxWdz87OejbOd0eGR8wd0bIz690J1Nr&#10;En7yjT4/vhz55J2BT94Z9NgE9qE9f5EHHI+MCyBRHh0X8Nr0kDdmhPJfhfgqvny+6zsPhpE3C37+&#10;bJdXpnUiM3n+Wz8P2d0jfchUn7xEkKTQPcSJJDX9Vr/vX+z24Fj/Gbf5ffdit8fvDCQ3iV/g0fEB&#10;X/+v68PjAl69P2TOfZ2k5nRIIt+80O3NmSF3jfQh6ZO4XYLZYwjIYQHfvxT52ISAGWP8n7gzUCGz&#10;jyFZDrd8YM4Edk0+eeFf31Bm9/nrpVGgnCAAAiBwbRCwj/7m2mCNUoAACIAACICAvRDQyQepdSFB&#10;kWU6RtTfNUNfkXvAEFaRKy4+Y9xwoiCx5rYS16fiysaW1E6q0N5T4vR4qdszpa5PVcnHFuwoNTgE&#10;lwT06tVb1TcyVyQyauokMv8bRFLuZe7tvshj8/tu8j0QW/HwRwlv/5Lu7ymbcZs/mYGPv8FLozW8&#10;9mPqI4sS/tieL8wnPEBBwpRUaF/8NuWZL5OqiWeDu8jU/aFx/hGBjp+sypr1QcJ/h0vuGuHTPcR8&#10;PB3DXMyufe0HdmFCdGz5/fPjdp0q6xrkQCb5WUV1sz9LevSTRPI2gYfG+kd2ciSb/2fe7kdeK0De&#10;MkiyKK3Q8q4EMskn5wL+sDF/xsL4xX9nd/JTECcFEfiWgR5kbcLCPzNnfZjw9docTceeld9uzk0l&#10;UFDOfPYfs/Eku/KfLNf/cjN7XiAuEAABEAABOyIAF4AdVRZEBQEQAAEQAIHLREAkcSrTzapWyYK7&#10;l4V3Lr65R06hVrpF16V0v6qLVLll07xDp1ftPLZlxdEjv0YfWHPi6IaklA3/fVCyb1HdyZJzgbdI&#10;HGWTR59xctCQabaRURi87yVvGegQ0QdFupIH5olZNeFBjmSve7VaTybY5ND4nBK1g1w8ZZSPm7OE&#10;TN2FefXu7OzsIFl/sJgstidf/bLF5CAg5/b36eysrNSRdPp3dVHVsK/C69qp3gVAkq3VsKv8dQZj&#10;dZ2B+ALIbgIPZ+nW40qyIyCnWEO8BnKZOKq7a59wJ2cHKfnzdBKbxYrdhVpuR4NMygzr5aaq0q2J&#10;Liqv1u+KKcsuUvcKcyJZZxWqZRJW4PAAh9T8OiKDvVzkrL64HOZ0OvubfMYFAiAAAiBgXwTgArCv&#10;+oK0IAACIAACIHCZCCg6z8pJ61qY6eLpW/3EpMO+g4Pjwm+/WOHrflHUzVupzFgfHFItCg5RuQcm&#10;x24/t/Gtzpoduevik90HpjlHDA5LHNntrEYtMRhERtdbdIobOkpoZ0cJXdg//5HO7z/SmbxoUFWt&#10;I7vof/ov/9D5ihv7epAF/w/c6k+2qfMXcQ2QKMUVprfhkY369CuyVl8hE5F1BC/cG/zq9JBJI7yV&#10;ldo6bs7f1OXmLCX7AvgUyAeybYD4FxzlbH58FtW1enqogYNMTHKvqtVrdeyf5IWClbV6kq9MJv57&#10;b9G/B4u7d3IiGxCenxJMXj3QUYiQDgiAAAiAAAg0QwAuAKgHCIAACIAACICAFQJy12DXPi8UZHim&#10;nPGRFFdP67arMizs3I0Pd45UjO9kDHb3On6xt2NWdadqo8HQ5c6IzLEhYv+eQXv8b/NzK3tq1BqZ&#10;UVNVJhfLfY2BrzJil45CnFNURyb8a6KLn/4iafbnSU99nkRW15PES1Tat5amv/FzanWtYfptvv4e&#10;5nfNMQw5fo+cEUge4NNTj8kDfypMTZ2BHCVYXqV7/4+MJz+9SH5ImtGxFUJRDUZy1Z8tX1im0euN&#10;5DWBNCnygawUyC1R55VqSbgBXVzICn/yDVmYQPf216gNZZV6H3cZOW6Q/OniKAn0kqtqdJU1ulq1&#10;4dO/s19YkpxVWEe2NoT6cS++xwUCIAACIAACl5gAXACXGDCSBwEQAAEQAAG7JeDWa7pX3wc0da4l&#10;2d79KxIel6x8Y8TmUbelS0vz+pbnD/BIjM2tjMstnNw941Zvg7yuoEu3ojuCLzw7fGOEZ3FlmbtW&#10;H+zSdx7jOrgDARy6UJFTrJ480uf2wZ49Qp3GD/UM8VOQifezdwfde5OPr4eczMnJE3jhq/vOJFdl&#10;F6vH3+A9595OT9wZQM7eo/KQRf5bj5W6OknInRF93If0cJt+ix874xdc5AE+OTugb7gLOfxvZB+3&#10;U0mV2cV1E4f7PHCr372jfckPecXA0TjVhfSqtLy6cTd4vTwt5Om7gx6+I4C+kY6IseVYqUwqenNW&#10;GBH4lWkhnq7SnTFldRojOUTg8QmB5IhBsUSk0xm1dnIWQAdWJZICARAAARC4IgTgArgi2JEpCIAA&#10;CIAACNgBAbFE7j74Vd/Bs0WMp1GlG+MdE5x7Knm/c3VBiIO8x2jR1vv6x88IPx0Rl+EZMERX4Vmb&#10;qx7ObPFIybsYHaA19vMYMl8RepdIJOnAomYXaT74MzO9oPaem3zJ8f63R3mRJ/xk2k5W45OJ94v3&#10;dSJz6WXbC/g1+SRrssl/0cqs9IK6u0Z4kwP/dpxQFpVrKsnOf4bMz5U/bMxzdZI+NSnwmbuCyFl9&#10;Fm/mIwf7rdpTRFbpk60H4YGOBUrtJyuzyXN7MnsnToe8EjVZQUBOEyiv0pMzBcnrBscN8Rob5bn/&#10;bBnxU5BH/SSLtdHFK/cURQQ6vDUrtG+E8+p9xWQLAJuLiJk00vu5ycEKqfiXLXnkZIEOpISkQAAE&#10;QAAEQKApAqLaWvbIHPIGdZVKJaLL2nCBgJ0TIPqs0Wjob7VaHRUVZecF6hjx586du3jxYpJWampq&#10;RERExySKVEAABOyTQHZpK06fMxoNuvKk6vSDtUVJjEEk94l0CR8prdtRem7+4h29gvOYUXX5PX7e&#10;JdEX1mUfE+nyDEYnmc9A54hhYocA9th9265zKZULl7HH79sS3FEh9veUk031FdW6knIticPt6peT&#10;w/nKq7SlFdzO+4aXu7PU10NGHumTVwMEeMrJ4/2yKtOhAF6uUg9XKVnhTxwHZHeARUSyxICmXFyu&#10;IYcCkm/Jen5yggD5UFimJenw4d2dJT7uJGV2cwFZ/M/tAmCzIAwCvOQkFjkjoECpIesUyEWEJ2HI&#10;SQHkJtnFYOF6aB5CRHiYp5ePLaAQpkUCzgrmi4dbDNXGALNnz166dCmJrFQqPT0925jKtRItJiZG&#10;oVDI5XLyRnT6+1opGcpxvRPw82vFW28LCwvd3NyurP5jFcD1rrIoPwiAAAiAAAg0T0AkEss8e3gM&#10;ejJw3KeBExZ73/CEg7efK7PK3Ulc6dDZS+5eXVubtGWtY8gIzxEve4z+zOumBa69p4gdA22f/7e2&#10;CshG+oyCupTc2mJu/k8utdaYVaQmd0qszf9JAOIsIN/ml2rIyXxkXwA//2enZ5U6sow/s1DdeP5P&#10;viWL+cnb/kh2dP5PLjLtT82rIz/C+T+XBblfS/wCRJjcEg1/aiCZ3pN8k3NqSTp0/k8u4uwg7gCS&#10;LPE7tGr+31pWCA8CIAACIAACQgJYBQB9uAYJYBWA1UrFKoBrUNdRJBBoK4FWrQJonImkaqdT2f/y&#10;48uf2TNrZE56UN4xWZ9ht32yXO7c9mP/WrUKoK3lvkbiYRVAB1YkVgF0IMzmk8IqgMuGGhldZgId&#10;sgrg2LFjHS72sGHDrKYJF0CHo0aCV54AXABwAVx5LYQEIHB1E2inC4Ax1NRmLFWdW/zM3geHFKT2&#10;KDo8ZsVB58AwsaTtK3vhArBdZeACsJ1ViyHhAmgRUUcFgAugo0ginauNQIe4AC5nobAR4HLSRl4g&#10;AAIgAAIgcE0QEDs5BE9Lc3y7pMopxinyhk9XO/uHtGf+f01AQSFAAARAAARAwA4IwAVgB5UEEUEA&#10;BEAABEDgaiMgUgQG9773hRl3PvzIff4Dh4tl8qtNQsgDAiAAAiAAAiDQmABcANAKEAABEAABEACB&#10;thAI7eR/35jBd908UCrtyNf+tUUUxAEBEAABEAABELCNAFwAtnFCKBAAARAAARAAARAAARAAARAA&#10;ARCwcwJwAdh5BUJ8EAABEAABEAABEAABEAABEAABELCNAFwAtnFCKBAAARAAARAAARAAARAAARAA&#10;ARCwcwJwAdh5BUJ8EAABEAABEAABEAABEAABEAABELCNAFwAtnFCKBAAARAAARAAARAAARAAARAA&#10;ARCwcwKi2tpaUgSdTqdSqUQikZ0XB+KDAEuA6LNGo6G/1Wp1VFQUuBACc+fOXbx4MfmQmpoaEREB&#10;JiAAAtczgbwyw9VW/MSMqiX/Zur0V5tcV6M8oZ2C3T28rkbJ7FAmJzkz775LJffs2bOXLl1KUlcq&#10;lZ6enpcqGztJNyYmRqFQyOVyqVRKf9uJ4BATBFog4OfnZzujwsJCNze3K6v/cAHYXl8IaTcE4AKw&#10;WlVwAdiNBkNQEAABEACBa4IAXADCaoQL4JpQahTCCgG7cwFgIwD0GARAAARAAARAAARAAARAAARA&#10;AASuCwJwAVwX1YxCggAIgAAIgAAIgAAIgAAIgAAIgABcANABEAABEAABEAABEAABEAABEAABELgu&#10;CMAFcF1UMwoJAiAAAiAAAiAAAiAAAiAAAiAAAnABQAdAAARAAARAAARAAARAAARAAARA4LogABfA&#10;dVHNKCQIgAAIgAAIgAAIgAAIgAAIgIAdEbh48eKYMWOcnJwcm7jIVyQAeeF3qwoFF0CrcCEwCIAA&#10;CIAACIAACIAACIAACIAACFxyAvfee+8777xTU1NT2+gieZN75Cvy2u/p06e3ShS4AFqFC4FBAARA&#10;AARAAARAAARAAARAAARA4JITII/3b7rppuazue222+Li4lolClwArcKFwCAAAiAAAiAAAiAAAiAA&#10;AiAAAiBwVRAQi8VGo7FVosAF0CpcCAwCIAACIAACIAACIAACIAACIAAC9koALgB7rTnIDQIgAAIg&#10;AAIgAAIgAAIgAAIgAAKtIgAXQKtwITAIgAAIgAAIgAAIgAAIgAAIgAAI2CsBuADsteYgNwiAAAiA&#10;AAiAAAiAAAiAAAiAAAi0igBcAK3ChcAgAAIgAAIgAAIgAAIgAAIgAAIgYK8E4AKw15qD3CAAAiAA&#10;AiAAAiAAAiAAAiAAAtcqAZFI1OJp/yQACdYqAnABtAoXAoMACFwiAobKgtiE5FPxyQnFaoOm7CL5&#10;nJCRU2stN33BgR3RO9Nq+O/0hWd//mPVJ+vO5umblk5fsm/d6o9/27qv2NAwkL4kK+VMRpna4q4t&#10;abJR9OmnolcfzVJZzbmRqO2kp8s9v3rHqYQq25Opy01jqZp/UlLKLYpve1L1IZsUQ5uzeeXfH/++&#10;52QjCW2qIy6H6sLk3fsOrtt38mBSSXWrpLOkrUvZ+ccLy89YVngTadogoRlmQvKZpOzsSl2rpOMC&#10;N6stzSTXrqIZck9sXfzrPz+fKG2qfRgq8s5wrY//OZ1G4LdVWtu4VBdmniY5sjAz05R1zbRd29Jr&#10;EKom88zqHbGp2iaj2lDdbcjWFKW2OO1i4sWk3Aq2salLM5MSL2YU17UuvZqUff8sX/7X3pSmy9BC&#10;gobiUxv/Wr5i46mSptq8Nvvw2j+Xr9iR0LqGZmNB9Pln9+w5kdHatJuMdmmltbFQCAYCIAACl5lA&#10;ZGTkvn37ms90+/btPXr0aJVgcAG0ChcCgwAIXCoCRuWm7z6dtWD9kVpGLFKf+PvrR389U2E1M13O&#10;tnWb1idU83MGiX+EW8a+P/enNDnUJelIfPo556zafPRMWcPxcO35L95fNPO9dQcauhtsSpMVT5d0&#10;eMsPe5IrrM5gGolqLpA+5eCGxTtSrbo4LAqtyz6+5I/os5yLQpt58qc1h05V2T6NF1WfWvv4W5/O&#10;35makHz+jyVffnaylTMRa1XQpBiywC5MwsotMfG1lhLaxlObuGXJXa//fVjj4l579qP3Vu22cMxY&#10;EUZAsiFtTcauT6Pld4/v72tbP2eDhCaYC3alnjq45uEn5j6xMVPTcnsQ1nW9tgirteU02lU0cXCk&#10;Y9K23ZsSrSspO0s9++8Tn2/ed27vO+988uyKE8f3/fPcV/tTtc3qdstCtxBCVHv+8/cXPfLjgdPn&#10;j3/53htj563Za6O3puWsDdXJR39ceyKhaf2xobpbzqapEKKaMys/nj9/wS8HSg2MqO7C6i9Xnqp3&#10;WdqWrlPnAPWZnTtO57bB00RzEPt2dc7atf1QcpNuP1lQsDFu144TGY3aa72M+pwja//ak9xyS2xU&#10;LF3WsY3roy8Sa9WqNOqjWaRoi7S2sUUoEAABELAfAv/888+HH37o5OTk2OgihSD3yFdffvnlmjVr&#10;WlUm24ZGrUoSgUEABECg1QTELsFdvBixk1+3QAUj8+4a6KTwDYpQVGWmpJ1NyimsKj177PjOi2Ua&#10;xlCu9J7+yrMvDXOTkEwMtVlxp/7bdyFTMLHVqfKOHz264eCFZNNU2VCdn7Rz/5FDeXXGRnJVxJxM&#10;dw9UVCYeSjA/bbNI02CWobLkzLHje9NUem1FQsyJbeeLyKDeUFkePO6prx4c5CNqQVRDdcGJI0fW&#10;7zu+J7FErS85sG3bin3nziZlJqSnx15MSyqtzI4/vTkmp5I4FRrIb8iN2bd085EDiWmJBaVFfjd/&#10;/vq9t7vX5aSlnb2Yei67QqMqOJ/EftAx+rLsBFLMLafpw0d6KcJCfZ1EosDeo2fdPXnh/x6Y1EXG&#10;Sp2buHPfoQ0HzpzJV6YnpZ5NyiuuKj517Pg+Ujoar44U9ujGI4mZZi+FRpkRfeDIf0cuJJZWmMTw&#10;ZDuQhtKKFHKSfsPLWh3VFKbsjj6y43yh8BGhPn//x8vPO9028807Bo4ZN23+o0N7SNmkLAI3STJP&#10;oBiMukjpNGxkhLSykp2l85VYr0gCIW2V0AQzoOfoJx6Z8UDnymM7jsVxWmObhNnZxWZtkQirtYSr&#10;gvxSbW1uOtH27DyqzNryuJjjG/fHHEovKxbqfMOiGSoLLySlxmaWqYpTdx04dVbZYMZoqC2KOXp0&#10;45mi6nrVV+cmnN60L+ZEfr0DSuIbOeuhWS+O7eonYhw79X/iyenPDuvkVs1La1lGPlNlQfKuA2dP&#10;pTavw4R/Tfr5mI17jmw+npJr9po4BQWHOIhEPpFT75321by7OqfuePuXY8VsVhYSCtS1UK3MJZqf&#10;llpWTdrLlhOZ/MKGmsK0/QePbo7JLCY1oq+uCr3ji9fuHKogqTVqF1aqu3EYKwK3aNQMVbl7//v7&#10;p5NVDoGd/FydHKrPrF9/rlruF+zv7h8a6MC1q+KUM0cPHTmTUU7qyVBVkJaSnJKtrCpOOnnkVEaF&#10;QVeecebosfhCTgNkUtbEGatzYo8cOZtNjBkfXlWYePLImWxigOpIzEMHj8cXNPQmGmoLE08cOniu&#10;QGAXrQUVyQTtVV+ZE3fi0IEjsTkCH6Oh+Oyu/7YfPJucksmtYxCm0lCe0xfTaWmodJlFZb5j/vfi&#10;9CEe4sZpCCBYlOr0xTxzNLbuGohUL21N9NpVvx/PKe/YpSMtVjACgAAIgMDlJ9C9e/c9e/bU1NTU&#10;NnGRr3bu3NmlS5dWyQYXQKtwITAIgMDlJWDI3fPbg298+dLSbWs3r37pnR+X5xj0RUfmvbXozZ1F&#10;OoNq308f3PdzvNRbW0yetnGX6tjv4+ZuTHc0HP/rmxlfHsw3GEpP/HXfqyuOSjzVZY2ehhkq9h6p&#10;vPnR0f0kFcfPpHNzxcZpUhm+eHHp9tUb//7fG4ufW7rp7y3rXn//628TyLy7dMOST2Z9fSBL36yo&#10;tXEfvbZgUYJjJyb+mxUnEuJOHMzTG1Q5B2MSUzIPv/3WR098vvb3dWveXXUquaH8uWXJW88U6g2V&#10;F8/EHsuuzNn7+4Nv/romX5sXvfyhN778lkxAdRm/Lfrhl+TyXd++9cDfBc6GxG8+/Pj1XUqLp/BG&#10;ozZ377KvSwbcGSGrPrtq2iv/nHb2FZ3b8OXhksStP81846vXl+1a+9/q/8397KsErUF1/qO5Hy5O&#10;lhtOLb/3rX/PMEzFubUzXvrzmFQau+rb+ftKzGLoG9FupB3WeJadWvXA66vPy40Hflgwa0UK/3yx&#10;4nzcOY1j7+4hcpKM2P2GsTd0lxgsAzdDMuuwWTEq9ny/YOqq4hDfgl/feffJjTk6xkrtmGRtjYT1&#10;xTNUlVUxjv5+/q2QMCGlooRqS4ZSWK0V5zd+P/OtVbuqDYXRyx584+e/s3RMVcLnb8x/75xEdnHj&#10;8z8eyavX+UZF05eu/+aTGe//+MG/B1b88cMji3elmedFhvKzC15ZsCBW4q8tL6IuAEPVgV8+un9Z&#10;usJ4/r2XPyF1TUsk7zX2pdGC1RLyrg/OGBbK1Ou2ZS2YMv35841bP/9u456UQ83ocL6h9vAvH9z3&#10;W4prAHNs5b/brD3ql/j2uzFcXBEXd6aRhA3VtVSdufeVNz+e/eXaZbt3fbLoo0f/SiFuwZLjy+59&#10;deUpmVP6hs/umr8jSa+7uOWnmW/9ubW8yrJdWKnumkZtp2WBGyq6Xpl28ufvPpvwzKdfntX5eLNe&#10;MJF71G1D3EsOrt6WphOJuS2ahoqYX95+e1mi1Clv84dzF23J0uuLo39a8N7HXy/bvGfr8i/e/+Cz&#10;P9bv3vH3dx8vXpdk8uToM6LX7ji4bdmn7y7+jw//7aqt/61auvZ45unl773zV6rcePaXtxesTjLL&#10;ZKg49fu8t3+/IPHSlpnWPBkqzzYI2njxSvXJn19+b12+oyF+zWfvfb/PZE8NqotHYwv0RlVW7Jm4&#10;nIoKi1RM8pvkiUnbz5bG9NfJkpIDPy2Y/8Pe/LIGaZRZQmAsUkknTEi0Qr11kbhSyvw9DcdXfj7+&#10;uU/nrT0ZD0/A5e2VkRsIgMC1QAAugGuhFlEGELhWCYjdenb2Folcht79wDt39fbUFaXmGb3DOwVw&#10;Z54Yyk/9ta84aOjosf1uGNmZfWBGLoew4a8/P/W+AVEjw6W1uXk5WtWurYdzfAdOHdHzzgGdTIH4&#10;sXLp6Z11vcf17DOisyj33IVkvbU0TTK4Dpv8wLuTejjrqjyj7n972qBOxpL0PK3YIzTSh5OmeVEr&#10;85KLNcWZmVWRD2z8YMKA3n36u4vFAf2fmnHHpEEhgSKxZ+9b3pj7xobXb41sKH+eS9dRka5ise/N&#10;9015ZEjnXp292MzELlETR0fJNaVltYyupq7TrS/cFNT7pqkfPDR65Mje3WXqjOzihquHDakH1iza&#10;fD6nhkwEDeXZeXma8qSU2n6Pz19+X9fundzEIs9R905fOHt0d0P+vpNZ2Qe2r87xveWWfmOHRCiy&#10;jm8xlG1dt+eiT78pQ6Nefv+9z8aGmcRoTLvRQzkrdWQo27IhOi1gwN2DB90cKUs5cDzWVB2Gispq&#10;ncjB2YlhNPmH9h36d8+hzedSNzUMfKYZkgNDTIpRfGLZ3uKQG0bcMviWcV1qT+04FKtvrEgmWVsj&#10;IRXUkLz3tyde/W6D8+1f/O+mIMayOE1LOPaWrmFUW8TuDao1MtiV64sdu3Xi6pcxFB7cuiLD8+Zb&#10;B4576OX1L9/Uk9f5RkU77xza3VckduvxyBOzHhngqsvPzzSXrOTY3g2F3mPGDh42qnckl4Gh9Nhv&#10;O/NDhoy4aXj//vK8zQdTm9nIUK/bjarsvAfNNHLGY8+u+OrZJ4aENqPDOdrq1KzSurKcuOqIN79+&#10;/Ylga+MOsZOro8ioUddYSphSLFTXe4L8QgN9RCL/gRPefG7mtM7GtBNnEw3KLf8dyQkYMHlI3+kj&#10;wqrjo/9NcY4MceOykXVv2C40VoyGZRidwarAhpKkmPV7WLUkP+sPpxSZ9LZm9/fzJi7am+E94sMv&#10;Ptn07qx7I9i1B0a9vPe9d/WSZW5ffaBSzK5mMZQe2XagyH/w6MEDxgztXJO4JzrVuXOot0js2vvO&#10;hx4b19tRW+k2cOYjU4b4Govz8kzOGUnIqFmPPz1zpJ82/fSZYncavsftD7743qL/RaVv3ZPnP2jU&#10;gCGDuslyDh/h29HJnQeKfKJuvaH38H6hnMkzKI9sbhC08QED8tAbZ8yecUvfof3CpOr83CLqQyRV&#10;3L+bm1jsP/DuqRP6S441TCWtgTwvThoUVi/dnLHdwoiwjdIQH7OAkGywSGUgSYXL3LpI3FeyHrfN&#10;/PHrxf/OuTGoYP+LL7z9ztHWnjhggoV/QAAEQOA6JQAXwHVa8Sg2CFx1BEQiYo/Mp57WH27KDSIl&#10;YkYklUgYvUHwdNtQXl6sZ+QymYgRi80HoUqk2tRdK1/+7t9d5GxAkoqxopA8CJPJyKi8PpB5rJx9&#10;OCatLu3HH7ae1znoc+IP5hmspsmYZRBLJFJGQpbniqVSkqvB0HBjQdOiiv1GvfHkCP+Mrc/OeefZ&#10;rTmN511SUkS5e6i/q6OF/E1Uk9h74B29pEknY3btjnW9fVQEEUyTv+aXn95dcSqDODKMFjsexF1v&#10;mvHlS7Pu7Uqer4uDx9z/9s2eieuW3P2/JSszOV+BiJSMkXq6e4qMZJ1ZUUm5zlh1dvempSleU++5&#10;caC+NKdEJ1I4OovEzt6BwW7c6nzusqTdSForPPVl+Uq9sTJ17eptcT6jn7itq4c5lpuLo9hYV0UG&#10;83J3bdyGd77bdt6oK2wY2KslkiQxfXk5eYipUMhFYgc3J4mhurqC8GiidlolISepuNutM58Z6FqZ&#10;emo3OZOyUXFskbARJyIcV2UmNTbkFSq1IoWLk0js6Bnu78Iui+Au60Vja0JM5npS0k4MBrMfxlhS&#10;Sjb/yxRc+6B9vb60rEhnLE88+MO6jIDbx9/T08WmMUBTVSYRS8Uyn0BfL04jmtRhsc+9j8242zv7&#10;54/em/Th3iSrx9vpy4vLjRIf3yBLCV07NVZXrqQiibuvG/Ea1NXoK4oqDGSRuINI7OLsKDXWVFTx&#10;+m/ZLqw18EZtx7rAxvKsxH0nzpp+YnPLzY3Awy/AU1uSnJmdkMkSN13EVPnfev/YUM2FzTvT2VZm&#10;KC8jO3RkcjkjdnR2ImJWVZODAri6I+aNmBWRRCIRiaRSqYhYLrOhI/eIx8jDTcSo1WQhPg0vFcnd&#10;/X005eWkISXv37Ap3fvWSTdFmjI2VijJcieZ0C4alKUNg1KXk/CSSDR5e5ctWfrPiXwDY2xkQdig&#10;jVNpII+fGxGcl87PrdGOIC4NaxCEpSKpmMVqQSRDVUlyek4S2Z/gGhBMHT64QAAEQAAEbCQAq2kj&#10;KAQDARC4tATECl8PR6a2SsmuC9dXVKu9vNy5rbDsaJ4b0fMf6J+M2NXVQ2QoLCSvEKiprDWSu0ZG&#10;vXfF0u9Tg56YPXlMoJSNK3L1dhUZSouztYbKGjKEFkyO9bmbjjDTXnjq4xce/3zGQB9j9uHTpUYr&#10;aQpkYLMwJcGLVI+laVHZSXTEff9899oTYaqDe85k6ckMhjzr1tRxA30+TbIL2lJ+dkhNgurUahrU&#10;PLcRu986orsiY9+ic50eGOYqVp/96qtN8SHj5s0YSNZDWHgAaBxpyIDuSb+9va88P7Oi10Pzti4c&#10;H1l+/t/jReycxWjQkT0NqiqVURIc6Bvo60GG4aE3THpx1uTHbh0yROIR4CnWFxewOyVqi7PJ/MKU&#10;gRVpTVXFi9mYp8Qr0ItUrO9t99/z4oxxk2/sbt69Jvbo1b2ntDYhmbhI5F6uZJu4o5enr0Xgzi2R&#10;JKWR+PoEyhhlmUpnqK2o0Uv9A9g1ItZqx7oWNSmhWQsZ+YBJY0Y6lGxYvT+ZsSxO8xLy2iKoVjL1&#10;EzNGdVWtsaqGICaCiv18PCSG0vQcMl2uzSlgz3agRK0XTagY9ZUv8nR3ERnLsgu1hupa4lchKUi8&#10;vfxI1QYMfHbWPS9MHjG+d1C9O6eZ5t0UEIGeNafD+rKk8tBXFn/4xz3BJacP7ykQuPHMelKddGRH&#10;pqTXTcMHWEoYUNpYXUl70OuN+sqyaqPU16+TxCvER2pUVZSQDTPVtTqJb+cg83KfRu3CitFo3Has&#10;CyzpOmbWN28+v4T7+eZZfsqtiLpvzqbvX3mhL3P8r0/veGbx17HcyX8sHFnXO6eN8i5LSWU35oh9&#10;/MgWAVV5hcFQU12jE/sFBRATxVs3jmC9VTGT0enJLpYq4heT+fr5CI0gI/b29iDl9B88Zdq0++4c&#10;PbynqQZFru7E5CmLijQGsnWUTbZx0GB+PRTN0ag+9c/3/6Z3mvjo1KgAYkAEysBuYjBqtRqDlVQa&#10;yNPARHMJ8MkI0rAGQWDaBdGsiWSSlqk7tvLTsU8v/iJWHzX9pS1LXny6t2Mz+ouvQAAEQAAELAlI&#10;5s2bR+4ZDAa1Wt3aNwoCJwhcnQSIPuv15Hkx+5tcQUFBV6ecl1mq3bt3Hz58mGQ6Z84cT0/Py5x7&#10;y9lJg/2k8SeO7k+prkg/ujHJe+aDY/u5lu/9b9vOzEomqFd4zoF/4sq07l0HaE//dSy3jAm45c5B&#10;/tmnthw+ezBNWVGWn1aiDxgQ1bsydlNMRkpBSWV5ycW8Or/+IycGlOw8eHLv6ayCyorUXKXWp9e4&#10;Pp5yRhu/+bdF+8t9BkaNDpSmn9n/7+nC7GJNr5tHdSs93SDNfl0rD+8iMkg79eqUFb02oczo17tv&#10;xZGVZ0uqHcJu61K4Zv2pZJWo86DI0ugdTYl6Y6fEN785rnI0ZiXmuI+e9GDfAEPmiS0nk45fzCmv&#10;KjwYm1ti9LlpdDcfCVOTcaqB/P1uuMWjaNvBsyfOp6boXXVxh3ZnERr9J3V3d/bWn9t5zm3iI0/2&#10;cCYPzy8ePbY/JS+rsLakODuz1nP4yJ6B5NmxoeL4tu3rkyvrqpWJ5w4t2xEvH3RHSMy3bx+ocWKK&#10;zmQ63Tnttq6FR/6OzVWqJcrTR44qRr71SFTPMK+a80dW7jp59NTxTYnifjf2ucGj9uiBAxuPxu87&#10;mqTpHFx+ePdOVox+tymStwhp9wlRRu+NLqhVhA66I8KZuJhFju5SizoaeON9kfpj+/euPZRwIPro&#10;WXHETT286FNusXtIN1n21u3H41XFR0+nFlU7Dxo35p5wjTDwCPHR55sgWVZZcOhcHqcYw/sZUjYd&#10;TKvRpO06p5j85NSxflX7LBUpcvxgXzJvaIWEJpgqtaLTmFuiulWc2nAsIY7p9cTNLmcExWlawly9&#10;m/7E7tOstkQNH+6cZ6pWY+i4LlU7os/GxGcXVFWk5yo1Pr3vGxNWF3tszf5TR0+citGFdFOd/NOk&#10;85ZFGyOJW/ZvTJJKFNY/IG3n/pgSnXfvG24MkIsYkbOnOPXI8e0nLiSUVBVnF+TrPG+cNKpvXeJ/&#10;2w5siz2/KTpVEtl3oA//sFaXEr11eUxBud65/w29wxxF+qLTv1PdHnLTXRFaYS2M8s5cSTKtMHYa&#10;PHSQpyj/xM5fjzatw318z/7w5+YqB6YgJcll6DMTI/25kzxLzu/7ZW96aU15ctzJVYdKwsfN+uDe&#10;bu5Ofn4NJOwp2vedQF3HDJalrtsen1yhlqoubIiV3/PE1NsD3Tv7GU5HnzhXpz1/NN7x1gdeG+5b&#10;m3Dw7wuyG+8c5BB7XNguRtw2rFNhQ6PRv7970skGbWeofOOi3xsJ3JwJE8lcwrr1mTDulvERMp3C&#10;3zdv36b9qaIew/oEh0Q4Zx48VeI/7M6hXYJ99UmHj6bWaVNPxjmMfmhGlPT8tk3Hs1WS4L5+2Xv2&#10;JRHT0reL6sCuc8W1DuE3DHJK3XswtbiyVlRy6mCy5x2PTOvLxG4l4SsY34EjuntIHQI81XGHdu47&#10;Fnf28OFkcZdhkd6sjCIHD3HuiSPHT53LKK0qz8sr0Xn1G3dLlwZBB0RyBxYY8o5t3Hq2sFoeMqS/&#10;OP7wmbTcwqKaipKsgjrPPsN6c0HEDrrsY0dPJ8Ql5zCR4wYrEgQZ9vNO31kvj6j0lEA6iaE4Zsvm&#10;EzmVosBBN/d14tPoPm6oc7IQwg2+lacF8UR8tIFR8osNROoVVnloF5V2sJtBdtMDD70ybkC/IFdF&#10;696F3XJX1MEhNm3adPr0aZLo3LlzydndHZy6vSWXl5dHFrqQxS1kaRL9bW8lgLwgYJ2As7Oz7Wiq&#10;q6sVCsWV1X8RWfRJJNbpdCqVCi4A2ysPIa9mAkSfNRoN/U18W1FRUVeztJdNNjL+WLx4MckuNTU1&#10;IiLisuXbqoz0NYV5pWWMc0iQl7PFxn2r6RjURfkVEj/28Zr50pbklxo8/Pwc+aGFoUZZVCL2DvWw&#10;ujS1UbpW0mxVGawHVqtKcpS1Yne/cE92qzDD5qJkvPwFctKIVuUvLGQ8Q70cmkOiqcgqNngHerIz&#10;7xYubVlhcXGtyDMw0FdhSFv70d2rJM99/MgYZ6egQHcnGt2gLs4vLpd5hfs50QfFhtqy9CKtZ5Cf&#10;VwOKjaW1iaehriKzoEruExDsYlkmfW1ZRlGdi5+Pg7rOwcOVwLIIbCNJTUVxporxCfD1bLHardV4&#10;MxI2ptsmCYla8tVqqFYWlVqoKDnVPbdU7eYf6m5ZANuLZqgrzywTBwe68VsJ2NP5ywpzKmUBwT7c&#10;SzVsvVoDpJFWaKpyC8urxK6hwe42TIEsJBSqK3m/3JYZczZKp7+xcJiTq6+fr4NZ3bWV2fmVIg/f&#10;TuwKdP3FVR9M3Rr0+dInbxc3aheNq7tx22mdwLYyZJu3qrBQJXL393NtUS0ZXV2dQawpK1IZXf0C&#10;3AVVWJ8fqeCCoiqZd6BvA3tpqCsrrBD7+AtVp4mgfFqaisJSg7u/J0/U/A1JrICYqgDum5ZSaQJF&#10;gzRshtCkSK0AfuWDzp49e+nSpUQOpVJ5NTrfLy+hmJgYMvORy+XEEUB/X978kRsIXCoCfn5+tidd&#10;WFjo5uZ2ZfUfLgDb6wsh7YYAXABWq8ouXAB2o2TXiqCGip3ffPjSAem9b819P8q9Ze/BtVJulMM+&#10;CRiKj/42/dPj8tueX/5Mf8E7DBqUxlB88p1F23Tjn1g4JsjqxNk+yw6p7ZMAXADCeoMLwD61GFK3&#10;TMDuXAAY8LVcqQgBAiAAAtcsAVmvu5/9Z/HsBzrhYcw1W8fXUsEUEXd8s/itz8Y3N7cXe/V968N5&#10;n2D+fy1VPMoCAiAAAiDQgQTgAuhAmEgKBEAABOyMgNipU3jnPl079wywYQOBnZUN4l57BMRu/iG9&#10;u4b3jvBtbsmKxMG50XL2a48FSgQCIAACIAACbSQAF0AbwSEaCIAACIBAawjoqkoLyFVYVKqqM7+6&#10;XltXp7V4gaFtSRqEMbUlqfFZKsFB89bS0FVkxZ1LJ68z6ICrQe7Np2ctqL4yJz42Tcm/P65xCmQ3&#10;PMvKfBWrNEJKDeMba/ISLxbUcQE05Tkp8efTSptJumlxyX7tvIy0tIyc0hpD8yVslmUbQesqsqOj&#10;D/0bfeacJRht5rGtX+7JaPwqTWtFqUs6uPnbg3ncuy7pZagurySv38MFAiAAAiAAAiBgIgAXAFQB&#10;BEAABEDgMhCQylTJJ5MrRMaa3LPRB+KKNYyxNufc+TzyqsZWX6aY3LRXX5qconL3bfyq84apSl0c&#10;NYWFlU04HDTFaZk2uwf43FuOJRSUl0fi7KwrzFM14/vQ5F24kK8TlcTHZNYylWnnUhrIJoxvrMu9&#10;mGX08XYgx6Jrc8+eV/mGB1s/Oa55yAZVyrGT2SLfQM+61ITcuhquZpqSsFmWzYO2LoU+N/qN72Ok&#10;Pfv2LD/w2/HKhhN2WbC/5sSpfNvcGg6d3SsOny+tT8FQvmvlxv0tOYharYGIAAIgAAIgAAL2SwAu&#10;APutO0gOAiAAAnZAwKAuy4w7m1KqJwdAS+Uu3v4hPaN6OWWcT6usqZX4dvKUG2tLstLzlcrsxLh0&#10;8gRYX12YlphwMVPJPvk21BSnJcbHJWSUkofA/B8lqhouJpn26quLS/ROitqKaj1xKfAJXcyrqp8y&#10;khRTExOS8yp1dE7bIAf2hk5F8k5KTUvPqxB+KUgvLb+Ql7G0msqtbxgrNTEuIaWAZCuMVlDFC1pT&#10;kp2aGJ+YVa4lL25r4VVYMr9eg3sFeznJpApX3y79BnQmDg6h1Hx8fU1ZtcxFXFWpIe92L80vqa4s&#10;VordnOpIgRtLY4bC8TB9bVIgfdHFFCa0R6Czo2fkyKGdmTpaM9VFGRlF1QZDVWFGZnENO69uyFIv&#10;LFTDL4012RdiU4pItbR8aY9v3s+MumOkn3vPiU9/eKubmNHlnT/4+9ptq2NL2If/5OVhXCKa4sR1&#10;G7f8uiM+V8sYlCnb912ITzu9bM3eI0UV56O3/bwnRUlEJIGNVWf3bP1pewJxGxjKlQ49B/Yi21y0&#10;ZWePHly2bsf2DPY9SLhAAARAAARA4PolABfA9Vv3KDkIgAAIXEoCRk1FbuKpI0fOZGi8IsK8BG+g&#10;k3p5ulSpKuWyytSkIq1IIa9MOZOkcnBzEBn1RedPZinCu7oVnTqbpy4+fyJNEtYtQErmuPr6P6rE&#10;NCajLzp3PMOha+9O+sQj54sNChmXkHOgU2nsBfNjY5Li8TRpaPfO7hJuOtogB7pgXCRzdJQ7uPl4&#10;u8uF2QsEE8vqZWRINpzcgljnjqdLw3oEm8Tgw7LROEGN6oL0QmmnboGai+cyW173IHHz9uRfdy52&#10;8fZyNAgFM9caW5Qcl27dOVgikYz1GHh5KJQNpbGAwjKrF5bO0I215SqRixt3JKRYKpM50BKKHUTK&#10;i6mlBrGjsfhiermRZSdgaVGohl+KnIIigiVFcccOnzifXlLbnCfAUHExWxwWzL0sU6JwVojVcevf&#10;3usw8a6B6v9++iaBuEy4S5P09ZLDTqPH3qrd+crKFJ27U+aO1X9mew93j5//1e7S8J6i6LWrskk+&#10;xqrs3LrIAWHJ/7y/s5QhwXbtPlFjKDt7+Lhi4AMDa5f9dUJ5KdUeaYMACIAACIDA1U4ALoCrvYYg&#10;HwiAAAjYJQFjbW78+TxRYK8B/bsFusnIE3v+MuoNBvJCXJFEwvVBIrFE4uwT4BvUpbNnZX6BWq/K&#10;SCsTORhqi/MKxD6BjjLvbn06O5UL/nCRcjEN5fmFUt9AR4lLoJ+4tKTGSJ4Ak4S8XL3dZVoNXQxO&#10;whRI/QKdxDIXZ3a1PPs3nwN58TqddypkEqnCxc2xRvilUDBvGS+jt5TKLYzVUIz68pBotIiK4Mgw&#10;SUFGYbVeq9U1WOhuKEuJOWq6TqWVW6/rhlKbwljcJKssJBKFi2NNQXNQLJlxshjZ/4z1YglrhstM&#10;bOYtZNmwUDoL0IzEySe898C+4c7lSefSyoU+AH3e2u++nr3w5z+SOBeM0Uhy1wtWbSSfSXDs2ctX&#10;7ndjL+m5xDL6jS7rwnFFtxGestCBkbLk5AKDXCH3GTAgLCIiyNsndGhocK9gkYrd6CFyCes+LCTo&#10;lqhOeak5WpFcISXVLvYcMmaCImHj+RJtbV2NXTYoCA0CIAACIAACHUQALoAOAolkQAAEQAAEhARE&#10;TuHDbx8WYsyJPXzweFye4EQ2Y11hkdrb31OwLoCPKBFLHHzCu3fvFTVqWISzWKTTmc8LFAv/MIWX&#10;iMU6LbthQK8zyuQCN4Oo3uMgFol0WjYR0xxXmEMXF1MnKBKx81AyrRdk36XF+qyP1YQYfAoGZdzR&#10;85WeoeG+TkJfCDe79uwaNdx0DY7waCJTq4JZl7YFKNa+Fju6u+pVKvZ5u7G2qEBpfvDOkBIaWM+A&#10;gfoHGrK0KJQFaE1pSsyhA8eTKtz73XJLb28JoyeOH1o6SdB9z835+Z3Zj0Ry6w4kHmR1RGo2uz7f&#10;oEw6klYnl0pq6moNjLFOraeOG/aSSqR1dVXkrlqjc3R25jmKRWLuM/mX1DEpgcFgIP/otDqFM09b&#10;H79m6ZLcThNu6eaHcU+Lio0AIAACIAAC1zYBdIXXdv2idCAAAiBwBQlInHwj+g0dNaIPeQqvU5Wr&#10;6lR5SYlxseeKvQb1D5LWVVTUVJeVGdl/q5SltWTeJnYLDRNlnDx74Xzs+QyVa0iYJOt07IVzZ5OK&#10;dO71fxRW0pga19BwWV5cckZSUoVP105yNb1dW1tWXl1dXqbmJoZunToZM07HkrMAVOrKsnKdMAfz&#10;KXsiJzdnVfq5xGydIPtygWBCGbnPJJs6xhxL31gMWh4+qNGg09QoczMyyurqypXlRL6q8vLmK8ZY&#10;W1xaWVNWUsk+KW/ApYwtH4nfsCjGurJyFqO6eSjahl+bthtIArp3l2SeTczMunjm1MXS6nJaQpGT&#10;u7MqLTYhpbBKo1JW6CxYqgWFKtM0/LJMI/XoEjXqxqiendzZQxu0aV+/+vmfxVaP5pcNv+t2xYE1&#10;yw6d/PP3v/5M1oWPHOEWs2ll9N6VWd2mD3MqScvJL8xNDRlyt8u5H7Yd/Wtb7qBxg9yrclJKyPaE&#10;ioL03Nz83DRVcWJWYWpmCfFe1KTE/HPw8M/HmEk3h0tVJFjJxXSVWl1TmHZ2Y3SWsiw7/go2CWQN&#10;AiAAAiAAAlecgKi2lnW863Q6lUolEjw3ueKSQQAQaDMBos8ajYb+VqvVUVFRbU7qWoo4d+7cxYsX&#10;kxKlpqZGRERcS0VDWa4tArq6KjXj6OzArhIwamurtRInJznrsG7wh7nM+rqqWqPC2bHBVoOGQPSa&#10;6jqjg7OCX3YgzMEUVK+p0YgcHGXkKDpB9i2BrY/Vohh6dY1W4ujArkpv42VVMOvStiCN9a8Nmuqq&#10;OqPM0YmlYL4Mmho15UKvhiwtCtUIdCtKqiebMCp0Tp5BnlzFaypzlQYPP3dykJ/g0ioLy/Vu3r6O&#10;TT+/ICLpjDXlVSIPH2/ueAHzpS1T1jl4uDYTtRXSIigI2Ehg9uzZS5cuJYGVSqWnp6eNsa7VYDEx&#10;MQqFQk6OhpWSnUvs72u1pCjX9UbAz8/P9iIXFha6ubldWf3HKgDb6wshQQAEQAAELgMBqQNZ/W2a&#10;rpMz91zo/J9cDf4wCyJxcHFpbv5PwknkzoL5P7khzMGUjkRunvla+bLJQtfHalEMicKpPfN/61Jb&#10;LQpb4uahWP9aLHd2cyMsGwwMxDwXCqEhS4tCNQLdCm2ROAUGB4bQ+T+55K7BARbzf3JX5uXv29z8&#10;nxVQ4aRw8PG3mP+zcT29MP9vRYUgKAiAAAiAwDVLAC6Aa7ZqUTAQAAEQAAEQAAEQAAEQAAEQAAEQ&#10;EBKACwD6AAIgAAIgAAIgAAIgAAIgAAIgAALXBQG4AK6LakYhQQAEQAAErgYC+qqkmKNrdx3ZnVRG&#10;jvkzFJ/7fWtimdUz8q6AtAZVfvKe6INr9548ml3FvYrPUJyRcDQ2/lhamUZbFn8u/mhcbkll/qnY&#10;+COx8UfPJycUkXP7bb0MqvTtO0/FV9kanjFUnT8cvTMNr/CzmRgCggAIgAAIgIAtBOACsIUSwoAA&#10;CIAACFwLBA6dZM4L31B/mcukPvHnr3+pu94SWbP+v7Plhordm06JIjt7Xg09sTpn7Tef/e+fxHKF&#10;Vyd3w4V13z6y9EyRgZEWHHlr/o9/ZYilEvHFzT8uOFQhl1bv/fWrp1fFKfNjFr7y1uwtec0CNShP&#10;rH911XkVOcyxJu/IsYS0WoOh4uzXn2882KIvwFibcvb08ew6270Ml7k6kR0IgAAIgAAI2CUBybx5&#10;81hHv8FADk7HGwHssg4hdCMCRJ/17Cuo2d/kCgoKAiRCYPfu3YcPHyYf5syZg3OJoRJXHQEDcyaO&#10;2VnABPoyygwmXcG4lTH/xDOJhUxMccObCYyqltmfyqjdmIAaZpeSiXBg9pxl4kVMpCujJ7ESGDd/&#10;piyV2VnBdJcw/55n6ozM6hOMwZH5/F8mVU7O0GO6ubAAijKZ32KZM4VMXBkT4suUpDK/nmF9BH08&#10;mdPnmd2FTKA3c+osc7ia6eXFsBN1PXPoFLMykcmSMX2dmf0xzKokRuPORDjahNNQuW9DtHbo7WO6&#10;dLl1UIhTeerhDIdBw7r6VqVt3X3iRFp+Slap3tvLmBG7/cjZ4yWOkaEu5Ykxu7N0howT62JrAsL9&#10;3SS6vPOH1x6MT9Z6dgtwkmiKD+89suP0xRxZYKQ3++o98oKfvPNH/j2SlKfwDzdm7TyWpzFmb9kd&#10;X+kTGuYi1tVW1zJyOf9ihHqh644v+/onh/u+vsMQfTwzKzc1y39I7wtbTnUePcox/d+9BV1uH39r&#10;kKz43IFz3jc/0M855dCeY243ffjQSObc1n+KQmeN7qROOfrL5mP7TmfqgiI6O9XFR29dfig++miS&#10;xsfxxNq/V5xX1qj0WkO5SuTRrbt/VfTaj7ckFtRVaerK9+8/mekQ5pC04/foXEnnsGCFOvnIzhX7&#10;zuw6kScLVKfniXzDIvoFyFXJR37dFnMwJjHfOaRr3blfNh5LqKw9t2vb2mRxj54BrleDD8UmDUCg&#10;64/Apk2bTp8+TcpNXsrj6Gibpbh2KeXl5ZFT0CUSiVgspr+v3bKiZNcXAWdnZ9sLXF1dTV6NcWX1&#10;H23P9vpCSBAAARAAgUtGQMzO57/NYDyNzPLNzMJ4xsGR2Z/J9NU1upnB9PRl1h9mNI7M2Rjmyd1M&#10;uZTJSGV07qxsElcm5iBzUscEGpgvYxi9C5N8lPm2kOnhyhgUTLAT0z2M6cOFNFQyz25lbhzOyBKY&#10;WAUjzWAei2FmjGbqopl3s5jAKuYbIoyUUaUz+a7EacBeR3Ywv8uY57sxqSXMwe3MH3LmpT7MFyuY&#10;I2RRvw2X2H38lL7nv/9s3uaUKplM5uWtiT+bWKv676d16b1uHiuJXZPu4K9LXH9Ocdv4PlWb1m+p&#10;EHs7F/69bE+af5+gpLXfn9aq49a/vddh4l0D1f/99E2COnvbn6sMNzx8o5eqmDg52IsEmH/Y9a5x&#10;ATFL1x5yd8rcsXpFjs+Nvmmf/3NezWhPrvjknSNqK4LWXlhz2HXKeMnyJYecbr9ziDatSNGlT6gm&#10;K7/JB/zG6pKzMQf2FfhMuKmno+rUgg//ze0xfozx8Os/HszJ3PXO92dkI+6c3t9DovDyc2ZEvj2m&#10;jh84zLt658bDpyrkgd7ORpH3DWNvGdPfIWv3jq1p2mCH0o0bjsZWMxUnVj71c06PKSN7GMrK/dzL&#10;j+5YH1epq4hZ8NG6rK7jHuyUuejDv/Y6uZcd3b70YEWvroZDazauz7mCyzpsqHQEAQEQAAEQAIGr&#10;jQBcAFdbjUAeEAABELhOCfj3ZMLymYu5jLgPU5PKZCcznaOY7tZuerswd3syB4qZQ2JmhobZX86k&#10;eTLjnThuIsaRm6+LpQx9Lu4oZ4ZFMuOGMje6M+5Sxs+bCTE/itPryXN9RiJinB2Z5ETGOZwJkDF3&#10;RDAn0pmAfkyXPCaxljmuYB7151LWM1uTmBHdGZdQ5p1+zPYU5sZIxsGbGSVlDpfbVmVi7wH3/P7B&#10;A/1SVj31R0K1SK6QEgmNeoNOb2DYp2IOjp5e/R8cJTu2LyFXW1ddZxDJ5Y5+ESMiAvqEOlVWqZPP&#10;JDj27OUr97uxl/RcYoVnz17GPUsXnnC79QYf7tG+ngQo1RRs2ZMtdtMVk/TlPv37h4V3DXarrtYx&#10;suFPLvjiJkVjUfWq0kKRV0Bl/DFdxDCfrCOJ8l7dHMpUigA2VREH0fIy1pWd2nfojEOvsX09jemJ&#10;p1RiZfz+w5Xu/uqyfM9uw4JLfnlv0bd5/n38HckLG0ViBy8PZzl55McmI3FSSMUisbO7m7tcIqVL&#10;EmRSGZuNNv50QomHb6hT8NSnpk1gyENC9ktdeuLpStcgP4VHSKBPdWZsDkPi+4R17RPu7y2qq6ym&#10;3g9cIAACIAACIAACthGAC8A2TggFAiAAAiBwiQmInZnxDszX55h+Q5mBFczHhczkEMbqTbIof3wP&#10;Zt9BRhPITA5m1u1l/PowZG6r47aNiw2M1khm1oyu0eRQZGTn/OQik3/GiRkXymw5yFQPZuaGMAop&#10;U1XHkARqtYybEyNxYaa4MssOMo69GW8uPPlKKmaqzE/R5WKmso5M4JlaPeNpZV5tBZahPCY2W+3a&#10;+b5HRvsmJ+fSEGKXAQMjKmN2b1APf/+ecCZt82urCnuMGjnIq8HUm27Uk0slNXXkBD5jnVrv4uzg&#10;1HXskg8eGVOy8e3/TBvyyZzat/uIWRPHz3vz8am8BPwsnt0hZUUuiYubp05ZYHT1rI7/Y3WKyFcU&#10;v/XPjQ63PdBDKnEkizE0NWoSzVCn1jk6OVKxxN7dHn1iwqCS6MXrUjQKhaNI3m3EuBfmvL7u/YmD&#10;pQGz3lvwy2S3kytXLEvRsZKTTVnCbIlPgFQPuUW+EzFarZbdtkUCGEQOCjlTU11BctNqNeYoIicn&#10;Z0ZTSxY6kJsiF28PMxmrzolLrKRIHgRAAARAAATsngBcAHZfhSgACIAACFwjBMTMhO7MwRrmZidm&#10;jA+T5sr0JM+Ird5kGN+ejEMa06MLM7Abc66Uuduf0WQxN/zMZBmZXp7Mr9uYH1OY0mLmfCm7z/90&#10;FjuBJwsEenkwf2xnVmcx875mvspnopOY/cnM+mPMp/FMj/6MZyLz/WnmuwLm6T7szv/xfZj/0pip&#10;YcS1wIb/RsXcN5BZvZFZuJ35LoOZFsVs3c38dZi5EM5MsW0PoLHi6JqVn++K2bwtyXFo914dnQAA&#10;ralJREFUv1BVTkpJcWJKYXxc3OkL8YeO7f9xfWyBWlNZmrl339GEioqLqWUlmbn5Bdnx5eWJmaW5&#10;mXneI0e4xWxaGb13ZVa36cMUR379+t29GUrGJdjXiZsOSyJuHCqJ/vOz1Ru/XHXsIk0/taIoPSev&#10;KDehUn3op3lz9hO3RaPLuf/UERWrNsle+PilD2ZNePWVlz545PGfXxoVLmEkQUMeGOp8asu/v2/4&#10;d21Rn/tucGfK0uOKDYa8jDj5kEdu8s7Z/c/PdQNnDqxb+9XXL3367VubMspi1z72dXSG2MnDv0tf&#10;P1nXbqGOafvf/2nX3sQcpb48Ka1MFBLeQ5H59w9/rUjy7BUmi9u+YtG+HK1BGZes6nnLLcN0JxZ+&#10;9MP/vthyrDQzqcJQnJmp7DzyocHM4S3bf9+Z5jl2/ERJNrlflJlxMTWnSK+6mFaMnQDXiAFAMUAA&#10;BEAABC4PAVFtbS3JSafTqVQqHAd4eaAjl0tNgOizRqOhv8k5l1FRUZc6R7tIn5xFtHjxYiJqampq&#10;RESEXcgMIUGgLQT0TF414+/GWDn3Tsfk1Zi+qk5gHslnVt3KaHKZ8XuZrQ8yzlomQ8X4eDIu1D2u&#10;ZwpqmQDu4ED+qlIxFTImmNtKUFfF5BmYzm7cSYG2Xfra4uIKjaN3sLvMFKHu3IKvc2a8OqGrLnPJ&#10;/G3h7z49VlNWpXD3UjSRqKYyV2nw8HN3Jt+zqak0jl71qZFE1arcCpGPn6ttKxPMYuvLT+3ZuyGu&#10;VC+Tih27znpoVA+zgOTpfLWypEgt9/P3YDO1funKi5XVCs9gNxLNUFOuLK6VePl5urJVoFcpVQZX&#10;T4/6BBldVVmp0cXfVcZoq/Irxb5eTvSwBfZiC6j38LPIS19ZqlRJ3AI9muJiG3+EAoHLTGD27NlL&#10;ly4lmSqVShzEGxMTQ05Bk8vl5FBA+vsyVweyA4FLRMDPz8/2lAsLC93c3Nqj/yNHjqTnjNLL29s7&#10;JyfHdgFISLgAWoULge2DAFwAVusJLgD7UF9IebkI6AqZVw8yQb5k6T/j1pN5mjztvxKXPm/977vT&#10;vQK8mOpyp36PjevidiWkQJ4gAAKXhABcAEKscAFcEiVDolcBgUvqAjAajYsWLfrpp5+I74CUdd26&#10;dRMmTKCFPnLkyLRp00pLS+lDfdsv2x9d2J4mQoIACIAACIDA1U5A6s98dR/z+k3M6+Ou2PyfMJIE&#10;TXnioZfvGfvIPVNexPz/alcayAcCIAACIAACl5cAeYZ39uzZ7du3k3k+ufj5//Hjxx944IEVK1a0&#10;QRy4ANoADVFAAARAAARAAARAAARAAARAAARA4NIS+Pvvv5csWdKjRw9hNidPniTz/5UrV958881t&#10;yB4ugDZAQxQQAAEQAAEQAAEQAAEQAAEQAAEQuLQEiouLLTYanDlzZsaMGatXryaHArQtb7gA2sYN&#10;sUAABEAABEAABEAABEAABEAABEDg8hE4d+4cef7/zz//8OedDxo0qLXZwwXQWmIIDwIgAAIgAAIg&#10;AAIgAAIgAAIgAAKXm8CCBQvWrFkjnPYfPny4tULABdBaYggPAiAAAiAAAiAAAiAAAiAAAiAAApeb&#10;wNq1a/v27cvn2ra9AHABXO5qQ34gAAIgAAIgAAIgAAIgAAIgAAIg0E4Cp0+fbkMKcAG0ARqigAAI&#10;gAAIgAAIgAAIgAAIgAAIgMClJRAQEJCTk2M1j+zs7KCgoDZkDxdAG6AhCgiAAAiAAAiAAAiAAAiA&#10;AAiAAAhcWgIPPvjgyy+/nJSUZJENORfwhRdeeOyxx9qQPVwAbYCGKCAAAiAAAiAAAiAAAiAAAiAA&#10;AiBwaQnMnz9/8ODBY8aMcWx43XPPPaNHj3777bfbkD1cAG2AhiggAAIgAAIgAAIgAAIgAAIgAAIg&#10;cGkJiESiuXPnZmVl1Ta8UlJSXnrppbblDRdA27ghFgiAAAiAAAiAAAiAAAiAAAiAAAjYGQG4AOys&#10;wiAuCIAACIAACIAACIAACIAACIAACLSNAFwAbeOGWCAAAiAAAiAAAiAAAiAAAiAAAiBgZwTgArCz&#10;CoO4IAACIAACIAACIAACIAACIAACINA2AnABtI0bYoEACIAACIAACIAACIAACIAACICAnRGAC8DO&#10;KgziggAIgAAIgAAIgAAIgAAIgAAIgEDbCMAF0DZuiAUCIAACIAACIAACIAACIAACIAACdkYALgA7&#10;qzCICwIgAAIgAAIgAAIgAAIgAAIgAAJtIwAXQNu4IRYIgAAIgAAIgAAIgAAIgAAIgAAI2BkBuADs&#10;rMIgLgiAAAiAAAiAAAiAAAiAAAiAAAi0jQBcAG3jhlggAAIgAAIgAAIgAAIgAAIgAAIgYGcE4AKw&#10;swqDuCAAAiAAAiAAAiAAAiAAAiAAAiDQNgJwAbSNG2KBAAiAAAiAAAiAAAiAAAiAAAiAgJ0RgAvA&#10;zioM4oIACIAACIAACIAACIAACIAACIBA2wjABdA2bogFAiAAAiAAAiAAAiAAAiAAAiAAAnZGAC4A&#10;O6swiAsCIAACIAACIAACIAACIAACIAACbSMAF0DbuCEWCIAACIAACIAACIAACIAACIAACNgZAbgA&#10;7KzCIC4IgAAIgAAIgAAIgAAIgAAIgAAItI0AXABt44ZYIAACIAACIAACIAACIAACIAACIGBnBOAC&#10;sLMKg7ggAAIgAAIgAAIgAAIgAAIgAAIg0DYCcAG0jRtigQAIgAAIgAAIgAAIgAAIgAAIgICdEYAL&#10;wM4qDOKCAAiAAAiAAAiAAAiAAAiAAAiAQNsIwAXQNm6IBQIgAAIgAAIgAAIgAAIgAAIgAAJ2RgAu&#10;ADurMIgLAiAAAiAAAiAAAiAAAiAAAiAAAm0jABdA27ghFgiAAAiAAAiAAAiAAAiAAAiAAAhcJgJ7&#10;9+797rvvvvnmmz179rQnS7gA2kMPcUEABEAABEAABEAABEAABEAABEDg0hI4cODAnDlzysrKVCrV&#10;iy++GB0d3eb84AJoMzpEBAEQAAEQAAEQAAEQAAEQAAEQAIFLTuDs2bNjx46dx11jxow5d+5cm7OE&#10;C6DN6BARBEAABEAABEAABEAABEAABEAABC4JgR9//HH69Olk8X9WVtb27dtHjx5Nsxk1atSmTZsy&#10;MzNpgO+//75V2cMF0CpcCAwCIAACIAACIAACIAACIAACIAACl5YAeez/0UcfTZw48dixY3379vX1&#10;9Z00aRLN8u677/b29u7fvz/5inwmwUhg26WBC8B2VggJAiAAAiAAAiAAAiAAAiAAAiAAApecwCef&#10;fDJ//vxZs2b9+eefFRUVy5YtE4tNk3eJRLJq1ary8vI//vjjgQceePfdd0lg2wWCC8B2VggJAiAA&#10;AiAAAiAAAiAAAiAAAiAAApeWQG1t7caNG4cOHSrMRqlU/s5d5IPw/vDhw0lgEsVGmeACsBEUgoEA&#10;CIAACIAACIAACIAACIAACIDAJSfg6OhInvCPGzfu6NGjNLOCgoJBgwat5y7yobCwkN4/fPjwhAkT&#10;SGASxUax4AKwERSCgQAIgAAIgAAIgAAIgAAIgAAIgMDlIDBt2rS//vrr2Wef1ev1JL8NGzbccMMN&#10;/3EX+UD+JDe1Wi0JQDYFkMC2ywQXgO2sEBIEQAAEQAAEQAAEQAAEQAAEQAAELgcBsvlfJBLxOTk5&#10;OdHP5IPRaKSfdTqdwWBolTRwAbQKFwKDAAiAAAiAAAiAAAiAAAiAAAiAwKUlsG7dupkzZ5IX/pHD&#10;/0hOd95557Zt25577rmnn36afCB/kpsymeyXX36ZMWPG33//bbs0cAHYzgohQQAEQAAEQAAEQAAE&#10;QAAEQAAEQODSEqirq3vwwQfJVH/YsGE0p5CQkJMnT0ZFRZEzAskH8ie9T84C3Llz52OPPWb7cYAi&#10;GpSsH1CpVMJlBpe2TEgdBC4lAaLPGo2G/lar1aSpXMrc7CbtuXPnLl68mIibmpoaERFhN3JDUBAA&#10;ARAAARCwTwKzZ89eunQpkZ0c3+3p6WmfhegwqWNiYhQKhVwul0ql9HeHJY2EQOCKEvDz86P5f/XV&#10;V00J8uKLL9KvyDF+bm5utug/WQJw2223kbl9i4UjCwH27t27cuXKFkPSAFgFYCMoBAMBEAABEAAB&#10;EAABEAABEAABEAAB6wT4eb7F103db57ja6+99t5775GJ/SOPPBIaGjpr1ix+zz950kkW/5Ob5Ks/&#10;//xz/vz5r7/+uu21AheA7awQEgRAAARAAARAAARAAARAAARAAARs9QK0bf5PUh8wYMDbb79Nzv8f&#10;MmTIoUOHyGKiTZs20Vw3btxYUlJy8OBBsilgy5Ytb775Jglse5XABWA7K4QEARAAARAAARAAARAA&#10;ARAAARAAgSYJCOf8bZ7/09TJyX/knD9yBCB54D9hwoTo6Gh6n3gEJk6cGBYW9swzz5AA5L2AraoP&#10;uABahQuBQQAEQAAEQAAEQAAEQAAEQAAEQKAFL0A75/8Wqffr12/Xrl0fcNfu3bvJn22ugHoXAM4C&#10;bDNERAQBEAABEAABEAABEAABEAABEAABSqCp+X+bJ93k1QALFy6kiS9YsGDEiBFtRo1VAG1Gh4gg&#10;AAIgAAIgAAIgAAIgAAIgAAIgcMkJkPdoTJ48eR53TZkyhfzZ5izrXwpYVVVFzhhss1uizRIgIgh0&#10;OAG8FNAqUv6lgORbvBSww7UOCYIACIAACICABYG0tDR6By8FJBDwUkA0kGuVAP9SwBYLqNfriTVw&#10;cXGx5aWALabW5gAmFwCZ/FdXV9fV1V1ZadpcDEQEASEBuABadAFAYUAABEAABEAABC4bAbgA4AK4&#10;bMqGjC4/AdtdAGTGrVarnZ2dxeIruRi/3gVQU1NTW1sLF8DlVxrk2OEE4AKwinTJkiV//PFHh9NG&#10;giAAAiAAAiAAAs0T2L9/v6ur63VOCasArnMFuIaLb7sLoKysjHBwcnK6KlwARqOROCQqKiras6ng&#10;Gq5XFM2+CMAFYF/1BWlBAARAAARAAASueQJwAVzzVXzdFtBGFwBZd19QUEC8gQqF4sruvjetQCBC&#10;SCQSMv8njoDrtvJQcBAAARAAARAAARAAARAAARAAARDocAIlJSUymYwsur+y839SrvpNCEQaBwcH&#10;IhBZEdDhBUaCIAACIAACIAACIAACIAACIAACIHAdEtBwF5luk+fuV7z49S4AMvknqwDI4QRkIQA5&#10;F/CKSwYBQAAEQAAEQAAEQAAEQAAEQAAEQMCuCZDn/0VFReRFAGQVwBVfAkBINjiKkBxLQDwTbm5u&#10;xDlB3hFIHBVarZZsWrBr4hAeBEAABEAABEAABEAABEAABEAABC4bAfL+P3L+Pzn/LysrizxiJ/N/&#10;cgTAlT0FkC+76Y0A/N9kFwCZ85OZPxGUuADIsWrkT3rzsvFCRiAAAiAAAiAAAiAAAiAAAiAAAiBg&#10;jwTIVJ887Se/yV57stCeTP7J839682oojqULgMpE5vzEb0Gm/eQ3/fNqkBUygAAIgAAIgAAIgAAI&#10;gAAIgAAIgMBVToDO9sniejLzJ7+vksk/hWbdBcA7Aiw+XOWgIR4IgAAIgAAIgAAIgAAIgAAIgAAI&#10;XFkC/Jz/qpr8t+wCuLLUkDsIgAAIgAAIgAAIgAAIgAAIgAAIgEAHEhDF5ZSQlQl0wz//RkDyweLt&#10;gHQvAFnGQD/wAWgscke4WYAEIwnS++S3xTkCfBQagHxLX41Ao1TnpXVg8ZAUCICAkIBjYGejwdSE&#10;hU2etm5y9gd/SAm1AHzrpk2eb9c0TfonDUkbMt/eG9wXi8m2Im5DlClNEp5aCaEx4VPj7QYNJsyX&#10;ikRD0m+p5TEy7H2Sg/Bbmo5QVPqZrMei6ZCNTnw6JCm670ksYT+Qsvi7OrKhBRxINgxNz7w3ir9B&#10;vmBlsNQ29iabBpcQiUYkZO+w0UXcDZqA6W9aCpo43XxlTpANnF9exYYW2FUipElmrkSkEoT5Exb0&#10;T1LjfCxaU7R2aA1S+086AIpCWCN8apfN/vOdBactbEXQCuXVgK0grrD0pqmAnPB8ifhKp7VM/+T1&#10;jS/jZdN/vkOkhHmVYwtLKpbTWnbzHSmRWVpa6lbov7mktug/Bdik/nPYqVZQbvRPTutNisRXk7A3&#10;FxoHqnlUGKFGkXSEGsg3ZN4g8Pny1cRH55PiU26k/w12LFqoAY3VlP7XK4OR4ayIiNpJXsFYFBKx&#10;yXiaAwgtJB+YmBdq7oQEhEnxX/ENkH7gcdGI7dJ/Tvb26D/VSU5U1rLQdsRXMUVj3f7rLa16c/ov&#10;GEy22v4bBPa/Zf1nLQmthcug/1w+pq6qXv8NRk7/WXNLWz33geNr7hA5/a/ffkuNlxk+e1+oV2Rl&#10;sV7H3iQfOPPPa6zJjPPay8figlmx/0JjSLOjDZDr10zD+wbjf1OP02D8z0Vg9bbh+N8kFf2Hy4i1&#10;26xIIoa0FM62mFSLNXo0V1b/2d6Nat3lsf9arY60cQqNWgBSSazMXAcq1H8apqH+EyMpJeENlvqv&#10;JwUhdcolQKqJwGd/05tcRqw14aqFhDFtEad5tWz/uXpnJeH0n3Yf1PgI7ScvKhX7Muk/17XZi/23&#10;dfxjHjxT80hi0VEW+UDZkqt99p9VCYH+6zpc/+POxfbq249qCKsu8bmltMVSbWPVXTCw5nt62nOb&#10;GoZ5FE4VixxyQBoq1SrejlCLw1+8gaP3SSxyIgJN3GxoTKpZlZs6ePBgYVx8BgEQ6BACp06dcvAP&#10;Ew5wuY6H7YNNHYlpol4/sxK2XL6pUkMh7P94g0ItAJWWNQ6cU0BH7AO9yf2yMDX8PJz29Hz/xGfH&#10;p0lTpnaGfqAdM5sgOxkm/gvTRIV8y1szi5kDlYI3VjQkNYAmyemsTCz2c3EwY2djcJ/pBzp7r/+S&#10;HytwNwUBuOEdDcelSkStn6WTb+g0wRSlQR2z37Ei1X9rLFDV0J6G9gq01nix6XiCXIQ5W61c50RG&#10;A6Y/9aZhHz844G01LT4JT7outtauqP3na5afsdOJENUKvqZop0NR0FILlUqohHwxaWChztBYl1T/&#10;qVOMajhfvQ30n/M3mYeABnazoHl+3jr9N1OihWpe/2kYnpKl/gvmnybVFQwoLQBSqsR1SGpEmCw/&#10;gaTVROWhVclz4Ef2wvoS1iZf70Lz0rT+m1qWsF3wlcsbq6b0v0GlmB2LdDRPLom00fiH+8rq+Id1&#10;4bV1/NOR+i/wAtBkbdR/agfMtcnaZErPJBt1oTZv/7msKfwW9N/s5qMtsXX23zwxo3VHtcWa/jeY&#10;OQuKZjL4l0L/edSkV+JQsv4jVkh2xm7qEVg+rIO73rMmMBEsClOJTE7DBvM6s2IbaNdDjEsDXTV3&#10;Z1b13+RibuiLtK7/7IScNVzWxv/sNxb6z82jTO5FviysE4FWkNkvRlI1jf9JCvVzJ7bPZa2S2Zhz&#10;HbfJEXZ57D85AI3t+s1eALYTZYcWYsKW13/etDY3/uG6dNIjs04B1v6TiRz/8jUuTfNAhday2f6z&#10;zoJW23/usQqJRUZZtGFeDfaf6CS16vZi/+n4h9c9ytDK/JcqMzeyogFkUik7vu2g+a/Z/td7iDhH&#10;GPtkjtYyHalKpTJqWNow/km4cK53vwH1HQ0tBp861W9acv75Eq/9/BCc705IS6YGwso42+wFp+Np&#10;mjL9zIenZoLeEbYxgfnARxAAgY4kwHZsnC+Ttlk66qItmlwWnT21Bnz7pcFop0UvfhxPP/MjMFNI&#10;g4HYR+oIMPmouSxo7uQiLx/h+zx6XApvfHj7KxgYsWLTZ5K8AGwRWF847aRJpPrplrCAvI1mszYP&#10;iGnKtK+iUlEg5lII/ZjswxDBvJ+duXNP+NlfrGHkPtYH4EYydLDHTv65gZT5MQ37XIfyNheN+5Yd&#10;mrE/plTY+T+9aGzTRW03ufiJJS0yMaKUCemc2EcrXClI/8SOOLinT3x9kfvCmmKrgev/aK9GPlxZ&#10;+28qhXnaTMTnq4aOutjhjo4bWHMXW0DzaIPc5/nwAXj15kst7OAvqf6z6thQXXlNM+m/xqT/pGsk&#10;zaSN+i/wGlBEtOxN6T8tPh+sKf0X6Kdp9ihkS9s7hc/PuvkA/FckI54wQUHzohdfrTQjCoSvI74g&#10;NHCz+m/SCl7DeZNFHBO8hM3ov/XxD/d8ldgWzrDUE+MXApCbl2L8c2X1nyhhvZ/R9Kyygf0nOIhJ&#10;5yvRiv03P4umGtKC/neI/W9B/0mzYn+oJlCLcVn0n+1oTfrPzSrJ/J/2U/QiqKlWt1f/zRNXk4az&#10;B3kb6Dy2XfrPees4J0VD/af0uDlex+k/O1Xm64V85nu3y23/Gzr76Pzf5vFPg9PTSU/Fqb+OOgLM&#10;F5nssN5SrpfWa7UawfhHaqv9l5rHP9wiBT4FVuGuEvuvN3UNdmH/heOfVs1/5dz8l7WZ5sVufHOm&#10;jZpWeqvmvzQG5zYyDRqtjX+0wg6xleMfkwE0DQ9oq6Mi8o58aiXpqJHmxFtPOvaiHTyJRTt1vl8X&#10;ziVo+WlImgLvEOJTo4CEX/EFwwcQAIEOJ0AXtvHtlzZA2oppg+UH8bxZoJ473ibQ+/wskbZxPkE+&#10;EaEFJN+SUSObL9cxCLPjl/LydsbC+PDWg58bULMjFIM+AOGsEOtOpNaT9oW8gaL2inaWrCTmiTS1&#10;RVQqvpgUkfnhvGkGTi06m5F5tm5aCkDvUTNJ/6EfuDW0phm9yV9An+mbF09y+wKEVWye65sm/6bH&#10;eCZHgsn9bJbNNHCkpdbptOYVhmxZ6HyeMOdRCw21cJRAafD+Ap7MlbL/fHULtY7vRGhvSv4U+muo&#10;0pKLrl/gefIqTVWFV8grov9UY2lBGui/1LSVo136b3a9UT5Uk5vXf76ZN6P/nGqZLtquKV7zVN30&#10;ZIw3Gny3Ts0B73Sj6fCDJH5+LqxHWnze+8a3RLZazZ5Kmo41/WeXIdBvqQxUSTj1N1m25vXf+viH&#10;G2eb6sXsNtVpufEPsWPcKvQOH/+0R/9pwdup/w1XtLJzVK7tmLyitN21YP/NDwCpztCqb1L/zVuZ&#10;2qL/ZHpmfhbHGV9uLbSl/rOKwWsFb/8vtf7Tld581iwE0/rwepe6eQ18fQ9g1n+TF49Gp55ZmlpT&#10;+q8l+s+tiaCGkK0gPftfu/S/+fG/Nf2n/QitdPrB5vG/yaXbUP9NWmej/e8A/edUl68P6kZhnYB0&#10;O4DZGS3Qf9NIwzz+YVsHWwvmHQTccw9qi+i8ifUBkc80FxKSuANM60S4XPni85Mv/k6D8Y/ZO0mV&#10;qv6rq8b+07pooP/mSfJVaP+F45/GVUDrhd6n81/SJFll4FZe0K+ozrdD/02L48y5s9aDt7oN9Z91&#10;NwjGP6Zn57yJa639Nz2WpxnznbSwGVh8pk/qaDbC8QGPiW/2NKLwyR6VmzdkPFb6gQ4s6s0hPoEA&#10;CHQ0Ab5zEj7dohMkvufmbTffkfM9ltCmC3t64didNyb8OJ61A6Q/MPeLfJn49MkH3j/IGxaL/oNm&#10;x4tKE6GdMR360Mfg3M360RK9Qy9qZMzjJFNPLyw7vwLQwhBxJeL6bO5xPPltnuGb7phn/vUBTPlx&#10;+4q5zyaLyU3cRWQCQW6x7gDeacD9aULKBmF/yNCDTvQ5ybmJjdmRwdtSrlykSyDPGegOQ/aiwKn5&#10;NTMxVTHFy9thilRo/+kSbiE04efLY//5OuI7V15OfgUKrX2qNjQ8XfJA7wu1iE4FyUVLKgTCh7/U&#10;+i/M2qr+Ux8Zvagwrdd/k5tDmFfr9N/cs1vov9BnQfFyzc20so/qEv0tvEk7dOFzBaqc5OJn7Pzg&#10;ldYL+YoqGL1IXNo8iQD0mBKaBQ0mzJdfRUi/5XWgDfrPkheeAtDwRACyI0C4W5i3gVQYWgo6YqNM&#10;2jb+aZv+00e+7dd/dh2QuSycNrKGhW9l/Fd82WnF8SaFX2LG2xleZ4TayBsimk5H2H+r+t/AJ9KC&#10;/e9g/WdfrN0m/Tc1ARKX/WTSf/NyIWv6z66zMy8Ip4vMqZa2Uf/bav+5jQAdqP+srvGWmTb/Zux/&#10;+/WfblekGfE9BW8QrLVKU0fTQP/pZIpbmsE1CqEHp6HH33QmAjVx9evaWmH/BZsU6HoNi7Z2he2/&#10;vm36f6Xtv836TwdVtNdmB2kdpv+syeV+Gus/63Wi3gGCid8OQELarP+stLRjZftTanxZ6c3bh/hn&#10;CDR7YWPgQ5oKbH74wI8YaDoWjZZvS8I+mx/r8J06lYnexwUCIHCJCNDHBewyNLqsmtuNTFqf2ZNd&#10;77ulI3XeMvDjS2JrhOM/2jELh3TCls7mZV46yLd6fnTIf+A7eBqX7+n5Xo1KyJsaoVPcbKnIvQYr&#10;8ail4zOlEtLArEvCPBvkTRzd+0eDsSH5CqDTf9Mon/3X/ODfdKSf6dk+7Qi433SBACs8e4M6Drgv&#10;ua+5QnG2znTXlBM1+qZk2LUE5j9N6w/Yb/j5mMAym9zP5A6ZoFAbSkvH8jIvkaBUaSw6iaJhyE2S&#10;DasO3J90la+w0nlQl8f+8+rEj6soHb7qWSF1pmVyfA/FdYemHSK0jLwS0p6F71/qyZi3FVxq/eeV&#10;qnn9J/ypI6Ct+m96YG5SIS6zpvSfNje+9ZlbUEP9F6yUoSFpA+QD02ZCzYhwcsUqGNfQ6I4/GpdX&#10;KvKZn5nw1UfJUE8NzYhC4GeGNJEm9L9++QBfXmEtU6TN6D/5qsH4hzvTi02Bm1bRD2zWZCE38d6Z&#10;GxRvgizGP/yzEYu5BK+QfAXR4psGvILFVrTU7dJ/znNBM2qV/lPDSC8tt7aIe3RpGgqydScWE19b&#10;c/bf/MiUt0I26j+tIFv131wLvCbTSuRLTbXlSuk/5zcx0hXC7dF/3jPYsv6z/QW7cZ0WnO3luTP2&#10;eCat0H+B/Rc6gxra//qULfSf6gY1uabmI5gmCStIoP/U12HqZM36X+/mozaBFu3S2f/6tUvc/Iss&#10;+aHtXaj/RE5r45/6jdnmUlBVNB3+R8U2y8+XtH65B31uQWd0tKZ4jFSNmxz/EC8A7evNC0Z483JF&#10;9Z91pBKHaTv1//LYf378Q91tfFfFd0+07riNPPVGhi7PYSvLrJn02zbpP1u/Av1n1UB4slUj/dfy&#10;VoU2sdaMf0x9MRXVlCu/U5TqOsmPOuDpn3xXRIORmFQjKSCTxTGHpOFpcyUDNfpB2GHQP4UF5ntf&#10;mhQuEACBS0SANlh+aEjtmrBRC5/48bNEagr4boydNFp7hwhvp2h75ztO6lzXsQvTTc/H+AkDbw3o&#10;B/rMhLeh5rGoSWbhn7xIvAmii+6E1oYKwAvD2xxWTsH8h49CLSlv8dgqoPP0etckSdB01zSbp/XE&#10;hjB38PVxOPNI43KP+LnPnBuA/sfWBBeZhuD9AiYnQH0A9rgBbjxHJaQ1yPcBtPsnN8n8n47X6XiC&#10;HgRIuuHG6xj5nsxk7cmjVw7fVWL/6TNeobNDWK1sSc0BBFXDQqSIhENSqtvCO5Qe+U1J8l0+7dQu&#10;hf6bBhDmVsMPFPg2RZdsEP5kctUO/Wc13Ub95yual4E2WAv9pwnyyw75ABQ11X1KksLkqfIw6X3a&#10;pmibFdaRsIUKhwS0Xng9p/k2o/98hfJhWM2n+m9eCEM/Uwkt9N/K+EdmHv+QpTjctIpvSuz4h9td&#10;funGP+3Vf/MphhRvq/SfGGmTx5bdrM4uK+Dqrv40RIKCDdOU/W94HDrfC9AKpbEa6z+vJK2w/+az&#10;0GnVC9WeH20KtYtaRd5cXBb9l9Bzwkz6zz3at03/64/ionKa1vZbtf/cg8h6/ed6WJpRu/TfPP5n&#10;+wVzj9Ng/N/w9C4qJ30Q3Wj8b+6FzT0pDUPrwgyk/gQTcre9+i+YklH9Z1duc0pCdZvHRdWShiEi&#10;sRvo+E2RYhE9BJRdjGdWNgtLzpPnZ1LmQ/7ZIvLzfzosIdN72jtTtxp1EvG2kX4gx7zxmkwTpxeV&#10;WfgnFYl8YSpRw0kWz5a2BaFtp43lkus/ZyHJ2LID7f/+XTtvGdxPVVHBy39gz25yp6K8vF7/uTYy&#10;75U5vTv59Q0N+OPnH6jSkpB9QvzJnWVLf2xs/9lTeLgq5IeF1ue/3NYwUnmmVTpceKpXlCffe7Zz&#10;/ktPi+A3jPB6wpuvDhz/mB4ACp2v/Jo6+myElspsiUxr24R/0j6VYuXvkyi0aQk7YF6PaU8gVERK&#10;li8hVVNcIAACHUuA39hGP9AGy3cSvHePb9G0XdMdUPQzH54KRv/ke3RqK3jHH/ksPGeOX2hHOwbO&#10;zJkcq3ynRW7yI0Xe+PC2gpoUvi8UWgx+tSp/k0Snj4vpHX56QMQwnZNvHsjyEwwqPOv+JyVlT/yr&#10;XwpA5/FcmQWH/pt6AFZAyoMeD0iPAGDzpScHmDtyweN808cGrgTOE8AvIODg1p8dQFKkfRW1lry9&#10;pcwpW360wbuo2WBcWGqTKUlzz8XyZynRR6/cU2h6diMJcEXsP68YtL74ySedP1B9o19RXeWfEvDf&#10;Wu1EeJ3hFVXYr11S/ecHxMKs6/Wfe7BAXwdIq6Yd+m8aULao/3wj4idylvrPLf/hJRe2dFoF9Fte&#10;kfgPVDP5J8kUOzvgNT/P5xsjtSe0sDR9evFGhpogKgOvBvxcvbH+01LT37y28Iaief2vH//o6heS&#10;0PFrvZ6Y9wmbJgaC5x+8taS58HlRzkLLRuVpZvxzxfXfdHQeVySultkaJEeNNKgas0WlwMnF6zbb&#10;p5AHp+amKtQi6/rfHvtvftcp1RzadiwUjEgusP/UPcpaUF4zaWV1rP6bm4b5bSxE/4lh5fZvt0H/&#10;uSMD2CkBuSz1n74TgWPeMfovWEjF23/eNUwJ8w8G+E6E1386g7JB/00ndNCQHBbThr6G+m96F6mw&#10;RbfH/hPxhKvleVF5+8/aYXpRfw3ZfMe9B5SeAMKbJmElWuo/N7HnHAGkaHRrnunlf8KNivQBL1cu&#10;00JLoZVoYfzDOSbYVmbu9JvVfyvjn8uh/9wyClMrI4dStEP/CQ1yaPSj0+75Z8Uyv4AACry2puax&#10;++/5588/6B2BIomSEuIn3TP1XGb+kQtJa1f+eTE+rkyp/PSD9/7due9gbMLalSvInabGP0Tnmxv/&#10;cH4kdmkbR546X6himJu8jfrf5Pz3sth/k8wmbuSlgBQfb0H4gTIJyE/Lha2F9mF8eH40QO5Qq0HN&#10;Ma/Twg80Lm9EyFdkjM47F8m3tQUZeCkgVSxcINCxBOhLAelAhP7mG6ywFyFNmPrvhHaNNmoaq/EH&#10;Gp03C3zz58PTGQ63N7LBJl4akTcvNAUqHhWDfksDhHm7khkwG4EIYpopmz83Q4oGNl/kMVV6SQV9&#10;uCGcVdaPVrnX95HgAW5OfFZUTPM8n0+MF4IGZP9PrzGeq9RtL61NrdVqGY2R0ZPT+kRirYzRBTka&#10;7/Tx7OvkFK5wlZsOCeCKxi35Z2+Ydg3wfocG6eeUVfIjGOH6TNobUdcAVwts3RF0bF9FedZUS3Iy&#10;ZOdOyS5ekOZkMVUqNphfkN7PT9ezv6b3AENwGOPgaFIJwbOmy2//aV2TS6hLfA/F3+e7cL7WeBWi&#10;H+h9qpPmyYxJq2kxQ9aOkdQpm9Gaxl9JxUzyA6f8Dr1RFXZHTcgtwoZAAzej/+aqMc1mqfzsb+pT&#10;MjtxqC+gKf3nmxUtFO1JLTLlyfANh7ZxPi75TP1iTeq/2T7wQlJ5+PLWa79g7CUMTESiAynhVJAE&#10;EErLt3QqG32tIL3JF4GvU8qKlpoKQ6tYKBhVG/LViTQV+TAwxFGYHRVGOHvhOfDaRcvYYPxDNvRy&#10;BsdCu/iNvqaKM+NlUVPxaqrkGWmkuckvnmdy0o2qCkYkYdw9jGFdNF276/pGaQODRY7OpA4sxj+0&#10;FFQMi5IK77es/9zRIc3ov6mxmwdstE5psvSYK2ohOcz1kpgQNeoIGug/5/KkwgvRUWGoN6de/xuG&#10;ad7+W+q/3sCuNK7fdF2/W4HPmohBXxbLl+Ly6L95TFt/UgmdEXEFrLcVZsiGhvpfv+KdtWN07Zh1&#10;/We7HBa1YAxPsxDaf16xWfjmWbpN+s8mxb4pzVL/ufvcwrV6byD5zK16sDzwi9ME0ySNnRhyHg1T&#10;oxOLyEGGHKv69/Ky4U36b5pK8C2Ubxct67/Z/tOX47D9o3lUQ2iY3eWW4x86qWNDcksjTU/aze4V&#10;milvoIQfzPrPPtvn1FuwqMG8HIDTf/Y1gQL9pxXNtmxaRhv1n/MKke6MHU3xr1qkKVwl9p+f0/HE&#10;WPsv2BfQBvuvLC19+sEHlq5c7eHpSe0/ef4/e+b95I67h8eBvbuX/fTDD3+uksvlXKsnb1vQvvrs&#10;7P+9OpfI8O3nixcv+cHJ2fmtl/53x8S7Rt86pin9p0f98caT2rF6/ec02WJcRBWMZtrO+a/A/tef&#10;Tt0e/W88/ok/T14K2J+3/6K4nBJqmEzW3+y2py2B/hZ25FR9KRHeIlPdtSi8BRGaDo9S2Jxox0xb&#10;UVVuKlwAFAUuEOhYAsQFoPALpY5t/m23NAvaWqkBEvYi9Cv6m9oBfjpBLQAfQGgWaRQ+QX4CzoY3&#10;jxv4NHnHJ01Q6AflLQwJTNLv6uehkLMr5dpz1ao1aSUqugqAGiX6ob4PJjuBOUsV6O5MM+J8COxE&#10;nX1Ez43H6JiG+6t+ll6iZf7OMRwo1yh1Wr2ITP51BkbHiLSMiHgBSN+glYq1ClmVk1wb5exyt3tY&#10;pNyHjhgaXBZ+BlN2LK0CVTVvaS1eAkxCmTst00uGTXg1aocTR+T7tkuzUpmaKtNYkpWek5vLy+jm&#10;rg/rUnPX/dqe/egrwfiKptV9Oe0/FZv2slQf+JkhrzBCVWRrp+F8gwym6Uunhd0Tr6t8XYf/Nbhl&#10;LSJVTEa05JEOp8/UBeB/6A2nzF3l/Z4iPzbqP5+RsNer139unTnJgBaYbgqg14+Jm8u0lSYlFCx4&#10;JsFc/L24WKa2RZWT/PYSuczyu5FWGd+z84sg+KToHev632hFHg1ZUly8+P13CIo35n/g5e0t9BLy&#10;JkJZWvLRO2+TP99a8CEZlvEHFNHAQuD8SMBS/RuNYnn1qyfW6CXwVFFjMioXbc+5WFhH/uzu5zB3&#10;XPCgUFMTFg5O+FERrY5Wj384bx2/skYoFauLOq3i1DHFvq0OWem66kpittjFutzr1cl/rD+BPIJ2&#10;c6sLDK2dMFXffzAZS0nMx/hRFLbrP1UVC/3XanVyOXlrtKX+/5PEqLTs+SYmk8XNG+udo/Tt9Fz+&#10;vKPTS2G4t0u9n0Vo/4mUfJuiNdvA/nNqydv/FvTfrPAt2n+aDj+SNM1+zX0TPyjlTZa5Zk1zTrpM&#10;jBJrg/7zHihaUqv6TznQ3oTM98i6bpopnVKaOdTPJOlcVOhZ5kpRvy6G/ZN7N42wF6azWU6lWd8x&#10;rTPhpIVfEEerjEKjBWf9xWYJbdN/dpLJqyWvb3Q/m4VURBROG017H4QzIvZNPQ3G/5yqka7WVBe8&#10;jnAjDZP9Z1PrEPtPTaup6s2nivIaS0vHPm8Qjn/MfnjONc+Jym1yaXr8Y5r/00EUp//1J7eZFY+S&#10;5M/XZN8ayK8IsF3/TdN+87MK2iE2rf/1L229vPpvkMqkVD8t7b95EGjRKQjVjIrK9/XkQ3lZ2eyZ&#10;035a8Q/tfUhFkDtPzpj281//EKfAwX17/vjx+++X/eXg6EjrmjgInpwxlYR3dHR8/X/PEF+Ar3/A&#10;U7Pu//HPv0kKvPl699WX1q9eRcLfPfX+j7/6tvH4h7geHpwy8akXXvrg7blVlZXf/fFXRlrKpwve&#10;I1Fee2f+Q08+zY/K+NbBa1R9u7Nt/ssTMO8ZIfpPBjMm68FXtHCE1trxT2Lc+Z59+vFWVERWAQhV&#10;h0hADQRvJuqbJqf91GktMAQm3xW1tnwLobH4NkarhDYe3kBTQ0zC0Lzot9V5aXABCJnjMwh0FAG6&#10;CoA3GfwEgDfE5AMdXvD2VzhpoX0bvUNNFX12Qa0BTZYGMHWoXDCSIH2sxEbh/ifDU7qeXWi8aJrU&#10;PgifW9IwNNMufu4K7kWs7bmICyBTWcUbIvqBz5rNSGRanBzo4cKSocXlZ/qmkYTpxci8S6BIzXyY&#10;rL9YRxa26gwiHXn4b2TUxBFArCD5IasAJBKtlP2pU8hqHKUqD7nuEe/+QxXdabHNJTIPEwUzf/NX&#10;xgJVDU+JLlnk5wBmSqbzaWiJRDqt44ql8oM7RTW15ikim5kpQW78z81N2Ft6VzfNw89rR4wmcl9B&#10;+y9UMF49qH7yfbZQ0wSjYdOjRb42LaaOPDoavWUXAKkUidzoEiiqKmD0aqLuxAWQOvOMz4HXnTN3&#10;GUSSkps+rwwcaYv+C9sUEYOfS7CS0FUt5qkYXapq8u8YjXfteUfP6o+Vyys82Op90oL/jHiGZMEv&#10;daatkgfLNyi++Vvqv2BxPp/IX7/9suTTRZUqdv2Iq5vby2+/O/2hR4RzCZLsil+Xfvf5Yj7Mq/Pe&#10;u2/GLIsn/9Q7QyHQgQT9bIIgeHQsrD5a+7yZIp/5MQP9KrdM88OBgv9iuWUdJCTboAzkw6T+3s/c&#10;EtzJy4E3KXypebdI68Y/Wh15lsVmYn4HGx2WscUkayu0God/V3jt315TXcVOh4jxIEUj4pgcNJxs&#10;3GIfcjl5+5bOmK0bOooUnhzOKZxa8LpKi9xY/+lSEaG1NDUQ86tAiNPBQv+f3U/9fq24iKPju9H1&#10;z7EbaFHz9p94Pc2dCB3a8X9a6n9Dx1Dz9p9HzXc3xHLxyiOs0Cb032QeeXQkmBX730j/aRVQDeS1&#10;lzR8Xqn4NsWrKEeZdROxTwjpgg5OVE7/TQdesk9KTfpf3+HSiHxGLHOq09b1nzOMxIgLeklziUx2&#10;3gIplYfctFn/64/FbTj+N/eAvP5z3i5OjU061nD8zy07qh//szxJU+JOJWZXywv1n0ugwepuEwLz&#10;NJ5XxebtP9vFCVoQnwilanX8Q6Q06So37Td5WMy1L+yeyGeyzYTu3ucVktcT/oR/WjThgf9m+286&#10;LEDYIG3Sf24jAH3sLDSeNui/yQlyufTfNJzj1YDVf7nZ/nNLeGjZbbT/3DN/MuFnn/lThuRcADLJ&#10;p3eEHRzt0d5++YXIHj3JFJ38mXDh/MP33U0m8D8sXznqltsa679SqXz43rs+/2Fp1+49LMY/xNFw&#10;z5ibwrt2I0sMjkbvf/6xB197d/5DTzx9cO/u915/ef3uA27u7u2b/7JuIGv2v36tfdv0n+87hF1n&#10;3LlYugrAVEx+XCXUJ/Id38boB1pVvBmidcZbT/4zTZSaGPot3wLJB9q0+Li8e49WnrCTELYKfAYB&#10;EOgoAvRsG2oa+PbLt3HaSPk2SwLwIXljTb6l1opadhKe7/9oeGoB6MiPWgbW3LDbL9nTB9i7gq3m&#10;vK3go/CjNz53vofgZ6/tp0F9vbQsvJD8B7qMjTsLwGT5qP2jp/dxzwrM83YuSLFa9GGa6GItO6Pm&#10;LmIeyVSanfxzP6zhJNMElorIQObdZFGAWly9vGrLMXWs3kisonmYRY8O4OQwzwrZqQT1ndB6obTZ&#10;HQHcZ/pmWporffxi6kt0WvnGf2R7NzM1NewIkQhExorsDxuLyMnuJWQXPrIgSJ2R7lSx9CvpgT3k&#10;2Ea63YAfzXSI/Vckvu2ww995p6/jdm/ym/y47PIjnx13BiguzmM0Smr/+f6I1g5VM+FXtPMmXwl7&#10;GVqJvGYKex8Kh9dMvsabUyECSe4q8owQdR4l8eshCh3GOHlz5DinNhdTbNT77X/ROSfaRv2n+fK/&#10;aX9HV+JQaXmfDrtZhq7FIDebmP83Izx9AEiBmLWiwUNak0LboP9UkdJTUx66566P3nmLzu3JRT7M&#10;n/vqrMkTyVe0jjLT0x6+9+5F780Thnnv9Vcevm9yWkoyqS862ye/qXmhlSisFIvGLpw8sI3HfPEa&#10;wjdbkuD30fnTll7k5v9EnQ0igo0lZyCP7TafLpy+5OyPuzOpDvOZ0vmbUN9oAGpqWh7/CI6jN/Ek&#10;zVuvd1qz3HX7xsqqKtK+SLvkKtfkvmQLyKoi1/DYlsfUKUtdfvpCsXktcdVZKLlJ05rQf36TBa/n&#10;vP7TUxioStFS8Prf2vk/KwO3LIBPhJeqBfvPzeos7L91/TdPR2kzp1Gasf/0K1pHVKPonm0qpLBR&#10;WNP/ButQaI7N239aTN56UNo0CpWTh2MyueavuIDst/Q8xWb0n/VUCTa/ULPGczbrZ/0Z4w31n7Mb&#10;3GEiwpZuITZvxjl5TI2uvfrfxPif+heaGv+bTpwxxyWPiNlKN3c0jey/yVBcIvtPsfDKQ/WH/K4f&#10;//Dzf/MhINb033R8IFUMs0EjDeD/7X0HgFRF0+3M5syyhCXnHAUDiCKCmAOioPgZMYDZD8w5YQZU&#10;MIsZAwIiBgTBgCICIjnnvCwLm3Oad7pP35qesAEE//f+t9dxuHunb4fq09VV1dXVVOq4VmpW/hkL&#10;gN+q4/T+FFns1a9UD/+a+aAryamqjX+fUGvHHv8Kk+S3PvjX7jA8LOCo8H+OSj/8FxYUIHZA2w4d&#10;rx1xC4rD5n/YpucvX7t+38E5332D0IA2/ufPm4tIgad175iWur8i/h+XkHD/E09HRkZ263kCbAG9&#10;+vRFiV17HA9r+IH9KRyV0n0V4b9i/VfxmX8R/16ururMuZUI5oUOYyR/PrTnRWJORg75IHni7p07&#10;Fv/x+/TPJ7827oU7b7z2uqGDOjWu07GRclaUHmJxHGnC6+0Z12bih3u/c+fOO+64o3Xr1vD6wDfu&#10;8eRwM6lJX0OB/08oQEMABS9psgx5GfVdmtaTUS+THKMD4s+uzepzUOPFzk3g1u7lJCIw4UYfBQBF&#10;zkxCmPvJZ2QOE+5J3iIOhMI9yJqOYtfYe5Vl/pDpxNFAtMhudHLL/kBDAD0DPJ5DxVj/d23KVdng&#10;SblbhQIqhwlA+QJA3sGMrdZHysqxuosY0WqRREk+LjgIeL4tnrOrfDdudC9o6ml3bmcdxVRNPTBr&#10;h16jDAnChpBQlDZU5ctKwz9+K3Lm554iaBdK5VB6Pivi/KmroZwVtKqplis9edkR746L+X5aSVHR&#10;4fJ/pqc+LHIJa2/4f2Gqcv+Aaub7wcPojJ8al/3UtGxO49LZTfQHN03Lf1R/ls3BTZPyXyM8GcxW&#10;pDQuv7O9Yj5mNew5RQRi0SorQ5E+AyrspJsjLv0g8j/Toga/GzHozcgLJkQMftfd7BQF4KKs7I5X&#10;pZ76/IG+L6T1fSHEpeQ2wp5jR2ZS+4mGv7pMl+kz1WwdhjHYWHnxAjhitFt4MHqgvx+mE1eMEk9F&#10;+EdlPv1g0tBzBv69eFFgZfDw8vPOmvz+pM8/fL+iNEsX/Tn03DORRkaWA1RvSDx2EM/ZIjuSTpSK&#10;iZrEzhU6/7wx65wJ69+an5pTqAxceB9qP5V/ucktLH5r3vYLXvjz59UHSAdbRyJjOQz5RwfiJvNU&#10;FhznXCVErIqc+lH0nJmFJUUYBqoJekgp9oHBVwrk46M8OpWLvjIPekpKykoL8mO/+DB8zjeoAbmb&#10;8FiR7Al7GVZB8K/yNsvIyugAxV3tX1H2VruxRwYnZzSZA0T5J/Zvs6rM/x/hn83TF/u9Ev4vxOGo&#10;xzcVYKmA1Epg5nAMc4aoEEHMiJXjX3DrB2AOMfaFoJS1ckRiNbtJWJZjhH8UAVXKhJ/QZbAOHEqs&#10;oYxx3PDA13+E/wrkf/Yd7dHB+b/2TxG6qe5WzoBGBiCWvEMbO4Jzc5f8+cfX06a88cq4O28afvWQ&#10;QZ2aJXdurmK/cRRXwv87Nq2PxPju3Cy5S/MG+MbHj/9zfFUm/zhmPo50gRn+FPnHwr9RlxxOolb4&#10;GREAT9atWTn8P0O6tmnSrW0zfN949bBNG9YxKIAJPKhIZrZjV4l/SiTcncEJtxr499+Hdezxb8jL&#10;/vLBv7ZQ2jP14fB/L5MUwPAGmjzU/qLCQkQKvPf2m+9//KlrHRf9P3+ff3zvkxEjADVBIIC5s77j&#10;SMH35g3rXxrzxG8r1/+9ZddJfU5FVlXqv7rXVOuUvdVSZpFbZfKPY1kmyMnuBP/dmjfAp0vT+vh0&#10;BWib1u/WvCGPMMANPjzgQO4rxz9rKPzZZgvC7rz4J/n4Ap38CSmpHGtMtJFqsKksXrjg9fEvPvjf&#10;26Dq4yFU/bNO7nntkIseHn3HG+Nf/Gn290sWLrC5Le9ZKr+JCXJMcg0pSF6s/s1PP/2E7QMxMTFT&#10;pkw5cOAAvnGPJ/Pmzat+JjUpayjwv54CdGzDhSC3tujG0SdPyDU48Dn2yRCYQO6FXMKOZYBLhhzs&#10;arVGcRijC1EKoXQiTIC5cVa2eQIzV1Vyuw4ePPjee+99/PHHKSkpixYtmj9//rJly2bNmgU/rjVr&#10;1nz22WebNm1av379Dz/88Pvvv+/fvx83q1evhjUQmyDAJbKdlUwWzYawsXL5/cklesUVVQqflCoW&#10;s8v1xV73pkKjt6N5RdmFRTmFJbmIoY2HatGdb6n1QNBP3UD+Z5wtV6Enc37pj0WuYuoMsvZPQ4BK&#10;zrazlo6hVjpC2CalLkgVXGQIXfx75G9zPYVF8iJz12IJbQDmwh+qZlyXRIGFxSFzvw3dt7sS/s/e&#10;IRLYNSJdCYRs3ZJZlRS7igqCfFyRLeu0vaBW+aaEor8SCpfEFy7hjf2pVfBnRGmqiNeUKiiHEY2s&#10;DP/0osWZZTidcd4N6FyfjndFJkReNye8772hTU50x9Z1hYSVp28t/vM1T15a5OB3XLVb1Fk6viix&#10;TWHLs/OaDcxvcVZ+8zP5Phsuk6n9kLVyVBFf/GspE+3iaWl8i+4A9Jgtyyzw/2QVYKOJDdfAexRn&#10;yyIyYJmSFKgm/o8/qXfL1m0qKg7rIcef1Ov4Xie3qCRN6zbIhAwkEMBkApQ95J49JdG5VW0dkVGI&#10;nJJVev2HW/47Zfv+7BINYOj8sHCpb+0FoL7NjX6Ykl5w78erRry1dHdanhCHHYfvw5J/FIqccACC&#10;/4i/FtT+9YdCtZ6v7HCKvNwPpT0CXOERrohIV3iZKzTXFRHiivC4IvDQ4wp3FYaUJPz6TVjqXlYG&#10;LzKAAjtIximfKN6oSeDFv15PU+xCj18v/jWf5+vEf3HmAf9PVlp5KQyRlV1sIEabzf+5Ail94Y9/&#10;52h6SVAh/ivg/2p/kxMUw86ElTHDhAH2nWCNdCkllYLh35gLDxf/bBozFCYjdRCuIuxOGCBHGePe&#10;KTDD+ssT5hwuwdxUzhXgn/OgSMtsl9/rhv/Tt07xf06z3pCWouLyOf5HQ44C/vV+lor5vwKqTSUy&#10;nqDyP5q/Z/eupYv//Pi9d157eeyt119z3bBLOzRN7tW57bWXDX7u8UdgCMBa60kn93lm3KuCtCr5&#10;//rdBzbsSVu7K5Ufvmjzf5ixpAuIK7vvjP+/HmwK/7r7BAwyFgSQmrQmsezthyCydMniF599aviw&#10;S4/r2H7Pjh3IAd/dO7TDkxfGPL5k0R/79u6pvvwTBP9Ozf9atDA7O6ti/BuX+38d/9oLQC/qBOH/&#10;ji0A7Qrk/xXg37uzQ48s74oyD7hHHy9Z+EdCQgJcANQ0qgcRpqff5s0tLipCijnfzmzTvj1HJaix&#10;P2VfvfrJsbGxu3ZsX7d6JQYQjg8YNKDv1k0bOS+w0zUPNPovaWhzAwQLGHRGX5xEIBAKhv/K9N/K&#10;mXDgr1Xin/zH5v9++GdIYNWQDSkZJIeo4mweJ2aR7VgJ/IS1Pr8KrdmdxqXCoNf6fekyq5GONo75&#10;ikKAPowB90cQCwDyPbT9qVOn9u/f367DL7/8MnToUIj+zZs3P1wS16SvocD/PgpgLEQ3bEHfY5u7&#10;cWiDR3N42hpd4Hj3IwuCiXDRHtbAD6fO9OMeOOecQc7tswBUDGeHd8uchBtx0xW2IFMabiDktUiK&#10;mzP7B9j1du3ade6557711lutWrXKz8+H/o+RfujQIZj/8OcVV1zx9ttvIz1+BafD82bNmi1evBgT&#10;w80339z/jIHbD+VwZhLW553LQ7CCjuh9ipnzRADr0gIolXjNtiBz78h3PbTRfbCwLDf9UPr2XYXp&#10;me6wcD0zlYe4SqMbx0c1jAqrFcmof2GhRZHhORFh+TER6XFRByLDsqLDsyPDcm6JGd00pI2qg1ED&#10;aQqwvR7UA4QDRCYyu5Bpi/hCRgp1Mr+0YMGssedMWxBXCE8E51xDLJs0aBRz9gXh/c4sbtjS7SqJ&#10;Kd0QcmimJ2uxpyQNlgodg0kZOyDapSdeezDuMleI2rZns2shlwia+NVeWbUrw9mXPYi+aFQ4M75U&#10;Tav+l/LZRowDH9tKYKo9UZflRnQlOP3gISYJTmmc/FgTmz7ynDNd689P9C8lMgGL/6GNT5DnnoJ0&#10;T1GOKyyydPE7ntK8sOOuKv50SEh5gYkCqdNtu3I58S/ttWdP2eyGX8Xe5NNr2rmDJQ76eOTB3Iwg&#10;JHIewa0kNNsV1amROzw0qXXTilJ+0Xk0harqhEW0UUS6sUNFxIGt5YO333h97ItFRUVSYnRMzKgH&#10;H/nPddeHhSPgGULglQRNM/rBR64cfoMYSLyEtRbzHdx63ZHYiWRQvMhVeJ+RV/zWrymf/5XGH/TW&#10;Ga1v62+/ewCCD9WNig6gwl8MO7XFiHPbx0ermpPnVFf+caKoqjV2QFG7NYFcOWX5f84ed9EXf4TD&#10;jmGOAlXlhdZvgBEX1XdAYYNmIWGumMK1rszfPYd+dJWoAEzasqHo7Ap1Hap1VXbiFR63iZSO+oiI&#10;phRI53hmlOqPfzgX6fCuKiMnSCEIM2TM+oMwjlR8ud1FiYkHEjv1C42IqiTZe+d5g1HJBMG9KtRd&#10;SQEv/nVNRHqsGv+WBZb7X6QyqrGOSk/+bw8cU4QToc0PJL741+Hrdb8If2CnB+H/RzksrmqNGVBe&#10;fu7lURz7mC5EV9cN8U7QanRoSV7wb/F/g0Cdg9GFSBbdTONQg1/RcWR63AggDKc6+IdSZQ9D6Wjo&#10;WizL5v80WHM/mh//Z8fSDUFnaCbTDs0aMv/4+IQOnbs0btKkSdNmnbp0jYmLP+nkU9hBgv8OTepB&#10;t2d6NtPmutK/cAFAMngBrNm5H14AMAHAC0AMAaLpCN0IHrX8S/mH8omOBYCfUjKK9mQWl5Z7GtWO&#10;apyAGPw+R7FoChiXfufgCRXk77j2Ldq3bhUXG3vccT2efOqp5AYNkFV4VFRJoQpWmrp//+OPPbZi&#10;xfKU1NR9qQdWbtrFbpKusRvILgP+v5ry2cP33LVu1wFUjKOPYACJsCcrMyO9xwknCXEC+X/npvXX&#10;7j6A7zW7Uv8t/BvlmYzCBpJqoLPDgg0Rhs/2BvJ/hgNEMD8E/2OroXuPvGoYwgHWTlL+5szn43ff&#10;evGpx6Wsex99YvjNt2F6YgC/iy8bNkbbktjpODUApwxgxbrrcT3jEuLve+wphAxE8L+xb7zTvlNn&#10;IhzlXnPJhXjStn1HRB+4evD5496c1KFTZwiW11x64YuvvZXcoBHWv8e+rl5hNfAdgH81ACrSf7Hs&#10;LxWuzs2a3amV4N+uAyvDxLxZs3JFxy5dRf53U0UX6YS8xuaVpDXfxzfc+/2qCB0g8KGkQf58UYgi&#10;9ZM0MovgyRGYAODzjzX/F154IZB2999/P1SCiRMnVoesOz+4/MKX10vKjqO+nTK8xnZQHcrVpPl/&#10;gwIMB8gdyDxOieNdRjfuOeOiPSIck21xGiY34FjmuObrwmjsKVkGvnpLy3PQjZk/WTzv6XklJUqe&#10;dkEspWWd+MmffLxt27a9e/f26NEDzj4Y+1u3bs3KymJtk5KS/vjjj5EjR7744ot33XXXzJkzr7vu&#10;uunTp8OrMC4urlOnTg0aNDjvggt36HCANAH4sUjVkXqzPxrSsFacjuPFS6n+qkX831HQv011v7y2&#10;cN+GrfmZue7wKHd4uIp5oM5LwkJ/qaus0F1WGFkvPLZtLYSWCw0piAjNjQrPiQ4/FBN5KCo8OyIs&#10;Nzo8p1FY0p0xz7BkXZbXxEB7A8UlMQGILG5zdgkbuyFz07iVE65YkHLR8kxtp4BbsDv2/IvjL796&#10;tbv5zOUl+zLUiV8NE0MG9Qw/rs768p0vuXJX62K53cBVGlp/d8OJJSGG1dv8X9XDmlSICnkiwWL5&#10;xJY1mxR8nlCy9ojHyd6YYVlhXezpifkTJDaMxSJASULmMhFBKMX6hQP0lBWHn/5weK/bjNtFYWbp&#10;sg/KU1Z7CrNUt9ZtX75/pTuqtisitnzzHFdJPpPh2n7l39XBvwwTH/yrg52U7Zue1ae+eXmV9Cle&#10;mxrevh4iE9Zu37aixN+f8YwURyLYvUZsk3TB8e/IUkxJuu3eufOxe0ctXvA77nudcuqTL41v1qIl&#10;s5Ve3r1jx2P3jsZ+QJXm1L7PjHulcdNmrKTNVQASFs0xa4NEepOv8FfpdGY1cMz8A3qvvdqqbhR7&#10;fSOqPi0Cek1c7cvxsQKoKgOvybVjvx1zAet/GPIPo6876gE0NeJ/bcaGlze+M3T+zssWZxRjQ4Me&#10;wNEDz0289qa/S5rMWl26O90THupqUdd9wXFhXWtvKNv2rCt/owkM7saCqqsktHFK/edKwpqwX4Ts&#10;gm3ekBSoP4nmxb8Tm1Do1u/elVViKbzg7/j2A9xhkZWk/Pq2xgxs7sf/6Ycs48vL/2GSsHAlnSuA&#10;5D4X1pz3gn/BAxMH8n95yAobSdUJOS5oFAnWGfvGJV5eOQL827OkDUgb/ySIjDWtUpaSTSj8a7cF&#10;PdmV+OGfpl9vbzrhPBz4ew8KRTLCVU/KevTp5tM2JL2g62CwLV0gw5D2AqFh5fhXRmF1pKKpobQO&#10;Ezke+vF/nvDHnhFqODdKaxXFQ+a69k0bfD3np3YdOsnYV7RSbTGmB1KbmUC3X7fLKD++FPOKMXgd&#10;lgK4ACA9bWy4ERMAiYAm04alaE6LiQNmb0+FhWYXlsLU+O2K9P1ZxUiaGBPWt03CDX0bNqsd6cg/&#10;qp50+NeUYYR/RZnu7ZpT27cvMQH4PVyxcYfGhrIAypjywz+i1kP/RzKYADTIFJU7Nak3cdJHZ5xz&#10;XlFR4aIFC3qceGJsrIphHJT/d4EdJMAEIJixcSKc3waVYEDwD9148Jn90g4oJwtcb3z4KSLt4XC+&#10;24ZfhT+xuj5j7nzcSJq4uPhPZnzXum07g3/tFyPlWvjXkK6A/1v4N80kJgPwr37lSBdqcxpik4Pi&#10;3xhlLVuh1EThjfxfv06BtvryD14RM4ddAWbYuYlZRF+9az8jREgaG//YC8BqI5mqzxHJP4iMCBOA&#10;mAVNUBPLdqi6hPiWy+4n+3l17pmboZojLAod2Qz+aXdVdXKWNHADxhpg0FfwHL8eRm4XTVzF69tR&#10;rpcvfEQBuOaqocD/Hgqo8ejsyffjmxyk5FMyHrHHBz4+8AXo1hw7lOrhA3sfPrxHLACkBDc5uXMb&#10;/Nm7U2t7npDJjIHroRqTjlyzQkHidECPSpoe+BNrIsxBZjW4/Kxbty4tLY0u/TCN40KFoeTD/3/f&#10;vn0ZGRlwCIJfwDfffIOwIND/kTg5ORkrojR0qppo6ZM1F14nXA43xunLnAJIb3zR/UX7U1nN3FW2&#10;d/2OnMwiT2QtV2S8KzzGFR6tviNiPfgzurYrKrEorax4f06IJz/EUxDiynd5ClyeIld5oQcxAT0F&#10;ZeWlKcU7vRxf+/9T4OKX3hRgzACc/1hndhO/9WXIuyZ9fX5Z0ccn1d6fgCN5VNLQ5Ibxl101I63p&#10;6M/zf1hVvGJn2bKdpbNWFY/6LH/ejvYhDa9xuSNVBDW1TIpwd2Vhpftj8xcK6AP5P7m6yI7SdxTi&#10;7XnXy/9Vc1DEEX5MJEbfyduWElSvORONPYUJngVCtn5l2qisJOFhJ44w+n9xXvFPT5WuneHJ2Ooq&#10;OOTJ2lO2Za4nN81zaFN5xg5XXH1XWBR7h3Cl/63BtiMrk2gcR/zVTmPwr2MjcU1VABAfGTP5P0/f&#10;3/+aqLCImIiohwdejz+b1zZrZdXhRCxUMiRC7CkeT/iwcvyTdLyaNm8+6fOpox96dPTDj076YlrT&#10;5i2k+YLAZi1bvjdlGhLc/fBjSAz9X5Q6WSqksQ+vBC55scIkl/Qg6yDNwZ8x/U7p0DL2+XOS0iae&#10;e/CNCw6+cdHBNwelvXVx2tuD09659MC7Qw5MuuzAe5envjcs9f0rUt+/cv8HV+3/8Or9H12798Nr&#10;dr135fNDW3c+sUnTW4bYEraXOI5vqk1nLRJ55Uj62+vNG2btZF32pryi3Gk9au2qHU7mFVKnPvT/&#10;b/Y3GPV5wayVJWv2lK7YUTp9acktHxb8vLNdSNNbXW6c0K4DdKLE0vJw196oQmWG8+N+AiHhhFIx&#10;jn3WjZcAm4nH3dRhzZt9YyIV0/vywR6f3tc9GnsQXC48PLunvy9nRbiC/s/hTBaNZOhKVZCjgfvg&#10;3+xlMtaKKvHPRVdkV03+T3iwdewRntMmq8TCFS38A04meijHBQF2uPg3hdIE4xtr0+LAXm6MCoJ0&#10;supuzplXzh3KNaMq/Bsuqhqoo+Xb+Lf4v97cpB1SeNnYYDdJe1koje9MFhz/DpAMN9P/CM0lfw02&#10;lT+nVOH/M7+aPv3LKcH5v7UXmq9Ibh07d2HX4MnH773bv1fPTs0anNG750eT3sZKvvSaH0S9+Dfw&#10;N/h/YNQdSAkrAGMBdNLfePLw3XcyKzPYLb1RGdkdAiqCY40Ei//ZpWPnpkz8KWXHocLC0vLiMs+B&#10;nJLpyw89MH37zkMFbAIv7r8zFLNsJRWNqcDnyEHT0ITYkDMjZNQjJgL0/zFj1fI1PWWI/2fGT3ho&#10;9J1Y/4+IiGzUpMn+ffuIRgv/Rk6A/o/0cAHAN+6RDPe4wTc+MCXwhh/KPzb/rwj/2KMBPR+WBXz6&#10;nXHmlo0bxj7z5B+rNsLR4O1PvtiyaQNejIuPnz77Zzy5dfQ9zz32ELbrg8ISDpDUEPpzeLKbpA4V&#10;4N9P/jn6+Jc+lVEjT7ijzw//lck/FeDfL2co+TAH4BuBAPiRe9H/hWKG//vinwOW1BMCClaZlqMP&#10;36aLmZSOZ/xN0tnMzkaVDWI7TSC4+asMeD90+rGt6o8ZOyV2Bbdvr8/WCrg6dOgAreBIsm0+/NaL&#10;XN9oI1bNVUOB/zUUUCNcn3tPFwAOdmEW0kyyAv60etcBbPbBx75Zu+cgnsiLOdlZuMc3g/RweiYD&#10;UnObFgoQCEDPcyoQuhSkGanhVjZ7kpzJZCnkYdrAsv+oUaMmTJhw/X8GPfvI6D69T7zkksFXX331&#10;LbfcMnr06EsuueT11157fPT1c9+9+6nbL37s0Uf79+9/3333jRgxYvjw4WeffXbv3r1ZH+YpC5LU&#10;TEgN41WreJPekM9VRLP2rxqnFwJV9D581u7KyMkpdUXEeUKjyuHH64K4ho3ciBMDN/qyvo2jH+vX&#10;7Imz2nUsi4ayjxCAbg/CBhR5ynFCt5LGVCeUIWqg6QIeHqZL1AU5oQDsTQFCJTJ6P/kMhN+YtQXP&#10;S9zuL45PRDFIFX1q/z9Lmk+cW5BTqLudrSz34M+3filKCRngSjpTKyT8KCtAXP5C6UShjD1BsJdl&#10;wmaIXVaGEjbrZvF/fRzBkX98zMQyT6EaIoKbcOjOpllWWypJmLEJAjnTtPLS0O5XukOxP1tdZdvn&#10;l+9ZrE0q2gk3PCa02xWhbc70uEPdhZnqeUIjV7g5cJ4gF+0rKP5JCj9vGoNwLUrIcFCDqCh/b9aB&#10;u/pe0aNx+56NO9zU6+LswrydGSrscDUvmVVZLvOnHzVhLzfB8e94ArITZYQiitIn773zyaR35v3w&#10;PaP3kZLMjbxi7vffIcHHk97+efYsFfzO2VMgQgLNJTbnCZQ6WG0+Z2JbxggJDynufsLUkI4LVm8p&#10;LCwU9lUJcZAGLcVGhg2pGQvb9w47c2CJDr1J8HDwMTYKXX91yAxH2XN0f2EL0liB1uaMTdCuDkaE&#10;Tu1ZqwQ+unl5MWed91dRo5fmFKmdARpE8EaA3ytifrw8p3Cvp48n6RxPKSKIYkSALZRjjTg27zcZ&#10;aAJpu1HCkAljqYYogSI6s2mpGcW1YsO6tIjv3Dyue6v41g1iGtWJ6tkmAS3OyDPsrjqIkrJkBLF3&#10;+H1Y+IfMzgMvWS5ePiz+L2ShqzZjAXLoCScUOOmKMYHSZ/45/gWTKKIi/AuwMVkB/7RxKFg5U14F&#10;+PeGx5K2VIR/i//rSVzPANKPfAuNJjw4gvgr51BszSN+vPjXvwaV/6WnJDcbeIJ/ZAWCTJ3yxQN3&#10;j3rwntFfT58ajP/rHjewUW5y/Nuu+UeT3nlt/EvPjn91w54Dz46f8Pr4l/zwbyf24t838tnXU79Y&#10;u3M/NgLgw0AA63C/J+3rqVNYAVKYgFEgCZB/VqWWPvBT7nUzM7/aEVoeX9sTbtxkEjEPNI6NjQr9&#10;e3cuiexseVCsTlNGneLOUqozsvzS0Pxov4tKdm6e3KlZ/YdG3/Hc+ImXXHYFXqHHR5fmyYsW/D7o&#10;0svPOPvcN18Zhyc4GA8CmC/+vfwfL67euR96+KodZirBn/hAdedDfPMjVPLj/0HxDwqqSMMO/0/Z&#10;txeL/1FRUXgXp+ud0Otk1RwHhIOGDEtLO4DI8bRfyKK6gIpFVM7/LfwHlX+IfyPZBuJfJuig+KeD&#10;jBTho/9ys5XFeP3wX5X8Y+PfwOPIcCIAkybYvEKoR3RJJYV7owU2/o19XSglEpvdVMFE0Om28jmY&#10;fAdFMmf6/ZJxq+HniLB+xR3W+EH8/40bg+0ydbk2bNjQqFGjw8rNTtyxdQv95/xHul3+wU7nF2wY&#10;6Ob4B+AXc3kTqN+dy6SzH/kmfGQ+s6hxODjiXqp58TAooIyv0FB9vfjIQbgUYzNQjlk/Gx/TSDKW&#10;HZ9Qi98c2jLAKbSJ5yEXbWzGJ1nJUqrwChZNg7QsfWA9//TTT2/btm3TJk1O71q7UfbP7aJ2dm0c&#10;2qVFYv8T257evWG3pLQW4Tsa1K/dLDm+SdMm8AM68cQTkf64445DaADsNBRiUVNlfXhvJjm9rEK2&#10;5szkah1eV9txB1A/q096ekG5O7I8BKG9MHU5sfZwk5l+imfvK2fUu7JLwhVd6k44r31cdlmoJ0uZ&#10;AMrzXOUFZaXFZaUlnlIo5aVQlbxsXdsbzHHxulTaAmRljdRjDeUiO8UF8u/K2YPnOGvwr6bR6xtE&#10;YbYNP/uimcuL82B5UJEIcQiAMj/gg37anV62fGepO3moliVVA6CT4MeIojU6N+9aN0vkPMfOEqYt&#10;3S3zCOvD7iP/147ZxsrglC8VCbhRsruYJNSNPmHd7D22J3hWUmqCsmS5klSSrqQtibOPH6TV8xan&#10;CDBKl33kweK/WWwpCW12cvjxw8N6XAtBnjKr6o2YJLWQa11SViD+BfAyDct7jDoB0jMUDq9Ji2fu&#10;y057/vw7bj750k1pu5748R27oCrvZa1PFBW8IiKv+MJUiH+LaKz5/n17b73mytEjb0xLTcVn1Igb&#10;sANz357dzJPETNm755Zr/jNq5A1Mc9dN198+/GoEWxKcOPj0Mh/pNd7YGiwFNWZOwhpRwVmNz4yI&#10;vPtA03sXZMDEL+APpAwRC+UfTkNv7i58IK/Bbo8x9HhL1yWYIP/aIqD/ZpABjX8+qRj/WzN3QBuN&#10;LC77o1X0pqRwV0RU1BnnzFxZVlQmp3CA/vo+fWW7/Fe3/nl/bsHenJge6w7U+WNjxJptReWlpRFF&#10;6zmOhOkJkIQC5sYScCvB//rdudjB3KtdrTN71I2OCE2uHdm8fnTvDolZeaUHs6qIAiiUZMRy86cm&#10;BuugqMEzAzV9bBJVgn/aXtXLTgFC2Gryf77OIS8jXe7xBN1t4T+c+f9D/LNEFke2QBnaxr8NbyTT&#10;+8O9q5QS6oSQJiy9CKw+/n13rgn/J2EJBlaMpfDi/iz2I6wSMqYEPArv1lzvJVog/9dWFXUMgS//&#10;nzblCyj/z497GR8YAqZN+ZwjukL534mEagMYy/4TJ33Qq8+peOu6yy/JyVGOfsL2hXlWzv+JEFKD&#10;vENmMTwR/s8uEFIIhJamlNw3N2vW5sJdWeihUE9kTHlCnYjExKEn1n/zitZvDUp+fUD8uc2UAdTJ&#10;VqZIlKY2BQinlUFU5Q3e0q4EKsI8zvcQnwJ2Cjz/1+9OGzTEbBNj0Q88PubTDyeBTeE5YgGiXQim&#10;gJ3qvvg3hlpWYP1a5WeEGPj43rtnd9fmDfChL0C3Fg3xjQ9JJ62z/wyKfwAO0JEGYkf99i2bp0z+&#10;UGgbONW69fEKjLhk9361+H8F+Lfknyrwb3d6lfgX5AibOmL5h3QIpv/6bFVYtTMF+/zxDVd/fPOD&#10;J3xoA8kWe4STVE/+MVMtSeHdxskhYc+mZCXMXToSe/ux+of9//jgnlv9eYMnWBvkN58g1qBQWbIy&#10;g5OLhJrGMqSrHCpBEwwYMACuv0F/wvPzzjvvSLKd/8gd31x0a+WxAKDY37F51Ld648DEc1iKDijQ&#10;1mwn+HZUaz78ees5TBawwWDzG3Nbq5/G9DuSWta8U0OBw6MAOS+HOcUCW2ITtsJhy2S2IC5zAx9y&#10;tsD159otGPWL12/Dc3sh1GSud9zh4larkhIV/dueaRQrcOIYMUPqJ5RgWAd1413twF7buiFN+4U0&#10;PtWTvqF02YTS3x8sXfBI6YrXPTl7Q5oOcDfsE9LoZK8KXwGRVJUcNcaPQamWWuVxstLMUN9iq7+a&#10;wdyFRRCEYVVR+j8qaKwAOVklK/88u1NyfFQ480iKDmubAGf7ghBYAVxFIWU55WUFnrJCOB9A+neV&#10;FrGBetXf2Jmdclia0kKEJuwFSi34mc8dGS40qyBLe/R7MiPdP7aPw2aD0qZtDuVaxwDo2P+0YcC/&#10;cQvOSovugvPt3B4shCpHfXgohJYcCsr/aYvhxR4UDAgx7Z/Yd6rCWIvTWr1aG8OSa0lJcUVXUTF+&#10;RALthFxqDAdu7xxkg9BGkcyyAhjBsIhllLytaU5ZWVxxDVyRiV6MlJe6SwpcuanlxfnupDZhvW9z&#10;h0e7Y6wErhBXYaYLsR4c/LNEfgfinxSQXmP0Y1NzR6e1Z96th3bPXPtbh/rNT299/MQFU9IqjREY&#10;CG1O65zQZfpmBXzbrrqvEvzjJ+Qw6fUJ55/W59d5P9oF/Tr3x0EDTpv83rss5d3XXr2g3yl46Jfm&#10;wtNP/eidtyg2sSbSI1ITVpUXYcyf7Of400DcciDC+Fvsrn3Z6lpTF2/GPiCS1L7wFqI9IRjQ73sy&#10;RhysM89Txy+FkX+0hq829quj+xyPDDWWLfnHWsUNxH9OcZ72WyjPDQmZ1SkuNDS8uHHz/VkYcXqV&#10;X63JIvPC7mXvLr79g5ev2ta/88GkhPKkpJju3Zuf3r9r1169flsbVlaotnfa2Bb9hM9FBlP0ccBW&#10;Ef7xfMu+fBgmurVKOK51ws4DBet25fTqkNirfWJ2fml6TnVNAOwyqQkJxa0Q3NhFxq6SOWcQyDqz&#10;nHOpcnDwjxvsGNe8zttYvF4d/i8oYjXYEaI5yJ8O/oFecxagXX97oFWJf4ETU4rAjHtuQGOnCPac&#10;OUuhl0vowhYqwb+zk6Ma+Pc9jYVh6lGomsi9OrxZShUsyX4c3WvKBkrDujRH2IVNHLo6CwMhKeDB&#10;7RDey/9nTJv6wD2jnxs7/uJLhwweMhQ3sALMmPYlX9G95hPeQhWtwSPE4f3HU2f00iEA8efanSlY&#10;xufO/0D82y9KM2WAMDdebJG0y+b/QeWfN//Kh/Jvs5Go8NC7z2j08AlR3ed+WeuR+yJG3xX9wL2u&#10;9yaFZEC7UU1zehYFqRLpCIALO//9PvKwdmLsz691569MDNbDhjBDQktwJc1hYiS4eOjlP82eBX6F&#10;yCwb1q5BAyMiI20Wyl6W7sM2gesvv3TmtCnXDr24UeMmeMVuo9897AJBZ4pA/Ofm5GCrP9L3P6Eb&#10;QgMk1akz+4+/fp03F8aF33/5ye5iZDhz2hf16tVv1qwFmyALQtK6qvm/H/6DyD9GKBV+okDrBJ05&#10;LPz78H/HzHHE8o8MJZLa4RsUsL1ugDwLEN9yBCCf8GGtWrUQ0Kpv376fvff2d19NxZm72Fjkh38O&#10;7UD8E0saEt7zgAzIZIxpLu21mRGIZLsyi3NvMPcD4x4f/MobPMGeYX7zSYeGtdlgm78zK2ar7GbO&#10;FMJqHMH1yCOP4JwwxP/3exdP8Pyee+45jDy/ucOs38MAMLE6annbVs119v2Ga3PB/HdfXu99sfnw&#10;4Vqzbz58jGNM0BsMNm8TlwLXOTfVxBw8jA6qSfrPKMBxJyNd5hjh+EzgVwgHrHAWkWb4hExj+NBB&#10;HOb0LsZPckP/T8X4dM4IqmtblJkJVRFWw/5TOJIqVNcLh2qbVWN3uKt2h9Ced4UPeDVswMSwAa+G&#10;9xsb2uU6d0Izd2yyKzyuElKxCJvFkSaqMtxlqve78qItQK91KbdeNfFjzV/Lwvk5JVqX1ivoesND&#10;eUlp+bZ1sB+EmoPrDenaNS3GRgCXp8RVBnW8yFWGoAAlLuwxLCtpGdLFrqrjgu4UzmZrnYS0AnmF&#10;SkzkUE+FI2JlWOMFLWM2JEdCXlZ8X7kdOx897aiPihWIfwq1cq4WIfQvZa4Q40Tqx/9BIk6oUmF2&#10;EIkpJgmBilRPN0IJ5cXFJXvzk/4+1PTvg82WHmwa5IOfDjVblt50f348rEVqhyR3TVshgmxpj1M1&#10;IUoSyYyGe1ZJIC341yRV2zVcCY3dEdGejG3SopCGx7mi63hKiyIHvRF58VshUYmq6mnY1qinavxT&#10;cNBdhBUq7yIGCVIR/jmBSjUU+q0VRdJK1vFUMzHxMtpQufKatodjxMHiqJ35UTvyMzZuruhjj1bq&#10;LfimOGjToUL8W2156oF7xz/zNE5atvHJewh/zz328JMP3PvEfXdXkubZxx5+4n41BUutSAfhIXxu&#10;I8omDvuLr9v6idSnJDxsbG6zGxYWbd68WWwrSIx7bBNA0OaHUyJeKWucL2E99QBXm2/0TnK1lO2c&#10;TiJckZnbzEHOnw+K/xD4gxCA5eW/tYpZ0CLala9OT1CcARsAcJO5/tU+T3x405pwox34kBOK3ICB&#10;x+8rarFzm9o6y2qI6GUrmY6GqUOZOnlUhH94AWDB/6T2tTo1i5s0Z/fsvw+e3CGxX9ek1MziTL0R&#10;IOdA9qHtaYe2Hajkw0K8iNLNVD2iXSRkx4SNf2j4rLMKDke9VPN/9KLh/8HwXx3+b7R9HcuWVeJ8&#10;wRqKewt7QjDzT/DP5ksRLBHfyBMAI+U5xFgfMCudRh3qySlPjWIdCNAGeSD+xR0dKTX+vZtlVIkW&#10;/lm6nmnUjMMaMrIdqUHwCIo4fIT/IAEdAdguGV9Mz9YFwb9jxcNgUfzfGC5Vyq+mfXn/3aOg9g+5&#10;7HJ2waWXDaMvwPQvvxACMmd82/I/6ybfA/uc2LFZAwQCcPBv2kLq4XvwZVeQjNXn/3KApSDZbqnd&#10;WPby8hTLOqaNg4M7xVyenBeGXQnTp3s2bcI5cq7Nm0NmfOUe+5LrAIIOGmMl6Yn0DPfYrmOnCWPH&#10;ISKg/VGDQj9JX/Z8/+57S7ZNRhqkVCPJ24N6d6DesSesj1Riqxk7hjVXPa4xgB7xxb+R1oT/v/LO&#10;BzgR6eHRd+L7uVdfx5nuJEhFF9si3ScA9sM/9vl/NeeXdXvSfv5rJXYioHMjIyM/mPIVNv/fe9vI&#10;+T/NRT1zs7MvObs/zAQfvPUGYulHRkV58U8eoi+pSeX834t/a0awuUeV+Ofq9+HhX+85YrWPTP6x&#10;8A8WYcadQLHyvsCvcHWHJos9rVdeeeU555xzwfnnn3hct0hX6WeT3tmxbethyT/iyGWGEmsmRkF7&#10;dAUiIGhF7c4LmsAZz96tFAq4Trez52XfVJW0CEywdu1a9Cg8fhH/f+nSpTk5OfjGPZ588cUXh3ci&#10;oIQDXPVt6zeqcs9vPuCcjspm4HXinz/3G9dFZ2q13+/ybgW44xv7J8eEcATtrnmlhgKHTQGZM2h7&#10;4+ClBEO5gazfjzcxmTBBP0ULz8EWcX6vZCiJccPQu/imViOTCtkL2T2tv/hT5jmplXe20O9uPVT4&#10;zpKUCQv38TNva6Y6JT00CtHa3VjIDcW2vaotiWwIBSkW5NMi7SVh5DBVXZOh3qWv5Xp9sWLISa9H&#10;Ka6OgxZCsas8P8udn+MOiVi5PZ2Jkexgcf5vBzeGeLJxAJ7aCIBwAHC5KikoLSmO89QeWvs2w2xN&#10;HHM6PODjtMVxSWChrJ70PSuvlX8VO6p2RG3sAlBan6e8ONQ1oV+99H1r2jcAnUVo995gMaZN/dCQ&#10;vCWaJvBJUC4AaE9xWLOg/J9IYK+xl4kcW5YSUAmhVOeqrQlKny8oLHlt71UPbx356PaRj22/Oejn&#10;kW0jH9oy8rP958EhAMqrVpDVxc5ifxFshA2hK8XZVWJf213GfFTXIF5jfCN3KLyFQ8vWzhB6hnX/&#10;j7tOG1dMUvG0a4q/u6s8JxWuGmUbZ0HaUu8hHEBBppyVxWpQLAiKf64b+On8ImCpQ931gqG97bZz&#10;g9ZDuw+cu2nR8n0b7+9/bf24pMMa58S2ytYxNMiwsqtaIf4dgOH1R555HrH9INUFVgDnAj709LP8&#10;IExgRWkefOqZJ55/SUax9JQAhnQTAjJGiVHOtappRigkXS2R2zVRKbUpbkt59LDNjcf+sQc6P7f9&#10;wy/g0z35I7Ibb/FEi3SJPoeOpj9GRVRdptf/heGIdlF9/NeOSFTjD4HePK6SCNc7PaMzD25p18CN&#10;g8RoHjwubkH/LiqEGK/9qdnvfrJw0uSFqQeUqzOvdm0b5qf8YQ8lPFSjWPtm+uEfj8hOK8I/8/xz&#10;Q2b9WggqGTp32cHFG7M6NI2NDA9Zsimz+nASXZor/8J/kAPpExT/+EHGnfB/e3QI/hkIs5r8HynN&#10;/n9nQxnrw8v4tRr3ez2sdJQ14fZq8FpDtTr4t7kHu8ZwD80DcRHPtK9ptkPGqAhFbwhcHOMkV0X4&#10;D9PR4JGG0rytnKscVJBwY9xkmkD+TysA8xfoSh8Jx8YTFbfFsZuw2lXJ/86J6M4JpmwRKobgf/eP&#10;HvXC+Jex/s9RxgwvGXr5C+NfoS8AnihSO+AxafTGM8EhcY4/4c3+4ZSvcLNty2Z8r5z9VuT0Hh1m&#10;1Y/6qifunxs/oUr+z16WcVQR/yeVZKoS0pkqKQt+SELtyPZtEy7rFh3x7YyQNWvqP/JA/NlnYkzi&#10;G/d44vp0MjMJ5P+DBg/56OMPgw+00izX/tfV6N79KtJcfMlQ2W5DWhnYKKJ5LdrSENVf5eUIbYAo&#10;AEi/dNHCxk2a4iYvR0UoIAAC+X+nLt1+/PNv5Dxv8fJnH3to47oqTuchvKvEP8UgC/9mIsbxeLfd&#10;fd+Ps75FiXEIGfjjrwg68MvSVXATIHIq5P/B8G9LaBXhn0OmmvjnaJIp28a/N1JJgAVEqn0E8o8w&#10;T41/tWHEXvwXnMDhH1sA8OENnP/RovPPP//666+vrY9C5IVA13Xq1mvfsdMF55+3ctEfOIXBHvKV&#10;45+UF/wbtAmnYAGko939wp6CY7ripzLMhHtyDKuO1O5hrA0dmQQW1S/l119/veyyy7788kvEAy8o&#10;KEDQL+wWvvzyy+H+hyPQBg4cWP2sfFM2H/7iqI7fvOENARAko+bDpyjX/s3KdaCSzfxqt/+Fs52t&#10;ABMvOtIq1bxXQ4GjQAEVy04fJe0n0qm/9WRGZsqBiW8G/2f8fzj4yA3uyRNFPBU2Ijlz/Ud5hGqe&#10;h/V/+UlYCssVrmSzZvIi0f2Qak1K9uTFuz9ZvOuTRbs+XLjzw0U7swoqO/46KL0YNy6w+Womc5YE&#10;9WIFHAE0gzK5OCKLzGEeV1QYo/e7woqy2699v8OvDzb75ZHYvQvwzoodhwpKjEvh7+mbc7HsjyPl&#10;tf6vjgPwlHjKSyNdkf+pe3OdMLUHT1GPSo72knWKVQKlesIE1iWs1eL+ql2NYhvo5UetHpV5UmPd&#10;MzKXDeoREY1o5SoWgFKZ+EGyxknu7s3CXHsmwq1dWzKUvo1wgCURLYLyf3vm5kyDGoFW3HZOqpKT&#10;c0lWKqmX8WFcKMPa4Lr06MJST5WfLVmRCNiINsB8gG6hREKNyI8ULFcuSgkklY1PEaNVtbGxPypR&#10;be9XlA7x5KWWrPyMr4QktYq8ZFLkuS9FnP1CeP9HQ+KTyw5tKd+1SG3RQEBvrP9bHSH5SwfJ1Mkn&#10;1ExYNxGqJI2R+C1pGBW4pc+ltaPjn/vpw7G/Tm5Wu8FDZ1x/ZMNeVv5RHHtK5KQK8e/MyHgXF5xL&#10;b7z9zm9+WXByXx/Ddp9+p8+Y9yuOd7qo/6kXDejbpftx3/z6R5/TfNOcdvrMn3675sYRdIcRrYOd&#10;gm9ihgOcN4pE+rBSezhwtdNoHc4QRAba7mbWopUhwOX6IqfusEVhvy7fsHJ3yl0HEmZ46ns9epFe&#10;2aCwBqqCb5RrLwBr4HhXI8lzpIMERQRVUPw3jE1Gdjq4v8ddErIrumxGxrJzu0aEh6nhFJK5/P0b&#10;vAJ3VnbB4y/N+n3x1t8WbX1y3Ow87S/Aa1DPtTu2eo8lJk34jcsP/179ybHE2fhnhsu3KBPD/NXp&#10;Gbmlew8W7jmoTinbsCuv+nAy7dWFybCyR5+NfxHnKNpRGQWKhN9WhH+WIiPI5hs2/1duZU4AfEER&#10;GQLZDkErreNGAF5Hhn++xfZK1wvTY9tZNNLo1ilQajcuteve1ERTT7SOKvCv518/ZoIWitYhrRNP&#10;ARvGxIAQgX/6FY0//dbGmYPkEwz/OuaiE0KYTcD1zJNPvDDu5YsvGQJ7B0jAhxzIFw2+9LmxLz/7&#10;5BOkm1RDQ1ntomMvs1wiHPe3jb4HIe67tmqS3KDhmh/fvbz8sRZRe/Ac37hfNVvtKqqc/9tAlXJJ&#10;AeH/KXv3sqqks9AHT3o0jIiICq2THNO0VWLD5rXaNYhsWp5bvmhxeV5e3q+/1b7hunoP3Itv3OOJ&#10;+/ffbPwbAmrV5uJLh27avnPKZ2ZOsUecZ9fHrrKDkWfmuYvXt6xfcuHgS6kNEqe6zprazqSAcID4&#10;zJz+Jc+OZZ1feOrRm++6G3/OmPrFgLPORTXyC/ISEmr54t94fgn+SZBK9H82AUEBOZSqxD9xIPhf&#10;vHABMkcmCPv/y9w57Tp0NA13nM8FDHgeFu7wf83wDf8Phn/avASfzBN/MrcjwD8taPaLVeHfa55j&#10;6QJ13FdH/tGjkIZmYze08S/w4BEAPAWAewHOPffcPn36MMGSJUvGjRv38MMPX3ju2Zt0/LuExMSB&#10;Z56Zn35w5/ZtrBKzrVT+8R64qMhOIkqrqACQr+FexBdCgd9+l51D0F/ZVexC5ExOrXBDs6gjTqmx&#10;5CsJBebm90T0/9NPP71evXqIE7569Woo/zgqfOLEiYe3/h+8sGCL9PYsjbeUHeBbYy1o0bqjj5e/&#10;znTnts2uiyZOMf7+6q+aq4YC/3MUoEhNZkFeJnURcZxMABd2+NsfRPpAKBA8kdMBRFghKySXEO4s&#10;I1pzADhP6kMB9LfoRUzPV8i5uLrCimE3r6QEqxjYrs5bQzpOGtrpnaGd+jWP27I3Y/vBvLyi0up/&#10;CkuMciglSlmK+zmulWqS0GvvOhkqYi3Ie//2DKm3YkDEggERvw/0zDrO9XurNgntW4b3CpnXP3FF&#10;UsZvGxZPdR1YhBwGN+h+UXLbjrH16oRFR4eExbojG4XV6RzV9fZG93eLPUEdPWC6w4k/oJeSvJyZ&#10;/eT0l0zM7C+/2bFLUkdndzWUEvXfN1t+LQ7d8tig6CZJit2yLIQpaJMcct850XH5X5Znr9T2Dn0u&#10;oN5pkRtzelD+L9MM68aZglOp30RAqY6/qm/tOqxPQQP4qoV+lSHwoIIIKHuFLRmzOOZM/LA43tvz&#10;nxI49SWCo4EZLAv5B2GFYVVwHEDZ8k9KN8/xaA3fHZkQ2mpAaIcL3VGJZSnLi2fc5ClB/HZXeRHi&#10;LPjsFK0c/0IT1pM6Ob8NqnVsTkVAZx7smNyycUL9MXPf23poz9r9W6esmNsyqVGrOo2rRTInEYuT&#10;V6SbJC66arIz4nzw75hOOAY5Xzdu1gyn/T336mu1k+rgM/7tSWPfeOfl58bcMGzI7h078MHN6+Ne&#10;HPvmO89PeL12UhLSvPruB5O+mNq8ZUuuVKvhL9F/LMlb4sOxhs4oUFuFbTipLhP1w3JBZ+gNLqho&#10;ZxxXalnoqD3N79zZIM1j1mA1SpXyj8V/aP7iBWAcaA9T/gmK/251OmNLiSpIOyXEhEd/tX1+SMy2&#10;Z4dEN0hw9au/QG/ZNte6TfvhCMM/cvOK1m5UIQB4gUJF++cZQDp4kHF0BPhftCFz4frMH5cfRFzA&#10;QznFv65Kx59rduZUH0uEt+zYFNGZ/UUUcfjjotLL81b5s5hMCANGyOc3UcHn1eT/ZqQ4tWdlOLo5&#10;6gXz9Ic6Wvi3dU6OYhk+rIMXt06homMr7zANZtaNKdlezrDMyh//vuthNLOT4JIVtMWg/J+1NezF&#10;gbfUkJ0lRfuNMpH/UZgv/zdBB/zctv9esw6b/02evtI7KjDk8mF/rV5HPkN3DyP/w61ax1e3cYg0&#10;63amXDX8xnl/Ll29bQ88zE/Mf9sPqCfmvyNvVcT/2Tq+SFqhaNvk8eCoOz56900hiE0BJL7j5LiT&#10;OifWaxQXFQsF1RUd6o4oKnRl5yCvnFmzC/76u86IG/CNe2VBz8oK5P/Ef2x8wlPPj73vwQdS93sH&#10;uB4kxgWANZx4Z1liYm0L/wx+rE4ZZMVWbd+3dtcBHAeIQwG+mW7CK+D5mp2pnbt2x/EHP/84+/a7&#10;70MO6QcPQSG0Gx6IfxKHpwDwJD/e8CwA+PML6Wz+Xwn+sR2MTv74fPjOmx06dRl59TAcMXh8u+aI&#10;OHDdiFtVN6Ej9DTnj3/t3lQ9/Btbmw/+HfOxn/zzD/FPnys1YYn+61RexpRgpvryj/ZIUvs0NQMx&#10;qyNsux/I7T/h/y/6P57Dvf2CCy64++67sZvj7v/eSakrPCKi98knz58zi5lzlNkwCJB/jNhmGDik&#10;eYgFkLNtA61o/siIXIY54l6290tFkQPXA4Ne+JWEIyNgmzkyxZlNgd75M2/ftuOPP74SoshP8+fP&#10;h6s/1v+h/1cnfZVpVCS/rbc6gfmcuH4qIIB9jyV9uPJjw8CYfvMfecQ1RgcM8L6qf9a/6scf7Bg+&#10;vAXyhQ+AtgHonNZ3HKX/8i2wyvrVJKihwD+jAPxiopKbq2NvNZ8TgUm4Bp9wyHPMVjK0WRfYAvgW&#10;UuJeJjPmiamXK0LITZYBTRwpR8rhK2I+kFnBFjFZ25Z14yOt3bRz16XePPnvTg3j68QFcVSuiFSx&#10;kSF39G+FyoCB2vM30zNWIivfKFFHE9BKM3/Uh/bxCf5R/5d/VLesDJv8tbSrGFmY0nKxfV1xdvV/&#10;RFR0+dXm9MSispJ9hWl5ZXmhbk+9yKSksDpY3Fa78WVJxOjG+EebAExB/MuzLxPhxry8FByb0RZY&#10;W84l+HNz+pYxi8emF2ZwbtF5ubvX63BDjyFt409esq0UpwBEhLm6NA7r2iRs9f7v26Q+16h8u0mr&#10;K1Ac2WpPk49LQxIFDCSOTIEslNMETeBUa20Bl6+w4/C8Sc5b8QV/wa8/K7fk2s0vZJeZSA131HsX&#10;mxEcwVRJmBPTRvDdzjGbX2g1ISY6NCIsZF+tW3KiT2IzncRml7tqoxga+LMzCxo1w/GbZfUI75af&#10;YpbRsQDi6rvV/hGdDU6cS2rtrt3CXauJcg3I2udJ31yeus6Vk+IKi4DXgCt7r+0CgHe2/Wcp8U+C&#10;+OFfZlWUS2CLBC9aruD/lDcuY8Mru+bvjmxSG15zhS1iKkq28FZvIC5SQFKy7UKfIPh3sGQjSoYk&#10;znzCK7//NG/cM09nZWb4VaBO3br3PPrEyaf1U2OncRPAj87JctiB5EOKkcnI1lZ2qyKR3p8vuhNp&#10;SxMAiHbRH1g/0PYmOtmbSBzUruSJyia5ZXxUNEw/2jqgdrcojVNvl1GxKaf2UGURvdWXfwRCNv63&#10;5+56ZunYg9gBhA0FaARIXubqWLfNrcdf2T7hxF2L7+3byUurlNSs+5/2bgZ88dFBDZIThJJ/bkyq&#10;3e0RoQ/HFCkgw1zwT6kJXEl4rAN/92n3rKgKSa7Cnb9ENjlFzsIMmv7n5zsLvC2bpFeVpQ5/BPg3&#10;rgFO06rD/72St1425GiiEs6udNDusFHfPUpI8w/xH6hdsIPYNVpnAEPGxjd17pUgXKkoqq5UTc0e&#10;NPmVLyqbhbUYprM1nFNVWy+iknUIr1Mm9RJ//g+qci86k5FEgiIR5hVILQcuxF/l9nLih8ECSG1L&#10;/res9toXQxNcLROS/yuLub7o/8FOcfi/HsJe+V8fFqDXujs0bTDjh7mdunY3fMkpFO+2/14dYu93&#10;bThPyRiSszBV6YhOzZI3OKosW0EOM+PLLwYNvRz6P1I+M+7VSuSfLfkh3+wu35bnwokebeJddyVn&#10;R99/N/b/w/8f6//Q/6NPPD7jvQ9z5sx1Yff7tOmB+Od4RBFjn3v6L4TF++nn5AYNUGcE/yte95Jr&#10;75O4hxdA0Vx1smxK3WezEy5VIW989yQ6A1/NtWgC9H9YAZAGFgFhzjgacOKkj844+zx0+h+/ze95&#10;0kmxsd4QSAIYoSFi/kPVx3flzAFGgaD8vxr4NwcA+eFfwEBGwWCQZs8X8O84hzKZIFZAiFcQa/bx&#10;+0Z//dNviDiAP2FueOmpx5EYZxDO/Pn3hFq1iIrff/5p9rdfP/PyRGQC9/jH7x09Y958WKXVnz/N&#10;u/W6K5Hm3seevPammwX/f/z6yw/ffv3syxMRKOFrHb0Cs9h1I5XxAq/cxlceffIa/crDo+9gmvse&#10;f/rqG0YgovEtVw/DHlg8eePDT/sOGCiDyBf/MgbV6KCBkgdJspex4B+0R7D/3/b/x/J2TIya9w8c&#10;Sn91/Ljla9dTNMX/G9evK/SEntBbncJIdkQ4IX9yGBIW1/o1qzt26Sr4N26cHOdiTKXgIj0hnNd2&#10;MpEak5SVX2wqBUdmS4Mxqs7MMWbUT1XlI79D/4f/PwL+Hy393+Qs4QC76bj+JiAgFvonXmR+mnsm&#10;lvyZukVrvQUAl1LxmbbfmFWSFI9dLZSbwIujXC9fqBPe53qxZiNAtXu5JuFRp4BScbUwLWNc+Kyw&#10;CTrpcJyiAjjaA4Y8ngPCIz/EEQC/ckRzFNtyA8c7XNcou6hVBbUeGxIergIpS7s4qchcRc5FbmVn&#10;LrzSJkjXxrVqRYVlF5Ss2ZO1eNuhBrWiWtaNWbojfXd6Xpv6cfGRYfM3HsjKL2mXHJ+O2XbtfpTa&#10;pl5cSkYBK2OLKSjXCBM+K9RGhGJVqPMLj1K8C+t4uQUF+WX5BWX5heUFhWUF+cUFBaUFRZ6CIvVn&#10;fmFZZkbupU//sCs1G6kjQsJaxjTqEt+2Y1zbuuF1UYOFa/YWFRvvPtVkiorm6EGaHnSBFnlBPZm9&#10;FOf0cU5WpG4c27B5fFO8IuuqUHlWpm64b96LLy19unWTLbedEXnDaWHlUX+P+fO575e9mFy2VcX/&#10;g9aidwngPqfWkDJ3XFD+L2Ile0dN5zoylvzJh/xTOkvdOycCmGhszmrsabX+PrPeinMbrji3wYqB&#10;9ZafVmuZLNQqS4ocDajnL8KA+JSphMBjTRTSnNB3vBdoEVScHZ0ZDbUqdeUecHwB8Fup5+CG8k2z&#10;S5e+V/rXpLKN33nSNrqxTTcuGac2uHL2+en/NkT97OYslzHDOEDYcQwkHhT/jRKCiLw24D1WIPfI&#10;3QUVfZi/lGJ3hAxSUoyZE/wiTPv0mtashIbwzn1nwiuP3Ts6UP/HW4cOHnzwrtvfnfhqw0aNVXaO&#10;6YGZkwmwUMz+IqMIWrx9qvV/w6kYm1P75pjtS1qT12v+/i4APlsDyjz7Nmfv3ZJNz386/5epzTcm&#10;FgBBi4sdV035Jyj+G0Ylt4htjgM1cCiA2m6ggwKsO7D5zjlPTVg2vkvTTLsTGybXuuXaU+skxSbX&#10;i7/jxtNs/R/JWtRXrvsCUaGJoNfGv9H8nYV31QoH/w1rm7MP7aLt+7KCQyWZe4v2byxK2VDJR9bY&#10;VU24ScqxV5I3Cf8/XPzz9SPj/7K7XmYc5sPxyPV/8QI4ivhnL5CMMuuR87AmWOvDz4STpNQcyTAB&#10;Vobe7ByMfEIrufA04wruZELrOYtw+L/x9vfl/6pSAhUCSUqR1zkS6VWO1KgMbUki/9McIPWRhtDE&#10;KUTw4//Gl6MC/s+aSwOVKuFMpYPPPbN9k/ondW539dDBD9191+svj/1l3o9Iv6PQe4Ivab6jqImN&#10;f9bQr4EkLwsicaA8PzDq9sGXDdP6vwv6v+4p00aBkMg/raPK7mzjebJj2XNdXTe1dEUlJbp69Q6J&#10;jY09/TRo/mnPv4Rv3OOJp1+/oPineQs5j37gkfZde5xxxoB5c2ajYnFRoYwCgIv6P666ma+LuYf9&#10;ZVFYqYtkmzj875lxE/grewoXzAHYBYAnu3Zsj4+Pj4uNJxpJEya28Y91fjy3V/6h7a/euZ8f8Quw&#10;X7T5v1SMNwSGL/6Nt4gf/mUSNPh3zl7hvh5m4ot/70yNqK7XDR08ZfJH9Rtgh6PBP442hMqN3fI/&#10;L1VhCFnhwoKCLz/9+OobR+IGxx98+clH9ZKVsQNNzsrMRATEP1ZvXLhm07TPPsFuBfJ/bFj4cvJH&#10;sAjgiISLhw5btzdtwaoNX33+KRJkHErHKwtWb/xtxfppn0/etH4dlGf0wupdqQtWbZz26ceoQ1Fh&#10;wX8ffHTVzv3T5/zy0pgnUAr7xY/sbJ3Gv+pQ/EmLj9CTx/7xg0adeLLy/Ef8f+r/SXXqnjdoMD5D&#10;rrgS3+cOGpyyb1+TpkrGMz0FU0i9eqn71PaWKuUfdpxXx4dML5WWCpGF8bnwVv6Kn9atXpmTnQ3L&#10;B04G3rt714dTZ+IUAFYl8GL+zJAsgOOTUriyYTsWC4aNKUjZXqUXAPV/rP/366fV7pqrhgI1FKgG&#10;BegFwCOv+c1RScYB5YQ8XWZ63GPnPxR+YdB+hWDlHwOcD3EP6wDnMGGCSrDW/p/eE5K03sH5SeQ/&#10;viLzH3/llCA1xJ9t6idGRnhjakOsuv6jJTsO5tWNi8ROxJv7tQkPDRk/d2OjxOhbT2+zam/mZ4t2&#10;dWqUcG2fFp8u3rl8V8Y5XRr2aV138qItN57aUuojVaUIq8rFgX+aXzWsBYO6KOSqjo4FQN+oN917&#10;XoryaroBXcCfeq96GxEDuraoc2HvFp1bKFaZnVv4w+JtP/+9HRPm2/edd2KnRmY21QVgoySXOOmA&#10;oGugctqXmcPakoOTesJatZ5FD9vQv1L+Hr/0jdziHNbe+C9ojzz1ulPjuJCy95pv7Raj9gbr0tT0&#10;VBzVdn+Tt4tCG1XE/21pm13G+ogqJVKIeMyiko3Sx8XnL4JDclZu6dXr4QUQT2p93fnW+JjQiAiA&#10;0FVUVJ5XWHbx2jcMomI3v9T2lZgo7QWQNCo39hRKEkSszE32DMXK2NMNf7V970nDFpN7Ot2FQA7R&#10;rph6UPXV+j+W+suKytO3hdRp6woJw74AT/o2d4PuroL08l0LlcnA99px1TJ5IBi28Y/KeKHlzNkK&#10;aXpljyMrEP+qqzyeXudJJXUhbldYreiIhrXgBRCANe+DX176XrIVuUrEZRlTMsRYul1JEQDkdabB&#10;nxDI3hj/EmI7I0yDXx3CwsNH3vnfG2+/C6EBOeoVEqjz6PB1Alpma5YB4MoYFqYWHontcg/2iCqO&#10;VFZOfyXVoc6qEd66YAGCVnpX+40gql7wOgVw9JifXK7EelEx8eHKZEAXAH1S31e9vOIN+4sEwXfl&#10;8k8g/vFkZfral1e+mZmTQcUGJagOdrmLyopnn1CnY0Mj7uOnPRjGuYWbth1AUa1b1K1XJ65Bfa8X&#10;QEp6WE7jsZTSpEoU10Sx9Me/syTuTU+NzvIPAnmPP/0Gn/7CUlxMclhiezccYSq+Fn16hXS9oZKj&#10;uWlO5d2xbGO4Wvg/fP6PIhSEnC0hJItoudJxToV9In4dLfwLNUSa9YGNUePNdleyUIUHgNmLfzO1&#10;kT2iYnoVvdTgX/9Jz3/pcShKKhPHzKH5rTeChowUJtD6pxo10gukksyq6kYDTI16TiJiDawM/0aN&#10;MdVQW5cwOxuLg3JJc0xpNImoUe/smNBrnuV47LBirSGHGvl/966de/fsgYqVlZW1fu0aKBfLli5Z&#10;uHLdjj+nXFb2qI3NqaFPdzlrROX8H14AOE1Q1A3W9oH/3v7XooUn9TkFWrSQhSQNIv/ojYpWuR53&#10;eoZ77IuI/4f9/5wpof+Xd+3mGj3aU9frAV0R/58xbQr2SV057PKcXbNfv92c7i5eAChoX51nsuIH&#10;B5N/6DpOawX3SIZxEuRYEPxDHUNAFiyGK2up7hqmOer8v3L8S3Gc9bz4dw4MkimPSDD4Dw/jYdUy&#10;HASxMuPjxMGb/jP0nU+/TKxdG7+++NRjOB4CQQdt+Qdq/IwvP3/oqWfJP6GQj7jysnc/mwobAQ61&#10;nTvru2fGT8Dzjye9DbpgVR914CsPPvmMME8YBe69/ebbRt+Xun/fj99/9/TYV5AMO0eQ4JoblSMA&#10;qlRcVITzDu6494E27TuwzgDtTf8Z8s6nU+mPEIB/W/9VAUo0PzeOAOx3To56aKtuHX7Z4LysTMT/&#10;h/7fu+9pKEP6dPYPsx68956Jb7x16mmnqdK1jIdTe76bNeuK60fITEEGFSj/rF+zCk43hi8B/2L6&#10;EkZG8snAEBixovju2KXbSX1OBY2effm1j6Z9g7ywTjhv8YoPp33zzMuv3Xb3/QPPPf+kk08hTVkP&#10;QQZMLzK6yH1Ylqqrw7PsMR/0ftSoUTX6f5VUqklQQ4GgFODqsIQD4FRB1sZLhjxuoP8LZ+AN05Oz&#10;wPNffsW9SGMy5Clk0Ninxrvm8nxFhBJ5wmqQG8hDZkUu4dccCEantK67O73g4uMa33dOx/cWbBv7&#10;44b7zunQt23d+6atXLAp7cUh3ZvWjhk9ZXnjxOi3rjrhQE7RYzPX9GndgPWx8xRRQGqoytXcVWsT&#10;uMyRhNSpzezqKU/PdWUWuLLyPFl5ruwCV92uDePb18/KxxP1ycx3palVPReC2q3Ymvb05CXDnv7+&#10;iqe+HTn+x69/35SdXzzsjE7d2iSTpLrVatLkZK8K4mNtlcCXUIDTJ98Slw3yWMw+kCZ7Jncf2f26&#10;6NAY0lkfDqAi8nPpVGtB6ro/eVfXSOxyVIEAEQhAd0lcWt17i8MaV8L/2TvsFM7xIpORpDL9S2/i&#10;eZkr3INtkCUZ7tLM8hJsiSjmJ6Qs012WGVKagY+7TP0qP3lKClwlma7SjPLSHI9biT42KjiVyHTL&#10;G0EOq8Qa4kUum8jrJJ1zIchfAVz9cQpgWE+cKNk4JLlbSHLX8DPHwPMfTzzFeREn3+7G8QE4+y3Y&#10;JSMiKP4JLRLcroMS3C1IyzC0WxGRHO/zqR8fGh8lEA1aGekaqYzgnBXgn7gPjn+HSqQbv6WjkTli&#10;EeOMgKk/zO3aw8c80a1Hz6k/zLv9nvtjtaciXQBIcXIAVgwZKhcAxzuXCKGxgBcWeI3mwNVmtXAC&#10;tDuGAIwJHXZPxYhw3AGo1Ws3A0YHVD+JjwDofCglf//O3OIi7QigjwPAh6Q4AvknKP671+k8vN0V&#10;Kq67ClqhXPO5pzTCHTZ7XSZ7Kj0j77X3fnvo2W+fmzB3+ncrv/p+5Uuv/3TfUzPf/viP7GwVqA/X&#10;5pTaJLiQSwZXUPwr8jh++OLZpJRz7RFAgtMROqxWG59PQqvQqHoID18Risxg4Vq9M2BIcjyh8CZG&#10;HNXj+sKNLfIRP8Hxb+1EY2P5buX8X+Wm7UF2nrIoyhCkrOMxwr/0vuKqjorrx4WkOaQh66w4OLtD&#10;s24yJYdbesMW0paqxo4jNmNE+s1WkokaXPq4Ms7pHEGlOgii8AFhg8xQ6sY/uUmHfcoxy/TB+L8+&#10;41DMEFaJ1eH/LM6W/xn1Ew+bNmve6+RTrrlhxB2j7339vY8++vIrxAIIDwvvcuaN0Pmx8o9ydxQ1&#10;xX3Xs0d62UgF/H/QkMs6Ymt68wb47tCkHiwCcAF4/pXXbht977PjJ0oDOcp42XCSECHCq9UrSbU9&#10;o+4uH3gmPP9VxA74/59xBvT/sqQkoWcl+L/40ssmvPvBkuV/PX6VCijDS7wAcF9POQIExT9JpIYd&#10;vVo4migMyJwCzJx86mk4TAEbQwQMxnPK8UeQvmPnHjH/P0L8W/zfi/8wB//a5mL4fxD8e+cgkg4a&#10;OFbpLzmrf+cm9d9/S5GO16I/fu9z2um2r4pjCPbg5Dwcvkgit2jVetOG9cQe4hf26Xu6d1x4XHl5&#10;+akp+xo0brx9y5a2jobfsnVbmKiEhgg8vz9lX71kdXolx/7Kv/9q16ETbA0VyT8O/ksEV7IRwGaY&#10;0jXvT/mqdZs2SXXr9j61r7M+oyr/+oRXn3v66edeGntK376KFk52kVHRJcVFknml8o8Rv81I55DG&#10;C7JOIi/bNRP+Qp4uOBbqN2rStFefU+FKcfvd909875OPpn8LuwBWBZFAxgYzkVHHe/rMMEO5kfyD&#10;3ixbtqxm/b9yEtX8WkOBoBQQUyuZBVkYbzg8+ZbNQWiVFNbvl154t0iiMsA5opme4qnmM/o4IMeO&#10;YNeB9yxa7v0e+jWqY8NaEWHuAzmFuUUlEIUKistwn5JZGBUemllQmltUuu1gLtaQofwXlZbvzypA&#10;ztgmQBckVlg4D6stcomaKXV4XqWXU5ex1EY+wYOVm1yrN7iXb3Kv2OhatdkVEp9VXJ67cqN6jicr&#10;N7hWb6oQiWf3annXZb1wTJfF/WhtUP4Fpjynl+iCLlOOIqkV4s6Jfc1tZjC0uPs26TOyx3BoILpV&#10;6AizSKpFPdUBPaNzz4pPh8VAR+mDFQCLOPGpTd8oiOtr5gZf6610dFD+L7ydnS4zmfD/A7Vu3Nx4&#10;yo4W0w91mlHqiYS+zU9Gl693tZy+ucm0rc2m72791aHOM+Snosi2qe2/2tniq61Np+RGHmcI49iP&#10;sFaGJyLK2KiTqpKwxDYTC4x9ewWaZakr7wAE6rATR4S2P0+F/YfhZv23rqJcnJII74DwgU+7I4Js&#10;v68m/jmZ2mShF0BF+FfGJ5wrVjfO7xOWEBW4GSEQYaJgcFrnN9Vd6aDg+HfMBKAYKcxq8y0pCJsJ&#10;P5v5/QNPjomBf2xc3JMvjf/i+zntOnZEYp4GT1LLFI8bqv2c8Zkt/5Q8lc7syMFML8TBSSLCXnw1&#10;f72k79gCtGmAArNtC1D3RfmlqdtzcjKKJCggMz8q8g+z6tfklP+0GxoWFg7GgaNC9bhTdVmSks82&#10;fjRlyZLlOwM7648l2z6dvpTPDxbUJ0RF+pIuYynsCFSbvWOMI05oPSYWTCq1k81Eb8Y39/uERNev&#10;EkuEjRnd5OeKu9gKqimtcv4fBP+Omzrfl5pXwv/tlIJMYoyXWPogXjOm2jHCvz0iBOrGLKK34tv4&#10;l6609S5iz8a//Gl3PZusjtR1Ro2MR8P/tVVdVlz1+PKeKUDikLb2qiwJzjHIDP+h/K+nS6+JIYD/&#10;m/Vep7MM31PxPnzlfyINdYuJjUO9sOZfOHgZ9v8XDv4b+n8g/gP5/7PjJiAWAD7wBeDnufFqZ/jg&#10;ocNs/i8UkBspmqOPA1jjX3tH1q/vuesu7Pz3/PSz56sZnrv+i/V/GWjSKYJGGbbMv2Pnrq+/PyWz&#10;519rmq5e22zNuuZr+VnfYh0+W5p6g4BKIECdJwPXozocg14bdxX410eoSLcedf4fFP8kL+MTVQv/&#10;1gETaI549wTin8Yy4Ww4j/a9L6bDaf/3leunfaZc9NFArPnP+vqrbj2Ot0t33ChVb6h1DofVUH7D&#10;K999Nb378ScoQjFGNdxIn33yvEGX1KqVqDpOe2GqG3w7bBVNGzvm8fMvvoT+CB+982aXpvV//P7b&#10;MdrFgPy5AvwbmxeTESoV4R/Pux1/YvceTlw8/cqH77/35RdfvPPBB+ecex5AoVtlJEZsSQiPiPLj&#10;//InSwyKf+OOS4mB/SeEFt4hdaXIItxc7qU9NkfDQ+bJ/iPLYx8oROsG0PmfVLMlS1a95qqhQA0F&#10;jgUFMD3IFCLyE284QsmbeO/n4C3JWDEOW45f4bDM3FmT8Ur5hvc5uwb5omRCmUbWt/GcUxdLDEqH&#10;ZknR2AUw8ectL/yw4c4B7Z69pNur8zZjC8Arw3oMOq7R6KnLS8rK37jqhNzCkmvfX9ypUa2Xh/VY&#10;uy+TWbHO/GZjWW2LNavoTdoIoGRpnUDfGzlc/av0dzekLrU2AMXjm0n5v87Ih1SG/PgQgfcCr9jo&#10;iJEX93j1zrMiI9S5AzbdFE/XwgfraFi8M2eQOOwRfMvyl95jhoYop0FDVY/n1Ea9r+g4NFmdEUjV&#10;SOeNeP/lrnh32fV198WHlkC/BZnBm0siW6U1fjk7Aku7pnuOLv/3hMaUuOPLwxI94bXfvLLDJ8M7&#10;fHxd+8nXdywNqVUWWqs0JEH9GloLHzz/6Np2+H70grZIrH5yxblC1N5m4lM6S+BKCrPjmExu8Cdn&#10;WfYvL1GGfboGB7uXFRZNvapo2rXlBxBoxxVap5UKRgDZZO/fha/39BRkBHblkeDf6vFK8I+WRERE&#10;KCXN7xN0JDgPo8KjOHjxTWmMFBASydtV4p9gkwEokhmfoBuuuWnktDk/TZ09b+iVVxt2oY19WBxW&#10;AcB96ym2frRLrAAiD0jv0F2Iy8vGauAcKKhZivJn8V3zNwv+ovxbMQJoDnASlHmyDhbCI6C4CBYz&#10;swaoStHXP5R/1Clnbvf5rc66qv3lDRLra91BjTYUvrjMje0tKCgd3kEVXClpWfglJz8ksfkZTAIK&#10;s0rCWoPjXw/W6uA/IjIcu798P35d5F+5SJhXg/J/K5z7scM/ahOU/yt2HWwjjPArB//lDIx3jPAv&#10;8jSBim92BO0OgRxG7WpxZjFbnyFD87riKzAiA6Mzk7wUktkXmv+rce3l/xoDMpGpucpaeJPpjPhh&#10;H5uVWGfyrR7+1exMYqo6O74YMm9yRNkYqkT+JwVg2nPwo5pt17C6+NccpDr4N/XUSdk7pDwnC3Vp&#10;XkGORAhR5WaIR71mqzqKaaXQyvFv04T9wnJ5SXuZiSP/qJV8p5vg0MFtHRRF1KXFlSD+aAH49zBa&#10;5L+Af2kXywqOf8vW48W/pjEPiVRtU0e3qgkACrmWfYxWKLqhn/yDALTH9Txh0YLfQMyVfy/FPvmk&#10;OmqjZSD+bWrrBKpn8Mr5gy/BSYoK/2GhRUVF1w65GAcZXjfiFmXPcgiu8KC7DcmwTeDGK4ZgwR/x&#10;AtnYa0fcgugAZ51/Ye+OrTeu9x7+yg7Fu1r/NcdhEFFa/eVpJsa3UVpqd2Jinbr5+XqTpi49MzMT&#10;IQCH33gjfP5XLF+2YtnfeCLDDSkTaquoh2y+3LCSNmL98O/mQr3Mf7Re+AE0EK8cJPZz2ckgY8Mu&#10;VYaNM7SUCxmkBAk9ylriO3fPlipjAUiza25qKFBDgepTALEAIus3E27Iwc6hJ5nI0PbjGjJdyYxC&#10;vsz0fCicWk+cJqqwYnl0RuWJ3zoeoVqV0mYImTyEbUlNRIoiR8J3m+RE+0QApMwpLL39s79/3Xjg&#10;3C4NuzVJLCgpwxmBeI69ABtTcwpLyvZnFQ7s1OCv7YeSYiMz8ovbN4hftSv9tgGtKHJR9LGbpurD&#10;ycjjaZSI/eqqbc4eACdEv7IDGNPA7JtjQAXo8YxuZCKaOkv4eBOWgRG52EiGdUGVa1iIq2+XxiMu&#10;7NazbXJkuJ7ItaXZMF7jOq1SgmyKnrL/wOXan21UCNKKTNumOcUUTgHsGlw7M3b/tmfht5t+yEZo&#10;AN06/HdqfOZrzTfHIiqzO7Qooktu4uDChIF57iaYk7guZE+Zx4L/U0oQkAj/F6HfRqlAEY2VGQQN&#10;tF3+/GDMHmQmkpWQBQ/1iQD+V0ijnuVpG1wRCfACCG1xiis0wpO1pzx1TUiTE8t3Lwo60BALoEr8&#10;s5vEa4OtoBmucvwv2bC0oLgA4oqARN1rzBj5hCYpHT+Pz2OjYk9sp1z0bWyI5CrjlDQJjn/dTtKZ&#10;SKPEJk+YMwe+nYyeNfQCUL3j6/9P1xt8Y+hRMrZFBQoDfk+Ki0t4uDwpz5vLvsvIDI9W72u/Fnvb&#10;v87VuDUbSxrlbseq5qT3JNSK+OXieNZf9YWz/vEP5R/Vsy7Pnty983b+9vuehan5OGRLBVxpf6hw&#10;zvXt3/980X6EBQ12ISjg9Vf0nra8T5feQ4QD+9Gc/UWCkxRcubKT2XkLhZlm4Yp9+QXFpCM7mLDR&#10;4f3U30Jkvojv+JjIXt28oao1cdVFPNDTuDr8Pzj+LcYrWLLrH8j/OYJMoRrwfFGmHoGKwz/N+Z3H&#10;Gv/Es4a/CcjPzpKBI/WEtYArk774Vzs1hJsRsmgsDqogJ+YAsEaHZiB+/N9lxe3ynjPvjfFh01YZ&#10;s2k1ODz8qzxk7KuqOZyBXYPcdCUNJu3hrGYePfCJXniv4BUl/5sTE020CzIBTRx/nhME/1Z4wurw&#10;f9tSI7DxvkgO6qg2dgeRdI5d3hvJqBL8M/4RCWLkH73eybHA7tN5emEs44vFYS7mDad1OrbwbHla&#10;/CvFvz7biCccqwUJw8nxl7A40jOI/GMae9j838G/sTsExb/wFkNesqJyNRtKOAAq/3hSAv6vyYc0&#10;iAUw8qrLJRaA4P/B/94O9bvXKX2xOR+HIyI6gFCVsQDe+uQL2AXm/zQXC/WIBYBfsW6P72HXXn/P&#10;rSPwStv2Han/j775xjvveaB1+w560Ll/0688Pe5V3H/87lt45fKrr0Mpt46+F6Ww/kQ4K/PQqNvP&#10;PO/Cfmec6aDFZ4KjR4nDvdVuTSVraVseH/Lbln+WLPwjNswFk4SSNt1u6PzDr76KmfN6/+PJPXqq&#10;uR5Q2Lh+fZEr9PheveVXAbBUkphBUMNOXbsJ/tU2fl9mZLi/DAyBLJ+wGWr0BjuPig8lQ0kvyGP9&#10;yBkxSBAHiFvmWEt851f7UECbFjX3NRSooUCVFGA4QA40YZQyJZBBGPHON1AZmYCwPDJ3SmMyxvkr&#10;UzIfJWHobahMpnQAHcRIT//eZUlJL1yCeVI/lNripnmdeL91K9T4tfnbJy/e8dDZHeeu219YWj7m&#10;4k57DhU+N3t9j+a17+jf+q+d6RN/3nrzqa37d6j3yV87f16b9tB5HWrFmEN3WWEuuXjlSL0JGU9U&#10;OEBq+0pqM9Q15wJqtot3/3y4SVleutH/RY6mLQBTr9uV7q4zMuqr0JLCqIjQ9nVCnxnUtm2j+Jio&#10;cN0Q75eTu3pNitDlsmD1cH9Wnj2XkxWT4FqdNosVWnQwDg6c4MvKSw/mZ/y17++lKSs2p2/G/Rst&#10;t/avG1UU0S231jl5Mad7wmpxoztFFpmTSHxRPI4u/wfZeUy9zf9JeZH1FX50GqmJjQdBrAhPMvVI&#10;nsQegSSYR6MaTz83vCC1yiFTjhPeKlorBXJiG+25cIZ0RFD8i4wlk66Rjdj51nipCP+yQihNkI6Q&#10;AWJ7AgskJJkMVaa3J/cg+HeMetIcW7wWwlIMIIgp70ovEEg+W/ycc3+lvcJMpAuEyUgRtmrHh5Xi&#10;Xwf2LzMMx5azVX0cCAl/I3dCE46u/EMwwHUkLT9tacrKlWlrVqeuOZifM6N96EldGleCt5Xb48Lb&#10;PcHqHQb+1ZGiPlspydurxL+MBYv/k2+jT41LFztUYODP/7WCUSX/rxD/5GvVwD9bJBdK5GqtjGti&#10;mNVzWKLSl0TsPqb4R8XsU/Q4CdgslDUnOFUNjRanaqt/0UR2SKEJYiw7umv03GTtWFHNdzR8H/5f&#10;ah1sofVGGaF++EdZHB3KSHfY+Fdg88r/zpIhGwjzn0ajV8BgjxBXqlCHFGgu+b/e/gOymImeWrqs&#10;jqIV2FlzdPk/J24f/OuVCVpRK5Z/CDBlYa++/MMwHIr+uts41gz/Pwz8m8mLQKLdxsG/cWfQOwGV&#10;bcWGhLrXwgxjBMp4Obr8H1USU749SG2+ZPDvWEA48FUvWCNbIV8PEC//1+Fgue0o/dChkVcNm/S5&#10;iu0nfAkRAW697qrXP/gEMe2mfzb5waeeIUsn4DPS02++ehjCAcJjH2H/7r51xOQZ38EAdeWg88e9&#10;+S4ymf7FZw899QzNoPPnzf1x1rdjxr6qKqAnrw3r1t59602TZ3yPrK655IJxb07CmbhzZ3379NhX&#10;Bf+rVyxr0qwFDh2EhQJpXnzt7Q6du8iEIt3kNF8skloqw65DhW01AghIGSzk/3Bi+vTdty644Hz4&#10;KSjCeqVBIbPBUDZ2NMyadeWNIzFwmFUl/H/d6lWdu3UX/LsR0NtewLeZvj2jO8PYa3xide3WSr1k&#10;UmGrOIBtcKh3nXFo9xme15gAfLu35q8aChw1CsAEEN2wBac6mS1kmGPYiuewnYDMgizb5izCaJgV&#10;B7KMd6Y3z52zP8B/rdnLGBHslGZi8NU87XJlhnOmQMORlNqsLu+GI2FlJJ9dcyonSC02V7Qdl7EF&#10;IFKxXqNOjo8m5xUuZ7YFaIowW63p87JUd2+PGXcyR9dXixtm4ZLr+1pckqqagqxVOckciVMyVTAh&#10;mS1IcLFfaGbsw2mZUlXScdyVHhE6MxMllThSBYuQ2cjk4JiH/CaII+b/0hA//i+ThepLxyhOmUmg&#10;JdYlW7G3W+RtuGWqF33Sj9r/Av5lQrQHnXIMtmIBcKQE4p9BNAS9FeLfaakkrgT/JGCF+Hc8OVk9&#10;9oIocqStdJPhDBozkGX8rBV8yL7m4j/PGxNPE7aLggSpJNqvXX++rrJSGq+RlmBJhCcRtgYgf5gU&#10;NQF9zDV+MBCeZtNZShS+dIzwj1WmrUsnD+qx1gnI4OURsEB+s6JLq+OvjIqKOmz8az4k/NmP0dnP&#10;q8K/ilAtnvNCK9IwOP/XB8oIr6iE/wfHv2NEtnMIxL8MfLsmErFF1Aypoca/98BtwYDN/48i/p11&#10;byPo6uIca7El/Zo24rQLHIGuuK2hm74xTgGMoKHxb3YB6F7QUwuHjzOUtI+DWH6N/Voi7Kj0GhSV&#10;4J97vZCIVgDN/o1WWSn+fUznatBqbzUiRJpt4v87Wo0DaQ0kB0ucZEwFlD+UE7rcURZUk9WWCqXZ&#10;coMbm0yORG55ZPxffAG8TdZVB0MuLcHOEeNjL7xat04ZKQRaMnSrg3/FFX33xjNnGY/VwL+igENn&#10;VRMrkhx6BDRBhqaGQfi/RsMxwr8IAFKul68F4t8Jd2/opv0UaHzx8n/tK0pEEYo0AWBJ/8YrcCLA&#10;FOrbF59xWtoBZcHH0YCnnTEQQf4R5O+0AQPt0ukFAMcBWA2QAxwBbr32SiR4/YPJ/QaeiYX9Fq3b&#10;9D39DLgAoES4BuBUP3n93seeRPz/336ed9t16pXXPpiMzD957+2XnnrcTtP7lNOuHXJRbk6OyhY1&#10;0RWoWP81xkEin9+Vyz/bt25ZtXjhwDPPDA9X57aY5SBdA6E8fIV+mje3ywknt2zTxq+jg/L/tatW&#10;wgtA4O1GxO/DNwQeTUcA2+qGBlTnUEC7m2vuayhQQ4FqUsDPBCB8VngW2W7FhvB/6gigGP0/cwRg&#10;S6kzyFSq+KlSVBhX2ag35K2SjNIDZxrcyBIlJ2AfRwAn2FXDWjjKy6uoV+QIIFXyxvBjJZ2Xvb1j&#10;7Li+dgG/RWa9xSCoIwAPBaQAJBMkG0gvQcsRwBjC8SuVN7XLLthCKJcpZDpRU8i/6wjgx//Zp6qD&#10;HKdfVPsYOQL8a/gPvhBabUcYrhDaYzwI/oMshFaGf9GdguDfWo7gr5S2Rci37RHK6qdrVrkjAGUX&#10;DDpxhVVjVl92u0SOlCLUK1oihOaPG7V1NDj+jTlM7AgKyZbDLf9koQI5KhL/pvyzef2y8vQ/6sUd&#10;ap2s9ittTY1Ny00KTerbsp2SyVi9w8O/s3QpvSNj2Rb6he8J5lmcMHzqGLQhVov/6/MshKl6BUoH&#10;MMxHKMyyRNC39Td2upTLbNmKQEcwYbaVOgKYtcRK+P8/wT9NXdRmDXf1WQh1rMO+sb7YQH06oF8c&#10;UOMFwN6nUUD6TlPDOSDA6wij6CNoUW9pv3qSSzFMxfN9HMFs/HOfjrJDHDb+vfMpFCe11Vyd6272&#10;DqNCKF2vIvjHD9a11SZdR8Onpq1M8KiMae+/5Ajgtx1A+kWGni/+yTS8+v+ROQIQLdXDv7IBBeD/&#10;iBwBlL3JcQTwlX/+Cf79+D+H5BE6AjhHRKks9I62II4Alg9gUPkHqv4zjz44Ztyr0JOryf8zM9LH&#10;PPzgUy+NDw+PAJJljYRsSg0oZ9uajEr2HX/lwD8iR3jbEcAEdeJgrIj///Lj7ILM9F69e+O4wUBH&#10;gOysrIXYL5BYZ8A55wlvZFYV8X8xAZjGbkjJcKx0hvXTPwemBWGgwoutCcMsN8l8jBtJZjx8rFBe&#10;9mRP7i+Cpj0V4b7GC4AdWXPVUOCoUwAmgJhGLZVYpgPGcs9V9aal6ollfmq5nMfOTYBORABho35q&#10;+T+alvRWKzI12URXybQkmoeYP0RDMJFpXK4GCfo0b67VV+yfT8md7p+6y7gQpNV4ehA493qe03mJ&#10;5sO1E0cX0g4aKoVOYHkY6PuUrFybRBSUA6YlFQFLVCnkrcQyHRaIZJdJLigzx6/cn1V8jPm/YMCP&#10;/zsU8prSpZ4yq4n4K82UOe9/WC2pAP+iIHkVTvpnVkMs49ogMeLX8ErUcrKOIxTLqlLLhchCfxrU&#10;pHpGftWqCE0D4hBrDgVwlsKDq+WaOzETjlNb35NSKsC/gro//g9nf+K/I/8cNfxr19mjgX/lj0rl&#10;h2CrQi13nL1lkiIAiFLmQ4GQ1eNPtsGlmvi3weaDf22D4BPhDJp7QBk2m6hlq61dSfstskfKyl7+&#10;XwH+RfMnnoVKeFfEYP3Q0SIcLy0ftQT2LFVDs9SsC1WUEbVck0U53Qi7pvJIGjqWa0NMH/6PDdVa&#10;LXH8hry7CQL35yoThqadkJekINOoVP43x5qQpHDAZr9z0HFDhM4hXDzszEBW7m+mpzS5HIaml3ll&#10;GlRd6d04QLPU0V+WoO+DRoupvHbH9sM/3StUMk2lQLW8arOsHHd6+PhXSxqsgLX/38ceIWcHaPyL&#10;m0Aws5RTUwGMjIjq49/XLFUJ/v32J3r3p3CcKhgT/zD9MJ4IogE64UXIFrz4p0PLMV2WYMQE3/3p&#10;R1X+MQ4aLEW7tHhNCdWRf3bt2D5/zqwTevZMqpMUExMbGRWFqISI/3cw7eDfy1f0O+uclm3akrbV&#10;kX/WrlrRvnNX2Z/r3rg/k2OM62DCrOWGg4Q/8Zvs0uY+8qIAS+bgQPOG6mNf/0wUjWccbDVeAELD&#10;mpsaChxdCogJQDyvZGg787RRM2REiyDC4S9cQhgCbzjMRRJltfknpQ0yenJzciv+al9+T8hh/PQf&#10;EQhkVlClqhVCbzB8mdWYuTSBrEwnN1ViEZLGZK6dipEsOR6HwFEP13q7xd3wwJFOTAKVCdNYqpoy&#10;bKs/6aqHVwxdWC15xYix6nWu/9v6v/dHmAAobmqGaaJP0UkbHrzIjccX2YFnFKmtqF3SXukg8nn8&#10;yRjs/w7/F7ApeFjN4Z+cXFgZLm3ZIORPdlVtDLMrOcUq20cpttuRJuqinGr/ab9LAPvlbxeNzI8A&#10;/5In4c38Ff7tBRCnRfZwYIVVSkv/NxD1lSGQs6yXet9yxpc0gQ23myl44PPAzOW5ZCJ9ZPsPE8w0&#10;8ymyayzRu4T9i8ypHiiUovLOmrzkT+KQk4iEpIaB2T7sRWYF+FfiMgVHydOIlZYBRdobiP9/U/6R&#10;XjgK+NeMRYbDP8C/kVNlM5GMFOkaH/xbJoDK+X+F+P+H/N8JB0A8B+DfJ7SkDL0jxj+xTdYjJi3a&#10;s6SBvNf49KJR8I9oZw7+zRodO0tMBhzmGv/erWe6c739y/GF/IlkZq74f4m3RD03ef3d7AmUb8lE&#10;RtJR5a42/o19jVnJRgDJx+FkRiSw5H9zIIIzQk1ISxg/QBnkI8o2qerwf7i2HX3+LzvzvWOHZwFI&#10;XFWH5dLBnpXRVDInpskT4VokJnm7sBfzq6VAscRqyz/++r/DopX/P9126KFAB0AZ/nb+CmOO6HXE&#10;+K+c/7NWFv65OcuH/8sItdly5fyfeZqISY4Z8Vjxf72hjDCWKVJ4oHS3GTKHof8a04zOyjiiHgH/&#10;R/8uW7LkUFpqVvqhkqKisIiIhMSkBo2bHHfCCbR42lxI5B/E5sByDkcc/RqQDCaADl26mfGLxuJE&#10;AJtH2xo78yVXYh/zEqYmT5jGtqsJEeVFVst0qs5aZeXsFZSsakwAQoqamxoKHF0KMBzgvzkNQA0g&#10;61EKgFYDGAjwsKcBTQhyKkfMEjVY7RgMDQvzVYN91qP8xCAuufASToV7IwY5EpgKB2iZAFRi5yWa&#10;BbTOb6nrvPVmHeA+YBI7HgMSDUesBvpd5uGYC4x3Lp6k5hSwhuKEhiqI2sNXydl5Rzob9m9ZXfGc&#10;7NpeoyMp6KfNeyHOseD/kr8ITNIdFgWNIFstM9D/tBp8eGKQHgVsV+VikAM0g9Vg+HfUAH2g7/+I&#10;GswQACJISFdSnBBQMRyAgan2UBUY2AKGyOUYCdg7rQ6I0hcFj0rx79V8fPCvZSCR0SvB/78m/xw1&#10;/BvbomrckZqBzOqLmA6Fb4gEbN9IX9D5nMzBFkCFPwsavWqwYwY6CvwfeqO/GdTGv4kxcbTMQLb3&#10;eFVqgNdGSTj5LIOpcBWUyQWQ4ixmOJ9E+yMBqXYK/jHSMIfKwr4Z746lTM0Iiv+r/L383xf/yIH8&#10;316j5vitBv69IVo0SzKzhLJcWOvq1EvZTKfyShLg2NfvOH4i+tQbfTk8xJDBGExpBrXZi900EQmq&#10;j39bx1P1KVebE3kjMBYrpG6BUbbZZV78BwujYPNnG/8k9ZGrwSSQo/NbZiB1DIu1DKCM5oIuNUCs&#10;iUZ6hIPCEF2jmSStthlIvcKBL4SyO0hyDoJ/4f8WQ7YtLxZCFKnVSQGa5+M6mvxfO5rxRBUpXfCv&#10;5LpjKP8YMJNi/7L8gz7DRgCEA/RCXbZcEjfKRuj4NbGP8e1n1lJcxjmx1kYSO8+eDCw2Z0a+jCL2&#10;qxUWSHWGDU3JueamhgI1FDhaFJATlWVsCgcQroeyjOzurDYLC5Yp0J4zZODbrIMpadGn/o87CPSK&#10;P1grexSnyA0lc8mQfN+eq8hebCO3CmGlAvgpKzgDETE9a2hPVNIKZiuaLXiRJGMTrJp41Xqv/q93&#10;UKg663L0v1rQ0RKO1vv1t2qmDmZjOk9rc2wq2+ucIcj6qPnAmXzkJXoQ6AyM+YPNJwfGxUUSJ1fl&#10;N0jxi0+4OmTLLiQdqYpv6X21L9SxE3Ne/xf4PyujGm7Fe5d+YSuk8iIIsu2BvczEolez9+1knODk&#10;CYs+pvhnW8Qn1m/eZAWks44U/+aQcDRNxOWjhX8ONxmABJUQmfeShiKEaq9uNZYg2DoaCMgBlPCg&#10;oQ4JTFYF8CsooyqvvbsFn3hNzr2zy6oU/9quIPjXZpHq4J81/5fln/878O89aUzYyNHi//9/4p+t&#10;hpbuN8DF+Y5sx8Y/bOUcvDb+0R1kHTLucI/4+ZXgn4OrmvhHYmWjdwyR1cC/MS4fgfwv+j/rRvn/&#10;/wr8O/HnuFTO6jn4h7eFMZDJHG1PKKKdksOQcdnyieoqLf+QfR0R/5fwhOxZtSSgq2cmMobwpBdk&#10;EP5f5lXUWXOZ+qsj/whvF8rwiczFQfl/hfi3eKwf/tV0oKNE6egSXk3wWPF/LkShTCv6oOCf222O&#10;qvyjWq5nIrPE8i/jn6OPAp6f/KO8AGSClBuihJW2X+ATrkGJWIAOY3vgcilvMaU9bROmHCd6MVCx&#10;HnUaqq+Fr8YLQGhec1NDgaNLAYYDVKNSC+My23Hm4JDkQ5uz+4102+6Lewo6MvfI6/YTtezgWH8l&#10;oLfNXmxeYfMQJfEEHDRAYd2uraq2mTgU78akyJOE/CYwm9GpbB1Vnxl6JS1zuIC7wytVHxp3dDuo&#10;8tzW3VnPr3fsYH7CbBWD1WIBqedsRjBtlHmOgo70NWcI5n/E/L/jqweOIUEKMkb0axk0///2Dhc4&#10;CR1EvmSLZImDCf5N/PtBWqHdOXhSmiPVDsQ/ZknTlc6UGgT/FA+17MLtD1XiX0xd/vi31mdEFbSH&#10;m4xK4RIYSuo8MCfkhwwlSsAUO2wHE77IJgvP4Z/CXiD88UV72Prhn8zBzs0IGNaJxcJbpLbScD/8&#10;S0EV4b/DhLRjCO+Ks15/R11hwjZu0fb2x3TEVVylDaiSPo+wOvw/CP4t01Jg0ziW2dLg/F8fJM7I&#10;YeRj7HcH/+T/3nMBAucXpWxUxP8D8A95lZKqDWwBHkFLOlDEt5PxV1VJp7bQNH3x72za9+Jf+844&#10;HhOiNpi3HEWCY8eLf20jpprow/8tpsEhJhMfZe/A8VUp/1fGC6/8r6ddZYb2l/9VrwpPAxPQ4f2N&#10;/K9XrRWDUj4O2gtA9vybAW76lMPfq+5Khux0vG5Dyw9IlfB/2iINeGB21IfP2YgSXiF+fcSXRJfg&#10;uzxEg8ATrZhVsp/oBQEvpIUy9vCymxaAf3XSmx0RQPN/ZbmjIYA3Fv4D+L8T4Vj452Hhn14GNqO2&#10;geeLf6+zFQevF/++Ee80OTX/d8YFKYC+oDuGwb8zWAKB6o9/xx6t8e+NCFMF/9fxsIQsTrdqqh5N&#10;/VcZkpx41apppKe9/MBOZwWEp9mt9mNih4t/2em5fvWqjl3VRgDDpmACkFEksy+7TUasVEhwwPcp&#10;VOFeHe/pWCv5J7uHwyAQBGo90GGpbLlcMAHYf9bc11CghgJHkQIwAajcrECAkrkwBY53PucQFpmG&#10;bEi0C3uqI3PQk5NxRWMOiiFwV5i28vIVlsV8JH9Jz0JFiSWrkRnOrgyTKW7jQdx4owcKL5Km2fOr&#10;aoLzA5/byVTD9XyJh8dWoT38ToUJQOgvUppQw9oN6D2FyIgy1jGQzIG9IDycs52KPOcs6h4Z/+88&#10;8eDhN6vab1RsAhh1coQ9WwmQpLF+dCMsZWKS9PYEfBTxzxFhz4YMFVlN/KvtclXiX5+bQDBXiX+/&#10;ceGPf8sNkuPL9jAXspBLmJHl7CLhr7bqriJvaVyxbpz3eU+ykNUQzz6StHamMQDWrwvUWSt2ooV/&#10;s9daSC2jnsXJYA/EPxNUKf90PKbwrngcbLyrPuHKVgjlFY/6H6oSTAD2UV7szYr4fxD8HxX+r085&#10;MfzfB/9KG7fJ6cf/Dxf/5rQLa1XMaPWWlVkPZ6/HsoBTakjfN73qbvy2HPzrvS0++PfbWGGYldFP&#10;dEFB8K9jDWhPswD+74t/8BPh/1QMqol/6u1CTCP/a+Vf3TuLB5yIRf7X+j9Gq3eix6+SlZp6TF95&#10;F+GRlWYLxqbDEoPiHz+RLIfF/6mT+/N/5+hcPb68kdtpS5KhB81VrEvCairBP5UdEuHw5R9zHCC1&#10;Rx3/zyc2AY9L1NRWIRgr5P9WdInAcfHP+T+JYwuNQfDv8HwSQVFMx3xlrCLlnQqTorbF2LxacXhd&#10;+WPF//UuMz/802wt22SE3x6p/mscSQRIGv/GpMKi7S6wiWlPSf8E/yiDm+6R4brVOBSwu+D//wDp&#10;ScSswLGEWAAAAABJRU5ErkJgglBLAwQKAAAAAAAAACEA1xgoFF38AgBd/AIAFAAAAGRycy9tZWRp&#10;YS9pbWFnZTIucG5niVBORw0KGgoAAAANSUhEUgAABVYAAAMACAIAAABAXKuVAAAAAXNSR0IArs4c&#10;6QAA/8pJREFUeF7snQdgFMX3x/dKek8gJNQQehNBULCiYEMROyiKqNj+9l4REARsP3sFBVEEUUBE&#10;QCkCAtKl997SSO93ufL/7s1ls9nd29tryQXeGsNlb3bmzWfKznvzZka3ZcsWji4iEDQEdDqdzWaD&#10;OPgQNELVmyB2u11AQWTExQAyDE5VVVVERERqampUVJTRaKy3ogqahC0WS1lZWUZGRmVlZWhoKCih&#10;5lBrQvlQa3JVSYmMIhnCQli09+tUW6i2eFdbtD9FIYmAfwnovDAB2EpKyjZtKtm0yXz8uDU/31JY&#10;aDeZ/CtWw41NFxZmTEgwJCSEpaVF9+4d1auXPiam4WaHJA8SAlDh2AiDLkaAmQCg7oaFhXXq1Imw&#10;yAns2bPHbDbDLEImAAkcak2u2guRUSRDWAiL9lcM1RaqLVRbtBOgkPVIwDMTgL28POe77wrmzYvo&#10;1i2mb9/Irl0N8fHGxo11oaH1mIegStpuNlvOnLEWFpbv3Fmybl3Frl0Jt97aeMQIfVRUUMkZnMKw&#10;GcvglK1+pSIyYv5M/8eFie527drFx8fXb+kEZ+qFhYUHDx4MDw9nJgBqWUIxUWtyVWOJjCIZwkJY&#10;tHfyVFuotlBt0U6AQtYjAc0mALu96K+/cr7+OubyyxuNGIGJ7noUugElbcnLy502rWTt2iaPPRY7&#10;YAC82xuQ8CQqEQhOAoILQHl5+UUXXWQwGIJTzvqVCi4AmzdvjoyMJEeA+i0ISp0IEAEiQASIgJwA&#10;GYyoVtQjAb3GtPN//jlv9uxWn36a8uyztfV/u16v0/OaLbyUyVFZitOYlJTy/PNpn3ySO3Nm/pw5&#10;GmlTMCJABFwRYPo/NozAb6vVSvq/K1DYCAB8BFa0kITaFBEgAkSACBCB4CFA3nnBUxbnoCQaTAA2&#10;W8aECRV79rT+8svQ5s0ZI6j9YSGGyPAQ/A416kNC9PgQEcb/aTRoiPMcIx3SvHnrL74o37o1+7PP&#10;OMded3QRASLgCwGm/2MvAF8iOeufBR9mBTjrc0oZJAJEgAgQASJABIgAEdBIwL26nj93Lvb/a/bW&#10;W9jozhGpPTI8ND42OiYmCtP/+JufjnOotXo9dr6Lio2OiggP4eyk6NYqAl14ePO3367KygJPjWVz&#10;DgbbsWPHOZhrLVkmMhJKTK0l5Va98hAlRT7UmlxVGyJDFUbL+4iFodpCtYVqi3YCVFt8ZEWP+52A&#10;GxNA+ebNRX/+2WzMGJawXmePjY4MDQ3BoVMlJaVWmzVEdMEWgJtl5WXhYWGxMBDQugBZcTUbNapo&#10;8eKyjRv9XpBnR4Q7d+48OzLi91wQGTFSptmiw2HnR9LlioCAiGwlYkTUmlxVGCKjSIawEBbtbxmq&#10;LVRbqLZoJ0Ah65GAmgkAm9uffvvtZmPHsvl/vY5LiIvFFlPl5RUYUGKLqYqKir17927AtX7Dvr37&#10;sDs31uXiKxgIcFh3bGy0jqwAtcsWJJuOGpXxzjt+PEbx5MmTEydOvPjii2+44QYcBl6PlamOk8Y+&#10;Z4ktk9O7tOvRs0f3HufjQ0rLprhZx2IESXLw9y5xXMXFxUVFRfhdVlpaUVFmMlVUVlaw+7hYGAQO&#10;ErF9EUO7Whvh+kpNTd2+fbsvYjToZy9wffXr12///v0NOnckPBEgAkQgCAnwLy/Yr7FKC2vZ5D94&#10;QePHsd+Nd8Ln5+ffe++9d9xxh3eP01NBTmDFihVBLiGJ1yAIqJkA8n/9NbZfv9BmzZAT7PcXFRkO&#10;ZYJtxYW5/8yMzFUrV+3ZvSfjNBTPjF27duHPnJwcmAbYBlSwAmBNAG2BL6kHYWlpMRdfXLBgge/1&#10;Y9OmTc8999zIkSOjo6N//fXXESNGgD8UPPz2PXKVGLKysp555pm+ffu6Uh/wFQQ7c+ZMgMTABipQ&#10;/jt07BAbF/Nn4foJx75/+/j3Cwv+DY2LwM1mrZqfgzusYG/8Zs2adevWrVOnTr16XdChfZuWaW2i&#10;olP0xrio6Pg2bdudf/75nTt3RgAEQ+AAFU0dR6t9hMQ2EZRfODlv6NChZ6sVgOVXvVBckUFP8vLL&#10;L5MVoI6rNCVHBIjAWU6AHX6s13MGg85o5OQ/OOMGP9hzC8HcdeByVhh6YTR4/fXXHzly5Cwnea5m&#10;74UXXjhXs0759icB1yYAu71w4cJG99+P1Pg5f70OM/xs8hD6P8bNWzZvgZIfFhbGlgLg9GmTybR5&#10;0+bS0jJYARAM34aE0OaACqXV+MEH+dMBPO/ZhbgWLVo0ZMiQ77777pprrlm4cOGTTz7ZtGnTjh07&#10;Lliw4LrrroNKs3XrVn9Wk9pxjRo1avXq1fAHcZUEvlq1atVbb70VCBnwUkxp1zw1KeXtY9932nD3&#10;w/vfeefEj++fmPHYgfc6bRg66sjk+ISE1u3anGtWADTSRMfVpEmTnJy8LTtOmsqz4kJ2hVn/Kys8&#10;durowdLSkuTkZBbGrVoYiILzb5x+zMK8efPOYisA68C9g//777+TFYChs2LHGy8pesc+eJ+yl5TY&#10;/9tiLy52JaLRVhBjXau3FQVvHgIgGWHRApXaEU9JpzOVllZt3RqyalXsX381XrSo8YIFwk+jRYti&#10;li4NxRDrv/9MhYWeniQNt1BMCz322GN33323uEQwZvP6RaClZCkMESACDY6ASxMAXPwjzjvPEBuL&#10;LBn0utjYGLj94zOm96FcHT502FxlhqrPjuZi0/4wBMAKcOTIYRgLWLCysvKY6Gi3ytjxJ5+05Ocr&#10;ssP9fVdeaTp8WP5t7vffZ777bkCJQ7DCRYuEJJgwrkTVLokhPj6ya1cQ1v6IOOS7774LDf/999//&#10;8ssvofCD+S+//AKLwPPPPx8fH4/Pr7/+OvwC4AmG3XoC4fKtcRMgnEnuXQbVn0po1igpKn7Irjfe&#10;PfZDhaVSvNbEZKv65NTs23a9GhUZ2bJVK7epv/feextF+zI8/fTTwp8FBQXwcUAMCHNYqfq5jbyO&#10;A6CVYft3m806a9acgwf3XNFhUfums1o3P3Z+19N9z89bcqBq67Ydu3ZsR1OFbc5tk4TwoAEI+PDD&#10;Dz/gszg74q8ETxAEY2G2bNly6623Pvzww6iH+Cw8COeU4PQ+6NGjx7Fjx9CUNBYZcicsLMBn4anc&#10;3Fz5/Y8++ojdFJvtP/zww1deeeXjjz/G4in2eHAebQAyGFA+8sgjGsmgYgj1QVxnWGtil3AfFYbd&#10;QRMT4p8+fTrg/Pjjj4KFMRA9mMbssGDFlbZNGZbFh8yLDpo2Z1jxp0eP+zHwgQMH9u3bx4tUXCzU&#10;HD/GryUqvOkt33xlfGeiZfQo/X6FV1hE/s42ZY+1sz7XomKSll2BxXVG3BurC8M6GYTZtm0bY1K/&#10;V0CxsBcQfotbSv3m14vUg6cdeSG8fx+x7t/f9t57ez38cLcXXmg7alSLMWNajB/P/4wbh5+WY8a0&#10;e/31rs891+uRRzoNG2YRvUPdioEXGRoUJmngAiAJvGTJEviKuo0BARADVvdqCRmgMFoOGIfm4TZ1&#10;vHyRF3Z52kt8+umnbuOnAOcUAUyHYFjLBi34gD/rOPtYmwnXb3miuHnllVd6J4xLE0DJ6tVR553H&#10;IsVUPhySYLqE/oBt/zE4w2JjQc+HOsEuqP34tiC/ADoGPjCLI8wERvfHDrgU3piY2HHFirA2beQh&#10;Gt13X+pLL3mXbY1Ptfr00/iBA4XAZ6ZMgTAQSePjKsHAFoS9i+e333576aWXWrRoUVpail0Arr76&#10;6r///vv++++HawBzB2jVqtXMmTMHDRr09ttvP/XUU96lovKURnVFxU3Aa5GgSrVq3Gz80Wl/523q&#10;EdH+nfTHQ23SfSf/Kdz26pEvExMSYAdRT+iKK64Q/JyhpaxZs0b48+DBg1jsoF1ONEI4TrsNv27d&#10;OvnLddmyZb47ovOuOnxDNfTs0eG67gtjkjot/+u8Y4evP3T4ln/XJLZqkTxjY0F0XCLaKduww62o&#10;4gAgs3jxYsVHYIfCcBwXVh4iAILNnj177ty533zzDaofmOzevVt4EL5CrtKFwUiuAPiFjHpOBTd4&#10;eDZpZwLFGCZRXHfeeSfqJJR/9iwGXuw+CLA7KSkp7A4+//PPP/iNcdhFF100adKkW265BXup4A4a&#10;FAugeOEp+cI/xL9+/XrtAnsRUiCjpWIL8aPIWH2ASQVvSmZFwnXppZey+zB8sDuNGjVid/CZ/cYg&#10;9bzzznv22Wf79+/P1B7o/zBxuhJesTWhM/zvv/+8yK/iIyVm+9rTtpwye1q8sXW84Uy5be0pW7HJ&#10;s+bjL2Hat28PVy8tsQWwNcET8OhBLAjUnz6V+M0nsauX1ej5dlvMiuXNfvtflP4oV8lFW/brOE1n&#10;drI6g9+YuhQqjHo2UbWEJqYFCAsDLPLu1z8VJmBY0J2ik9GeRy9CniPtyFOlLnCNKOabbxqfOGEQ&#10;VskKH7A0QKdzdi54oet08VlZCd9/r16mn332mWBgfe211zAm7NWrl/wRrM2cNm2axvaFRuFRr+uv&#10;NzXMqxU2rtxuMOtDdCFhGM8oigH9v7CkTEtVxyAEbxz8xkAFA2Ytj3gXpg4akXeC0VP+IvDOO+9g&#10;WMsGLfgAp9o6tgJg0IhWLJlbxZ+YXvLaOuzaC2DPntDqeVSoDdgFAP6kDKXK+lJmCBBcAxAYA7iz&#10;ZjuAxNtu81dlCmnVqmLPHu9iA1I4XOBZTCQC9c8//8zcAaDawf0eU3aoEDAQYFHATz/9pH1exSNh&#10;xGN39ll+eRShxsDRjeNyq0q+zJjL2bivO7/8WMtbbky8VL6k4rvMP3IthY0bN1KPtl27dkJzYjq/&#10;8CdsAR06dNAolfZgaDt4SYsVfmh3Y8eOxQ6a2iNRDKk36AsLCwoKS9on/55f1m3ezPDfZ/4x8cvn&#10;P/nfuF++ntbTfPDSzs0n/7WnuKiwoLAQFjqPkkMFe+ONN9yOHhAAwdBRCpHDbInJfy3GIJBBfxoI&#10;MuE33mjv358bMED9B2EQ0iMsCIwVBFOnTsWsNT5nZ2enp6dLYkAAdgfDMrZJx+TJk7F5Jz60bNkS&#10;tc6xwWq5inEEbXzYsGFihX/+/Plo5pgK9lRaSfieL72kkQxCepoWrCHjx4//448/8CA8kpo3by6J&#10;QZin6tq1a15eHr6FcQQ7VuAD9mg8fvw4TMmY6w4NDXWVtLw1wdl19OjRfnQc2HfGArtav1aGrsmG&#10;LsnGK1piWK7bnxfsu2kGrjVZ9KH7W12ls9ssNouuytxk0dxGM7/Tl5bgBx+SF821m6rwHYYJa6qa&#10;WuzKI3jFAk1ISBAai6eVTWN4NCVJ9+uvChM4LG3atAGWgHqiUTtSrD+Ba0SRJ09iMo2dass2BeQw&#10;ywX7OPYFxDYBuOM46YYPoNdHnD6tXr3x9vnrr7/YAAxDPvm4Be/lu+66C+3rsssuc2XKlyRx1VVX&#10;ae91/TWGqbJYS8tNlRUmeCrqbVZMPEZERRocY13ZZc8r8OD1h9mgPn36aOwlvAtWB43IO8HoKR8J&#10;QKt64IEHxBufYcIVN+F27XZI7GPSksdRh6HqY45E0FMwLIQYH3zwgaLVT0vqLjUBuLsbExIQBWb/&#10;0RcJE7+o6PzK/4hw5uovTCfiA9P/IyIj2I6AzBEAA1yH17GmaRM49uPAPDjb4wd+/iwD+Mw+MD98&#10;9oPPcNFnXvoIKdxnIdlX4kjYfcTPQrJj+bC+QP6gOHWEF9Yg4P7RkSPFcSpKqwU6wsCVwPcFBZh5&#10;htYEbR8RQmVFL798+XIsA4ObAOoolnwzTw1Pp3w1ZqFegsXGxiwt2ACHf7wpW0Q0QfW8MK6zXBKL&#10;3brgzJpId14AeCniWdaM0aSZYsb+RBuDgYDFDP2EtX/B1x1+ZXibwhN11qxZCLBy5UrwX7t27aFD&#10;h/iKihe5iwtJjBs3DpY8puvi3fnmm29CZ2ZJ+3KhKXK6cLvlpK0iy2a86fwLSt7+7tlGrVP6DOz9&#10;1tRnQ+Py772i/fEzhadyiiPCQjx0AuDlghVgypQp6hIquk7AVqplGrl3795Y4QKnFb+T8YWqlmex&#10;w+KpU6dYyM8//5y5/Yt9H9hX2EQTKIBo8ODBQrSoY1B0YdRTMcrAjIKB3c0338ysAND/0cZnzJiB&#10;fUC0iFePYTBrjVwzAdBSWCOSKzPwoUhKSoLOLx53wpUJ7UidjLw1QcH73//+h7rkl1zD1TSnnGsW&#10;ZYsK1eMzfiJDdc1j7HAK0OCFWksEuKEyf1R4OsA9lc1HMfdUdh9/MrdVOHCxJ9lXcPjCFBYzkZw4&#10;cSIzM1NL1gLamhb2fX3OFRMrQ2MNNovJZk/Y8V/ylx/gBx/MNpuRs5XYQ8aX9vyg5Dxb9YymFplR&#10;MdCOWJ8MRUWySES8lgSfsc/Zt99+K0SLjvTPP/9kviQq14UXXijpfv1YYQKEhWUHb3MhX2IUTKNj&#10;awTwemJvJaG/xQiBYVE3MTeUdoQGIrhz4wOaEvKOXlFw9mbNSvhK/BmNCH9inRFW08AiKfRLKsfK&#10;Bq4RRRUVQcnnX9m42IZ/2HVr5UoOairMAfjT8RUfwGaLQWDVC28QeFSpBGFtCqtHYWDVeGCh3JYt&#10;xB+4MYy5ylJRaSosrSyEIcDKWax2k9lsM4RYZL4AJrMlv9CDKX1sWA4DPXMLFbpf8WdhyYDQ/eLb&#10;06dPYyyNvkWLtT3QjUhLF0phAkEAvjPYdk08x4lZn+8d+qnbN47f5RFbAdD1vfjii77o/xDPpQnA&#10;WlAQkprqyIBd7DnMdPvmzZoxE4CwqJh9wE3M9rDPzCjAfmtZe8xg5f7wA5zt8ZM7bZpYScbnQ7fd&#10;1nbOHPat2BsfKwLYzZQXXxSW7me99x7u4CuhDKD2hzRpwkJGXXghIsz66CP2Z+spU2BHwJ2ixYvZ&#10;HfGDiAGbArR45x32VVV2tpCKK2ndFnxIYiIIuw2mHgBDZLbzIi4MZTAIwA58/hr++ihbgB6PCYk+&#10;WO5Qt/S637P+wavyu5PKZyscrDgVanQ5fyiIB+MZtDL8CRUF8y3sT2YFYC9OXFC3WPvHe4J9Bdcy&#10;TB8xT1S8WqCkwfR+ySWXtG3bFjOQ6gslhFcF+hF/6f8QA+OA+MSUxERMUKY3apacW7p13Jszo8wh&#10;2SdPvv7mnEL73rjURmlNEjNKbU2bJGMjD08LCKNnPCJ3KoHvLhuss6/kYxEc0yj4cqsvYEbVhRMj&#10;rAD+JePM6bJlHH6GD+f/xAfM2zMVWnzfUyiO8Nh/kW283KVLF+bzjyU5EqMshhFQby6//HKvUuBQ&#10;wTB4hRUAbdz/+n/AyEBvYcYRtCzWgmBIkng1o9pgOI764x0ZcWuCB4of9X9BHon12mET9+yCZoKM&#10;M5dUuH4cPXpUeB5aPW7iPFeoMShZfEZ/ws52hc8//oRdDMsOseLdsyQ5LkCtid/I3G5b3/nubwdO&#10;PdOkfThnq4TdPzcbP/gQrtedCG/8ROGlsyvaaF8AOGDAAObYzxaJoErAKsQqDDxE8Cd6XYQR1pgI&#10;PTNjAjUYZ9DAD65169bQ7tRBBajCBAILywiyL1hG2B1kXxiPos6zm3h/4R2EtxIqEnyScQdhMBhj&#10;63HQA6vouggcICzisvC9HSEvaC8sTii0kBnaPsbBqDa4MB2C3WdclT77avjw4bBLam9KgWpEFgs/&#10;LcZUfeYlCzdA9IGwAnz3HZyg+DvVhgCsvNUusKuQaCBQ/rt3746ju7TEFhUVpRIsQGOYqIiwJkkY&#10;p8RhRWNxJaosEOitVeZKm77MphO2YAG3jJx82Au0ZATljhaBCR71dZ34ltUixCmYh2B4xTsXdUC4&#10;o55igBoR/HnFU9DsMySR30RILUwojEcEFPc+833prkcyiAPDCoBZw8cffxxTiT7q/4jWpQkA0/f2&#10;6q2qhJcHU+ahbDRv0SK9TToGuxZY6hwXm7HBpBaOHLNUWTxS+8XZS6legB13/fViJdl06FCjESMU&#10;1+EL3gFQ+4WoYA6QIA5r2xZmBUF7R4QVu3axOX9M75dt3swil28xyCwRsBqwCLEcAA+yz66kdVu6&#10;sIu4DeNRAGwDw9wB5NfZ5AUAamZ7FZ9HHTf6yJScyvz3Oz0VZjVyVrvOitcFrFB4rfLf8/9omOzG&#10;sAkT+JhFYT6o7E9YAcQqnLCfAsKwISaGZWy+Rb5kDvYytwWHV8Xtt9+OJXxw5/Z9/p8lFxERfvDA&#10;wR3rNxjCo+0h+owTB+ylxubRjZobo6oqw3JOH+DsxojQ0FOnTx0/cRwHebgVUh6A7TMsuS/sBcBs&#10;BMKqeCEYvNyF5FTc3Vl40ABk/5KpEXjYMKcJALeef577v/9zfoU1AtOnewGEPSL3/8fWLOigBUcA&#10;WI7wwsD+nV4ngQcx5w/4sBlhqyf/z/8Hhozc/x+VROzVjHlLNDdYsn0hI7Qm8PGvAVSv45KjdKdK&#10;dOVmOz7jp8xszyjTN43R4bP2CyoclHw2BwXFHpqq8CwrStgFhAA4uVOYdELNgRcAlh1qT0scMmCt&#10;yR5iMZ1q0nP/A28WXnhJiGP1Mn7woajPpf/d9OguS1I4umPNF9PtocQyAyuqBDLOBrhQcVmHjDG6&#10;RPMXoseKEtaxwOSkxeEoYBXGz1iYZQS1Wtg+Q8iysJWmcAfNivXAaWlp7CWF/UrgFci8AIDF7TAg&#10;YFj4huOXdoS2g/OPkDU2248GBYuAsI0rdkHC4JiZz/x4BawR1ZaRjVWw6Anz+cz1HUNExyjRk57G&#10;Zb4xV8Sf0h0drWVRnhZ6gRjD8Ona7QYdFxnCz/vnl1aUW7C/mCEcwzuOK7Fw5Vau3Gw9mV1wOjs/&#10;IVbNSCFkgRleYSdS3whA8MYSL7jDxjSsmmnpVViKgWhE2NVLcZmt/CZCaim7BhFGbuAQ3wmSLHg9&#10;deG7/BhUu3ohehS5SxMA76nueB/zb3eRKiXM9sP99fwe58fFxRoNBvQvcfHxPXr26NK1C78Ok++7&#10;ajoulb0DPJJVMTDzDhC8AFQiZDsLIoCwEAA2BfYgfrDzH77Cb2j48hUEkmjhTeCj5Nb8fEP1JLOP&#10;UZ1Tj5eay9tHOCwdel2WLf/eHWMuiOu47IJPe4d3+DD96S0Xfj8kqT/T/DtEtKyyOowFqheGTRhu&#10;wjkQWwMiINsdQH0jAOj/MCozLwDFJXNuFV3MCcO1G2M7THf7y5qo0xuwqVxucbzein3UDEktQyJM&#10;p/ZENNkb3zPKkpnaMtyu0x8vLIu2l5eVmwwudtlRZ4UeB6u7MecmX9fNHgQ9wJREggXwMTEx7srB&#10;+b1ABgvm/UWmJukZM2qp+sL+C4J3gEYpawdbunSpykIsbMyBuRdhCgJeEvDkFyKAboP5Fna0inri&#10;eAqWESx0nzBhgv83AgwMmX///RezuK7yBY8GWNzYLpK4ULvEBjWsC8B6Ci1kUGewGta/rUmQuUMS&#10;9s7kVp2w7M6x7MqxrjpWZeKwSxX/vQYDY03WYx1n63h0oSnBY4J5AXj0oBA4oK3JaLfYIsJzbhue&#10;c9swe3gEfvAh57a7ucjIkJoZOw8EFy81EgyLGOYKNURLXKgzboMFtML4EYvg9SDJEfR/8VaaKvmF&#10;oZl5AWBZjVvbdECx+KsdYbUjtDVMZeOwEsWMe9HQ1CtMIBoRHGuRKD9IZqsAcKF/wCpCnEpz001Y&#10;8MNEYgNvHLXltkq7DQA3Iryd9+zZIyxvdPuIRix+HMOwFEOwJSIci3Q2TCueKSotLDeb4HBstdmq&#10;4PxfdiQj92RWHtwEmqe62elJLD/eDioz5KhRcCphXgA+bhkQ0EbkY5E1rMeVtheruRckefGLEu5p&#10;XjD8g8cTHB4xG4SNAHw8ec2lCQAKKjMBcHZemceeTBJnfrxRYJTte3HfXhf27tW7V9++fdq1by9Z&#10;0YpH2GZOHo2WFImwOXzF9fMR1aNMuPG7pYkd/uHSjwP5XEWI0wew3ABOAUJUzDuAbR+AK3/OnIhO&#10;ndwmpB6A32rBHycL+ChGg3u8oqT82sQ+ITrH8ge9bn3ZnkFbXog0hC+76LMRLW9Ij0h9qtWdsFoZ&#10;dYZBSZeWFLvfoh/RYP4EUyXs1ciaNAbf6m9KbPOOYJisE5QWuLtrtK9jgzTm/49JdSxMhZeaX3Rd&#10;k8mc1qKRNbRrRUmhrmJz196vR7feEWfcWJWxsFnrLd0vfq1k485hodl6ozU2Ns6iwTiiWDcw4YZ5&#10;OWHpuyQM6EHXFe+Sil0SsABeZUc3cQxiMlgRgOMt/EKmJgnxbD9mVoWdln3wAkBVwY79km3MMA7A&#10;0gCsC4AjAMwl4vNagAh7ATAHAUxhsXkGVB5M0ag0RixFYf7/2AEUKwJuuukmP1sBAkAGigpeTpKz&#10;qZhXM9YFwO8GjYjNW7ILY3cY1NhOAVjxzja1gjVNfVkN9sFChWTrI/zYmmqkCtNd0lzXOFJ/tNB6&#10;tMCaEqNvHWU6UmI8kGfV7siFrIlX+IsXAqj3wEyfEY4p8ai7DnhrYmuVMSV74aWZDz2NH3zAn84V&#10;zh7J6giMyoC6gQqAokdVF0fAbIuu9l4S1ofDH8et+TXQFUYg4C8siiCxdwbuq+/1C69A7ZsIBhpL&#10;rD/aEbIMkyK0NfR+7GgMuM/g3c0QCeu90Wqg67KbCCwAhJsAW4mG95HgaKNuew1QIypHu3Zs/s/L&#10;xtYC/PQTDk3BmSjO++wrfnmJvsTdlkbIjsqxKYgGDu1nzpzBmSywOHu0DsJVIw7QGEZILjoiNCY8&#10;JCncgDEVrABZBcWZhaVZ+SVnCopList0Nmt6iybx2rwAWJyoLcICKyzcYwMYVBihK2YNCp4CvrxY&#10;A92IXBUH3a8vAuKtr+tGBrb+HwcnY9pJvjugFzK4NAFAQzbt3+/ohjirzQ6vA2aSxG8o/9Dt0YrW&#10;rF6zetU/WzZvwc8/q/75d81a3BSfOobAeCVjQzrtewG4ygMUZqzYx4S/sB0gC4n7oS1asJtRSkeh&#10;CBEKGw2efPllLPXHg7AFCBFigYCwoAA3BQ9/9ji8A/AUSwUWB2FRgBfE2SOV+/eHtmzp3eMYOmMF&#10;iPZnfYevPa1AhyzIy08OjR/ZtNrfyaD7r/JAn00j790+9teMv2dnLh+5ewJq7IMpNyaGxLE9tNxe&#10;bKJSsOehaeFlqWLeY44DWAiAQ4YELwD4oGLvJWwHCC8YuL67ShQzxlBUhP3/4DYGBcYvVgCkC0+c&#10;1CZJaw9exhV8FGu1vjh+z82XDb636zXPjd5evtZaOuNbXVJkp7ZtE7APhcUDN11JXjBBhzMCXWUQ&#10;U3Y40Q1LJDB1iWV4qKvQhN0WAQLIyQCUP60A0HKFC5+xJ59jNyn+mADPLwyv2bZ/eFQ4nAyezOzm&#10;wIED2U14QLz66qvsJq67774bN//v//4PU7tQ5jEzwway6F3ZGR+K15w5cx599FFh/z+4jmNzGn9a&#10;AfxKhnkvMwc5wYFZ2N1N8GpG2xScvRGYmY1gSUHW8HqDUse85TG6FbY7kcOBAQ7WNJyUw1bT+LE1&#10;idOKDdf3amoY2C5sYLvQnqlGnAvQPt56oNC4L1drI4LugdlLtmkZ7D7ihQAqVQ8veLQgLATwvHoG&#10;tjU53uc4Jhjb/TpFMzdvhR/2Bz9OcKyasOLUFg8vnHwBxwd0sOiEBbdP6LHojXE2nlC1JLYANEa4&#10;gUAVhL+u+iQwOpnAVZjAYZFQRD1nO7Co24YQAP0PWwgAnxqVomgo7QhZYKtpsFiGZQf9J5oJa1l4&#10;qzJnKzQ3qHnsJlPt2IV6gloEjz9Egi4XL2t2RIurK3CvpIpmzfg9/x0aPgePAPxgbSmGK5gwE+5g&#10;Q3x8ttnKHfMNKhf6FlQJ1l6GDBnCDpoVX4Awb948mAnwGyfRetgopcEDN4YRUuL7F70+KtSYGh0W&#10;rrdXmczlZRWVFRV2a1V8dHjnti1SGjv3adKeF7jDMIUN/p4Yw7ANAlhXzBaY4A42PPbaC6BuGpH2&#10;/FJIfxGAF6c8KjZ5U8eXWP9nSftuBdC52tKwbMOGvFmzWn74IZLBCz0hLqa0rAxvdwzIcID2zh07&#10;mX4l9i5jRzHBRa1rt67x8fGYvUFLxgRXYXGp714Adcw60Mkdf+qpRsOGRV10kRcJQdXEwddYRo5x&#10;Ej6jODBCQu8vKUpsAvzLL79g8I1TA71IReURnGoON3iMzuWJCk/hfYOu1lOTKvQcjAJVkkb1g8b+&#10;6IH3ZuUsrQnmWKziPHRCx10U32VB1/fgL6B9ts2/fFRiY2vSMJYVh4HDJ0au4hlReQxuyWBaAwOj&#10;Ro0S58xb2iHd2rnR9tzfk8zhEaER4aZ9+01lRfn9B1QkJFzRu1deQQFmof3uMOkjQ0UyeK3GxcVJ&#10;FlyhF8LUDboXTBEg11dffbV60h4d9VfpOMQuqC4s6C0qKoJVRSwVdirGwA52KHVRMVxDQTNFGoMq&#10;iTXQo6P+/nv33aDCAmHQ+6GXw16Jfm9NKjllk3bQ/zNLbP3SsP7dYyoYa8pXd3sci+oD2luTJBq3&#10;/QyyP3NH6sHCOHS5w7ufbJ0gNXceqjj5ddYczqDrGJJ2f+pNmOv0b9Z8iQ1YMA8ciArToLE0rHYE&#10;hxqseWa2gIBegWtElq1b27/2WrzYACGsCKidpeKEhANjx+ovuURjTvGywEoxXBik4RHxCA2L+KDx&#10;qo+vtKQSuDGMYurYE9BssfKb/9m5EKMhLASHtHp2pLGWTPkepo4bkcrY2/e8UAxiAjAV4VAA8aaA&#10;MArcd999bO1wXV54c8HhUb7hEVZcYkoJ7qheCOPSBIDtAA/eemurzz4LS0tDvCFGXVRERJXFkpOd&#10;vXHjJritYtpKfCggwrA/+a9CQ6DPMAfgkpJS/pBgukQETEeOHHvyyfa//abzbZUXrADQtDElgnXC&#10;4h4B0yawdsNZCzUVk5Cutgn0ukzYJnZoAyrdENZyY5ITZ6R5lIrbAWhiQkJKy2bp629vHtb4vKi2&#10;v+WuMttrNoaF//8DKTe83fpRq6nqoGNC3qPUgzmwWzJQhmGYZGdH7d1/5MjR0+1DzMasLNyPaNNm&#10;v07XLCWlZ7du+BabRaE7CzYTgHb4npoAEDNm4N3uhoXuC/ubahejQYRUNwGwMaIWMnV/+E1A8bpt&#10;TVpSFzbz1hJYCIOTzGA9x8SdR0/VWWAtZPBCr7TwS7HCjVaj43Rz8YUDWStsvLt1hC7c6NWeI3WW&#10;We0JERZFVlqwuIXsUTuC8zZG5EHbfFhmtWCpyMkJ2bo1rqQk3GQKtVrFdjK0KLPRWBkWVhIVZerW&#10;LQIuA55cWPuArcLhV8W2gRC6bphO4GZVjz6hWrB4ktGzJKx3WMgEcJYUf31nw6UJAILlfP11VWZm&#10;szFj8Bk9VFwsTjMtWrVipdmh/7OBuGTbPzbRBCsA/Kz69bsiJjamqLhcOkao7zzXe/qnRo0Kbd48&#10;+ZFHfJQE+j+WHHdybEwAhxCsQMbb8ddff4WrG8zkd9xxBzYH9jEJxcdxRAr2WYXV09UCZph+YCOA&#10;Xapx48YeCeC2N8S2RlyMsayqsnkEH3OeufD77D+3lh5oFta4Y2SrGxMubhQWj1oKb9uzSf/XMqqA&#10;EywO44A/CFplSIgxN/eMPSSssLwcW/R3adfOVl6OSeNKsxktFDYjHHirfYs+j0qwDgKTCUA7ZDIB&#10;BE510V4KCImZfxYeE3Hqx1N5FK3fA7vtgf2eYoOIkLAEQzuCEospaIw96sAFwJdq6b62iMwe7DQN&#10;yVVrmtsjG4kjIkwCYbkZtkfBIqngsd66x+IL9Ab7rHdYsJ80W1dIFxHwhYCaCcBWVnZ42LCWH33E&#10;HAGwCee+vbuPHjkain0B+G3/+Tl/SdrMEQCrA6CdtmmT3r5jJxwa6It8Z9+zlYcOnXzhhbY//YQ1&#10;En7MHTxLsU8YzqWHoVc4JMmP8ddNVG57Qywsh90BvvRsOx+sOomKjgox8uuoLVZLWWkZtr1RP/2l&#10;bjLi91TckhH2IGCtkt+ww2G5MxqMpiozltaxhTnMZoflOW43iPZ7FvwVoXcmAC2pn5teAFrIBM84&#10;Uou0bsO4bU1uYzhbAxAZxZIlLIRFe5PXVFscrzGspnHO/4sXFLFdt9iRAcKugdqTd4TE7newAmBB&#10;7rfffuvho4EKrglLoBIP3ngJS/CWzTkgmdqiGn1UVNPXXsuYMMFuMjlULFt4eBSUB9gCnAeW1l4H&#10;ybQLth1gZFRUaHgk6f+SKgSSGW+/3eyNN/yr/yMVzDJhmI5l/9juxe2uyA23YmMRO3wc4A0IPR/X&#10;sWPHdu/ajRUHuHbt3IXF/2el/q+lvNDoMLGPCx7+uHDUHNpgRFRUSHhYdEwM/sSietxnYRqu/q8F&#10;hTwMdHstl3eRN+in1I/eEb5t0Hkk4YkAESACwUXAMVDWGY0c+2GbArIfxx3+K3z2Yq8RRz6xISL2&#10;kQ0e/T+44JM0RIAIOAi42VcDW9/H9ut3auxYhqt5y5bduveIio6Bpzdc/SXbcuBP3MRXUdHRXbt1&#10;b97Cyx3vz+KiAcn4G26IVD254CzOPmWNCBABIkAEiAARIAJEgAgQASJABOqRgAFbu6knH9mtW/l/&#10;/xUtWhRzySUwTIaFh6ekNo2IjMSSY6vFAvdj5ngMm2Z4eERcfEKrtNbpbdqdxRPR3pUW5v9Pjxpl&#10;bNQoeeRI72I4R56C9focyamn2SQyAjG2FgCdj2PBURtPSZ474bFXCMyycPpgu7TU415QwcacWpOr&#10;EiEyimQIC2HR3olRbaHaQrVFOwEKWV8E1PYCEMuUP3t20V9/NRs7FvvYCffZuVxmxzIB3i8gPPxc&#10;czDWWGxVp06dHDUq8aab4n0+lFVjihSMCJytBLzYC+BsReE2X263A3QbAwUgAkSACBABIkAEiAAR&#10;OMsIuPcCYBmO6NLFmJiY8dZb5tOnIzp21EdE4CZmlnA0QHhEBH5CQkOD87jO+i0wS15ezpdf5n7/&#10;ffLDD8dde239CkOpE4GzgABzO4IXAEyQcATAFutnQaYClIXjx4+jizYajaxzJi+AAHGmaIkAESAC&#10;RIAIEAEi0IAIaPUCELJU9Oef+XPmYOex6Isuiuza1RAfH+LhsaUNiI4XouL0NWtBgbWwsHznztIN&#10;G6ylpYm33hp3/fVeREWPEAEiICEA/V/wAigvL8e3l156KVFyRWDNmjX4it/D1WEFoLUAVFWIABEg&#10;AkSACBABIkAEdJs3b5af7eeWi7WoqGz9+sr9+yuPHjUfO2Z1nNBGFwgYYmNxhmJY69bhHTpE9elj&#10;iIsjLBoJoB7SLKUiKyIjxiLsAlBWVtapU6emTZtqrGDnYLDTp0/v27cP50EIOwKcgxDkViTqZ6if&#10;0d4QqPul2kK1RTsBqi0+sqLHiUDdEODnhP7991+2pZ8XhoC6kZJSORcI0DDLVSkTGTEZoafCtHaz&#10;Zs1SU1PPhdbhSx4zMzNhCMCiCURCXgDUmqif8ag1UYUhjU57haHaQrVFe22RDGzgpkdamHf06ClP&#10;CbChIDbv0+G4bE8fpvBBS4B6kKAtGhKMCBABIkAEiAARIAKeEiDHJU+JUXgiQATcEiATgFtEDSCA&#10;oPmLTQBkDmgAJUciEgEiQASIABEgAkSgNgGx2i98JlsAVRMiQAT8RYBMAP4iWW/xMFVfcJAW/qw3&#10;gShhIkAEiAARIAJEgAgQAR8IMIVf+C3+04dY6VEiQASIAE+ATAANuB6IlX9mAhDr/+QF0ICLlkQn&#10;AkSACBABIkAEzlUCcv2freAlQ8C5WiMo30TAzwTIBOBnoHUWnaDzi5V/7JHGTv9iV50JQwkRASJA&#10;BIgAESACRIAI+IUAzr5hFzZzFe/nKhgCaFGAXzhTJESgQRAorrLvL7X9nW35L8+WVWovM9n1Vi6a&#10;4zrG6tvF6nomG65oFeJpRsgE4CmxoAgvqP14PbDPOPQrPDw8KIQjIYgAESACRIAIEAEiQAT8RKCy&#10;stJkMkHtx+wOWQH8BJWiIQINgACU/x9OW6afrtJxus7RhmuSQ2ONuuYRep2NKzHZ9+dbDpyxrjxi&#10;ahqmv6FNyPUdjKkx/AIiLReZALRQCq4wYv0fJoCQkJCIiAiyBwdXIZE0RIAIEAEiQASIABHwEwGM&#10;92AIqKqqYm6e4nUBfkqBoiECRCC4CHyfUfXJyaq4UMMDzcPuTA2D8q8oH2wBK46avl5XwVntD/QM&#10;vaGzUUs2yASghVIQhZHo/6GhodD/g0g+EoUIEAEiQASIABEgAkQgAATKy8vJChAArhQlEQg6AuOP&#10;mb/LtjyfFvF8K62K3tfry7/8p2LIeSHP9gt1mx8yAbhFFEQBJPo/lH+YAIJIPhKFCBABIkAEiAAR&#10;IAJEIGAE2KIA8gUIGGCKmAjUP4EXDpo2VNqndo7pGmXwSJp9Odbnfy05P1U36vow9QdpxziPwNZ/&#10;YGYFYP7/pP/Xf3mQBESACBABIkAEiAARqCsC2PgJI0DxVtB1lTKlQwSIQF0QGHfMDP1/brdYQf9f&#10;fcZy7T/ls09a3CbfMdnwzbDYrSftHy43kwnALa6GEUDsAmAwGCIjIxuG3CQlESACRIAIEAEiQASI&#10;gJ8IYAQILwBhQ2g6BNpPXCkaIlD/BH7JMk/JrsL8f4vwmnn6EjNXWsl9vMf85CZTZoVdXcpmcfr/&#10;3REza5N15sYqlZD+XwhQXFwcGxtbLwgzMjK+/fbbpUuXbt68OT4+vkuXLt27d3/wwQc7deoEeS66&#10;6KINGzbUjWCHDh36v//7P6T1xRdftG3b1i+Jssl/dsXExHh95t+RI0f+/fffTMcFwVId1yWXXNK6&#10;dWu/yBk8kXz55ZePPfZY8MhDkhABIkAEiAARIALnOIG1a9diM7+LL77YFw4YCpaUlAiHQHu3J3Sv&#10;ET94JMPmafd6FN7rwGvWrHnxxRdPnTo1bNiwSZMmeR0PHjx48GC7du18iYE9i3EyCs73eHyJ4fPP&#10;P0eJ18vItqioaMGCBX/99ReULLPZfP/997/77ruYj/QlO/SsnMDJCutduyqGtIx8sVWtid7Fp6zj&#10;t5k5x26AKRG67y8Pi3axNaAQ55crK39cV/Hbo+ExEcqbCPpzIQB01JMnT2Krknop1DFjxlx55ZXY&#10;JQWVEhr4vn37nn76aUhy4403vvbaa5Btx44ddSPYunXrrrrqqqGOCx/wp+/pCi4A7Pw/7/R/HC07&#10;Z86cTz/9NCEh4YYbbnjLcQ0cODAuLu6jjz6aO3cuO3uWLiJABIgAESACRIAIEAG/E8jOzoYmCRU3&#10;JyfHl8gxDhQvB/DFEWDXrIfc/vgiqhfPYgAPzR9TVpjSw6yVFzH4/ZH//vvP73F6FOGePXswswUr&#10;wP79+z160JfAJ06cgIIwYMCAPn36/PPPP1AZtm7dCl2vrKzszTff9CVm7c9iavmRRx7BPC60vEsv&#10;vfTHH39kz06ZMqVv375XX3117969YRaBRUx7nEEbck6mWafXSfR/SGu3cXaLjrPouSp9Vokus8x9&#10;Dh7tFx4Trp+50eVyAL95AcAeefz48ejo6MaNG7uXy68hrFbrfffd16hRo/fff99olB6EkJWVdfvt&#10;t7ds2XLevHkVFRV+TVkhst9+++3xxx//6aefrrjiCny9atWqu+++Gy325ptv9iVp310AQOmdd96B&#10;g8a9994LnV8iTGFh4fTp09GkX3rppbPGqkdeAL5UOXqWCBABIkAEiAAR8C+BH374oUOHDhjUYXb6&#10;nnvu8SVy3x0BmBcA9H8mRtehkxXlQQD2VUC9ADBGnTBhAmaYmQxsxI6ZqokTJ+ID7B0PP/wwxvme&#10;EvPCCwDT3aNGjRJr2hAGO3Cz34IAHTt2hGzXXXedpyJ5F/6uu+665pprMFe3evVqjNi9i8SjpzCK&#10;hjqDCX9oNG3atBE/C40PCjlsNB5F6EVgzOxCw8ds7rhx4+DqAv/lW2655bLLLkNZbN++HZOX0DrR&#10;EF555ZUVK1asX7++Qasw6BauWFfyfMeYIU2lRwAsOmYbvwle/TpOZ+fs3Of9Qns0Vp7bF0P+YZ3p&#10;yxXl8x9TdgTwjxcAauTRo0fhe1/3+j+y+tRTTzVv3hxmKrn+j29TUlKWLVvmRbXz4hE4ILzwwgtI&#10;jun/uPABf+ImvvIiQvkjqNzeuQCgR4uKinriiSfk+j9SQdkBIwIsXLhQi5zoUmGT89TB4fvvv//j&#10;jz/k8cNNA19pSTfQYdZPEo7a1ekmrXeRXNasm2+elcXhH2kYPM9/E4jLmWh11HziihIqZcERuOZi&#10;IkpuKuUWcfG3JSFVyPiecf8QVCgauWjVRGsRA6XaJVg78wIl0e1a4Wvu17pdk4acs5NytYAicZTq&#10;kiS0KzlYbJLAjhvOSyyHC6GdEvHP1EjiUcZdBBZlsRYOF5TUxJM0i+pcK2SSVXlXhaulEJVqt5LI&#10;itmoVcvkBSuCLGtu1fjFX4i4KdVQaZ0GD5fdmahSSEK5llmpgcmabi3BnFkWHlSQ0CGivAMQpaXe&#10;VGXl47KLk8Sj1KodVV6hKJxNoVpMVyG0vByU+Eizr14E0lKtlapnrUw5tEfdi0eBa9U62VtTqVlr&#10;7s/cNDWNL6naJeGM03Uj0hgrx0GBge7Uy3EdO3bMd0cAvys8gjlAc578FhDT/gcOHIBqxy4WL6aa&#10;2Z/A9dVXX/ktMdWInnnmmZkzZwqSiKcPxTcxcH3uuefqRqSdO3dCv8UcHqY8MbkIT+c6SBfzl7/8&#10;8ssDDzwg0f+RdKtWrWCUOXz4cKDFwHpqrOkeP348W+qClcvQquBHAyBYlcC0TqhFULIwE/zNN98E&#10;Wp6Axr8ks/J0pe365HB5KswLwF7F2at0vDuATZMgg3uEGjjd3izlHQH8YAKAhQb6P9DDvVyTRH4N&#10;hEqwZMmS0aNHK8YKUyssdhAMLgDwn/dryrUiwxz7yJEjf/31V9RLtvWAcOFP3MRXCIBgXsggXgWg&#10;aOZwGycKCFZDWPLEIcFk2rRp4jvoWWBFw/vJbYTwywJbT00ArqKF3RdJu000wAH4l3xfbp1Aex23&#10;UtkGsH7aXdzQfikBFkcSvSRR/Nln4sRXJRKqZWFiTc5+G1otvHBz3cRX+0r1kqxZk16d2K8PE0T0&#10;eObM9X0DagaoG7JiooNnZtaUe5+7UkVD0mPH5ou+fcWJY/20Y684n1iH8NUjw/WTUu/qw0CLbmM8&#10;23c9S4FnJ+LsGDT3fVWc4fUrq+tg5kzurkfFBiWl0MpyIEKFwC7kUBa6Wia+Fojk8yjjyoGzZq1M&#10;c+IW43BFybV4fHVPvWt+rerCZ7umFVcXF4IoBHYRszoPUWqKabnIRtax9aI2VNMCWXS1IKcM/U3U&#10;5WfOHMxNfIVvsVkrjw11cuObq6CNKNXQPtW1k9XFidzgmSOcVbd263IojdXFgZBpx5wWTEfmnLXW&#10;UXOHzhI3C3dtlH88dVa1vPzjx1bWso1WS+jIn7NvEhWXy/hVmqriM666OHE8LF3UkFShVUNg7hgn&#10;FIWDIINfu+zch1DOiVs+ziasWgSDBw9+dZILk7NnrcxFaBetXbl78Sgw57pBKDVrT/oz9abmruIq&#10;fr9+krMctNRQlymg8uTl5WEWBOtDobFAde/Xrx/mZvLz833x4ceYUDxE9CqDtR5y5Qjge8xuY8Bh&#10;h02aNHEVLDEx0bshtNt05QGws5hkJK8YyXnnnYfRtRfxe/QIyheT7Zjlfvnll1HcOAsMdoe3337b&#10;o0i8Cwx7h8rW4/CSkJsGvEtI5anly5cj4yzAmTNnOnfuDKkWLVo0f/58iWxjx47FPgV+F6AuI1yW&#10;Zb62cVis0iJ/nV3HVWEhAP/bboYnAJdRyb200/6H6qxjTLiuXYr+n/3KuqevJgC0WFRNWGUU55br&#10;ABxMPg899JDYM0ecKCqoYLGDr3vg5IF2nZubC/1Zsf/CTXyFANib0BcZ0BF4ZwLAAh6sopFs03jB&#10;BRdIdqNBISIYjAVuhYQJAH0Q8OKV5jZwQwhQPXAXveL7vKL8vl+/8lU2JK/LS5Io/2e/V/pNFA8A&#10;PciCXPI+I2YOnn/smPiLrJWzOEW9gR/1QgdxNfasSyw+pOWyGKGb8Mr3tBr7T580WWmLKgePzmmL&#10;QZyCqlVzGyDnV9eYlKGvTJw/iylDKDBeSeJ1INFVE3NKv6GiMnEXmhPJoRy1CzmUha6WiNmaauTz&#10;JOOccmAwqG4+IhyuKLkSD4oCr+pDNxNfvF1nZqas4SoGdhGzOg9RYoppucoGnhucluaivkohSxNh&#10;2ruIW59+E7n11co6vlKooTVxOEx5rnos3n4gsmf2GcqKJmvWozxIkbqLVi9pFiqNz2lFqfV4APpM&#10;eVNVkUmhi6sV2qE5Vls8edpDFW0mPnQ5NY9q4aOhCOb3GSo1EwppeNbKlEO7aMBuey73fZFDTKUG&#10;odysFTs/r5qaV8XHVw3VJqYa6969ezGP+tlnn73xxhuYxMYo68ILL2RPYHE1tnaGrzW+wnQrJoq8&#10;mNplJgCvMqb8UH15AcAUopKL0tJS7J7gx2wGf1TQch999NHLL788KSkJS/GbNWsmTONBlQANKD7C&#10;hTm5QOSoW7duYo0A+6xhLhOVVpw0PsOPeNCgQdgjIBAywFgm7OaIHd9hnYHzBVLEJUkO9gjvvKQD&#10;IbYXcaIhny6zdo2RrmdnUfFeAND8Hfo/bwiwcZmV3Mo8bsx+2wM7q/aVKXcCcJy4qmPo1pOcYi/h&#10;kwkAO/9hxrhFixbYAsCL3PrlkS1btmArCL9E5UskmFGfPXs2HOldRYKvZs2ahWC+pIJnvavf2BBB&#10;bqtDu4JVVSIPzi9AYHUhMfnPuhtYEMSOAPDnx59YIIAPLAY0VPzJLiHO//3vf+yO8KywQAA3scRA&#10;CCn8ydYdsCsgSwbEowlJ5vk5CbH7n0P71jA4rPFGrJn1ld9zTMLNcvjpO4KJfClVEnXKAEWgWp3k&#10;5whrFE0fK5njcd4C4NrXoVbSYsdLp9Qyj9Tq3FR/4XCzXC8sUFB0sBQ7yopdFETpKd+etFJEQKkg&#10;MOWnVoy88u3U6vnRn5uL16Ic2h2vPNYgq47EUTA1NaaGHG9KkU4Hi5NyqJjC3K270BwnyMHrL/Ko&#10;XcihLLRTDsfs14h+LgC4yXjtp0TSib4QBteuKLkUj59Flqv6LsxzSoFdxKzKo1bxKKXlsrCRfVfV&#10;SAWyC+291m13NbR2NZIKkZY2uKYPEb5U7kxEzUK9SYitKO5aj4/fa5bJbTopaX04qVuV24e8C6CF&#10;j7YiSBv6lUsjQI1sbltZrWy4UHjddC8uW7uLjstFg1Bs1p70Z45+ULVYmIe/8FoQv0Jq3jg3zzom&#10;9IEOV6NX4fmmsphGJUUM/DBXiQ2Ysbb89ddfv/POO4WJHHzAn7iJr7DLGjxVf/75Z0/rlHdjQpVU&#10;6sULABu8YWUEttxXFAymE6wGx6YAWAHuKZ+GGx7u93Bhxl4DWAGBqVbMdwq+zNC54H0gXpIQoA0C&#10;4bHy999/CwyxKKNr167YdU+cND5jh8vzzz8fWzkEgjaWGzDjAhb8A8LXX3+N30yhhTkAawR2797N&#10;0t20aZPfm4OQI6SIhHAsgnAHeyLiEv7EVwjgiz0OGTxYYO0SG6KM0Wq3m+z2Sv7HhkMB7VzPeK5H&#10;vN2qs20ottywu/iZEyXFVgVDQFQ4l1lkReTyaH0yAWCjSLYLALLt9sIKn0BUDtR7mKk0xuzjESwq&#10;qYADnHPUxQgPDxe2OdEosDgYq1je1W9FEwB2N5V78qenp2sxAWATTggDnpKdWuHVhvYJx358C1Uf&#10;PgL4ExcMhCwvCIDPuDNixAjJMgR8i6+ECJmhAcY/6P/YAAZxsqhQ4oobCniBtOYRZf1EIcpazvEq&#10;SQqeg3CBfSXNEdA5v1HtJV7j4v3qLO4r5mDKT/w4/cjt6/oJ0UsTFdRXsSLuLguOIYzjUlhhzmac&#10;xK7C7lY78KqDw2uAz5bgLyw4dotH5hCXEwbXELNaH55/1yRHxjHpPljk1+zMNj/xI8AQu9VD0652&#10;lV83cX71bL2YbmbaLME9XKEgkIC7YuTVgZpZ1mp0its88FGJ51F9qofVFcVRTiv7qVoIJAn5Xw4U&#10;LUr2K1cOLx4l6CIwapnYPOIrOygvg9M4wa4UqG05HGJ6ntZ8LDBxXJL9D1xDlmrv1RrKo2g3tcwf&#10;rmuoqgsAsgEFjV+yIukVXHQmtZuFy9LybdLUw0qgUSanX0NNFyeUhlAefV5hS5y8U/Q8EFsTH61F&#10;kOLeCOBZK1MO7Y/WLkWk3CA8AOkyqLuY8T16V8mCLaerAbv9yrG7nOufHK4mzsUqXq0DwF5x27Zt&#10;w8QpRoCuJMZXUOpwahU2e/MUABsT+qJ4SFKsFy8ALOT+888/Xe3bBeUfQ0es+cXlKZ+GGx5u7ZhZ&#10;hBNxfZ2zDnQSEwAcE9hRa+wSdj2DbQKWLP+PzB2pAAJznEEdSEtLGzJkCJiwqvL888/DKoTdAdn6&#10;ZbQ1BA5QicNJB1YqOGWw+LGpBzQUXOx4dVz4CkUGe43XAmCdS2mlLdbFMYt2i91eYbNXWG2VVjt+&#10;rFgYwF3eGEcEWPFjMlhnFZY9cTJXnnqzeENJZQC8ALDNPqyYOE++i4arffv2XnNReRAvbBwXoSVm&#10;bLvihZOVlpjlYWCzxN4VuKCyeheDf59CMWm0HcA1QP10WWj1UMKZCQD6Of4Uz9sLqj4LJmyUgs08&#10;WY5gNWAuPSwGyToC3BSbAFgYZjWAKxSLAa5QdXpCTK1pCZfO8QrlVe1Xn9KnD+9bW2vmB06pnNMd&#10;HMvsa7nIVmue8BF0RipJVKy+1pqMV68zNYv5RTPP1aoDr1PUmpDWvNrBkS1BTaxx7OZtACwrGPBO&#10;nDnT+Yd48l14jn+qll8z/xQ/d75OGHKJvdxr3Mtr/KFr0eVHxSLneklBsMiV1zjIEYoWZvOqkkSr&#10;dNop1ObyPW/J1auk+61UNNcoRRgIOVQNAB4l6CKw03jk1bDaJVXBrlRrNwbPC0HLE56kVbM436Fn&#10;1mweoWJlkTXC6sr4FfdojaKqWkO11HSHaI6l/gHby1QLzQCFcdXFKWzw4Vz6v46rCzuA/7LLjACi&#10;hUu1ovaslSmH9kdrl+bXRYPwAxYNMaPwq7sd4c1S2+2izyuSJUbeC4ZhDBR7ePtjKairWDCJikEj&#10;grExT/1e9eIFoAIHNGAf8W4NbP2S9DF1OL1ihUj//v2xlkQeFbYqqIOFAJjzxygdK/CZACaTSawg&#10;bNy4URAMZqwA7dTA9nTDhXPWceAaUsTBEFgRAHsQJuFxzDl2kcTRDCxMHexN4KpY4SIx44vPjT/9&#10;uLXHef916Yjfp96ZaCko8KwamG0ud/m3cbYKG+b/7Y4fzrG6f1ATfWSI3WywWgzWCL1tT3n5tnLp&#10;yXdwGMDOAf73AoB3E/aERBlglY5nmfRfaNiEsCOglvhgiBXWk2gJ73WYOXPmoLtnj2Mry99//93r&#10;qMQPsoanWIpu48diDbG/ikp4eHbAsqMSgDkOiN37xQo5doVkz2JZl6C0i2OT3JSs/sK3bJdBsaEB&#10;j4ufwuIF/29AIMxpq6NUd45nz7I1gxiGsJFk9aian/kRTTzBtVCy9J5/ll9v6xiKi2eiJInyIxXm&#10;lchf2ErOORGuMQu1M8jsArJ959Td5B1ROCepZBNaghiYnXN4GEPePv2G9hvqMHloXUVRy6vdkZ54&#10;sq/GXbN6Jz3X82qygkBc7otRMT5+VChymnZs6MVvH6aiw7pY/q1tXSk/K+l6aC8UpBY5XFRrZTl4&#10;odnGEsoeAFoSFDLuIrBjeQ12oVMznrig5HpJvSOXNQY1sdnIbRfJB3ARs+sENaUlzYbDQOXwOFeD&#10;DHFcNxZ+6l5pMw5JDdVS06vBOAwJwhaWLjoTTdPXtduqJvBuA6mUuTuZXHVxrtPkVUjJtp1uBdQY&#10;gNUFTY4LnhQBb0OV+1GxLTC1tzLl0Fpau299UU2D0EjRZTDXTU0lZr40RG80X2VQfB5O7FgIgNX+&#10;isvdcRMjRgRAMC+SZ2NC9Zkbj6KtFy8AnEiFSVSseFcUFU6gOA0eJhIvvCQ8ynuwBcaMFxYCYLGz&#10;fG4ZdoE6WAgAILBBYPK/HsmI93S77bbbIAmWz2CDsyeffBJbbKDm33rrrQKKwJ1QgNPlN2/ejHQZ&#10;CmyBB8Fw4QO7c1VkxO5rBpz5aYbdcaolfudM/37XtQOKVq7QSA+j8VjOfrpYefd+3gug3Gqr/uFs&#10;vGN4rJEb1lzfJNKu01siddZIg22BzOhQWmGPDLX5fy8AJA/DD1zH4QghXiChMbd+CYa2odHxA4tJ&#10;6mYdEVrmHXfcAesdLnyAc5dfcsoiCbQJAJYCdRMAFH748DOffFw479DVnLx3ijqs4Fgzgku8akMc&#10;lSvjgk+Qta0olTjHy0dytZblsskIXqXnp475wKJd9R2+hko7Cjjn9Hj7AZsplCTKZsdFOwDzXvS8&#10;PqEtC4qUpL6k7tzknY70vPOC0mjWOV5nHgrreQtAH1462ADW847aaZpKSmkE7Bjh8TNSNbvxOzeD&#10;k4pRazlo7YKQEVUQR2X5tHOUWS1FrTKsLTNfUnxoiWy8v4JGBhpAKcqh/JwLORSFdtiZBIuVw87k&#10;3A7eg4zXlJWkpkPXkCkmrigpM3VBpno0rwEcx7mIWWuCymlpLWyHmcUlZIf82s1ltbMr0oPc27ok&#10;j1bvMqjcmUg2OnBN2QPnJFkk8oavurZbfacDIXYN7vK1JKm9Faem+lQ7kOrLQQsfz4qAN/7ACLBS&#10;JIQnrYwdHyo3yXnQvbhs7drged4netLU1GSofmlLKp67LTa0ZasmVM+ePTEFpegkDB9mOMkigKdx&#10;svDejQlV0qoXLwBsd4+NvXB4lqJg0L4wh4cRtZbNqr3DGLRP3X333VDC/XX8lhfZhJL1ww8/iB9E&#10;dWVT7rjJPsAZ3IuYPXoEq62h6sMRAB+w7uCee+6BczE2Avh6zdeX/O+SVm+2wu/Jayd7FKdHgWFr&#10;gL+7eOd7zK3iYpGYTpw49torNpOJ/dlz9z5n8ywrO/byi1U5OVrSgrN2itFeVK68e7/dYrNiFUD1&#10;j91hAsD1VLPQ9V3jp6XGcztMETprZpXUC2B/RlXr+MCcCIDksVUDih9uPAWeOjxoQeIuDKajZ8yY&#10;4fZYjrKysqlTp8J05C6+oP4eVdC77h4GVPQg4qNNkU+sL5L4VmF/xw0bNqjsmACff2jjYl81vNUw&#10;RS/vnth9Yes+7WuE2FoARCiIgTtYCyBYAVCOAdjTgc2j1HKEXT/JoYPXbAco88vlR3KiY9tEC+qh&#10;RDvPahI0BQRWmqipVeGcSeIexiPsG0mi8lG4MFR0nQX3lbrWCNmd8zB/eBZW6TO9rjYDB4LqHfEc&#10;A91JDguAw0LB4Q/Npyk6slVz8Bm80p27MIrXyDp2GXBc/PhN8IUVHbGmUBBu1jjws16iCfD1s4RD&#10;t2pkcNhl5Kcl1JqMq1lSy6/6qK4mbpfU1lQBx+plNyvlNSpAjJGyHIpC1z6XznkiGj9j71HGlQO7&#10;WJ3ugpILpi6qdK1G5mYJtIuYNSeonJaLbGTNmlW9raTQRlxCrm74tdWimqrMd0p9hQ0olGsoH0e1&#10;EUqt/Yvqm6OzcXox8R2CaL0CHxnbm0Pbsg0HhVTxonqx9Kr9kaThO7Lq4jwDSVNV7+bcGgFqScij&#10;81wrFUvg+uVQ3RTd8PGwCBxGgLuEPVA8a2UuQnvUvXgUGNVJ3iDcv6dqhfCgqYlf43wc4ndF9S44&#10;ju0ghWNu+M7DQ3ncBscYhp1hLrlw07v5EhYPxoT+dQGAF4D8x23ufA+AHe9VIoGHqbAM2/e0GlYM&#10;2AtQvuG/4B7PlPAAnQgAUNC6cfSb+IhETNGxWXd8yz64VcF8Bw5tBdO92E8NehyOosfmER988MGX&#10;a758c+Gbh84cqqyqxO83/njjy9VOF2zfU/QohoyPP2ST//LLWlqaPeUbLbHBBNA9gVt6oEQxsM0K&#10;E4AFVgBLhYXfDkC0u99P68refC+v9A8ue35VvKHWSgLYCfZlWNKSLIqLwX3aDlCQku0IgFP3hBUj&#10;WnLrlzBYCIBJaewJgTUqKhFiBwvsGiicxeKXpOssEta/s9/ebSiIdwwUacn2e9jJ4/rrrxfnYsqU&#10;KdiRVfEtxYJBFZer37iD+3Ia8N2CkwxbMuDRZpAsCWHVBiRHEeOUARYVvhV2FvBnEfBzxWxjLOc1&#10;Ka32SdoKs3K8l3nNI/wJb07H5pQ0fgTMXPW5deymsNsUu6+0V1lammM7Klx8XPxoW5KoklbjGDM7&#10;hi6qWajZDlBxvys2QuYPuFeeOhQ97jhGvGaVvpiBCAGfY9gA5jMLgMP7df58zRYAtiiC7c7lpOhM&#10;0qldOO6u5KqPhKsV+lHuleq9AOQFoTi5Kl6iwbsYiPzTjwlVgj+DrkYDEj3Ci8JcNkRlLAotbLnG&#10;ylV154CaKuCws6itMmC1X1EO5YbhQg5loV22LQ8y7lI6cWWsbgquKHkkXs26D0fLU8fnImatCSqn&#10;5Sobs6qrstsq4CDP7zZY+0AOUVV2bMApVCNXNZRfrOP28BJRfatNzHH0J1vLJPRIynsQ1lT/mjrD&#10;Py1qvqj4x/ppPEi1dsOXlaJKU3XzOqjp4qTtxtEXi/m6b6fuXz0uXw6O3lALH/dFUEsK2fJ1T1oZ&#10;NmytKWvR68mD7sWjvojjPGwQCsC9b2qDZ6ZhoxXHixadrLMl1Sqwlf38thcAkxyOe9hoWTg0GjP/&#10;gkdAcnIy9gLwej8/NiZEXoTf7iunUghM/qv8eBenp09hLypom66ewlfClviexuxpeMzuCvvMqzwL&#10;3wToIJ5G7lF4mHggCdPwUUmwKR0TTOweDyU8QCcCICGojqtWrdLobe1R1jwNzKwAeAr7/zGNb/qG&#10;6SySEEPIj/f9eEn6JdM3Ou94GrmP4Us31WyLII+qZOMGLfGjFXeIN+w95aIJWOyWcoulogqGAEt5&#10;ld2xAmhHdtWzvxV9srzcZDWGhYXnrgtND6u17WhxuW3ZzooeLQ2KJgCdZGZYi5SuwqB2njp1Ck4B&#10;KSmOo4Xr6oJbCMxC8GCfO3eu4JUhJA7fBKwygvf4Tz/9JHbh8K90mPFGs2QZh7cSzquEhzw+f/jh&#10;hzDgYb8KfEb/hQAwlHiRNNiiI2CXd7nAgzCbYVeVe++9Vx4D1nFMnz4dXgAvvviixo0DvchFHT+C&#10;9XWPPfaYnxJ1ukRqmwTzU5rVTu91mijzCPXvBnf+4uF7PPVSjL6LTTEQASJABIiAHwjUzxsO8/yT&#10;J0+GuzuOMfvrr7+YoouFtNdee23Tpk2x3hsnwOMEOC/yh8EbxmzsYoYAj65eI3gfb0z7M/9/YSMA&#10;yXIAIcDmafd6FL9HgbGBNCaiMMeLp1599VXsr4aBq/iwbUwF4QBFj+JEYLiveroRGKa1MJIXz11B&#10;V8JkO/stCICZRZxWgI3oPRVJe3hoEDgwEnuZQw9H/cH25/Cuxdb02mPwY0hoEFCpoOWxOHGI+KFD&#10;h9hnlBSMWerbOvpFEmh8w4YNAwfsUNB6dOvOqZ2jQ6OfuOKJ33b8NmPTjIiQiGNvHfNLQh5FsrV7&#10;V7vFIjyChQDYEVD4Ux8Wdv5/291GCIYHMopu/aHgn2fbNY+XHg349w7TI2/l4CxATOyjpX89qtGh&#10;EG7u9nJTIWcu5EyF9spCq9ViXv11k0bGmmfnbiz/ZGHBz/9nxKEkcuXOP14ALGOQCRq4ysEnbvPv&#10;XQBYhmAYw8oQTGtjtv+3336Dmo1qunz5chxTiWltzBvDEd07zVmjSKiRwvIYLEy466672INYRbNw&#10;4ULmqIP+Hd4KGiOUBxOmY1SspCqRo+xhlYCr1ZgxY9ByYLDA4gh2jiUkxM3mzZtDvLNG//eas/KD&#10;7pzj/Zwci64+EtV8FEBAchzoSOuDaKDzRPEHnEDN/pPVvXCtc/0Cnr6fEjhLsqFIQzjmvbqEAnoi&#10;pJ8KhKI5dwjABIAZbKypxnbRGJFicgIXjv3B2BU3MWz2bi0ARoPCyNBHmMz5X4hEshbAx8g1Po6T&#10;pKHaQc2GlWTlypVgMm/ePIzhhc3evND/NSYtCYZTqLZv3y7eb08IIL6JLfEDqv8jUexvB+UNy+Cf&#10;ffbZZ555Btuf15f+D2FgscL2+4IzsqD/4ytMIsJU4R1tj56CxgclCwuZoTCnxqXml+V/MfSLZfuX&#10;Qf9HPLjjUWz+ChyS3EQlqpAmat8KD/JKdEJotN2+57R0PT/CXNQ1rEWfSFOF2Vxhju0Q8mGO9fdj&#10;VVC8Mb9vMODHEBJifGJQolj/h7Hgs8XFl7Yuw6H1ivZBf3oB+Aul1/Hg2D8cFDFr1ixmuuvcuTNU&#10;ceyoqbg1vdep1NeDYkcA1H4vzL1MctgUsdgeOziy0yyxmyUudLJ1sJ9HHaPzqxdAHctOyREBIkAE&#10;iAARIAL+JVA/XgDQmuDD3KNHD+woJskPlDpom1hx7em5dxgTQmH2xQUAkjAvAOFis/3CnL8cfUC9&#10;AMTJvfTSS9D04Gb/3nvv+bj9kxdeAIp1DuNkVxsW+reOimPDXN1DDz0EEwA2w/d62O8v8TZt2jR2&#10;7Ng1a9ZIVl7DLwC+2PDRwPbw/kpLSzwTl0z8aMVH4pDPXPnMq9dU7xGlJQo/hcFegPnzf3MVWaM7&#10;h7QcPdZtUmjRMDDd+FHG84Oa3dZbwSfol1zu+62V+hAuJMpgw3KAUoulxGIu1FUV6RoZ9K8Pjrig&#10;rVGcyqeLi2evLfxgCNcpLUHw3RAHOKtMAG75NugAbBN4thYAnT4cchp0dkh4IkAEiAARIAJEgAgQ&#10;AS8I4DRuNhpkSwDqXT/0Igv0CBHwhUCpqfSdZe/8vf/vU4Wnmsc3H9BhwIsDXowOqwflyJxxevcN&#10;A+3mmhMBhIUA+qioLn8sDklOdptTqHiwFV4z4fgLtzS/o0+iYvj3Tto35dtsZn5rQJgArCVWcxF3&#10;c7uw+/qGx4TXWge055T5lnez/u/y8mH9GkVGRgZ8LwC32aMAPhJgJgD8tlqt8OsQL0nyMWZ6nAgQ&#10;ASJABIgAESACRCD4CWDnJqyZh/cvNH/vdgEI/jyShESgAREoWLzo+OuvCucCMskNMTFp77wXd0U/&#10;jRmBe0XXp4/MfqVd344uDRkr8+0LM6wH86oiqqwtDdzdHcO7p9aa/Edap/Is93yc1a1J0cuDsQg+&#10;TtEFAMHIC0BjuQRFMOE0eOYLABMADAFBIRkJQQSIABEgAkSACBABIhBgApgqhMOweP6fXAACjJyi&#10;JwLuCVTlnsn84vPcX3/hrFZ9eHjje+5t8sBIY1yc+yerQ2w7VHTrhNMbPu7aorH3yt2ek6bHvspp&#10;k1D82s1hOE0Tu5C46h/IBKC9aIIipMQKQL4AQVEqJAQRIAJEgAgQASJABAJMgM3/k/4fYMwUPRGo&#10;awLQ775ZlL1wc8WSiZ28Tvvj3/M/+aPg6o4lzwwMxxHvmCpW2eWdTABec663B8VWAHzGFjIoY7IB&#10;11t5UMJEgAgQASJABIgAEQgkAfh+4ggAHIomOP/TFgCB5E1xE4E6JQCFbug7R89Pjx0zvDmO/isu&#10;s6zdWVxUZrHbubgoQ8sm4V3ToyCQ4tGfxeW2X9cUTl1WWFhqufvCklv7RicmJmILAKwVUskDmQDq&#10;tID9lZhgBRB2B8BKD3gEeLqjrL/koXiIABEgAkSACBABIkAE/E4Aaj+c/zH5L1H+ae7H76gpQiJQ&#10;XwRg47vgmUN3XpoIze7PTQUnsyojQ2wRRpvOpis128srdbExIV1bR11yXlyXtMj4aAOMAadyq4rL&#10;rUv+K4XzPx4f0Kn01t66lk2TcGwc/P/dqoRkAqivsvY1XbEVQPiM9wGKHFYfdtHrwVfK9DwRIAJE&#10;gAgQASJABOqQANv1mV3Q//Enm/CXXHUoESVFBIhAYAlAhx81/cSCTRWtEizdmpa1TrJf0C6M7eSH&#10;TiAj13Igw7r3tP50QdjJfEOZBSqePjpC1zjO3rZRxUVtbZ1ahDZNjsNpcXAMx1Pq8/8sJ2QCCGyJ&#10;BjR2vBUQv6D/C5/ZB+F3QGWgyIkAESACRIAIEAEiQAT8RYDN3wi/xR/EX/krOYqHCBCBeicAEwB2&#10;+sjNzcW5AJjNxTR+eHg4m8mHKRBOQMwViF24A0UP6/wRAMHg8w/NH48w5V/jBDCZAOq90H0VQKzt&#10;yz/7Gjs9TwSIABEgAkSACBABIlCHBCRWALFFoA6loKSIABGoIwLM9wd6Pn5DjYd6LyjzbK6XHQYn&#10;+AexPgFhmNrPHlHZ/E+eDTIB1FHRBjoZpvzjEj5IPgdaAIqfCBABIkAEiAARIAJEwEcC4kk84bPG&#10;mT0fk6bHiQARqC8C4mXdks0+JX7f7E8fVwaRCaC+CjpQ6YpNAIFKg+IlAkSACBABIkAEiAARCDAB&#10;0vwDDJiiJwLnKAEyAZyjBU/ZJgJEgAgQASJABIgAESACRIAIEIFzjYD+XMsw5ZcIEAEiQASIABEg&#10;AkSACBABIkAEiMC5SYBMAOdmuVOuiQARIAJEgAgQASJABIgAESACROCcI0AmgHOuyCnDRIAIEAEi&#10;QASIABEgAkSACBABInBuEiATwLlZ7pRrIkAEiAARIAJEgAgQASJABIgAETjnCJAJ4JwrcsowESAC&#10;RIAIEAEiQASIABEgAkSACJybBMgEcG6WO+WaCBABIkAEiAARIAJEgAgQgXORwMGDB8/FbFOeqwmQ&#10;CYDqAhEgAkSACBABIkAEiAARIAJEgAgQgXOCgK6iokJrRod0UAj58/5JqyPk91+5THO0WpOncH4m&#10;oNPpynSmEL0x2hhhs9srbCadjTPa9Ha73c8pNajokH2QkYhss9n0erKXNaiCrC2sDVXcbtfrUbZ8&#10;4VqtNp0e/0kLugHn0N+iW63WoqIi4OLBORqFAW3AoMMv9BBVVRbWUbAAcXFxBoPB3yJQfD4QoPe1&#10;D/DoUSJABIjAWU8AXgDt2rU767NJGXRFgLSac7RulOvNoWGhnM6+MG/thGPfv338+/ln/qngHDeN&#10;57RexFREaDUmk6mwqOjMmTOnMzKOHj9+KiNDsJc5dKJztOY0rGwLxQTl32DQ6+yVnLUCP/jM9H8q&#10;SFcFCv3fbDZHRESEhoYmJMQbDVyVlcvKLjt6PDcrO4/T6WNiYsLCwhAAwRC4YVUMkpYIEAEiQASI&#10;ABFwRaAy+6/dv3Zd9mHk0v/xPys+iclYM4xwnU0EyAvgbCpNrXkpN5ijjJHvHf/x01O/YPJfeCxM&#10;H/JI01tGpd3P2Tk7xvvn5FVQWFiCq7TUZrViihOqItRIk9kcEhJiMpsSExKTGzeKjoo6J9k0pEzX&#10;eHPYK21m3ckT+Zu2Z+QUWiqt9tAwY6NYY58ezdJaJXHk3OGiVPPz8yMjI+Pj4/H94cNH9x7MbJ8W&#10;FmI7UVRcUm5O0uujm6elN2/eAt8WFhaWl5cnJiY2pPpx1stKXgANvIgthYUVO7aHd+0W4qplmc/o&#10;Kv6zRfbWhVDTawCFfTy/8kReJQSNizCe1zy6AUhMIgY9gV9//XX58uVffPGF3HdVi+zqXgA7f+4U&#10;H2to3YZ/y+OqqKj8b9PuiMZ9Y5LS7dYyIX5jSGRCq+tjml0Dp0AtiVKY4CFQb14Au3fvxvQRu1as&#10;WFHHRF544QUIELhEMXV86623aokfIRkESfhZs2ZpjEFLKuIw5ZwJnv9Ddr3x7rEfKiyV0PaFy2Sr&#10;+uTU7Nt2vYoJUoPRqBIzAIpLDaIKf7Ic4Vl/Qf7oo48QlafZ9C48HP7Dw8NjY2OrzOaKysqysrLy&#10;isqKinK7tYqzmqNCYQ8wHzh4aOvug4dP5qgnASaSGi6UNVgxRG5j0Ng0WMxeVGmAFYR0J47W75Fx&#10;yCMJLa4hWiPyIRzKkX8jWssKsws/+nzzVSMXXzvxwOgtiV9ktp58pvVX2envHGp563cFj3+6xVRR&#10;YwKTJwixUf0k9wGNVUgt5SivBj5kq04fBUCsBbDZrLNmzTl4cM8VHRa1bzqrdfNj53c93ff8vCUH&#10;qrZu27Frx3aYWiwWi/r4QwxBXEsBUL2XC1zb11J2Am4v2peWBi7EDyZ11sV5WofEXQTrK0BD0rfj&#10;bYVL/E5nIVF8QqcnPAsBFLsIdh/xiCXEn+xBT/mIq5y8O1KHwOqGpPeWPOJFlfCIvN1mOzl2dMbj&#10;jx0eMbxy6xb5s/ZTG4x7BoYdvd145GnOblOJ3LsuSGggrHAl8Ss2TDwi7y015pq9IMS1RegohBoo&#10;iVz85kIYuZAak0YwxTxqf9xtyMJyy/WfbO8yegN+4+fid7bg845TpW4fZAHELUv8iLwTk7ywxANR&#10;cTUQ97ri2i7pjb2u5Cgp9eajnnFXooqfCtyrQWOhBEmw2267rbKy8p577sGYx+8i5WSdaN2muRAt&#10;/AENkWmczayv3G+oOiX8WIv3bP393tMbR2nvV73uKFSSYDXZ0zeFqwjPkQpWPyYAFFWvXr3gVs2u&#10;7du3+73uNpQIH3nkkc2bNwPC5Zdfzt5hrNvFzUBkASP1hLCY8Uen/Z23qUdE+3fSHw+16cVWACT6&#10;T+G2V498aeRdpV1WjxtuuEEoNQi8ePFi4c9du3ZNnDhRu/BuLQX//PMPw6I9Tl9CIuOY/2/RrFmz&#10;1NRQY4heB1cADq/wPSfyf1q+94t5W96c+s+wtxd8v8h9AZ04cYLV8CuvvBIizZgxY9GiRexPt3tw&#10;oDKMGzeOPej2aty4MSLs0qWL25DiAHjRohyZhBDVI6XFo4Q8yotHMbsKrNdZyksqx76/qc8Tq789&#10;2aSsY4fufZNv6W1+vG/xixcXPnth3rUtT8c1i94S03PUtDXqKb766qviuofPn3/+OXtESzkiGKsG&#10;+D1w4ED/VuOAqo7Q7Y1GdAKGnj06XNd9YUxSp+V/nXfs8PWHDt/y75rEVi2SZ2wsiI5L5PcIMBjc&#10;rqdgENCtoecXgC9cuHDu3Lkq/J955pn333/fL1VCEonGsmNPede+AiF23ccJ/ig4dFzo1VlfARqK&#10;YqD/YQGuv/56VtwoPoTEn8K73tWzrIdPT0+fPXu2EDnGCVlZWexZ9FTa2w66sieffJI9iCrXsmVL&#10;7c+y1IXMIgY0W/mANdBVAna1yr07K+32qiOHS994wTJ/do2eb7dVzfnF+skzxqp9XCVnLN0Onz31&#10;iuFFF6TeQPzbMFHQGP8gRcxnCqU2apRTo7j//vvZTXTFgl2AjZHYfeQdtRTB6r51aEkRg4eBn25f&#10;fbBQHBgeAbipxQqAqgsULKcoR/GsAAZdjz/+uGSeQExJIp4wILnzzjuZLU9S21EK4qqOsRziX7p0&#10;qZZsCmGYDiY0eTQfjTMZ4lRciSqE8W8N9CiDQRUY799vv/0WyvnQoUOrqtz0A55KbrPaDxzDj439&#10;bPwvNyK2Ze++/dp3u1L807HH1X37jzi+40eV+DEI/PTTT4VacerUKaGmuVUBNIqN+FFt/DVgECpY&#10;QEdZGrMmDoaxltjc43bopZ5E/ZgA0CmwjptdbKBwDl6oWxj0MM3t6quvZqMfNrYI0PusUleVW1Xy&#10;ZcZczsZ93fnlx1recmPipVgPLYH/XeYfuZZCGAFcFUrXrl2ZZo6L6fzCn3gtde/e3V+lCUR4LUFt&#10;wODAX3GqxaPTYfIfuwCACHT/Fs2apqSkvvrN3yPfXfjNgh0f/LR+9oq9x7KKT2bm6ySGEw3CoddL&#10;Tk7WEJAP0q1bN09Veo0xs2AAi1EyPjBrPQoRvacvEykqqQc6L9Kk7bY/Fh649Lbp8/fljnygy8f3&#10;hK16Lu3nB9qPv7H1Y1e2fuCStAevaDPp5rYTepXoinN357jZuBR1W1z38NkjC5cgG9o1hlMelVH9&#10;BtYb9IWFBQWFJe2Tf88v6zZvZvjvM/+Y+OXzn/xv3C9fT+tpPnhp5+aT/9pTXFSItTMaN8tElQYE&#10;No7Hb3+9resXFKXuFwJoWdDz8UIU1Lzs7GzhVQL9UMV8IBYAI8upU6cKxlNUOdgvYH71WkimfHpq&#10;RPA6OfagRR96IK2/zm6z2Cx2U6X9uy8q33vLVliAH/7Dd19YK0z4DpuZrLU0s9g17cQZtF0QTIEY&#10;/yDXUGNY9lFqmFcQPrMPQv8JlRJFLHk/olv2QtX0sZjUH/99X1nHj4+nvnd8a2W8NTHVHl5r/SBM&#10;Ay/PPexWgJycHAyBWDCUoHhWAIMuDBRBTxwJartgPXEVOTgDoLxRsFIQLsT88ssvo/K7FVIIwIpA&#10;PKTHuAK6mfYYJCFdiep1hGffg3j5wgqAlaqDBw/G2NXPGQxrxVX/tOpyU8/efbANkDyJ6LjGZcUu&#10;HWPReaKiis39ePWj9vq3U0WPofEd4WdEdRUduoKdO3fiRblkyZLVq1fv378ffppsP2avRagHEwD6&#10;CFdjaMHjS/BHYg5azKWQGWNwsW/lLoLyxQW4o+5oKvZIZJ+FaCWOi+xPfMtsV2LvKWHIIjwr1hnE&#10;EUpqPIpTmBMTv/O8Lk63D0KrX1qwAQ7/UPtbRDSBnnthXGf5Uxa7dcGZNSrLpFlLY9kR3t/sTzRs&#10;GAhYnKiygkcouyO4eDFTMX5jThUQJGUqGAhhgcYosH///uLZIcQp8BdCKt50C0QSACuZQkNC0KJg&#10;CDBbqtC48krM6/ZklVZUYTu0RknRzRvHpDWJ7X9+6pXdUjyKXMgpM3my7LMPgtecUD1wE0yQI0lD&#10;YPRQo4Tsi2dFXEWoWFdR94RiwoP4jDLFnJs8U/KGJkbtdtQFCTHaYA2WLW8R5wv3BY9BlhexL6h3&#10;JoklS/f/u+nI84+2XjSh1+N9oi5sEXXowL7fFvyx58jRn+fO27xr94xZP2/YsfOi8zrEH9k8YXjN&#10;pLRigQq2OfYt3mTCOElsHhZy4eqthsBHjhxhDUfu2MlW1rBIxF2WEK3YZM5KBFRRSdB8WHGw1iR0&#10;U0xat1Kp1GG8WDhduN1y0laRZTPedP4FJW9/92yj1il9BvZ+a+qzoXH5917R/viZwlM5xRFhaDIe&#10;tAYYwpAdVsNxCU8KnYPQzQoOuoqVR+xuKkleHB5JsEIRv0HctkEhckZekFOxn5F0ax6woKDVBNDD&#10;oxeCFUCYdYTpELMFnq5vwgsI7wsxV8FgrbELkpcJlE+8y1g1YK2PdVO4g6IXDwBYbZH3mV6U88K+&#10;r8+5YmJlaKzBZjHZ7IY1KyteeQo/+GC22YycrcQeMr605wcl59l0mpqfuAuSSyjuePFZMvcl1HCW&#10;EbHnvNDtwGQjZFM+lhM6PfmQDJ2YRJ+HAHAeEUNj7lcsGFN6JUMLjBO0+5NKMutF6bh9BPr/kJ+z&#10;jhdanCH1Blt0gi2usd0YgjvYZCg0IW5zkfF/m0t356pN3iLLUMLlr0LmOoFv8VoRv3RQ2wWXUhUh&#10;0bgwJyEJgHeKYHRDnOyF5ZFtBUWAJiyOVhgruhrtuG0sgqhsuQfrgVkNxAex47fQ1UsGFW4Lq6EH&#10;gBVg+vTpUVFRzK/Tj9np1LGd8NMiNRI2Ry8iV3QNRi3FfYkKIO5ghTaOm8L4R6gt8mVBQv8sGfG6&#10;rSTywZVQwVBpXY2yhH5MpWfzgpXiI1D1t27dun79+k2bNm3ctAmf9+7du3bt2lmzfi4oKPBuGwiW&#10;kCcmgJ/3c/IfjsP5f/If9ZynpCioTyiG5s2bM0cR+CkJDZu5gTGzIt4BzJgkdhFECbFVZPgguA95&#10;MXRgMsPoyGRAxwdPM/RfEAyVld0UFFHmJocLYZiGAxnwLbspqFLim8wj0V91wrt4IvURB8sd/b5e&#10;93vWP9j177uTCxSjOlhxSq9aPVgDZoWC9xD7k72KBFOc4PkjzKKg7BgiBGPTgBhdgQzu41kBoGBF&#10;xoNs/kc8O4Rn8aZh8Yjd3hRvegTKcW6cHvuch4eFYUOESpPZaqnq1DKpc6ukFo1jof/3bpf4yICW&#10;D1/VPDHS/cYnKG72KkLWhJxKZj5BDy9dZESwyqs0hK+//ho1HE2A5RT2flb3xJc8QnldRXi8Vlnx&#10;IRJcrOzkDVPe0FhaTAAUnEcGfkiOLOBBlCbTWtGNCm2WzV0wLxh2eecLc9FFaRPG3jDkxoubNW+b&#10;U1oVERO/6p81ixcvmvXTjBXLl/315+I5v/66cf2a/3ZlP3JVcvc0GMLULuirQt1js0/y0CgytsQD&#10;l9wOzaoBHmRWcLFjJwAKrx+hsSA5NuADHCFaDNeEUSDzgAUcfEDzwWcUMeIRlnXgPlJRl8ptu4BX&#10;YXxiSmJinpVLb9QsObd067g3Z0aZQ7JPnnz9zTmF9r1xqY3SmiRmlNpSkxubq8xuI2SdJBtWooEz&#10;XMDC8qXYzYrjlFceeSSK4ZHEO++8w74S3iDqTYYVCpNQ7qQm72ck3ZoWFAEP47/3tY+iYnJGbtuS&#10;xMkc4tgkpzDryFYWMFORRzJI2iD+FKaUtXRB8rQwMmEmAHaJmzl8qQSbBd5fw4YNc9VnepQFrD7T&#10;223rO9/97cCpBc06h3O2ShxMe/oEfvAhXK/LiE59ovDS2RVtjBoGcZIuSHH4hDBCVywBKEBDU5Is&#10;tRW/rYTRkeIrDN07i1+y9keu7QMUFkhiHRwjxgb0uINnBYbCKgBYfNirBB21XKdVZI4UVTLrUTGp&#10;BH7pr1z5t/aQMENy06ROreM7tolqlhKenPThltLr5uT9eZTfJtDVxV61gCA2hwlTLxgtS3wk0WWh&#10;yNSnWIELXTFLES2OtVA8JXgZIE7EjG9h8pY4Gqgjkrs6ommz5iMfnGhpLGJRWbkLQuKDYAFhk4uo&#10;uvJBhb/KNJjjwXK8mTNnYlNe9VnP+sqCfGyJOzAailUAQTbWwcrHP4o6gtAns54ZGpxkxOuqkqgM&#10;rsROZJJRllxLddWz+Qs1tJL//vvv0KHDGKXjBMf7hg9/4IEH8VqEu/KZMzk//PCDL64fGt4e1fmI&#10;mFMp/8GX4f9EyH/UM6842YiuHK9P9iBKUVhwKx5zY7zLzMAYhIm7LfzJ7EzCqwtPYZ4TgdXXmrqS&#10;E70JKihLSywY851mF7OLC9P4kEH4VsiI+KbYCdZflcPTeKC2mtm6QR03+siUnMr89zs9FWY1cla7&#10;zsrpcQiADWYB/nv+H9WpPWZ0xzuJueexP1EKgtMabgpvcWEWRbDPCeUrZIGVnXiEIXYYEc8OIZgw&#10;LmcFzSJRvOkpIrQrbK8Cu5rRaIQhICwspMJsyS4sz8gv23nkzMKNJ8vLTeaqKjPvhOnmcjWiEj8G&#10;Mqy7EUzdKg0BiHBheoRVMNj7hbe4EKc8QnldxR3URvZeR+q4UHYYFQl+mEJs8oYmRu2p6woKi5Uy&#10;Wg16f3ToGJoLhhJ8ZqMWYQLWHWDl7+PiImDJKSmrKi8vO3Rgf0R4WHR0FLpR+E3hN3KEtVTt2nfq&#10;3i355pt7ob67vTAwYr0QtHTJBCN7FpVfxebIqgEqPMsd2oigFIGDsIJGaCxMt2eBhVcRu8mSU7SM&#10;IB7IwEZySAupqEvlNtcREeEHDxzcsX6DITzaHqLPOHHAXmpsHt2ouTGqqjIs5/QBzm7EgYGnTp86&#10;cfIE2ol6hKyUIaFgBxEGnexBV92sEK2k8uC+MJWnCEQIL36bCG8QsbTqbVCeL3k/o9KtCY8L86hu&#10;HWfcFo2WAH58X2tJTiWMsBeAyrsYWrQweSiZdRT0H4lKo8JTElKsZGrsgiTZEa/hknSSgs1CsGK4&#10;6jM9x2gPsZhONelZ9NoX+usGhcAnzTEHhw+GgTdlPDxmlyUpHK9tDZekC3I7fJJEqdiUVJqt4isM&#10;AwNXUyBQEYUUWaOGpVjwC2ADetxh07+SPhBqKvM+kGuerqb6JWNFDfy8CVIz/1/9dFxieMu2CW06&#10;JyU2S0hKiQ6PqNlxeey6EvU02JYcbLqLdX149TNEEh9JFg/UG8HuqRgzdHIBO9v5AqUsXvYPgw57&#10;2ckdDXBT0WeNJSQ2lrE7EJWVjryn1dJYxKLKu3rBAsJsIq4GFd4UYUN7BqNWXyaEA5pdudKHO02a&#10;KEzAsA5Wcfwj1xFcySzRzuSVBA9qH1wJqXjas/kFKep/RkbG4cOH7h9x/2WXXZaS2iw+Kblbt55D&#10;7n0wPDIqPy+PWQC92w/SAxOAXzKDSKC3aFlcJHEDk6cumHAUJ2oQXrF6ackFKh96E/GbXj6zhxqG&#10;ITsbnQhxalnpLQ4DCYXHBV1ai4Reh8HxaO0jHCd86HVZtvx7d4y5IK7jsgs+7R3e4cP0p7dc+P2Q&#10;pP5M8+8Q0dKu6l7Ihj5Qv9nQjTlbqm8EgNcGwLK5NcV10RgjoosX3H4QWDD0QHlwVW0UC9rr0sdC&#10;ANhTYQjAaeeYirFz+tO5pQXFlTa7PTYqtHOrxCqdociki470bGLK6yJz2xDcxqxYV/EURhUgzDQx&#10;lJ14jkUcp9uG5lYAlQDircKY6Rf6P6xvrJJ4HTN7FeJ/qKbYrz4xMQlz2viAs+twgj1MPKmpTUNC&#10;eFd3PfZ7dHexMRBqL5uolAdng1QMoZjHh2J84jGZeLMxRb0IlmZ5JIo3xcEEkxObJ9EilUrWdXqD&#10;xVKRWxyvt2LBqiGpZUiE6dSeiCZ743tGWTJTW4bbdfrjhWXR9vKycpNB72Y1siAbe7tDGWBFLLbw&#10;erSQz1UkijnyvRG5AoV+xm23xp4VPAXEq3ndVb0g/V4yK+5qMKddevTtggELnyWzjmiAqCeSqU5X&#10;PKFqSkJKDNMSqeRdkCSA2AVdMUfMZgH1SdBP/NhnGu0WfUy0/vGXDE+8oI+Kxg//4fHnjLGxITr3&#10;ZmhJTy6ohV5LKG9Kbpste4T57KCHlM9SCoZsjILYbL88TtyBzMzVX1L9WB7lmqfYocytkNrrqqch&#10;DQZdo5QoaP6pLWMjo/lVALjwboqOC4NRADsO489TJZpMORgusqaBGi7YkdGX4rNkvQzrZORMBOFR&#10;XcU7s+I+RrwYBrB48FtinZe0KWGiVfL+gt1Z0nglnqFyem6rolxUcSTMAsJSYTYRty3a0xJsEOHh&#10;Kz58+PC8vDwcExhsAisqfeIlw1oEZuMfiY6g+KB8xCuvJJIH3Q6uFBNy27NpyZfbMCdPnkRD7tn7&#10;ouQmqYUmW6GZK7Zy2SZsAxDW84prcWgTVgSg9DXuxyRJrh5MAGxxkfg1wLwu8eYWtieBa6h4MlnO&#10;CB2NxAOZVTJh/I2XMe4o7gUgfqNjTM/coVmXxxLCS0jsrS345eIrcaJMmRfsptBbhOGskBGxnOKV&#10;eCwhdKPC3KB4GkSSX2bMxk3hg2K+3NYkBNDbdNcm9gnROczPet36sj2DtrwQaQhfdtFnI1rekB6R&#10;+lSrO6H1GnWGmxpdZrO6GWFAjWcLOBEZe8WiCMQrzOUisZbGioB9K3mdoxOHtsB2CkEYpicIVgNh&#10;EkCwhbOCZlEp3tSCRQjj2AXdiLPQw2EIMBqxI4ClypyWEpeWGpeaGN0yORZbpE9eemzMz/vWH1Bw&#10;8/MoLVeBPWoIGlOU1FXhKTa3gMvVBJ28oWlMUUswVmfkk6LMfOPjZCk6RJhFsbejo3I2iggPj46O&#10;hv6P37ALYNWcR8vXYUWGiqK+MAEw0bOx/kR+MW80tFxJTyWEFHoS+JUBuwSOeJWm8IjYQ1JcbcSp&#10;q0ulUkwwgqW1aGQN7VpRUqir2Ny19+vRrXfEGTdWZSxs1npL94tfK9m4c1hott5ojY2Ns+DUTE8u&#10;QZEQnIdddbMqscojEQcWuyWrv03kSbiC6aqfkXdrnsDgXyJsOI46z9yghA/CtggeRRjowOJuAR01&#10;W67ldaLILFvPIlzstShe7QnlR6NVFx5SaKdC74EWh5Yr+OVJhHTVBQnBmKUJWopK7pinNN5ZTAPx&#10;f5/pOO4r5NpBIeM+4H+uHcQL4/kZYEIX5Hb4JMmsSlNSbLYqrzBm2BXbScXLNNDLYbZfnDqKTwgM&#10;yGylulh+yAYHOtzEKFnjON5VD4xIUOWEdUnsA9ulxYu63SreGBkdCrW/XbfGMAGEhCoYSXEzPiki&#10;KjZU59oSjdQF9R4zLiyPyLWwFIIZUuX79qMVuNoXENlEdZU7/cGPlQ1iERs+CO0RaYk3Y1KhweqY&#10;uOWi+YidZyXPum0srkQV4kH9QSWEbYvNRblt0V4UZfA/gqEO9H8sC0cbwdgm2ASWK31oVuglWGEp&#10;WvRUxj+CjqCSTcmIV72SKA6uhMhdjbIkWqq8Z/NLKUAlycrMzMjMbNG2Y0GVrsyqL7fpyiy6Srux&#10;wMKFN2qmN4bCSa2ouNi75OrBBABBYQ9mp5Kwi22vhZvICbuDHkf9mAB0NKhAQgzoIlHGbLG9EIOi&#10;3RemB/EbHb0km3xAJWADSlRNwbyK+2y9OpuaxsUWR+HCB5aWwJ31pyyYsO4Fcgo5xSBPrmgJMuNZ&#10;X0ZRGosf8/rJofEjmzrGELgMuv8qD/TZNPLe7WN/zfh7dubykbsnYI3Agyk3Jhhj3TqWsGGrwBkl&#10;AoYq5nbmOAA+MLIIXgDMXZntxcjoASw8LORbr6OLFwzMmA1gITE4E1JUvKmRDAsGvRHraqAohkFj&#10;jMJMfwTmQovLKvOLK7PyS/ccz9t+NC+vpLLIZN95vMBtzEJtlOxcov6gRw3BrQyKdVXLUyyMvKFp&#10;eVbIuNv9/DDgE2b/mPKD3oDd0b63k6JI/FL2+PgOHdqHQuGPiIBnS3hEBCobihheAHhNMjcBLdlB&#10;GLRu1G1XZzQIKxfQg6m0YoyE0GTYdJYiIlb/2flYSBTdhQAHD8pjZjUfj2CYiGqDUZ3QJeK+Rqlc&#10;EYBdOS4+PrVJ0tqDl3EFH8VarS+O33PzZYPv7XrNc6O3l6+1ls74VpcU2alt24TERKtF0ywWS4u9&#10;j4XMspuK3axK6ShGIg4vvCCAxdNDZ8RtUN54Jf2MYremsV4xf1rF4bjGGOolmPi9hpqsfoSt+H0q&#10;aFPi+o9eXbKFGDuGA3q7UJ8V679i3tncr7jhKM4qC8/KuyB8JXifsUXj6q9m5iUkjA286zPleYEF&#10;XgfVUKcXjJWGdh3xw0Lyu0BDb8Txp3YPmh7rgtwOnySuTCpNSbHZKr7ChIUbACUZJAinhACjUDFY&#10;t4acCneEOiCWHzkSFodqPIpIMlZ05bflY8v67LbUlm3jMc/vNp6IyJD7e8W5CobMQpMXhrVgyywC&#10;4pcRJjnlPpJshyZxtAJJ9nKRp8gUeLy1EZt4yRtLS+PGnIhZGMlDbHQOKs3HVWNxK6pYePQeMBoK&#10;qSi2aLel0HADYKD+4IMPYsAzf/58tyvy6iubEqUPbVl4KQsqgEQ2+fhHoiO4yotcO0NISSVxO7gS&#10;IpeMsuRaqkrP5jtt9PPwR8ZgrNJuKKniSqu4Mgv/u9QCc4Cu3KaHeRjrktVXbauIodPubYu1hfKI&#10;Km4Lx0YA8vuVl3vvxOs7tcDFwFQaufU0cCn6PWacIProgfdm5YjOeuWXGDq3AID+f1F8lz+6vW/k&#10;DH4/ZdRfecF7RV5vFW96lyJURIchoDg2JrrSaug94n2zRdezfcq2/Sc7pzVu17JRWEjIrVd1v6JX&#10;J+/ip6cCSgCdJnT73NxcTPjzH85kx8YlQOvGKoB+/fpBtUDh3nffffg2oGJ4FDnMH7AzujIxeBSV&#10;vwLn5+djPJGQEDdn3tIO6dbOjbbn/p5kDo8IjQg37dtvKivK7z+gIiHhit69CouL0WSwEZG/kva9&#10;m/U9Bld58WM/4y9civHQ+zqgeAMdOV7I7y+2bTttxKv5tRvsXZpJE9yRt3/U5o9hxL8gvssbvR7T&#10;483dYC+o+jCreWqnk2Q3CBvmisyq93eZM8rdeFPe1DLkha5hMSENuAQbbNVr8IJjtPPAAw9AS8S2&#10;cF64gh88eBA7zLmisPTDqBuGjsI0mHtMdtvi2W9f9ZSXc9Hu4z+HQ8CGvm/vnvTe/dp37VWGuRaD&#10;0WLnqixWHWcoyMtc+e27mLP88ssvcSqkF5DIBOABNOYTCKNmUI3UPcgAZv31equBS19/e/OwxudF&#10;tf0td5XZXn1oDcf7/z+QcsOE9MeMnB473nkUc10GDrQJgOUFS8eLi0vMlWU/L16fXWq/tHta48SY&#10;po3jmyTF85swG8IwR1OXuaa0zmICwWkCiIyMhCcFsO/df+TI0dPtQ8zGrKzi4uKINm3263TNUlJ6&#10;OlxwCwsLYV7xlwnAL90smQDIBNDQuwtsOFvqmHaJCuNCZIPwKpultKoM38aERBu1jNGDGwdm0jCf&#10;77UjJDtGt0HPzQR3+ZB0QUrg999/X7Zs2ccff6zdpVGcE3UTwPZfLo6Pj2vb5XK9oWbrSkUQJw5t&#10;wYu76838vnR0+ZfAnj17/vrzT5Ndd+ldT+gNYVU6Dq8Gq5WD5rZv0bS961dc0Lvvow8/bLPb9AaP&#10;/frJBOC+sDCaFG/z4/Vbyn1KgQ+Bhe7F9vIKqzk1lJ+yy68qmpa1eGvpgWZhjTtFpQ1KvCQxJBZm&#10;xaCd/2eE6sYEwNLCjLGes4agaRlrefSxqebAlxil4B8CklUtXtjL/SOHi1iC0wSAuYW4uDhU9ZAQ&#10;Y27uGZxoBV0f7hVd2rWzlZcnJSVV8ltm6mCEhm+RjyYA/3azZAIgE0BAGyxFTgSIABE4uwkUn1p0&#10;ZO3ovMy96ouCsVypaZvL0y+eGJ50/tkNpF5yh8nIr7/55kx2Vmhco/ZXDI5MSauy2c2FZ46t//Po&#10;5n+yzuR//vmn2N8asnmhlXhgAqiXzFOi/iWAkTpqCdoza9LY+p5fbMh8CLH7vc2ONSdutwDwr0gN&#10;JTbHgkz+f9L8G0qRkZy+EEBXAN0etZ1fdcz6Cr6T4IwGo6nKrNPr8WZipxAhACwFCOBLcvQsESAC&#10;RIAIEAEiQASIACMgLGv97rupWRmncIh1aFQsdompLM4vLynOLSiKTEoYMnjIDakD9d2sxkg9r6N4&#10;MjVJJgCqaUSACBABIkAEiAARIAJEgAgQASJABIKLALZb+vOvv9auWXPyxHHMvkRHx1x4UR/sevvf&#10;lr2d/zn/fFNaRo+quPusBjgre2IFIBNAcBUzSUMEiAARIAJEgAgQASJABIgAESAC5zgBwcPfsUNZ&#10;MVy1Y2Ni2OkPBQsNIZ+ElBmrQhuHlPayNB1ZZQj3wA2ATADneNWi7BMBIkAEiAARIAJEgAgQASJA&#10;BIhAMBLAGm3xJlY2qw3LMKuKdAfG6cO2hJr1ttBkvbmvre2D5jCcdqXNDuDx/oHBCIZkIgJEgAgQ&#10;ASJABIgAESACRIAIEAEicHYRYPo/PALY9kzY/x9buYUmcO3H2fLPs+aX6g8f4zI26Ysy+O3d7G6O&#10;InWiIRPA2VVHKDdEgAgQASJABIgAESACRIAIEAEicBYRYHswCxmCNSA0ijt/YlV5L1thKNfkZkty&#10;B8e25dqUe1oIcBZVDcoKESACRIAIEAEiQASIABEgAkSACJztBGAFgE3AVMblHdI37a5t9r+aCZkA&#10;zvbaQfkjAkSACBABIkAEiAARIAJEgAgQgbOUADMHaL+0+Qpoj49CEgEiQASIABEgAkSACBABIkAE&#10;iAARIAIBJgDlH+v/PdL/IZFLLwC23wD7TRcRIAJEgAgQASJABIgAESACRIAIEAEioJ0AW8AvXsav&#10;/dnAhVQ2AeDsAVxWq5XtPYjPZAsIXBlQzESACBABIkAEiAARIAJEgAgQASJwdhCAzo+d/NkefgaD&#10;AZ/FB/vVex6lJgCm8Fc5LmP1FWx2i3qnRgIQASJABIgAESACRIAIEAEiQASIABEICQmRQ4BazXRq&#10;s9kMrRphmFEgGHDVMgFAUIvFYjKZIFxUVFQwyEcyEAEiQASIABEgAkSACBABIkAEiAARCE4CiiYA&#10;sajFxcXQssPDw2ELCAYrQI0JQND/IyIi4K4QnHxJKiJABIgAESACRIAIEAEiQASIABEgAkFCwK0J&#10;AHJiiX1JSUlYWBgU7Xq3AtScCMB8FSAf6f9BUplIDCJABIgAESACRIAIEAEiQASIABFo6ASY5o9F&#10;AcGwxZ7TC4C5AFRUVMTGxjZ0viQ/ESACRIAIEAEiQAQ8IpCZmXnkyBEMzjx6ypfAoaGh6enpqamp&#10;vkRCzxIBIkAEiEC9E9DiBcCELCgogCOA9vABylqNCaCyshKGgMjIyAClRNESASJABIgAESACRCA4&#10;Caxdu7ZXr15xcXF1Jl5RUdHmzZsvueSSOkuREiICRIAIEIFAENCu0mMtADRubApQv2sBnAsB2BGA&#10;2J8gEFAoTiJABIgAESACRIAIBDMBzP/Xpf4PFEiuLp0Oghk+yUYEiAAROEcIwFgApRuqd/3mt2Yv&#10;ADIB1G9JUOpEgAgQASJABIgAESACRIAIEAEicLYSgAmg3vV/sK21HSDOKjxbcVO+iAARIAJEgAgQ&#10;ASJABIgAESACRIAI1BcBbAoYRCYArEkIhs0J66swKF0iQASIABEgAkSACBABIkAEiAARIAIBJRAM&#10;enctL4CA5pYiJwJEgAgQASJABIgAESACRIAIEAEiEAwEsCercPldno8++kgxzmCYdyfPf78XN0VI&#10;BIgAESACRIAIEAEiQASIABEgAsFLAMr/gw8++LvjGjVqFP70o6xM/3dlBfBjQt5F1WBMACtWrNCY&#10;w+uvv15LSI3BtETlRRjt2VGMfL7j0pKu9pBaYqMwYgJvvvkmatGXX37pHRYf64B3icqfChIx/JWd&#10;cyQeKrVzpKApmwEiQC1IC1ivKWVkZODNOHLkSLwi2YU/cVNLovSS8o4SPeUpAa+rt6cJnZvhGwre&#10;06dPDx48+C3HddNNN23atMlf5SXW/IPTCtBgTADai0Tja0ZjMO3p1mVICK9Rfu0h61L+syAtDG6Q&#10;i2+//RaGQ6+tAB5xQCoYSHVXvXwcaXkkDwUmAkSACBABIiAhgFcVZtVw89FHH8Urkl34Ezfr5l1J&#10;JXJWEmB2JTYCqsehDubVXI3C/Fi9CwsLN2zYsMrFha+OHTvmr1LGvLfK2NKXiS7fJVQUzPdokWWM&#10;4VGUqFQLFiy44IILWJy9e/fGkB7fMgumLwUq1/mD0ArgpQlgluPSWAw5OTkaQ1IwItAgCKBraNq0&#10;KUyG+F03VgD0RFu2bBk3btx21QsBEEyjh0iDQE1CEgEiEPwEAudVJwz63Vo/4ZYV/KDOegnxcsQ7&#10;aPHixY899livXr3wimQX/sS7El/5MqrWQo/pMxADS20xsseFD0LlqV99Rov8FEaRACtWfIVahNol&#10;GJX867atBT76GcVRGKT66quvtMSgJczx48c7dOhwxRVXIDB+iy/cQX3G7/3792uJym0YiM3Glggp&#10;yRoDjt/11buCqiASk8QvF8yR6BnQHbEP8AJg0aKngiMAlgPgq0GDBsEcoHG2VSKVK20/2KwAuoqK&#10;CohusViKi4sTExO1wC0tLb3kkksQcu3ateXl5VdffbXbp5YuXZqcnOw2mEoAuJRceeWVWmJA22BV&#10;Wf3SGMxdNF5+rz07igngJZqZmQkV1G3yeBGiHgv1Wz389g+7D58mCnLpmOWf39KI3cie98Q1y/sv&#10;+eyWJlzub0/0P/rQ9mf5PkjLxUfLTdceXkuc9RhG0P8FGdBHoB9Bx4FRjnbBPKoDqK7oCtE9IX7W&#10;+0sufIUAuIk3Ivov9lnL5ZEY1RHmznu8/5GR25/voSWFczxMQFh5VWoct/WD7iOmC+UxfNrZV4I8&#10;7TFrqrMo9GCi7ssf1dGRStvafRrYTkmv6TD9kUwDiiNA71NYMzFFM2XKFLco0AljkIppZ6idbgMj&#10;gGILws3A2TJcSYW+WuPYRku+/BvG036GmapVygvFxNQkLaMXIS8eiYEXtLwaCPUTH/CtxuGTf2FS&#10;bL4QQMFBA5S0bjb0wn02NPL08qhesR5Gi5c4ZpLZ/JCn8ojDY/qf6f/CB+FbdqeysjIrK8tkMsFS&#10;4EtCeFbcOiTaE/sKeUdX7Gmr8Qiv2yywFfsoa/zWouKpRIhyTE1N1TJcR67RoWnvrEJCQtxmRAiQ&#10;nZ0dGxtrNBq1P+L3kN54AURHR7/quPABir36tCS+9V3/9yjbaHhuzTZuA3iUYt0HhkqPLKjPirBv&#10;scoF/ZF2CS8bu1wo0Oltx/Tv/sS8bMfTTW75bDuv/3txdX92+1ms/wOI4AsQ0Ol34Y2CAmVlhKEM&#10;Lva5WbNmrGjwjgz26g19rPsH7q10XlS1IH8kGDIOrZjVmCVjjo7o/sHWOkcWeAgwbTiu5WO4MWN+&#10;y/Wx+1IAtPX7MW2HD5+27Fysw3VbX9CVCS6a6imje0RILQN0v+Zg6zsYgIuuh+c46lsAr+0faOw8&#10;+YbmuB6fJ8gEczy7AtHwmXqvPlxGMeGdhWIK6EtK3QyE4RMUgPqa1Qxg1Th7o3Zl3WNztn6ce1dB&#10;iFSQnFt9BwHQEfm3dkHbFwQTPoeHh6ekpGC9gH+LXdwwhc/IOFpNnfeuNTkT9H+NFl51JhioS6ZF&#10;2RoT+QAe4+pAd1b+LT5PY/PGBIA0hjoujYn5OP+vMRUhGHoELUumtdt1PBWgDsKjQcLQjkqMy1WX&#10;xL4Vpo69kAqq+/Kx3JifaKDrhCef/xeoMitA3byKFOdYtEyUeVEH6JGzlkCTW8aMvezo8UBrLPXI&#10;r9FlV1+2+uhpv0uwfeX04f2eHzBi+mRmX6CrTggoKo0B1SQ1ZKvHy3DGdV6zHuAeeOw2p9uchmcD&#10;GYR3eznyEBscVLvyQf+f3NppAAyEAxdef1Dv3U5+IgCs2IEzl0+ePFmdLNNnyAoQyPrn57ihhrly&#10;Za0z1RQ1VqPWgOllP2rLrVq1Em8KgAYtTPvDCiC2DvgOHe1XrD1hvl3Ispa5Vd8FUIzBv/o/kmCu&#10;BOIlJOxEAEz4i73AWLpYIuG2TwtQxusgWi9NAMG8FwDz7lC31SGARt94oQxQG+Sjjfodf6hb09Fh&#10;IYCPdahR3/6XOSe7MPlQ7RHgiBTLAZwTCh86bQT8nerP+H7e486pBvH9mqdqJiIcMf/2AR9bzeNa&#10;Ba+zclHR/5msGAB55HChNYcNJ5yocMWT/HxNcF6Yj4K/9DVjVnPTh7Pirj0nLKoq0lqhVHNqo0HM&#10;zkuoqKwSIip21arArBYLtVT6Z01sQrUUZcTFTJqakJKMIz1REk/UhzJ5+ujqmlz/5pgzdE4YCsS6&#10;iwUTN3moE+wr9VYvzDo649EGwRHnPEe1kRaZ+2pQUym2fz+aG3M3WzVT030xgaWCyfo0IYOy9rd9&#10;2bThA3pw3fsNX710NdkA6qZ/Yh6/8nW/uI9BW/2+iBmB3DlfHp7wYJAsjdr+05jW056vtWAse97k&#10;Q2PG3BxACwVKQTJWZuu3cUkKDvM0GG0HqOa4nSdkcpIVIED8AxGtvGqJUwmG5h+IXLM409LSxBsB&#10;XHTRRZj8D1By0J7EqhNmEMWKkvblpX4Uz+/6P2RDFwHFHgtmmZzQlTB0R+5g78C0v7BZCQLI1574&#10;MWs+RmW3K0dgc/WFUnBvTADYC2Ci48IHbPXn1h0dmwXU8Y6A6vYqVCkvjDp4BDqeuK+Bq0/9dj3M&#10;mq448wzZ0HS9yKa0kjRJb80dPcLWAoivacPhZOv0tj00XLMCk7v6aH82DbF87GXTpwgOiqvHHB3A&#10;39W8v4AgS92UC/R/LKlQsQGzyqDRSOxjyw/Ox/kdIpYKhXt0uNOaw6+aXn61c+ppOrYN6fE8XNAv&#10;44ZPd1/c4lrhquZUw+BXuWPDCcc1rfWYt2p8X6ePWOaoW9unj1gtvu94kp8onr6y2s8FDt7cmPsw&#10;iudjOzpmSbU/ubOGN7rlc+f7EbWXGzFdNpOmKqQs49tXCgIPXz36+7p2toFKMO2y/n2dKsH0pY72&#10;zE8YQlsezjl96ae3Hj2GLQUSl+/2fstqbRriqkZOG76sHysRZNARj3YI05Zz/KZLksVH7qqBQ5Lp&#10;I9hLafjRsWOU1y7JBdOewa3Lpo8YwCtXPQYMX7N8tbxvrNf2ieGLyuVH0SSudohZPBJgB6b462Ka&#10;JPPJFM6WY66buIP7itYBf6WuLZ7clX+2CZwLgGD5euK3IzXyCDZEkau/49vcI4eGpx932uidb+eM&#10;I9zV3PfV6wAC0dvIVx2ybcYwjBZG20x4vLURWBtYj0NhZyuVZ4R5TtQoiOfH2VqPBaUHNBPAQNfV&#10;tn/1OwjXnIOGHRDwMcRFN1vHtBX1f3/NtAl5wQdxvgS9SVhdG4SFBzVfp+MsVs5s5UwWzmyx48dU&#10;xdlsdj2+0Hx5YwII8r0AkHe8dVBZXdkm2GtJMyJnQLaGTbACoD3Aku3W3uxpKp6Gd+UI4BcXADVh&#10;Rkz/zDmf0OiWkdpnwxrd8qxzf0Hev2DNkepRwGXVk3WeAuAHE4EuFzb/D8lcbWXM9P9z2xU/FzOi&#10;w0dWF+7NDzlXSjuUamHqqfvN1btLaipnca1wVXOcEcE3+7Kx9zlnvXrcN4ar0c2GV8+Gdb97jKjK&#10;OR8U+blwfCRXXwad2BGboD3Kanj2vDGjW09XMFe5EVKS6e7PVk/TQZlUNLRpouRhoDXY4MNxVe/u&#10;yZ4Xyo6Dinupww7CX93vG8stX4ep7lrlC01++ggN6QpWEpTIpauPKB0K7hLCiIeUtHdNhKv3Atj+&#10;0NH+yo5FCoJpzGDuvClYBcAqWvcBI1Y74JyLl3ijZphqgEA8feTfzpB1v4LSKDdt1/HAVKG8t3z7&#10;evtrAuUCsPWD/uhwHHzRszn384T+v5LZNrfDxurc88Ip2ekja6aPwZa9Dssns+LlHj+6evTydIdZ&#10;c/lYwUTrz6qr6DGLUkPpSAbT9ehULJnnrP+a488SOGvjQoWBn7Zi9lTWCAQIR90cCsiEx4Z/iscC&#10;+vdQQJaWYr5wk+nh7Pw8/+5xICkgyVasrub/fX+5CDEzAZinA7KGC/2V4PgAzQK2y0CfYOJFLbU5&#10;9P//MgzfbAn7ZE34xytDJ/0ZMXFRxId/hX7+V+je4zbEqdEVwBsTAGIP5r0AIB40c+ayIh6UsM+4&#10;iQrkneouaJtBov8jL4qOAH5zAUAC2UeOcq3T1XcBbJp+mfZaLExc8N7g/rkCWi6C/7+rw/9I/3eU&#10;IgadwuwrPwE73aHTYtzJtU33j++pWs3BrBe3erRTt+3eHXvCKyucChWuyS0PjZi+jN8Vj3fwfog3&#10;bPGxtW4lkho1vMZctf0DXnmu7WQrxOtR9Rb26+Jx1dUlbAfoYndPvsgEMwFQjl7tWE6P8r0s3acd&#10;jl1k0FMInhDu/ux0zZv2actg9urlonoOV4h6cN9QrSnQcFSuuqpkfk4HPTx7oWP+R9jGGTfxGXcw&#10;aKt3d82tfx9++95AWQDQJAU7ZiNYVx10+XY6jV9Nhau6kYqxC/ZT3lDltL5Vm9V4u+ehI363XcmH&#10;VRhD40AHDKMlaxLl23H5scbU7w7bfswIRSUQYHNd8v0joMuxHSjqklXdHArIcoRtRiQnArI/0eqx&#10;n7x/c62YL+ZjJSTkB89i10KL7XGB8P8XUmYnCwj9FTIFB15s4oj9QcSLHRCADfv9y9nH2KDb63Xc&#10;6qPG5cdDcgp0uXnc6Rx9Rampoth0IlN/+JRh8q+VFotdoyuAlyYAcR7c7gtQx6sAfOSr/jjTNrWf&#10;PBRQYVjkckcAP7oAYEkhJ0yuuspMxhGtyjw7N4sZY3hvcL9dAS0XuHtAULbhH7oDsVGQ9P/qImyW&#10;full1Z7zrIB5F+5GrVpzfhlruqk5jdLbcsLcL0te+35XWNTNrwUQHLw5PjbpPnmXprMTF7Z/6Nq9&#10;3KPqLd6va/t0NqwPhosvshHOFRVOE6rT30FsVeGtJH64PIXgEWHIx1swtV/uM5i7bvnqWnCWj7mU&#10;2Y/oCiwB1v3KlUxmHfDOpu8/ibcuOXBNv0Ctz+Wq9+yQyis+vqf2Gjr0xtLAfLuu8wvlghkXeQEF&#10;dO697g+Kr3Ou51yCaObwMYG2j9EXK1+2Dgi6XJ15lLhNSFCP1Xcu8Evh+X0jQEWpmB4u/ooNhgN9&#10;BVT/h/DyLSTZ5iDyYwLZNgGBzq/2+Jn/P/T/daeNpXlceZGtqIg7L/r317q2f6Vb+/Oi5+dmc1kZ&#10;ZrPZxT4BspR8NQFo2Reg7vcCcAXUu10AJLGhrgTUEqa9NrCQEkcAzFr7ZxcAx05pw11tIDRtsvOw&#10;QKwcHjGdeRHzg4zqg7JyfxtTczp3dZbEc8L8YNrTrKqGD1C5DBo0CJMYbMgisQKQ/i8qECyq52Qr&#10;7dl66eqD2aA//1azRN/5LL/ZRLUSxTvYK1cKtzWHV+NHeHvQIISctuwDfpt350oCfqe36jXw/JaB&#10;b43hHAsEsCLXZYtg83LVLg/uqzcMZ9VmBd764Ne24FNkPI3hsjPDMJfI1WzegfUda5yJuG31asJ4&#10;CMEzwqhvP41Zzdbtu79cZlD0qGOxQHUlcdyvvZeE+1QohPcEFF+7QfEu3rLku/Zt/OPrpISH79yq&#10;983J/W0y6yvQ7lx7oDh6Y3aUD7/lB797Jd8VV7+1ecu+o0Orlwsv04DO3A4cOLBe8kWJBpQAm5JF&#10;EhiPYQ6cqaawLrGdJurA7gPtl60vVs8mAsChvY4dEwJBXq7/142zVaD1f7BC6WAyj21wgMKSuPrj&#10;T9zEV9D/3Z5yGgjyruJk+v8/h43rThpL8rnSYntluT6SK7+rzWMZlR/pGn09ousjxoo8myUU6wA0&#10;CuarCUDLvgBLly6t43MBFTPPdrPwYhcAjSjrMRhzBGA+gRDDl03pxN7UR0bWnCckzd2I/txbwp5b&#10;y50zrvwKYcdO7927j+EeGiOfiOCXiDt9F8ccbe1HL4DAwYc9hXX9EisATC11uf5fboFm3RMuycuv&#10;DizQjHb1pmt8cUNjbHTzZ9PbVq8zxy3ndoDdn+cXozpd9IcfdSwKcPjeO08E4Lo/Pw3au6PSvMU9&#10;hG32lC7e/VW95vR4nl/gKuz/Id0fy81bGwe8TT8kLIB37FqHPQWvcbrZYqktv/MFs1CInOQlu2C6&#10;F1KccX7DgmpcK7ng8QLAEvfnl4w56txRDwSce/J3f3a5SOABNXsBuGv1UvQ+QHBPuHbNhL1mueYd&#10;Rl1mUMgAb/hwaFOiy7GXhGAPDVw/FOwxB2iqBNFq3Doe/R5CBkgMdfq5xw5fkd4igCWEJlbdtY7h&#10;+jv7ito9nsRmx/fGnKM7rFm1hHbdf7mjTxvOCVv5BFBqSdTCQl92xnvgbDdwXdZ44iBenfVSYeoO&#10;+tmVElv7w3YhwW98ZhM/dWMFEJJWh8pc5zw9cSzYCgrdqWT+/6zR/4GaeQ3DcgTPf+QLLw5hFI2u&#10;A39CT8S6ACxiYlanYLjE+n8xr/9zVZWcpZKzmTib1ZaSGtEkLcpm4yqKLdYqHW8q0HbpKioqEBJ7&#10;qBYXFycmJmp7qh5CrVix4sorr/QoYbzq2OJ/Zs5Bmwzoi8cj2bzIjnr8YjuW3JvFI9n8HpgdR1y9&#10;faDfo6+LCIEXVkN0B2zg4pf5f4/qAARAxwTjjvrIiS2NQ+elvQ54JEZdsKY0NBCo71LjD3qAiVD7&#10;agsNeQqqIGd9BoOKtpow6PoUT72RPIOOEbZaH/s9NCvJllR1gAnKjKdjmzqQiiXhx34G4zHklG0n&#10;5umGXh6JwV6CSGXy5MlshQjuwDVAvvqAuZfX9yqSOivMszkhprJ6Wpoe1SsBH7oIYSgoZspk8NfJ&#10;eVBemjRpwvYCUCw5bBOINnX8+HG3jgluCx4TWnB3ZXsBsMBMaRIe9E7/9xQvy4h3abnNo0oApj2x&#10;dwcyjvGz1xackJAQ7ZJgN4fY2Fgte5dgTh86/T+HjP+eMJYUcGUlnBWb/+PkE4u9tEJ3YZP59/V4&#10;Gqr/5wvfXnfivkjuzLSPoiMjNU3wn+UmABRksCn/fn+zsgjZaw+vNF+qr/a660lInDE2OX2J5HAv&#10;TyIIjrDMCoB3DH77Zf7f0/4RfRN8PdyuooSdS/s42L+DvOAoqHNCCk8rj3+h8AcE8luUu9gT0b+J&#10;1UdsZ30G6wNqcKWp2ILIBCApJD/2M2x87+nrKUDjpeCqiySNPwiw/eo9si55V73ZUFBxJIZJGq+1&#10;RwmDwsJCqPf4rcIGOwJ06NAhPj7eR35MfRAOyIQVQ3z+n9c6uad4YVuRUIWTjkcF6h0HZB8eAcwh&#10;CAqj1/nF4wEyASDmVdD/jxtLC/j5f+j/Vgtnt3BWM2erspdX6MIshaZSU1lVk3CD1VycO+PrmCgy&#10;AaA+oVCDZ+ZfXDs9bRtuazbr/rA3sr9skG5T1BCAP2AcCxexa1GDdgEQcuqq6/eun/J7HdBQIgpB&#10;gkQM74Q/Z5+q+1JzaMXCTg3Dzz79/6zP4DnbWBQzTiYALfXBj/2MML734nXpRzG05JrCnCMEqF65&#10;Kmj4BUCbgF+VLzuLNSC84uW0vrgF+d0EwOb/1x01rjxsLM7jSjH/z6v9/I/dylnM/G97ldVsMtis&#10;nN5qLc03660FP09NCA/XtBagwXgBnCNdEmWTCBABIkAEiAARqHsC5AVQ98wpRSJABIjA2UHA7yYA&#10;YDFbuA+WhJWW6bAFAHR++P/jhzcEMEcA2AL4P+3WKltlSXlFsX3kcOvQ2yPY3gFuL02rBdzGQgGI&#10;ABEgAkSACBABIkAEiAARIAJEgAgQAd8J6HVciNVWUerY/A9LAEz8B/zGj2NHQDv+tJjsFUUV5YW2&#10;YXdUQf9Holr0fwQjE4DvBUQxEAEiQASIABEgAkSACBABIkAEiAAR8AMBTOYbDdygHlX2SqvFofw7&#10;f2AC4A0BdptJZ6m0VRaWVxRa77nTev+9UXhE+0UmAO2sKCQRIAJEgAgQASJABIgAESACRIAIEIEA&#10;EsBkPlT6Ds25+/qbjXYr7whgdrgA8DP/+K2rqrRWFJWXFVmHDbXcPzwS5wJqnP9nQpMJIICFR1ET&#10;ASJABIgAESACRIAIEAEiQASIABHwiABUeij257fXPTTIFIK1/5XY/8+5EMBqslUWV5QXWe8dan1g&#10;eBSC6T3U6T0M7pHgFJgIEAEiQASIABEgAkSACBABIkAEiAAR8JAAFHurjevZWf/YHaZQndVc4dgC&#10;sNJWUVRWXmwdfpflgRH8/L+n+j+kIBOAh0VBwYkAESACRIAIEIGzjkBoaGhRUVFdZgvJIdG6TJHS&#10;IgJEgAgQgYZFwOCwAlzQTf/kcJORM1eWcKUF5RUl3PC7LQ/c7838P8s+HQrYsKoBSUsEiAARIAJE&#10;gAj4n0BmZuaRI0fMZrP/o3YRI/T/9PT01NTUOkuREiICRIAIEIFAEAjEoYBiOa1Wu8Gg27zN8tkX&#10;1sJc89AhxqFDtJ7/p5hfMgEEohpQnESACBABIkAEiAARIAJEgAgQASJw9hMItAkABLE7IHYHqKqy&#10;WSxcRISe/en1RQsBvEZHDxIBIkAEiAARIAJEgAgQASJABIgAEQgsAbY7YEiIHvq/p/v/yyUjE0Bg&#10;S4tiJwJEgAgQASJABIgAESACRIAIEAEi4AsBYds/L/b/k6RLJgBfCoKeJQJEgAgQASJABIgAESAC&#10;RIAIEAEi0GAI1NoLYP/+/Q1GcBKUCBABIkAEiAARIAJEgAgQASJABIhAvRK4/PLLtaefnZ0dGxtr&#10;NBq1P+L3kLVMADpfdhXwu2gUIRHwloDFYsGuzuy3yWTq1auXtzHRc0SACBABIkAEiAARIAJ+ILB5&#10;8+awsDCchQHlh/32Q6QUBREIAgLJycnapQgGEwAtBNBeXhSSCBABIkAEiAARIAJEgAgQASJABIhA&#10;AyZAJoAGXHgkOhEgAkSACBABIkAEiAARIAJEgAgQAe0EyASgnRWFJAJEgAgQASJABIgAESACRIAI&#10;EAEi0IAJkAmgARceiU4EiAARIAJEgAgQASJABIgAESACREA7ATIBaGdFIYkAESACRIAIEAEiQASI&#10;ABEgAkSACDRgAmQCaMCFR6ITASJABIgAESACRIAIEAEiQASIABHQToBMANpZUUgiQASIABEgAkSA&#10;CBABIkAEiAARIAINmACZABpw4ZHoRIAIEAEiQASIABEgAkSACBABIkAEtBMgE4B2VhSSCBABIkAE&#10;iAARIAJEgAgQASJABIhAAyZAJoAGXHgkOhEgAkSACBABIkAEiAARIAJEgAgQAe0EyASgnRWFJAJE&#10;gAgQASJABIgAESACRIAIEAEi0IAJkAmgARceiU4EiAARIAJEgAgQASJABIgAESACREA7ATIBaGdF&#10;IYkAESACRIAIEAEiQASIABEgAkSACDRgAmQCaMCFR6ITASJABIgAESACRIAIEAEiQASIABHQToBM&#10;ANpZUUgiQASIABEgAkSACBABIkAEiAARIAINmACZABpw4ZHoRIAIEAEiQASIABEgAkSACBABIkAE&#10;tBMgE4B2VhSSCBABIkAEiAARIAJEgAgQASJABIhAnRKwOy5xkvir1t+eiEMmAE9oUVgiQASIABEg&#10;AkSACBABIkAEiAARIAJ1QoDp/jrHtfVA6VcLznyzOG/XyUqdjtNxnM0rMwCZAOqk6CgRIkAEiAAR&#10;IAJEgAgQASJABIgAESACmgnYbUz55ypybZ9N2f70l3uX7eb+3Gt77Zecdxbnnsg362EG4DhrbQcB&#10;t9GTCcAtIgpABIgAESACRIAIEAEiQASIABEgAkSgTgno9Jy53Hbon/LV0wtmrD1oM1p1xgrOUK4P&#10;023MMb7yV/GMHeWlJqtBp/PICEAmgDotRUqMCBABIkAEiAARIAJEgAgQASJABIiAWwLHd1Wsm1Ga&#10;uTWktMKcU54bEhpiDdHZQvS6CKMuxFxh4H47aXh5bcWqU2Z4Cmi/yASgnRWFJAJEgAgQASJABIgA&#10;ESACRIAIEAEiEEAC8P/HtX9r+X/LDNn5ljxzUZXOjv90ITouLIQLN+rDDfYwgyHCoDNWZnP6L0+E&#10;LzxZhUc07gxAJoAAFh5FTQSIABEgAkSACBABIkAEiAARIAJEQDsB+P9brfb168vyLOXFXFWx1VZq&#10;t1txNyw8IlIfAc0/NkYXFW4P1dnCjYZw2AWsC7KtVdg4QFsaZALQxolCEQEiQASIABEgAkSACBAB&#10;IkAEiAARCDwBi8V+ptRWWGWC8l/K2Uvs9pSk6MevTPjizuSvbm00opO+SazBmJygjwzhwvT2UFt5&#10;qKFK834AZAIIfAFSCkSACBABIkAEiAARIAJEgAgQASJABDQTKNfZSjmujOOK7Zwt1DB37E239UmN&#10;C+fiwvQ3tgl7s4td/89aLA3QNYnTRYboIwx6zfsBkAlAcyFQQCJABIgAESACRIAIEAEiQASIABEg&#10;AgEmgFX9UP5L7LZiOwwBdpORS06IstrsmOnH/zY7lxBqCPt9qXnS1/YN23SJofroMP47bReZALRx&#10;olBEgAgQASJABIgAESACRIAIEAEiQAQCTwDaPJz/8VOGhQB2W5GFK62wYqk/9Hxo+joYBUz2Vq26&#10;JZwpN0/61vzBTHulya7XuBUARyaAwBcgpUAEiAARIAJEgAgQASJABIgAESACREAzgTLOXqrDKgB7&#10;Gf87bNnGEr0eWwJy+I1rxz+n4sIT09M7t2zdxbh4o/nb3yy0EEAzWwpIBIgAESACRIAIEAEiQASI&#10;ABEgAkQgWAgwLwBYAfBTZLUU2yr/3GL5av7JwuISS4Vty6LM/WsKQ4z6EJ0xKSqxVfvzYvZmGcsq&#10;NUpPXgAaQVEwIkAEiAARIAJEgAgQASJABIgAESACAScQYtDpwnVlekOlXmcyhhWaK/49uHbi7JXv&#10;f7prw4+5WdttoSHGMGNoWEhoSIghKjQyrWmz0FCjRrHIBKARFAUjAkSACBABIkAEiAARIAJEgAgQ&#10;ASIQWAI2mz3EqLu9T0yxPjTTZN5zctuGHX+25Czv9Oh3a+MLzCV6m80UYjAajYYQXPqwsNDIK2/u&#10;Ygwx4EEtkpEJQAslCkMEiAARIAJEgAgQASJABIgAESACRCDgBLDaH2ncdWHs+IHh5xvPXBERNbbX&#10;9V/2H9azUctKS6Wds+r0jktniAiJTkqJvuGBjhf1b4tH2INuL11FRQUCWSyW4uJi7Cvg9gEKQASC&#10;nwDqs9lsZr9NJlOvXr2CX2aSkAgQASJABIgAESACZzGBzZs3h2G2Es7KRiP7fRZnlrJ2ThFITk4W&#10;8gsFZM2aNceOHSspKYmJiWnduvUll1wiru3Z2dmxsbFa6j+/87+O05m5/J3G0kPGCjNXUJpXZTFX&#10;mCvLKyvsVl2ppbjdRQnnXZESER3qEXDyAvAIFwUmAkSACBABIkAEiAARIAJEgAgQASIgJZCVlTVj&#10;xoytW7cWFBTAFoDf//33308//ZSTk+MFLOj/VpvdHsolXGBJ6F9qTyrA1KaOC9VzoTarvVE7w8BH&#10;2150Q0vo/xr9/wUZyATgRXHQI0SACBABIkAEiAARIAJEgAgQASJABGoIYPI/Pz9fQiQvL+/IkSPe&#10;YTIwx347F93I2GFgRLfbohM6mhM7Wvvc3eTSu1omNo2Cp4Ddbtfo/08mAO9KgZ4iAkSACBABIkAE&#10;iAARIAJEgAgQASIgJbB//35FKDAN+ASLLda3cwktQjtfndDjhuTUttG88m+z8ysFPF/LT14APhUH&#10;PUwEiAARIAJEgAgQASJABIgAESACRACb6ylCkLsGeMOq9q59vPKvbfM/eVpkAvCGPz1DBIgAESAC&#10;RIAIEAEiQASIABEgAkRAIID1/4o0sIY/qCiRCSCoioOEIQJEgAgQASJABIgAESACRIAIEAEiECgC&#10;ZAIIFFmKlwgQASJABIgAESACRIAIEAEiQASIQFARIBNAUBUHCUMEiAARIAJEgAgQASJABIgAESAC&#10;RCBQBMgEECiyFC8RIAJEgAgQASJABIgAESACRIAIEIGgIkAmgKAqDhKGCBABIkAEiAARIAJEgAgQ&#10;ASJABIhAoAiQCSBQZCleIkAEiAARIAJEgAgQASJABIgAESACQUWATABBVRwkDBEgAkSACBABIkAE&#10;iAARIAJEgAgQgUARIBNAoMhSvESACBABIkAEiAARIAJEgAgQASJwjhBITExUzGlqampQESATQFAV&#10;BwlDBIgAESACRIAIEAEiQASIABEgAg2PQIcOHRSFbt26dVBlhkwAQVUcJAwRIAJEgAgQASJABIgA&#10;ESACRIAINDwCvXv3Tk5OlsjduHHjXr16BVVmyAQQVMVBwhABIkAEiAARIAJEgAgQASJABIhAwyNg&#10;MBiGDBnSs2fPhIQEo9GI3/g8dOhQ3A+qzOgqKiogkMViKS4u1ul0QSUcCUMEvCOA+mw2m9lvk8kU&#10;bIY37zJFTxEBIkAEiAARIAJEoOES2Lx5c1hYWGhoKFQj9rvh5oUkJwJiAvKZfxU+2dnZsbGx9Vv/&#10;yQuAKjARIAJEgAgQASJABIgAESACRIAIEIFzggCZAM6JYqZMEgEiQASIABEgAkSACBABIkAEiAAR&#10;IBMA1QEiQASIABEgAkSACBABIkAEiAARIALnBAEyAZwTxUyZJAJEgAgQASJABIgAESACRIAIEAEi&#10;QNsBUh04CwnQdoCKhfrnn3+uXLnyLCxvyhIRIAJEgAgQgeAmMHr06IiIiOCWMeDS0XaAAUdMCdQT&#10;gQa3HSCZAOqpplCygSRAJgBFui+//PK7774bSPAUNxEgAkSACBABIqBAID8/H8eDneNoyARwjleA&#10;szj7Dc4EQAsBzuLaSFkjAkSACBABIkAEiAARIAJEgAgQASJQQ4C8AKg2nIUEyAtA3QtgyZIl6enp&#10;Z2HBU5aIABEgAkSACAQTgYcffvjvv/+GROQFAAjkBRBMdZNk8SeBOvACKKmwcpytRmi7WH5dVLge&#10;l/YskQlAOysK2WAIkAlA3QRw+PBhMgE0mNpMghIBIkAEiECDJQATwOTJk8kEwAqQTAANtiKT4G4I&#10;BM4EYLdzVpv9vu/3rzhSrreZ8Cd+cOn1Op0O//K/7TpD96bhv47sHB6i1QqgNRyVPBEgAkSACBAB&#10;IkAEiAARIAJEgAgQASJQNwSg4Vt0un3xTRr37pjYq0ujC7s2urBLk77dLhxx2UX3X37R/Zf1HnFZ&#10;nwcvibzqPKsnXgBkAqib4qNUiAARIAJEgAgQASJABIgAESACRIAIaCKA+f8Sk72o0hYZGmLQc0aD&#10;Tq/DvL8dE/8hYfrQcD1+h+FDqC42OtTAOwVovcgEoJUUhSMCRIAIEAEiQASIABEgAkSACBABIhBo&#10;Ahab/aYZmW0/yez52Yn/tubs3Zixb3P2vh05R3bn7d+a/e/io5YqK4d1ATbOZrPb7Bx+tF9kAtDO&#10;ikISASJABIgAESACRIAIEAEiQASIABEILIGKKvva45XFJmt+sVVnt/dpHXF526gwPWepsNh0+twT&#10;eSfmz7RVmTneLwDf2x1bA2i9yASglRSFIwJEgAgQASJABIgAESACRIAIEAEiEGgC0OgjQvU6U9WF&#10;aeG7nm079Y7mX9zaFB/6to3izDZjqLEi84StsgwmAPgCYHdAWAG0i0QmAO2sKCQRIAJEgAgQASJA&#10;BIgAESACRIAIEIEAE9DxHv56o+7nYS1PFZov+PBgj/cPHsw1/3J3i9AwvdUKvd9ow1IALASw2rEm&#10;QO/JZgBkAghw4VH0RIAIEAEiQASIABEgAkSACBABIkAEtBPAOn+ztUvT8LR44+hlZ8orbOYq28SV&#10;Z5rFheCmvcpWmFN2eE/eob1Fh/cVb/tr1wtv/lRpsmiMnkwAGkFRMCJABIgAESACRIAIEAEiQASI&#10;ABEgAnVDAO79SMiOgwD4y85h7p//l/3Gj85oLigs2bSxaO++X4sb5Vdp3Q+ATAB1U36UChEgAkSA&#10;CBABIkAEiAARIAJEgAgQAQ0EsM9fqH53ZuWJYuuYAckxUYaIcP0rVzQ+nGfecbqCC9HbLLbKA3vK&#10;tm6tsBjtHXrH974IOwJoiJcPQiYAjaAoGBEgAkSACBABIkAEiAARIAJEgAgQgcATwGJ/HWe32gdP&#10;O5Ecbdz6XLvtL7RLTwwZ/P1xbAGA7f/MGafLiyrMLTvZWrS36XTWigocC6BRLDIBaARFwYgAESAC&#10;RIAIEAEiQASIABEgAkSACAScAPz8y0w2e2jI9lOV5318ZNjPGcNnZ3b7+OjuDDMXarTZ9JaIGFur&#10;jlx4tL2qEmsDHKcC2jSKRSYAjaAoGBEgAkSACBABIkAEiAARIAJEgAgQgYATCDfqLkuLiA3Thxir&#10;dJbKjQfy1u/PtZvLcU4gZzEZyk/rjHpbeYnNVK7DsQG4OJwPqFW11xou4LmkBIgAESACRIAIEAEi&#10;QASIABEgAkSACJzzBEIMuj/ubbrrscYdSv5unLWoSR7/k5y1MCnzj8an5zUq/S/lqlvjm6boKwvt&#10;ZYU4QNBgMOAMAY3YyASgERQFIwJEgAgQASJABIgAESACRIAIEAEiUBcEMLOfEBUaefmQxEGPxV33&#10;YMLAhxNveDjphkfwk3Dj/4W16RHRKDGxTevw2EhbRUlxYSFWA2gUi0wAGkFRMCJABIgAESACRIAI&#10;EAEiQASIABEgAnVEAFp9x8ZRiRHG1NiI5Ogw9tMEvyP0jfWVjfTmlEhdu1ZJ6a0S+zYzxodp3Q5Q&#10;V1FRgRxYLJbi4mLHIgK6iECDJ4D6bDab2W+TydSrV68GnyV/ZODll19+9913EdPhw4fT09N9iZL6&#10;Cl/o0bNEgAgQASJw9hFQnH97+OGHJ0+ejMzm5+cnJCScfbn2KEebN28OCwsLDQ01Go3st0ePU2Ai&#10;ELQEkpOTtcuWnZ0dGxurvf5bbXazza7X6aRz/Exxt3PQ4G2cLsygeScA7BpAJgDtBUYhGwoBMgEo&#10;lpTfTQD/HvujoVQJV3JenHYj33lq9ptq6Pkl+YkAESACRMDvBJhZnEwAbsGSCcAtIgrQQAkE1AQQ&#10;CCa0ECAQVClOIkAEiAARIAJEgAgQASJABIgAESACQUeATABBVyQkEBEgAkSACBABIkAEiAARIAJE&#10;gAgQgUAQIBNAIKhSnESACBABIkAEiAARIAJEgAgQASJABIKOAJkAgq5ISCAiQASIABEgAkSACBAB&#10;IkAEiAARIAKBIEAmgEBQpTiJABEgAkSACBABIkAEiAARIAJEgAgEHQEyAQRdkZBARIAIEAEiQASI&#10;ABEgAkSACBABIkAEAkGATACBoEpxEgEiQASIABEgAkSACBABIkAEiAARCDoCZAIIuiIhgYgAESAC&#10;RIAIEAEiQASIABEgAkSACASCAJkAAkGV4iQCRIAIEAEiQASIABEgAkSACBABIhB0BMgEEHRFQgIR&#10;ASJABIgAESACRIAIEAEiQASIABEIBAEyAQSCKsVJBIgAESACRIAIEAEiQASIABEgAkQg6AiQCSDo&#10;ioQEIgJEgAgQASJABIgAESACRIAIEAEiEAgCZAIIBFWKkwgQASJABIgAESACRIAIEAEiQASIQNAR&#10;IBNA0BUJCUQEiEA9ErCeXDDh6SdwPfnkU8++/NbXy45WapCmLON0vo2zbJv2xpTNZg3hxUHK1n7x&#10;5o+7tD7kCK01cHU4z5JgT5k3TXlj2jaLp0kphWd0VC9b/oavn7594A1DXpi6rYilf2zRhJGDrxt0&#10;39jfDpscd+RhOOuRv3+YNtVxTZu9LgOJ2PLWfv7E7QNvvG/s70dYScgjqiVJ/p9jR83JcopnOzHj&#10;yZfmOb+Xp2fLWvnhIzcP6D/o/rcXnbAyoWTpIcGF4++/8ZpB94/742hNZWBR5zse2Tzveya0Q/Bf&#10;11cnzxIu2Tr1mduuufaOF2fsLneVBgtpPTpv3EtfrSupzlDZv1++/v12tTKz7Pxs+MjvDjPZHZeb&#10;O1oIyxnIn6pmqpR316FPL5zkaIzV19Nvzz9edWLGaxNWCnmuVZi+/1FT7a37Z49+bdo2Lc3f92Rr&#10;YtDQWHxNztmHeNddSRKvHYktZ9kHL368Is9Na/c1Axqel2fOs56zDopBQy4oCBEgAkQgYATIBBAw&#10;tBQxESACDZCAPXvD7JkbiyKjo6IiDCXbv7rr8hE/nVYf0doyvx1247s7qjhrScbhjBK7h7ku37Vg&#10;6rIjWh9yhNYauDqcZ0k4VcP9i75bcshTe4ZcMoGOitC2nJ8fu+3d491uvbnD3rGDn4KibNn+zpAH&#10;5+mvuuuG5FVP3Tp6nYmTh4EKfGj2qBcmTZvJX7Pmb8y0Wfd9csfN7x3tOHhQi40v3PbG6nKFiGrJ&#10;Ydnx+f/2tr0k2fEqLN/x2SPPTdma5QghT896+Mv77v46/4K77rmkataD9320z8rJ0+NMG8bd/tjS&#10;+BuGDQj9/ZHhH+5h2nZ11FWoSvbc7YtmOWSeOfO7Sc89Mu6PU6IKVvb3a0PH7O14y42p61+6exwy&#10;rpBGdRasGWt+/Oj55z7d5dT6K3cvQJm5NgHYTv/45tift54oE+qouzsaCCvIJ3tKYK6Ud9ehbbkb&#10;f5mxvjAyuvqKigzV65tf2nzTe9/sF5kxPG0PKuEt1dXevPHbd/4M6dIx3I+Ru41KS2NxG4nbAM4+&#10;xLvuShJ7rUisx2dO+ja/9XkJ9T+ylGfOg56zborBbTlRACJABIhAAAnUf0cdwMxR1ESACBABzwno&#10;Evo8OG7SpEnvvP/F7DmvtP7z+wU5TEWzmsrNEmuAzYobpuLicl6pCrvstZlvXhnmTNFqNku1FJuV&#10;Dy66rNIbSET+mKDxyULLAltMJkmi8iTUUnCduCA1InTLVJzRajqusXBVW1duSn/0gzdGPjT6g4eb&#10;rVu2zVScw3V/+dPPnr7v0bfH3mZeueyQVR6G46oOHsy59I3fl/DXnzOevkB3YM6sA9d+MGP8I4+M&#10;nz4qfe5XC0vkEYmFL1/5zYLUO29O0WNqfsXYG2/75kyjaB0LIEuvImPh3L0DJk0d9eD9r3wzceCR&#10;BYtOVsnTK1/6zU+xz019/7H7nv508sQrE0tgvJBEbejw4OTFDpnnjbooLPGOUU/2NApClf/946I2&#10;r04d99iTH055MmbujH/L5WmIc6CPjTj4+Vs/1/YjcFE+JX9P/Gx/UrIzg3wgt3fcEy5UkE/6VE32&#10;lPLuOjQk1MVfeD/fGNk14dnrWxj0re64JfKXbzd4aJ7S0h5F4Mxx17w3/eXeggVA3nZlbUWhf6iO&#10;0NFPsEtJDovF+bW0sch7HFnZKjVnmbDi1lstSe3uiqsRUVVCFpOtWuJakdi57k9Nm3BjUq2BpWtZ&#10;kKS0P1TqM1XICWI481fzt6Qvdt9zIk81gTT0WW77QApABIgAEQhqAmQCCOriIeGIABGoVwKGJk2T&#10;DRVlFaa9U0dc0CQqMjoyvv2tn22HY3rl4ueuvv3OS1NiWt7x+OPvbzj6w4hbPtj8xzMXP/57JTzW&#10;V719Q5v4yIj4NjdOWlPgCHz9Qy/df35SeERS57um7MU8re3kb8/0TYkMb3TBc0tz2aSsLXvpqKvT&#10;YiMi49sMfGvFGbGxQB5aloYtc8HzF6dER0TGtrzqzWW8K66Gh2rgyuKTcUcmrh35/PAuCWFRzS5/&#10;ZRGUzso/nrz4qYUOT+mCWSMvf/lvkyyj1sNfP+Oks9PsMn+G5i2SM3Ztz7PZcnftzW7ULNWYePWo&#10;b57pE4rp8wPrthU1SknSycMA2MFjce1b5O3Yui/bIYUlK6sgrWvXGP5zTNv0iP07D8fKIhJlzPTv&#10;3BXNr+oXh1v2vDPRw35aOrpPpFNDlqUXmnjT+OkvXhbJysrGF488vf37Nu1s3K9/St6+bXvzOw5/&#10;66GLIuVROyWwHp06blbq8+NvbVLzIrYe2743tntP3ivBkNarm23vjowMWZ7E0/yG1vc8dfG6Ce+t&#10;ZWsGnFfprw+df/fUjFplaNn56YSdN7woUtDc39FA+MBpmXxmabnI27Ao77I03Lf4pKuvTFgyV/OS&#10;Gy3tUZZoSM7yt95bUKjYdqXtmzPL+ofq+IR+otWDvxfJnoN5aOW469NjwyOTOt/x2cadNY2l3GWM&#10;am1W2v7EuZJ1B5WLWXclEvG345Kei1+2IpJwS5n07+pIHL3X9VfecMvFbdux3kuh0xNBkfWHss6h&#10;FjnZt27EQurOvljWz7qtDeI+y3236L62UggiQASIQDASIBNAMJYKyUQEiEAwEDDnbPjqh3VJPXqH&#10;z3vzjV0DZp80VRydfvmeL6ZD+bCVZmxeXTls5f5V4x5/7u7OTa97fdydrSqyjmWW2MpXjXl4WvRr&#10;a3POrH8zbupjE/41I/D6X9Y2/3B39q6Pzlv3wZQNXOmiMc8t7frZnqzNb0Ts2VXF57Zo0WsPz2r0&#10;5vqczH9ejJg28o0lpTUanSy0LI2KQ9Pf/aPjF4fLiza/Ejv76z/OKCQhF0xIQeWr6jDIxMaflkSN&#10;35axZVzq7KfHrai0lWQdyyp1mCosRaePZpfaZRm1NrvpaSedpCUu82fs8uQ7t+16sFOrVp0f3jvk&#10;ncc7GRyJmla+dmH6ReNKHnzt7hS9QpiqA/sP7f/ilosGDurbtuPgz7aVG5s0STh96FAFnrUVHTiU&#10;kZ9f4PBYqBVRTc2y7F+zObJb91j+jqH9nc8/2FvkwSxPLyqtb79u/Ayn9diMyUubX31N81BZenmn&#10;MnP1e96/tOeAGy/r2G3otP1Q12VRMwnMm7/+Zv+A/7s7TfwatuaeKYxNTHKYIQwJSbGFufmNlfNU&#10;nQ19wuA3n0z8aczkAyLnjNAuNz12e0+HKcR52TJ+emtu25ee6BziyR0NhIsbyeSrlJaLrDGL8y5L&#10;o1Zoe+neBV9+6rw+/2E1v98Dp086v4t109qT7t1R+Li0tEeZhJy9LOdoZrGVb+i1265ZHl/+r7L+&#10;QdRqWD+x8o0em6X9Ale5etwjU8KeW5WZueSe3IlvLL/gSWdjif/NZYyCqAptViqsKFvyHsdW6uiu&#10;arqylc9z70t6LomEr047sEos8avTjhezSOS9l7zTq6mMsv5QofMTetiVb3RbJe06aoOTi3XCwjIn&#10;z7X72mCo6bNSZF25vKLQHSJABIhAgyRAJoAGWWwkNBEgAoEjYD36+YAoI66IZtd8UXX/J69e2mTw&#10;x6vmvtAxb9PyVfuL7MUFBQ61N6T7dbd0bNGmY+c2TWPCGrfr2iLKIZN528Ll+qtuO99+8qSl66DL&#10;LH//uQd6YMiFwx6/omli+5uu7lqUlW3esnRt03tfuKVNUptb3ni4L6+WmTYtWpUyYtR93ZIa9xg5&#10;enjiyoWb2C54iFEWWp7GXkNEaMF/835asCvqvt/2/XJfEy0P8YKpyCxFrIvo9+SYwenJXYa/dHfM&#10;6r+2KXpi186oLTy1NaOTvMdl/oDsizdm6m4f88H7bwy2zhz/A1bZ85ex9eBRn064w/bDmG/3WhXC&#10;WCPbX/34N5tPnzpxeOGQ02+9Oj2r3W1DWv/+5B0vvDvpmbs/3hJa/YKrFVFNriyHDp1KbtGqxk1d&#10;nGEXMnFc2aZ3R4w9Peydp7oaDR1k6VWZyzZvDR276cSJA/MH73/jrd8KXVRU078z5lluf+i6+Frf&#10;2y1Wm8FgYJ4I+NdSZXeRp5rH9J3+b8xtpz6csKBmF7bQToMeubW7yARQumLSpxUPvnpdnLAKQMsd&#10;TgNhQ3sZA9lT0s00auXdTWhTxo41/ziv1RsPFzmanrFFi+STBw9q2qxSS3tU70xqV+lKefuOVuwf&#10;qiN19hPNTi6W9guVu5f+E3LHSw9f0Dip9+P/++qxy1o5G0uLZqoxqrXZWsLW5EuhxxFlmonYonDN&#10;35KeSyphrxPLakncx7lQQrn3qg2uFuTaX7no/Jzkmh7+U9I1rt9aG5xMrAjtPaesd+aEPqvJQaWu&#10;XL2y0LdEgAgQgYZBgEwADaOcSEoiQATqjICh1ch5JzOzs88UlhYcXjr+uhS9/czqd27q0LrvkFem&#10;rMuxMidwaGjRcbEKXagtJyfn+OynB12Pa9Bzi0p0piJotNWBQ4xGfnX+mTNFjVKb8ZPd+uQWTaOg&#10;mGH+tyi5eUvH/Dc0nCZFuXnVk5zy0PI0Spo/+MGE3sc/f+DSNs073f7J5jItD/GCOS5lmaXEdQkt&#10;WsbzOdY3TW1UmJuruEuiJKNCHCr5M2+dObPgzk8+f/LOIc9+9dFNx6f+tNOh3BlaXTTojqe/eOe6&#10;wz/M3r5JHibykuemTBqSHsrpEy+5/9Y2ezZvt3V6+pffXuyU89/BxEfG3d86Pj7WwVMckWD2APLS&#10;UnNEVPXeDbVz60Im055v7rnjy7g3fxp3Oa9gG2TpRYVHtrlxxLWpesh0z6CU3VsOKC9ZN29bvFJ/&#10;7c29JanroqLCK8odO0twtvIyU2R0TKhynsTiRl/58ivnLx330XaHO4n8sh74Zvz8+O5R62f/8vf+&#10;osJ9yxZv2fCV2zvb8mxaCMvli5GVS225auddnoY4tC6p/+szfnFesz4d0clhsNFHR4WXl5Zq8gLQ&#10;0h7V+5baVdoib98Wxf6hOlLn4wpymPNzixulpjrqaFyPQbdc0Li6P1HucWqJ6aLN1hK25gGFHkcU&#10;G3tIg4Tn2/MUJVZu3bXB1ZK+9lcuOgdnIPm3Z3Jrg3MlltZO0BU0xa5cvbLQt0SACBCBhkGATAAN&#10;o5xISiJABOqOgD4sJrFxUlJCTBjrIc3rPx2zsseUw2dO7Pj745tbVHebom3VxLLpYqLjz3/x75MZ&#10;uE7tXf3H9Of6QM+rHVgXFxtVlMd06PKiYn663xAbF1WUe8ah1VjPnCmMjo9n7vB4VhZaIY2qPO7i&#10;cSuPZB76e1KPHePeX6TpoWoFVFlmKXF7aVGxQz2z5eby8un1Ouy/xaurtrKyCucu8y6oqOXPXlZW&#10;GZeUyKwfjRvHlxUVHJ7zxqszDjlg6KNjIytKS0qlYYqrji/6+LO/2Ayz3WSqCo+ItJUXct0e+t/0&#10;Wd+OGVCy91TL9q1OSiNiCxcY14gIo7lSWW2Wy1Rss2XNf+KWMQUPzf7x4Y7YpoDPtzS9dumtm1sr&#10;KxkLzOgbjSGKb1nryX/W5V/Y7wIWTc1lbNkqJfvYMYdMpuPHC5ulN9NJ00iXuy3oWwwb/ZD+23G/&#10;ZiuaZewVoc3aW9dNmzz527nb8nM2z5mz4XSI+zvZWgin62XMT8vKpVYea+fdKi9Fab2T/22rqDSH&#10;RURoGsBoaY/qKUrarqx999yq2D8I1cxZ2+T9QnhsXGRJYb6jtph3z/9u+TGnUcNFj1NLTBdt1lWv&#10;JO9xRLGxhxRilEq4ojSmtsTHneZQxd7LVV/Ap1UrLy46v+ptOeSRx9cGJxPLCVJrJ+hRV+6+elII&#10;IkAEiEDwE9D0Bg3+bJCERIAIEIGAEbAXFZWFJSXHGW0F66f8vKWiSuKAbDDoLWZBkwzrcXnP4zM/&#10;XwptrGj9O0OueXG+/JjssAv6XXBo5tf/Ftoqd02dsZZXGUN6Xd7z4E+fr8aeeGdWfjHraM/Le1Yr&#10;6PLQ8jQyt3589y1vLi6ITLuoX4/UMKNBy0OCYFpkhp5dvPLHnw6ZbXmrpsw50+fK7hFJSVFHduwo&#10;4yr3zVu0w5VXtpOOSv5CuvTucnTutH/zbbb8f6fPP9Wld+fY4p3fvvf1v0Wc9fSiKfMLevY973xp&#10;mE4hYVnLx73++YYSzpqx+PNfzvQd0MOy4P963PLZAQsO4fv66429Bl8THymNqHON1s3r2zlYrqFU&#10;ceQydSpb/MazS3q8N/XpbvqysrLySuziXiZNLzF9wJUxi7+cedhsO7Pi+9+Le13aQXGdQdWuXUfa&#10;du8u7DdvPb1l2YZjlfAJueLylL+n/nrcatk//fuNXa66NEaWBr97oewK7fH06IHH/tnGqmF1dM5g&#10;xu5P/Lj0b/7687Mhrdvf8+WU/7v1abd3HumshXCcTL54ebmEiSWqnXedUmhR9uzYZx+4nVc5O/DC&#10;cvLUmdRWLpZwSNhoq9vaOw95fLkF6v0Di1tBDmOXSy7IW/DjalT8rPmTnv1sRZ6edSVKPY6kTJXi&#10;Uzm8VKHHkWVZg4RrGl1cW2Jmv1DrvbSQVekcFCO/qEdtcDKx8phYHnWCIkGdfZa/q44WFBSGCBAB&#10;IlA3BMgEUDecKRUiQAQaLoGwy+4dFjblutatWnZ/6lSfAUkZRzPFLsj6pPbp5hnDr35rI1MmE29/&#10;a3y3pUPbN2veZuCPya+MvaepvKNNvP3tiZ3mDUpv1mrgfC4tHLNQ+uShb49t89vgNs2atb9tUafx&#10;4+5IFIjJQ8vSSLv48ZfPX3ZX25atWvb5yPjk09dBDGkSKoJpkRlT9PGZ31zRomnbO1Ze/MGYgTFh&#10;fe+5J/Sbq1qkpg9elnh+ovLrpJrO+CO3usqfvsldb49tPWdQm+bN2wya22bs23c2Sb1r3Ng2825q&#10;06xp54e2X/vp+MEJsjCNjSlD3xrV4ueBrZs36zj834vff+vGuJgbn/0/2/sXtWiR1u+bRq+/fVeK&#10;sYk0IpECHdqlT/e8Hdtrtl0UVVG5TDH/zJ5//MTP96THOE6pj79o7HaLLD29sccz7w/LfKlHs6Yd&#10;7lzW++1XB7ATBCSXrSgjy9K0Jb/xP7tKl4y59aV5OGXB0On/xg898Uy3Jim9x5Y9NPq+lnp5Gsot&#10;KeH61166KpbNZzqj87XJ6TUQlsunUC6iDGKjxlp5V0hDLLbt5Dc3JDqAO67EO39EcdkKtu+qOP+i&#10;dsq7OEhzra1ua2cli6/1Far9Q3XMCnJE3/DGuG6LbkHF7/zE3sFjn7igCetK3gkbKutxZGXqWb7k&#10;3YE8xxokvOSm2hJ3Z65Kar2XBrLqjyt8KwUnFauHs2p41AkKggo9+gENXbmG7FEQIkAEiEDwEdBV&#10;VPCbJ1ssluLiYp1OxW0r+GQniYiACwKoz2azmf02mUy9evUiVCDw8ssvv/vuu/hw+PDh9PR0X5iw&#10;vuLfY3/4EkkwPHtx2o0Qw253OrGriGQ+s3/n6dA23VoL7vniwPh2+1Fdm17tBT3YnHdo90lL0/Yd&#10;myjqgI6HLfmH9xUkdGyTWKPKmHL27zqpa9mtfWOpi7hCaFkalVl7d520Ne3cpSnbmVApCRXB1GUu&#10;/2Vo25mD9n93yenC+LZp8U6Z8cyejNA2XVrGuDYoi+io5M/xFdeia4fkau8HU97hgzkRrTs0jaqO&#10;Wx6GQ6B9/GMCRVvp6X1HSpJAXphjl0fkxFMy/8ErF9y8asqgal6SGqCQnqyOKKRnKzq264gppXNN&#10;VtxWdvOqV54//PynDzR2ltquk4a0rmnVlU0hDfUYa0XnNnH1ABoIKzOvVS7qEsnSUBWp8Oe7+6+6&#10;f/UXV7tuW9LntbRHTzhJ41PvH2piVpADlWxPdnjrTq0cbUpoLNF5kh5HkaBn+VLocWSZdishlqjU&#10;krgmBpXWrYWt+uPyb6ViuBJLnmv31JzFcGH7RM59YD5z7J2o+Cp5+OGHJ0+ejG/z8/MTEhK0oDiL&#10;w2zevDksLCw0NBQb7rLfZ3FmKWvnFIHk5GTt+c3Ozo6Nja3f+k8mAO3lRSEbDAEyASgWFZkA5Fi0&#10;mwAaTO0PmKDMBHBo7jDtelfAZPFbxKa1L133bd/fvrtF0bveb8m4jahy7cfvn7njtZsVHEbcPqsQ&#10;wM/ReSOC5Bk/SmQ7M2PYnfue+2tcb5mZzA+CBm0UfiQYtHlswIKRCUBj4ZEJQCMoCtbgCDQ4EwAt&#10;BGhwdYwEJgJEgAjUAwFDynlXnN+0eovCehAgEEmG9X36gdClC+GBX79X+CVPv+Ev/R858XN0fmDj&#10;P4lsJ39fmfR/T8p2UvSDkEEdhf8IBnU2STgiQASIABGoCwJkAqgLypQGESACRKChEwi77LWZb16p&#10;fIRew82bvtm9X31xdwq9ChtMEepbPTj5sztqtlFoMIKToESACBABIkAEgoUAjXuCpSRIDiJABIgA&#10;ESACRIAIEAEiQASIABEgAq4I/Prrr77DIROA7wwpBiJABIgAESACRIAIEAEiQASIABEgAoEl8L//&#10;/c/3BMgE4DtDioEIEAGvCVSd+vPH0Xc/N+LGl18Zv+wgfzxb1e5pH499/99sfnW2LX/Zj2Ofm4eb&#10;e6Z/MvrJd9988t3RT3846e25a46bvU5S/UHLtmlvTNnseexlGafzVReUmzdNeWPaNovznwBJz6L1&#10;Xxpuc+UopA1fP337wBuGvDB1WxFL/9iiCSMHXzfovrG/HTY57sjDcNYjf/8wbarjmjZ7XQbY2fLW&#10;fv7E7QNvvG/s70fEBWDZ+dnwkd8dFp/D6Ig0/8+xo+ZUg7SdmPHkS/PynX/K07NlrfzwkZsH9B90&#10;/9uLTjiiUkjOfGzh+PtvvGbQ/eP+OOqQQP4Ux5VsnfrMbddce8eLM3aX1y5Geb5dB7YenTfupa/W&#10;lVTHUPbvl69/v52dKql4KVCQ3xLf0QRYAZSLUmAFK+HDCteBXiK07fTCSU8/Ibqefnv+0aMzXpuw&#10;Usiy67x6+E3l4cUfPDlk4DU3DH3601WZIoa2nGUfPDdu3lFR1bGcXPbBY7dec9XVt4x8a87espqU&#10;FMKqiGHe8u0LT4py9+RrP+5yJGzJXPX5s3cPvPraW0aOmbWjwNElqJe1i4Sth+e8NeqnPaLcmLdN&#10;e+2jFUpgj1utJxdMYLiffPKpZ14a8/niQ3zl5FN+qvrm6E/m7SpkfZRyJM78Wk/+MfG595c6emDH&#10;ZT0+/23U1dqHZ2qFbj0we+w7C0+L+kb5HXV5HDJIqp6tcPvPk155cdQXK07L+gUJUIXkPKxfFJwI&#10;EAEicBYSIBPAWViolCUi0FAIWPb+Ovpp6H/66JD8/7775JVJW8s5a/bmf5etPF7Gjxnt5Ye3L1u4&#10;Gx/ObPl3+apDucVlxbmn//t52usPz9rtuZquBYv54J/fLdqvooopRWLL/HbYje/uqFJLwLJ/0XdL&#10;Dpmd/2gRxeswfkpDS644W87Pj9327vFut97cYe/YwU9BCbdsf2fIg/P0V911Q/Kqp24dvc6kEAZq&#10;xaHZo16YNG0mf82avzHTZt33yR03v3e04+BBLTa+cNsbq6vVa9vpH98c+/PWE2WSgxstOz7/3962&#10;lzBI5Ts+e+S5KVuzWAnIZbIe/vK+u7/Ov+Cuey6pmvXgfR/tsyokZ9ow7vbHlsbfMGxA6O+PDP9w&#10;j1X+FMeV/f3a0DF7O95yY+r6l+4eh8wJlzzfKoE5a8aaHz96/rlPmeLIcZW7F6B6uKx3ChTkt2rd&#10;0QJYAZSLUuBFlPGphV5SW225G3+Zsb4wMrr6iooMNTa/tPmm977ZL1PavK7peNCy94tbr3hovrXX&#10;HcNv7Zo35Y4rn14sGIJyF3720bRP3pt1oDpF04axtwyfaeoz7JERA+JXP3vdyFmZTt3UJgurKpTe&#10;GB4l5Kxy55xv5mwrsnG2k7MfvGLId3mdbr1/WL+4da/1v/r1VbCKqZa1q4QNydz+7z74ubp+QAne&#10;OP3dP7IilcDqOXv2htkzNxYBd1RUhD5/3cdDr3p0To4NKf/0y39lkbhpLDsw68nLr3rl70K+hSiU&#10;jjAaNDRtH7ltwlOTVjsNJAWL3np2akGLTtGiuq4duuXUqh9nbzgjMgHI76jLo1D1zIdmvv9rSYdu&#10;3O8vTlwpaoOO1i8pSYXkfKlv9CwRIAJE4OwgQCaAs6McKRdEoEESKN++75D9vEdmv/vZvP+9Pqxt&#10;VNYx8RyeJEu6Fpc/++3YD2e8+/lzXeyHt20+7ldNQsbPYqkdv9VUbq41zW8xmYQQpuLicpGKKgvr&#10;snSsZrMkG9J0oUFIU+ZsVrnDgZY0rVb3zGxWIXJJrji5sPDP2LpyU/qjH7wx8qHRHzzcbN2ybabi&#10;HK77y59+9vR9j7499jbzymWHrPIweO7gwZxL3/h9CX/9OePpC3QH5sw6cO0HM8Y/8sj46aPS5361&#10;kM0Wl/w98bP9Scn8mdu1rvKV3yxIvfPmFH42f8XYG2/75kyj6OpAsvQqMhbO3Ttg0tRRD97/yjcT&#10;Bx5ZsOjYPlly5Uu/+Sn2uanvP3bf059OnnhlYon8qZO28r9/XNTm1anjHnvywylPxsyd8W+N/iHP&#10;t0pgPi/62IiDn7/1s5bTCBQoyG/VvqMFsAxUuYtS4MWV8YFtR4ZeXEa6+AvvHzep+prw7PUtQlrd&#10;cUvkL99uULDe2SyW2nVaobKJqmZ1OjBivDn+5NCZi7548f57Hnzj+zmvps5+9/sjrJoXLPljV98H&#10;B+f/Mc9pA7Ds/P2Pyrs/+eql+4YMe/zdGWPPXzF9gVM5lYVV71CN3YeNnejI2oTHuxYeDr1j/At9&#10;Q0v/euvltZdPWTJt1Mi7hz/9wcI/30yc+uLHO3i7juuydplwTP+bLstc9me194tl+6K/9dfc1AOR&#10;ycHy53ToEvo86MD9zv+mLJr3QpM/flrG6/D6Rpc+Mh433/985j/L3kz4/lWn1Uk5EkeuDe0feusB&#10;/fejv+aNNabNH439q9uro66PF4h4Bl3jm0lFHnnVMyd17RG16ZtP5u7KKiiQ9GkelqRG8SgYESAC&#10;ROAsI0AmgLOsQCk7RKAhEYhIa5ps3THl/nc//35302femz7lljZGt/Jbiwoq7PqwiEiZWuj2UW0B&#10;rJkLHr+waWxkfPs7J+/F+N28d+qIC5pERUbjzq2fbYfmk7ng+YtToiMiY1te9eayvKrDXz/z/oaj&#10;P4y45YOdsrAuk7Tlr3r7hjbxkRHxbW6ctKYA4azHf338wiZR4Qkdh/zfvVc/hzuy2CoXP3f17Xde&#10;mhLT6sHfBYdq92nisWtHPj+8S0JYVLPLX1kEpbPyjycvfmphpUNRmjXy8pf/NiHM9Q+9dP/5SeER&#10;SZ3vmrLXJMqVxZa9dNTVabERkfFtBr61QjylZ2jeIjlj1/Y8my13197sRs1SjYlXj/rmmT44sr38&#10;wLptRY1SknTyMJwt++CxuPYt8nZs3ZftkMKSlVWQ1rVrDP85pm16xP6dh4HesvPTCTtvePHGJOmr&#10;yvTv3BXNr+oXh9D2vDPRw35aOrqPUCFk6YUm3jR++ouXRToKw2aDrilPbv++TTsb9+ufkrdv2978&#10;jsPfeuiiaNlTnPXY9r2x3Xvy29Eb0np1s+3dkSMorrJ821QCOzSt1vc8dfG6Ce+tFa8nKP31ofPv&#10;nsqvi6i5FCjIb0nuaAIsA8UploJDEsshKZ9IBfTuWljS1VcmLJlba6GNLW/luOvTY8Mjkzrf8dkW&#10;aK2yyiatmiJfibK/569KG/bQxc4ZakP6iE9mv3l9gqNrKFz6x+ZO1z5x62WZ1TYAXVRkeHneGTa7&#10;rU++88uVn9wc76ha8rDucsK+t2XOfvG19ZdMfPe2FL1p9dwlMXc8fF11ZTW2H/FI/1O/z+X7EMWy&#10;dpNw/NWDLj66dAnzobfsXbTMdPXgXmhXGi5dfHyMrbJC4pZk7Hj/yMuPLVns3ngaefGLb1x98MPx&#10;v+Ucnz7225BHx93XUtQCPYOuQVw3QeRVzzT3vVmp45cvHntlrPQt4G1J+i4mxUAEiAARaEgEyATQ&#10;kEqLZCUCZxmBkAvvfO7hLiEH18wYPX7EFU9N+D1LaZbaOcizHVjw3KX33dT7ngc/Pdn8tpv6pwaq&#10;+zLvPpoyYVPGvi96bvzou03m/F/ffGPXgNknTRVHp1++54vpmysOwSO34xeHy4s2vxI7++s/8lNv&#10;evruzk2ve33cnfHSsC5XK5SvGvPwtOjX1uacWf9m3NTHJvxrLpw/6vmV3T/fk7393Sbr5m3OwGJ3&#10;WWy20ozNq/+fvbuAiyrb4wA+RTcoHQKuYrCKYmB3F3bHWmt3F4i95lqr4uLasSZ2Yhc+FVBCEBDp&#10;bmaYeHeCYZh7J1BXHf3dtx+fzpz4n+8JuGfuvVMyLCgyaGlzA8lgIKcijRIi27Oj1w1WvUp64Wdz&#10;cobfnRJ+fkpcSoH45CI3MTa1QECkeXLqof2WN6lhW399vMk/uKq0VS6FlxdPOF5l+ZO05Hvz9A6M&#10;W3q9/LZgVp1p6/uFja3l5FR7Qvig9VNqCT+QJD47DFrc2KWJX/7YxcQX7lGkKY2KjI7c5d2kW0+v&#10;6m69d7wqYllZmSVGRxcLT6tyo6KTsrKyefykoyvPVJ8/tbaWfIu4kQ+C9d3rGQtfZ9YYOGdsIzOZ&#10;0UCuz6CaVxt34akZL+7Ivhv2HTtVs5GvLvNjcgbj7cYWDTr0aOnmPvgAcTMIKZe9ICM9x9jcQjQi&#10;mWYWxjkZ5VsApHarTMww6718mvlRn33SC9VpNO06vSb1b2Ak0xoKBfJLpFfUAiZB6VD0gsSel0Ty&#10;oaCX7ShBQXjg7u2SY+eh+8J9DYZF/Tq85w8Tyud5yX2/if46s+8mJ18fnrF20YEP2aTBJj80n0pr&#10;4SXExDNdazqJBx1xMMzc27Z1Ew2G/FsXn7h17eLQqkfLhEDxdQDMmiOme90d07DtiAWbj91/L7B2&#10;q24p+pZLirTqLLX8tHMLF91vtOaPwbYM4vaTqJi86nVqy2xi6td1r5YQJbqtiKqvVVVs3qlnk8jr&#10;N4Q7bryYyzfzOvRqLNoBoIIlXmWnRz1/QhyPgs5smrE91LNza+EOWYXDoPov1kmxscKAqAuROloN&#10;XDHD6fKqiVM3RvdZNeNX2Z3ZSqKrA6k8HvLQM2nc1uLM0Cb9/801ysuq8IyCT+xJNYNEMghAAAJf&#10;XyA4OLhTxePdu3dyr5w8ebKygf1Xv0NXNg6khwAEfkYBhpnXgrX/PvxznU/vxmZJl1effFbCoDOJ&#10;MyyB+LJ64op3OkuyTDHMf2nXu45pSbF+i9Fr/bxIHwx/MT+tJiOnt7MzdenVpV52UhLftPe2u2fm&#10;umU+v3U3MleQl50t0NHTzv7f2aOBYQajzkWcGmWlb+Nsa6RT9Ze6DnbyaRU9IZDz6tItRrt+9QUJ&#10;Cdy6PVtyb1999ejaA5exS/q6Wjj3Wja1jR6BQKpZWJpWvS7ebg6uztL2U6aSx6DrtZnm09vFss7I&#10;+UON7l97Rbk1odV42JTWtuY1enWsm5uSqi1tFev55bvWo5eNcreo6jFuxUjzoEvPpde/c17tWnqM&#10;3t9n08alvXnHVh2KEJ/csZx7L9u+ZgD/kM/+cB5FGp5+jY5T9gYnfvwQc2lQ4spFB1N+6TfI+cK0&#10;AXM3rJs5dNsLbaLTC+6s2148dlEXE/LlHtzo6I+WDk4KLhlREBNxI//zDaN9E4etn15XpyapulJO&#10;YfBLbd/nHz5Ene8duXTluRwJYnkuloDL4zOZwgFKHMT/c0vlLl+XbTdxS4fyxMSJYa3JPv0+blkT&#10;mFk2ULRr9ZzYt57oYgjxQaFAfon8ijrANBIUjcxSFoeAo8hH4cRjJ4U8uCc57j+LIW6WJwaGg4Nl&#10;wrt30g/yuW9u3NMaMH9Cw6oWjaZs/mtSUwblYKs4NKU1CrilPKYW5TAouHPxgUuXrtYMwzbdW8RL&#10;9gAYjkMOPr+1toPu67+nd3Cr5jU7UHS9BWValesJP+vKkgXX6/puGib6iFxQXFyirasnGwxdR1ur&#10;lFMq7ltyX6us2KJLzwYh127nEQ8ZuHItrV1vL9F+BbHBRgFLE6Rd9RszYkjvDq06TvrXZMq/h6dW&#10;l+6MSNuipcUq5bBFiytlIeWNZtae7Duk8NLzX5csaSszHIUNrSS6SkgljRK9RR56BfVmXYmMDr17&#10;/Nyjs+MsZSr4tJ5UM0IkgwAEIPAtBDw9PUU3TZYfv/zyi9wrAwcOrGxo2AKorBjSQwACX0qg9Nni&#10;0S1b7A4xcmk1evzy392ZWSmJeQIDA11aXn6e6BsBCohb7PX0JPVVcesxb86aefV4Dw5vOkR+EPSX&#10;iorGNDI1ES6NWlpMGo/PF6TfX9+rprPXoIX+j9OIf/MZTmM3rWkUv/O3Fq72tfr/GSzzWHFSWkVB&#10;8dPS0uJPzujZlTh6zr6cT2dnp6fnmVkJLzEnroS3sjIS7oPI1yx8j2loYlxh4VarTrqZg6PokmeG&#10;rU2VnIwMyq2JsqK1WCziqQHlSXgZ6bmW9o6iEwriFM4qNyOz7FNczstjx7IH/rlz2sBBs/7a2is+&#10;4Gio6OyO6dSk54AZu9Z3iTl08vVzchr95rP91w1y0aYxzJuP6ev6Nvg1v9aMU+fm1Ur73zvziX5j&#10;nE2Ns/9edd60nsGTk6duR+bmRNy88kp6nkzjFRRw9AwkJ0TyxgpiYr/dO3zAbpPlR/1aEac0TLnq&#10;TI0NdPVde4zubMMgQhre0/rNiyjhPknFXHRicBYXiR/7wC8qZOsbGlU8zZJtd4SOisTCUgzbLlhY&#10;/4bf1tfUz5LkRe2VV0iLkH/pxdO/SFS6KoFNjXnkzhOQWMraR9ej9FEy6+gW7ZccOSU5jm8fXUt4&#10;dswwNNAtKiiQXgXAy8rIq2JjI6rFxKOnd0PzLKrBVnFoSitlWFqZF6aly9xJwUt49TCCGJ5F9y7c&#10;SHy4rL65iYnj2HPp/zsvvA6Ak52YlGfkMWjJvqthCe8uTdE7PGvdPTZ1WmkdRSeHW5uamJiYVRtf&#10;obE5t5bPCay+fOsYZzERs4qVRWl6quSZ+6KXuMnJGeZWlmWEpL6mDFKmEkbVrt3rvrh2Nz/5yrXE&#10;1r2a6Yrfo4SlMRxGHAp7F5sUeXKESVws18yc4tc7XkpShpmlpbAjqAuRbaGhVysPk9qt2lrJFVRJ&#10;dCUjRPYtJfEoGXoMJlM2OlWgasaCZBCAAAR+fAFsAfz4fYwWQuB7FdCq1bKucdLtPxefOn/0+NYD&#10;b/hVbB2NtZzc7LU+Bu1eeS7w0NF95xLpjnYy8TPtB48aUJvz8q+TD3L+q2ZV/NCZ82S7T5CHf0z6&#10;h5Db2/o4CNfMgkxaM7+g98nRt9d5hPhtvCzdA6BIqyBIupGhaf15txOSiONj+P2LB2d7WVUxSk9M&#10;Fp0b5aem5Qto1KXJfySuXp2Cgtw80UkmPyMjx9DUlMGgEw9gE57K8gsLiyVPMlT0cAWmsYlBbka6&#10;KDReerowf9lZjaCwsMTEwly8O1C1qmlhbnbM6aWLjkSLEjMMjfWLC/IL5NPklcZf3rbjmvguZwGb&#10;Xaqrp88vyqG5j9988Ph+nw754R8df6mqZ1eD9/jAvn37z7zKSgs+ffpp+deU0fX0WJwSBd/AQI4p&#10;j89POT/V2yd7/MnDE9xEF1PLV1fjFxdne15JiZiC+PyexdJikHKxHJ2sU+PiRBWz4+Nz7FzsyiR4&#10;sfLtLrZXmFhmVDAchq0Yz9jv929562TeFRRryyukFJJeStSST5QUqxK4hguT1Hl5XLleqOFS9qk2&#10;y4ns8wkzkF9cwtHR05P+6kE3NtHPz8kSsXPenP/7VoIB1WBTMDQZVbyaOr++EyRdCzjPdwwftvl5&#10;acmjwKAqMy6HhQqPN882to2+cDaK82HfYK+518UbBrqOHeeNa5EV+76YMm35nQr6Pba9EJYS8nC9&#10;THsL7vnNPmW/aMt4V+kekEnL1nXDrlwqf7wj5+3V21kNWjaQblXJ9bWKioUTyKpb91+eXrt2+UZs&#10;y16SZ1moQGfa9fljfZfo1XP2kr9Gk/2/2495DZrK3qvwCV1YOXTVDyBVGYLaQ081qMq6kAACEIDA&#10;TyKALYCfpKPRTAh8jwJGnYbP6Fc16ew/6xcfvpVq22PJwIa6DKv+I8Y214447L922angUrdhczpX&#10;CF27+qDZbSwz7h08GPtVmiTIzS3UsbA0YfGzn/ifeFFcyuW83jbUe/mVbP1qTdp42OiwiOvCic+i&#10;uJxSGjmtohB1PFo1iD+2U/jl27lP1g/qNO98QZMebT/u9z38Kj78zModd4jTcvVKUzNVXtDho9Ec&#10;fuZd/9PpTdvW07OwMHgfElJIK4k4e1n0zHKKQ9IqmpZnqwbvju68TzzzLz1o1/HYBq2kZzVadRrV&#10;iT1z4FEWn5/16OD5j3Ua1TbOC93/x55HuTRe4mX/89kNvH6tL5+mlpZOyi2/JTuf5hNfmHZl56l0&#10;rw4e3MDJHt47orjEF/zt2fPMs3fX5lMP37gtPK7uGORcY/hu/4nlpy7CU/E04h4KyrDJMdUqvLJ0&#10;1nWPPwJmuDMKCwuLSrj8QrnqOpm7dGhrdGX3sRgOP/3OPxfyPFvUJOdiWLZuZX074N94Hjfy4D/P&#10;6rRrYUQ088XNp3EldH35dte1JyemCljbY8aKbnH3Xok2FiSllaVj1SMp/NpQ/qXJfWfIU9UxUAnc&#10;yYQCii3PYiKJiMYk+6h6dKeA+JYKgltyFIm+QIOb8DHdxqn8Fg7tOs0bZgYevk8MoJTz62btuJPX&#10;UOFgo8BjuY/9vd7tFfNPxxK3pvDT7q9ddJAxeExb+pMLt7Tbe7es5ig66gzo4xl54UyMQ6f2VS+t&#10;W3Nb9L0jJVEnz75ybdhAizKtzOMZ9C3sHIhCHOzMpQEUPV4z85DZzPWjHdjlrWO6jJnT9e2Kkevu&#10;C3fLuEnXlk/eKxgzs5eZTNyyfc1WVbFwD8CuezeHR5v2R3n1bFP28A9i14wCtrwShkWv5XM9gjet&#10;vZpDvCgQcIW9UJCd8OLYvOkH9cZN7SIuSHkhytbWSqG/E1bFLSljEo8CileUxKPu0KMGpQ7gq/zs&#10;QCUQgAAEvl8BbAF8v32DyCDw4wswrTv9sf38w50Bl3aff7ptQQ/RNbP6NYcd8g+8t/1v4sWHGyY2&#10;Jx76pt162/H7l4b/IjrpMG4340zM2f3Tnb+Kj07LEcN0/Ls4OznWm/6xaQeLpNjMRlMW1L85pLqj&#10;k2PTraxpM7roMyxquHCOjOy4Xkc+rfhTfYrDvP/KVe43Btews3ftdthyoe9wW7Meq3d4Jyxr5d5x&#10;C6+eh54WjVwzVWnqpaKxTJP3tnawrT4gqNkmn25GOl7Dh2vvbedg49L7pnl9qmuGhY9uE7dq5TPT&#10;wat9Xc/1drWzq9Hvcq1VfgOkJ0MMqyGrfZ1P93S1t3ftecbVd/VAK5shfr6uZ3u52tnWHv+68/ZV&#10;vc1IaaqyrAevXOZwopuzvZ3byEfNNq7sYWLUY9Zk/sYmDg7V2uytsmT1EGtlP5206zStlxnyusKD&#10;wKTI5JiM7p08H//hxHAXI9F3uZs28X2tR6qO5TFz47Dk+R52tjUH3my0elEHRhApF5dZa/KqwR9m&#10;ultZN/ItHL9C+KD0gus+feefTaFZybfbhCIx9WAw67p4fjvxs80lpSl6hoS6Q56hDjAZqqoJuRfE&#10;EREXecj7iL9gQfHBT9jb3VwELjrMBx4uoPGzX4cV128insiiw7D7Uj/3y97EAKo9Nby379SGtgoH&#10;G1VVTKexu3d2CJtaz9bB0dqlx1GLJf8s86IHB97gtekqfXw+w7prd4+IC2fe15+3b5nNKe/q1tWq&#10;O9o1WcOdunNu7VfUaWX2AEj18pLuBYWl31/saSptnVm33Uk0i97bTiwwP9TTsaq9o7XbiJt1Nx7z&#10;aSbHJO1rjoIgoypUx7Dv0cXkdWz9nu0kX3pAvEsFWyET03WczxjdU6t2v+XSeJFb2pgZGhlb1uzq&#10;G9Fqx4nFDcVfKqCyECU9Wxn0c8RuSMharzIp6xH/EldhkF9RGo96Q08BKGUA6s4jpIMABCDwowrQ&#10;i4uFT2Dmcrl5eXl0+n/1JVs/Kh/a9X0KEOOZw+GI/2Sz2cSDNL7POL9yVAsWLNiwYQNRaUxMjIuL&#10;y+fULl4rHsVd/JxCvoe8zar1IMIQSB4+qDAiTnpkaKK2q7uz9AJ4WklKeFgC37Z2HVvxZ2pEktex&#10;dNfGNQzJaRWXmxn9JoFrW8PNSp84OQq9H27UqFk1fRovdlP7LnFBkdtFxcrXTFGaqlRFpwZXP9Yz&#10;8u/miTmm1auZSs6/OJnRb5O0Xes4yj5/vmLpklZ51iA2CdhpkWEJdEf3GlVJX0wmeovmULem+Pnq&#10;xMHOjHmXpudc09ag7EyenEaYKEKYzdVcEhG/IDHifb4F4SG561nxGMk/P7ZtYJ+7/j3LPxutmJii&#10;PvnSKKrj58aFvWdb1y5vCUUI3KyYsARmtbrVxMOBc3fhnJg523+rStluucQqR71saSoTq0igFjAJ&#10;Sp5FFNG67b8JK1PLR0lUOSeGtr875v6ujhVPjIkY3qbqOtdyKhubSgYbZekl6dGR8YUm1etIR7fi&#10;IHj5CeGRqQLLX2o7mpAfmPe55oRRfsLbqAymXc1a1qp2ST6/sm9ZQmXQPz/Ozx16nx+B0hLEPxMp&#10;f5RMmDBh3759xLtZWVlmZrIXhfzHMX2XxRPPNtfR0dHW1maxWOI/v8swERQEKi1gaSn7bFIV2VNT&#10;U42NjT95/B85cmTYsGGVDrFiBmwBfCYgsn+PAtgCoOwVbAGQWdTcAvgao5yfFuDdwN9t59YhZiHb&#10;JvuULEs4NuhL1SveAog+M+wHOiVhP5zfZb/Xub+9Sd989qXU1Cyn5OG2jekDFvchvhfuCxxftrQv&#10;EBBNHNHSPrafXxg//ciwgRGzr/k1Uu/r7T+/RpQAga8jgC0ANZ2xBaAmFJJpnMDX3AL4IjjYAvgi&#10;jCjk+xLAFgC2ANQckd/RFoCaESMZBCAAAQh8ZwLYAlCzQ7AFoCYUkmmcgMZtAXyRjy00rpsQMAQg&#10;AAEIQAACEIAABCAAAQhA4KcTwBbAT9flaDAEIAABCEAAAhCAAAQgAAEI/JwC2AL4OfsdrYYABKgF&#10;eLFn/abP3HQzTfpMdl7UyRUzlhx9y+UnXlo3Y6rMMWP1+XieKAPx4rRp02fOX/Hn2bAccU7uy4BF&#10;2+/miGvhJt/dOWtot46dvcf5HA/J/tznvX+Fzit8uGv54TAa99WBpf7BHIoKC5MSsz61HYpLpapI&#10;HImKgxN3adWYHp16jvG7GFsxXH7mw51T+3frMcr3wnvJO5y4y2vG9e7Sc5TvuRjiy+Q+4/gchc+o&#10;FlkhAAEIQAACEIDAJwtgC+CT6ZARAhD4AQV4SQ8O79m1du+tPEnjeDFnt67bGXA7jsvPeHbqyJMc&#10;fekXgRnoazOIL7Z/cPTU/wr1DQz0WIVRx6e1arfwtvDEn/Puqv/ZkELiLJmfcHJs60F/Z9bqO2ZY&#10;G5PHi9t3XHI393unKwoLDLj5nsbLT4pJyhfIR8tP3j+sx4YQ0TfZf8KhoFTqkiSRKK2G/dSv/6Qb&#10;pt2HddC+MHHklrflX8XIi/hzQJ8/Yt1693R4Nrff0vvCbyR7vX7Q2LOMdkO6W96d3nfF40/eBPhM&#10;hU+AQxYIQAACEIAABCDw2QLYAvhsQhQAAQj8WAKs6r9WC7n9iDhZJA5+ys17ha6uki8Po5s2HuO3&#10;ruxYM6urg/ANRpUWE1etW7d+485j924uN/tn0fYwbjlJwbWVCx628r9+YNm4oSNnbLp0dbl5wLxt&#10;ITIpVPPxOJzys1pxcj6PV4kP4UmpeewijqL8vPKidVouPra8reSr/rhsdlkU7Ly8ItmNAYriSFXy&#10;uVxJjRVKpSkJRSYSCRKFBI1WdGPvUePZARsnjZqxfd/atub50rN6XtTp41GdNx1ZNXHiqoPLXM78&#10;dSmflpdGq7dg+44Zo35f7duPE3QzWp6WRuNJQyXVJ/uCnAK/vEdI2WTsVHc3UkAAAhCAAAQgAIH/&#10;TgBbAP+dLUqGAAQ0UoCu79XKKfjWS9FV4zm37xZ5tbJUd6lkuY0Z1yru+pV4acvZ989cNxowoYuF&#10;pAhWjdET23+8cCZcvT0Aftbd1d1dTfX1TF17rHuQTaOVXJnddfz8MfUtdPUsag/xD5clLrk4rdn0&#10;SyXCl7KPj2u14DZbPjVRKSc8YHRDKwN9Q33TGn13vK7wGTg/4dxML2t93SoNZ9/IEJ7il1yZ2WzK&#10;hRJ+cuCcZtaGevrGju2W30x7t2fmxqexh0Z7bwrlkoqjqJKfGeTX1cVYV9+i9oAdLwrLSlUWCikS&#10;GklC2nJu9PPQqm3aW2dGvArPchu5cnwT6ZcfclNSsqvVrWskTGtU3UUvMjSGa95x2d6ZTYmvpSuK&#10;evwqt4q1hfALvcUH+8b8HuPnja5XRU/fps3Ks0eneloaGlo1XRIkvGpDLgBejFQh+OLsjv0HtrA2&#10;chp7ITf1xrKO1Yz19E1du628k86nVbTLrMS+jUbOHgQNAQhAAAIQgMD3LqDu77XfezsQHwQgAIEv&#10;JcAwb93K6NGtKOJ8ufDenZSG7ZwlFwHQBAXhgbu3S46dh+4nkU/oDKr/Yp0UG1sWCz8tKiavep3a&#10;rPLg9Ou6V0uIilRrC6Dors+EA4aLH6alP1luEjBpzSMOvyDpyamH9lvepIZt/fXxJn/ZRvPzU+JS&#10;CkQxcXMTY1MLBPKpn3Ky/l2+NKzDyQR2cezBVm93HZS90b/gss/sG3V3vE0JXqr3Nkx4mT+/ICUu&#10;Ob80+uCGi267Yopygxcan9xzRbvXjKG1bbss8RvokkcqjlQlreS+30R/ndl3k5OvD89Yu+jAB66o&#10;VL6SUMiRkCWkLeclJWcw3m5s0aBDj5Zu7oMPyNCyrKzMEqOji4VNyY2KTsrKyhZ/5s8OWtzYpYlf&#10;/tjFQ63Lfw4KCpKennzouCM86daIrLW/7bHY8iYhaDz3b/9bRTT5AJ5WlSo4FScF3y8ZFhQZtNT9&#10;7uIJx6ssf5KWfG+e3oFxS6/nVrS7SGwK4IAABCAAAQhAAALfUABbAN8QH1VDAALfpwDDqX2L0vu3&#10;Evnsp7ff1W7/a/n5Ozsp5ME9yXH/WUwuxfmclharlCP9bF1QXFyirasnswNAo+toa5VyStU5FeS8&#10;unSL0a5ffUFCArduz5bc21ffEjsHWo2HTWlta16jV8e6uSkqBSukTuWb9t5298xct8znt+5G5gry&#10;smWeTch5ceOh7Yi53q4Wrt5LJ3hpSYum6+hpZ//v7NHAMINR5yJOjXKycbY10qn6S10HA8riKlbJ&#10;fXPjntaA+RMaVrVoNGXzX5Oa6kkKVhwKORJqCXFBAg6nMPiltu/zDx+izveOXLryXE5Z6Mya/QY5&#10;X5g2YO6GdTOHbntBPLtBcrCcey/bvmYA/5DP/vAKNwKwGg4c19y6aqNmv5p6eI9tbm3VoGkdZk42&#10;mxzA+6pSBaJP6nXxdnNwtY25etd69LJR7hZVPcatGGkedCmYVtHOCj91VQ5ZJIAABCAAAQhA4L8U&#10;wC8j/6UuyoYABDRTgOnevknK3Ttpr26+dm7vJbkVnmgK3aL9kiOnJMfx7aNryZ7ai5vKS0nKMLO0&#10;lJ6DVrGyKE1PlXxNgOhVbnJyhrmVZdmVBcqE+GlpafEnZ/TsShw9Z1/Op7NzifNVpqGJsXDt1mKx&#10;eOT72OXLq5Caxxek31/fq6az16CF/o/TeHy+zE4EPz09t4qNnejxBpYOtgbSC+QZTmM3rWkUv/O3&#10;Fq72tfr/GVxYXgdlcRWr5GVl5FWxsRG118Sjp3fDqpIfPIpDIUdCLSGOg66nq+/aY3RnGwbDvPnw&#10;ntZvXkRJvxSAWWvGqXPzaqX97535RL8xzqamxmJ3plOTngNm7FrfJebQSeG2ivRgGJuZC+NjMpm6&#10;BgbCvzGYDJqApiwAYXJxn/Ay0nMt7R1FdbAcHKxyM7LtFdpp5txA1BCAAAQgAAEIaLgAtgA0vAMR&#10;PgQg8F8I6DRpVz/i1pFLTy3atDasTAXs/91+zGvQtLY0j0nL1nXDrlxKkZ5qc95evZ3VoGWD8o0F&#10;xeXTjQxN68+7nZBEHB/D7188OLspka383nX5nAw68cw94T38/MLCYsnj+iqm5jzZ7hPk4R+T/iHk&#10;9rY+DhV+BNBNjA1yMzNEkRbl5sk8JaAgk9bML+h9cvTtdR4hfhsvS+ulLq5ilXRjE/38nCxROJw3&#10;5/++FSfet1ASCjkSaglxHCwnZ3teSYm4vVwen8XSkraLX5RDcx+/+eDx/T4d8sM/OtZwoceeXrro&#10;iPgZgAxDY/3iAvGtEyoOZQEQWSVNZhqbGORmpIsK56Wn5xiamhbL2cnsn6iqE+9DAAIQgAAEIACB&#10;Ly+ALYAvb4oSIQABzRcwbNWuxoPN/zBat5d5WhxxzTnx+PpC6VEkfkK+QMAVvlqQnfDi2LzpB/XG&#10;Te1iIBVguoyZ0/XtipHr7gtPDLlJ15ZP3isYM7OXmYwRL/HFzadxFGg6Hq0axB/beSOVT8t9sn5Q&#10;p3nnlT5OjmlhYfA+JIR43l7E2cvU3zkgyM0t1LGwNGHxs5/4n3hRXCrzCbhOwzYNo4/teZTDLwkL&#10;OPJQck5NhMV5vW2o9/Ir2frVmrTxsNFhMYnPyBlcDvGwAGXFlbVHu07zhpmBh+9n8fkp59fN2nEn&#10;U3yyriQvORJlEkyXDm2Nruw+FsPhp9/550KeZ4uarDLSwsDJHt47iMc6FIXs2fPMs3cnE7p+Xuj+&#10;P/Y8yqXxEi/7n89u4FWbeDSgyoMqgDKF8sxanq0avDu6834mn58etOt4bINWdSPk7BRv4KiMAQkg&#10;AAEIQAACEIDA5wtgC+DzDVECBCDwAwpYtG3jlGfZqoO97CrJT9jb3dxQepgPPFxANJ0XuaWNmaGR&#10;sWXNrr4RrXacWNxQ9pySYdF724kF5od6Ola1d7R2G3Gz7sZjPs2kz6wX0hVc9+k7/ywVonn/lavc&#10;bwyuYWfv2u2w5ULf4bbKFm0dr+HDtfe2c7Bx6X3TvL7oenb5Q6fliGE6/l2cnRzrTf/YtINFUmxy&#10;+b0E5v1Xr611tqeLnVO387RqutKTVe2mUxbUvzmkuqOTY9OtrGkzujAsarhwjozsuPJlEyXFldVt&#10;2H2pn/tlb1d7+9pTw3v7TvUQ3z6hLBRyJMokWB4zNw5Lnu9hZ1tz4M1Gqxd10JeSGvWYNZm/sYmD&#10;Q7U2e6ssWT3EmsGwGuLn63q2l6udbe3xrztvX9XbRK3hSw6AVabwTLqPwrAcvNrX9VxvVzu7Gv0u&#10;11rlN8Ba3q5Cz6tVMxJBAAIQgAAEIACBLyhALy4WPiqZy+Xm5eXR6fh44gvaoqhvJkCMZw6HI/6T&#10;zWZ7enp+s1C+p4oXLFiwYcMGIqKYmBgXF5fPCU28VjyKu/g5hXwPeZtV60GEIRDIfsX9fxQXPz/h&#10;bVQG065mLWvySSDn7sI5Meu2/0ZdNycz+k0C17aGm5Uap49E4rdJ2q51HI0UbhZw0iNDE7Vd3Z1N&#10;qZ5HwM2Kicg2c3M1l3vOQUlKeFgC37Z2HVvRJQ5EIa9j6a6eNcy5SosraxI7LfJtqq5zLSdT2XKV&#10;hkKORJkEPzcu7D3bunZNS9EtFjKk/ILEiPf5FoSfrhSYnRnzLk3Puaat6HZ/tQ/5AMoVZIsh2hqW&#10;QHd0r1FVshckZ6d2dUgIAQhohID4ZyLlj5IJEybs27ePeDcrK8vMTPbyL41o2RcOMjg4WEdHR1tb&#10;m8Viif/8whWgOAh8IwHL8odAqY4gNTXV2Nj4245/bAGo7iek0DgBbAFQdhm2AMgsX3ELQNk0Knm4&#10;bWP6gKV9bDVurn23AYP0u+0aBAaBH08AWwBq9im2ANSEQjKNE9C4LYBKff6hcd2BgCEAAQhogIBu&#10;8xk4//+y/QTSL+uJ0iAAAQhAAAIQ+GEEsAXww3QlGgIBCEAAAhCAAAQgAAEIQAACEFAmgC0AjA8I&#10;QAACEIAABCAAAQhAAAIQgMBPIYAtgJ+im9FICEAAAhCAAAQgAAEIQAACEIAAtgAwBiAAAQhAAAIQ&#10;gAAEIAABCEAAAj+FALYAfopuRiMhAAEIQAACEIAABCAAAQhAAALYAsAYgAAEIAABCEAAAhCAAAQg&#10;AAEI/BQC2AL4KboZjYQABCAAAQhAAAIQgAAEIAABCGALAGMAAhCAAAQgAAEIQAACEIAABCDwUwhg&#10;C+Cn6GY0EgIQgAAEIAABCEAAAhCAAAQggC0AjAEIQAACEIAABCAAAQhAAAIQgMBPIYAtgJ+im9FI&#10;CEAAAhCAAAQgAAEIQAACEIAAtgAwBiAAAQhAAAIQgAAEIAABCEAAAj+FAL24uJhoKJfLzcvLo9Pp&#10;P0Wj0cgfXYAYzxwOR/wnm8329PT80VusVvsWLFiwYcMGImlMTIyLi4taeRQkwlrxOXrICwEIQAAC&#10;P56AQCAgN2rChAn79u0jXs/KyjIzM/vxWl2pFgUHB+vo6Ghra7NYLPGflcqOxBD4bgUsLS3Vjy01&#10;NdXY2Pjbjn9sAajfX0ipMQLYAqDsqi++BfAo7qLGjAkFgTar1oN4h/L3Nk1vGuKHAAQgAIGvIyDe&#10;FscWgEptbAGoJEICDRXQuC0A3AigoSMNYUMAAhCAAAQgAAEIQAACEIAABCongC2AynkhNQQgAAEI&#10;QAACEIAABCAAAQhAQEMFsAWgoR2HsCEAAQhAAAIQgAAEIAABCEAAApUTwBZA5byQGgIQgAAEIAAB&#10;CEAAAhCAAAQgoKEC2ALQ0I5D2BCAAAQgAAEIQAACEIAABCAAgcoJYAugcl5IDQEIQAACEIAABCAA&#10;AQhAAAIQ0FABbAFoaMchbAhAAAIQgAAEIAABCEAAAhCAQOUEsAVQOS+khgAEIAABCEAAAhCAAAQg&#10;AAEIaKgAtgA0tOMQNgQgAAEIQAACEIAABCAAAQhAoHIC2AKonBdSQwACEIAABCAAAQhAAAIQgAAE&#10;NFQAWwAa2nEIGwIQgAAEIAABCEAAAhCAAAQgUDkBbAFUzgupIQABCEAAAhCAAAQgAAEIQAACGiqA&#10;LQAN7TiEDQEIQAACEIAABCAAAQhAAAIQqJwAtgAq54XUEIAABCAAAQhAAAIQgAAEIAABDRXAFoCG&#10;dhzChgAEIAABCEAAAhCAAAQgAAEIVE4AWwCV80JqCEAAAhCAAAQgAAEIQAACEICAhgpgC0BDOw5h&#10;QwACEIAABCAAAQhAAAIQgAAEKieALYDKeSE1BCAAAQhAAAIQgAAEIAABCEBAQwWwBaChHYewIQAB&#10;CEAAAhCAAAQgAAEIQAAClRPAFkDlvJAaAhCAAAQgAAEIQAACEIAABCCgoQLYAtDQjkPYEIAABCAA&#10;AQhAAAIQgAAEIACByglgC6ByXkgNAQhAAAIQgAAEIAABCEAAAhDQUAFsAWhoxyFsCEAAAhCAAAQg&#10;AAEIQAACEIBA5QSwBVA5L6SGAAQgAAEIQAACEIAABCAAAQhoqAC2ADS04xA2BCAAAQhAAAIQgAAE&#10;IAABCECgcgLYAqicF1JDAAIQgAAEIAABCEAAAhCAAAQ0VABbABracQgbAhCAAAQgAAEIQAACEIAA&#10;BCBQOQFsAVTOC6khAAEIQAACEIAABCAAAQhAAAIaKoAtAA3tOIQNAQhAAAIQgAAEIAABCEAAAhCo&#10;nAC2ACrnhdQQgAAEIAABCEAAAhCAAAQgAAENFcAWgIZ2HMKGAAQgAAEIQAACEIAABCAAAQhUTgBb&#10;AJXzQmoIQAACEIAABCAAAQhAAAIQgICGCmALQEM7DmFDAAL/iQAvIXDNjKnEMW3a9FkLVu65GVui&#10;Rj2FSYlZfBr31YGl/sEcNdLLJil8uGv54TB1M4lSq5u4LF3lqhDn4jz3X3rgFbeyVVGlF+soPfhZ&#10;T/fM6N+t+6C5Aa9yxfXHXV4zrneXnqN8z8WwRa+Q09B4728fOhAgOg6cfJxEVMLPfLhzav9uPUb5&#10;Xngv2xPc0B0jx/0dwyNFkXXVd9npFEl4/A9Hps0/K0lDro+fErRlYp8O7XuOWX35g7goivo4cZdW&#10;jenRqecYv4uxohAosuW/DJjZr1PnAfOOvCmSC4nccJqi1LzYs37z/3qcL+3nR7uX/PNaWZ+RGVS8&#10;oo4wBZSCXpD0rJyPGFJEn1UBg594aZ1oMpYdM1afjy/9cGTxmiBpmz9lgErHNi/y5IrFB16pM8U/&#10;pR6FedSYEZ9bn2Sh+LQ1Sa7yCoXw025umrftTqaKGf258VfMX7lmfAXeL9s8lAYBCEDgqwtgC+Cr&#10;k6NCCEDgOxYQpD49eexZrr6hgYEeM//1X0NajT6aqPy3XX7y/mE9NoSU0nj5STFJ+YJKtq4oLDDg&#10;5nt1M4lSq5u4LF3lqhDn4kZe/vt6dGX3M8iRSXWUBM1POzGp34Z49759aob79p5OnAhyX68fNPYs&#10;o92Q7pZ3p/dd8ZhNI6eh0XjRJ5fNXXfgmPA4fv5ZMp8X8eeAPn/EuvXu6fBsbr+l98tOr/mJh5f7&#10;nnj5oVC+c7ghOzeHV29uKfpRWBSyY+Js/5cpokjJ9fFido8auier4ZDhzUuPjx21NYJHo6iP/dSv&#10;/6Qbpt2HddC+MHHklrc8imyFtxcP9gl38+5h82T+UD+iceUHueE0xal5SQ8Ob50ze3uY5Ky/5E0g&#10;0WeKtwDIDKpeUUOYAkpBL4haSfIRvVpGX1phqvEznp068iRH37DsMNDXZjDsW9g//2NvJHk3R+1p&#10;UTa2Oc/2r7+qVcdNV+2cXyKhOjPi8+uRLBSftibJVS9bCC/+2Lr9Wc6/mn3V3x4r0Yyvw/v5HYQS&#10;IAABCHxTga+6iH/TlqJyCEAAAmoJ0M2ajvVbt27d+o27Tp5e6Hz1n8A08YkJj13EkdsN4POIF9h5&#10;eUXCc0udlouPLW+rI6mEx+HIn6XwecLkMgdP/gWiEnK2sgzk1KTEXDZbrlI1MpUHpKRyaSKiQJWM&#10;sg0t01HMQit9GfTc5fdNS8eNX7Fpgt3jm6/YeWm0egu275gx6vfVvv04QTejeeQ0NFrpu3dpLZZe&#10;uC48rh6Z0ZAedfp4VOdNR1ZNnLjq4DKXM39dEn9YnH977Y5IC0s6Ke6ioL2BNgP7WDOIT/Pv+Pbo&#10;tze9iqEkFam+4qRLZ8I7rAtYNnbMwr1ru70PvJxQSq6v6Mbeo8azAzZOGjVj+761bc3zKbIV3D58&#10;2XVRgN+kaVv8pxmdOfJIZg+A3PAiJalpNIax3rudK0+UXcagtGfIDCpfUUOYBFWkoBdEsZF8iM0d&#10;eXrZRtBNG48RTkbxsWZWVwcmw2mAt/6p/U8ptqeoxi9p0pUXzzHp9MfBBY2kOwDkpOQCKRaBsgJF&#10;i4H4IOfjc7ll78rPCPKyQupGdRYTmWlcvqxUXJPUjVBclDRk2UIEtHrTD6zpYVHxl0clyORFj7TC&#10;KQ9LqFqZpVWNBUflAoYEEIAABH50AWwB/Og9jPZBAAKfLsC0srVkFhcWs8MDRje0MtA31Det0XfH&#10;a+KUreTK7I79B7awNnIcMGXKxqexh0Z7bwq+OLPZlAslxBXrd1d3dzXV1zN17bHuQbYocdfx89cx&#10;FTkAAP/0SURBVMfUt9DVs6g9xD+c+JyWn3Buppe1vm6VhrNvZIg/m+an3ljWsZqxnr6pa7eVd9Jl&#10;NwvIqUl18JMD5zSzNtTTN3Zst/ym8DJdNTKVy5DKI6ERjeg8bs7IOmY6BnatFl4mTjpLLk5rNv2S&#10;6Crq7OPjWi24zSY1lBezZ6ZEJ5SjsH1MewfLpLDXmXx+Rlh4ahU7G5Z5x2V7ZzbVJk4Zox6/yq1i&#10;bUEnpyHA3sWZ1HDIDHkZkSqKgpuSkl2tbl0j4d+NqrvoRYbGENTc0O1rQrvPkz9rIdKwH525Y9+u&#10;jQnxV0FmuuGwozdWNNWXbAGQ6tM277Xq4LyW+uK+4gu7h1xfZMTz0Kpt2ltnRrwKz3IbuXJ8E0NS&#10;Nl7c63Djeg2EVx4wq3m688NDJFtMwoJJDecrS02U4Dx8erPHa/54WOF+goJ/x9cfGpBUoQ/JDKpf&#10;UUdYIN95NMpeEMfCjZb30SfTq5yvFh3bml0/U+GWG/L4pZh08gVrpd1a+UdgDml+inpYfhLTOKRF&#10;oKw86WLgNPZCLikfPzPIr6uLsa6+Re0BO17kycyIIoUlKpmYSttFmvMlV0RrUmUiLBTe3iIbcqGk&#10;ENEK1bVtd+9m1X+RrFBKgqFa9ORXgAphKXszXdwM1UsrW3bBIXWFypGFBBCAAAR+FgFsAfwsPY12&#10;QgAClRXgpD3969BjC49GumeXLw3rcDKBXRx7sNXbXQeJkw9+QVLw/ZJhQZF3/abMHlrbtssSv4FO&#10;xSlxyfn8ors+Ew4YLn6Ylv5kuUnApDWPOETiJ6ce2m95kxq29dfHm/yf0gou+8y+UXfH25TgpXpv&#10;w0qFkeVeXjzheJXlT9KS783TOzBu6fUCabzk1KQ6iqMPbrjotiumKDd4ofHJPRfTKaogByatQclb&#10;ZWmIRjw7et1g1aukF342J2f43Snh56fEpRSItiq4uYmxqQUCUkN5dr1mSHQsritsH6vOtPX9wsbW&#10;cnKqPSF80PoptZiiStlBixu7NPHLH7t4qDWDIk1pVGR05C7vJt16elV3673jVRHLysosMTq6WHgG&#10;lxsVnZSVlc3jJx1deab6/Km1tUjdz418EKzvXs9Y+AazxsA5YxvJXN1Mrs+gmlcbd+Gnn7y4I/tu&#10;2HfsZK9Nqi/zY3IG4+3GFg069Gjp5j74QCSXRspmk5WeY2xuIdpqYJpZGOdkyGwBkBouyFCemmHW&#10;e/k086M++6JkLs7QrtNrUv8Goq0QyUFmUOcVdYTp8p2nQ9ELZWHwkkg+ZHrZjhIUhAfu3i45dh66&#10;L3zeA41hUb8O7/nDhPIWU4xf8qQjDQBBYVpsch5POJkrzE8iIbnArH9Ji4DM1BAvBkFLPYLlJ3/J&#10;fb+J/jqz7yYnXx+esXbRIV6Pshlhek5hiUomprJ2kRcKfoFoTZIuV2pEeOBDUcWQD8TniQqhWKGU&#10;BEN+i5xfJiz3u/LLg8ybzfXEzVC9tAaXLzjWD+W7orI/AJAeAhCAwI8rgC2AH7dv0TIIQOCTBHix&#10;OzsYsIhDz67TrtIxfy5qYdV7290zc90yn9+6G5kryMvOFp32atXr4u3m4OpW29XWSKfqL3UdDETV&#10;cV5dusVo16++ICGBW7dnS+7tq2+Jj6K1Gg+b0trWvEavjnVzU1I5L248tB0x19vVwtV76QQv4dkp&#10;+/nlu9ajl41yt6jqMW7FSPOgS8/Lrg8npybXEc7U087+39mjgWEGo85FnBplpU4mYWBKYpbXo+u1&#10;mebT28Wyzsj5Q43uX3tF+aCAig3l69o4i3Us3ypsH0G2a+kxen+fTRuX9uYdW3WIuMteeLCcey/b&#10;vmYA/5DP/nAeRRqefo2OU/YGJ378EHNpUOLKRQdTfuk3yPnCtAFzN6ybOXTbC23iB1zBnXXbi8cu&#10;6mJCvguA+Eg6+qOlgxOLcpQoiIlGK3y+YbRv4rD10+uymDVJ9ZVyCoNfavs+//Ah6nzvyKUrz+VI&#10;Si/PxuTy+EwmUxwQ8f/cUukl4pK0sg3nqkzNqDXZp9/HLWsCy5/Qpl2r58S+9WS2AMgM6rxCU0eY&#10;BEUjq0iFBRxFPoqmKjsp5ME9yXH/WUyuaOqxHBwsE969kz71gHrOyU06pYtBhWFLOYkNKReBskIl&#10;i4FdwhW5yR/y+sY9rQHzJzSsatFoyua/JjU1K5sRDnZKS1R7MSlvF8WyUv6m+hFqvZELWXynhIIV&#10;quKEr4Bc8S3q/JKwbGOuUix/kjedJbcdqLO0Shccq3dU67DSQYA3IQABCPw8AtgC+Hn6Gi2FAATU&#10;EmA6jTubkJyamp5TkB1zY1UXa4Yg/f76XjWdvQYt9H+cxhNfBE6cvRmaGFMsofy0tLT4kzN6diWO&#10;nrMv59PZucQZbVliLRZLeHd+enpuFRs74YfdDEsHWwPidJCXkZ5rae8o+vybOMOxys3ILPuQk5ya&#10;XEe+/dhNaxrF7/ythat9rf5/Bheqk0kYmOigjllei27m4GgqbDHD1qZKTkYG5VMS5RoqLUNJ+zgv&#10;jx3LHvjnzmkDB836a2uv+ICjoaKTO6ZTk54DZuxa3yXm0MnXz8lp9JvP9l83yEWbxjBvPqav69vg&#10;1/xaM06dm1cr7X/vzCf6jXE2Nc7+e9V503oGT06euh2ZmxNx88ormSeZ8woKOHoGZc9uqNhaBTGx&#10;3+4dPmC3yfKjfq2EJ9hMufpMjQ109V17jO5swyBiGt7T+s2LKOFGSYVsdAMD3eIi0dMjaPyiQra+&#10;oZH4qgfpIdvwCB1VqWk0w7YLFta/4bf1tehyEvLBi9orx/Di6V8qXyGoVAub6oWQOkZAUpG2j65H&#10;6UMdtvBVukX7JUdOSY7j20fXEm3YMAwNdIsKCqRXASgYvxXHouJKhD0pmcyi+Uk5IbiUi0BZoZL8&#10;5ECyMzLyqtjYiARMPHp6N6wqXTOol5UKYaqzmJRnoFhWZAaVuIVqRGieQxmyghmsBLniW9T5JWmU&#10;vlnWiEppqLemKR0UeBMCEIDAjyuALYAft2/RMghA4NMEGDpG5lUtLMyMdMQrJOfJdp8gD/+Y9A8h&#10;t7f1cShbNik+VxadtBgZmtafdzshiTg+ht+/eHB2U+Iss2JiuomxQW6m+By6KDdP+HE/09jEIDcj&#10;XXRWw0tPzzE0NS07cSKnpqijNJPWzC/ofXL07XUeIX4bL6uVqez0lzpmeT1BQW6e6CSTn5EhjI/B&#10;oBNPDBOeyvILC4slD9tXoKKsfYLCwhITC3Px7kfVqqaFudkxp5cuOhItwmAYGusXF+QXyKfJK42/&#10;vG3HNfHXNQjY7FJdPX1+UQ7Nffzmg8f3+3TID//o+EtVPbsavMcH9u3bf+ZVVlrw6dNPU8s3Luh6&#10;eixOCfVpMzmmPD4/5fxUb5/s8ScPT3AjHlMgbLdcfTV+cXG255WUiC2Iz+9ZLC2GfDaWo5N1alyc&#10;qF52fHyOnYtoL0h08GLlG15srzi1tIMYDsNWjGfs9/tXpnUyvSco1pZnSNRS/UqqGsI1qrFJHcOV&#10;V3GRXmjBciL7yA8zNf7NLy7h6OjpSX+BUTB+FY1FihrkkpILbPCSchEoK0qSnyKQKib6+TlZohHB&#10;eXP+71txZRsXCpaVCsGps5iUZ6BYVmTeFP9VjQjjDeRCjhfNGQUrlBLkim9R5y979Abl8qeyV8hL&#10;q7TB6q1pagw2JIEABCDwIwpgC+BH7FW0CQIQ+JICgtzcQh0LSxMWP/uJ/4kXxaVyX7vGZDK4HOmZ&#10;pI5Hqwbxx3beIM7Gcp+sH9Rp3nnyV2jrNGzTMPrYnkc5/JKwgCMPhaeMWp6tGrw7uvM+8Uy89KBd&#10;x2MbtGpQdoJOTk2uI/nltqHey69k61dr0sbDRofFVCeTNDB1YibOs/OCDh+N5vAz7/qfTm/atp6e&#10;hYXB+5CQQlpJxNnLIYq+i06io6R9WnUa1Yk9c+BRFp+f9ejg+Y91GtU2zgvd/8eeR7k0XuJl//PZ&#10;Dbx+rS+fppaWTsotvyU7n+bTeElXdp5K9+rgwQ2c7OG9I4pLfMncnj3PPHt3bT718I3bwuPqjkHO&#10;NYbv9p9Yu/y6f+G5eBpxuwbVWCHHVKvwytJZ1z3+CJjhzigsLCwqIS7fL5Srr5O5S4e2Rld2H4vh&#10;8NPv/HMhz7NFTVI2mmXrVta3A/6N53EjD/7zrE67FkZEM1/cfBpXQqPryze8rj05NUXA2h4zVnSL&#10;u/dKPAzLipMkZNWTZ5jcd4YcDPmVibXVEO5UhdR5tdjyKsTzFiURMck+1PdhSJsoIB7BT3BLjiLx&#10;F15wEz6m2ziV38Kh3vitxJpALjAjW/kiIC6cnC+/VvOGmYGH7xODO+X8ulk77mQKJDOCalmR6ziK&#10;8siLSXmzKJYVUpvViDC/tlzI4g0MJTNYLVml+dUqXL1ulvBSJZbnVStuJIIABCDwIwpgC+BH7FW0&#10;CQIQ+JICOi1HDNPx7+Ls5Fhv+semHSySYpNlvxePYVHDhXNkZMeVz8Qnk+b9V65yvzG4hp29a7fD&#10;lgt9h9uSF1rz/qvX1jrb08XOqdt5WjVd4tMuhuXg1b6u53q72tnV6He51iq/AebSNpBTk+qo1mzK&#10;gvo3h1R3dHJsupU1bUYXIgz5KpQEpk7MxEf0psl7WzvYVh8Q1GyTTzcjHa/hw7X3tnOwcel907y+&#10;OfWPkzKdVe/7Kmofw2rIal/n0z1d7e1de55x9V090MpmiJ+v69lerna2tce/7rx9VW8zUpqqLOvB&#10;K5c5nOjmbG/nNvJRs40re5gY9Zg1mb+xiYNDtTZ7qyxZPYT4tj8lh3adpvUyQ16XP3ZRJi05JqN7&#10;J8/Hfzgx3MVI9C31pk18X3PJ9bE8Zm4cljzfw8625sCbjVYv6sAIImUT1Jq8avCHme5W1o18C8ev&#10;GOXIoBVc9+k7/2wKn6hWruEmTHJqyjaZdV08v52x+HNTSXGfOwkYagizyB1jQtELZQ0k+Yi/YUHh&#10;wU/Y291cBC46zAceJrqLn/06rLh+k1/Kdw/UG7+V8CAV6Nxa6SJQVjQ5EOPuS/3cL3sTg7v21PDe&#10;vlM9tCXrxXqdwaRlhdRxlWsYec6Tm6xGhKZyIdcTXaWibIVSR1ZpfvUKV0dDuhxH9SKtw19oXqjT&#10;WqSBAAQg8H0L0IuLhQ9P5nK5eXl5dHolLpv7vtuF6H5qAWI8czgc8Z9sNtvT0/On5ihr/IIFCzZs&#10;2ED8KyYmxsXF5XNMxGvFo7iLn1PI95C3WbUeRBgCgeQidiUhcdIjQxO1Xd2dpZfnyyYm3n0dS3f1&#10;rCE9D+ZkRr9J4NrWcLNSfI7DzYqJyDZzczUvP5Vhp0WGJdAd3WtUFV9pLnOQU5PqKEkJD0vg29au&#10;Yyt+MiGxtpOqUBKY8piLTg2ufqxn5N/NE3NMq1czlcRM5HmbpO1ax9FI8dm2jI6S9oneojnUrWlZ&#10;dvUDOzPmXZqec01bg7KyyWloRKIIYTapIr8gMeJ9vgUhL/2+d4X9mn9+bNvAPnf9e5Z5yaWkqI9U&#10;FkV9/Ny4sPds69rlTSFHQPRMWAKzWt1q4gHFubtwTsyc7b9VFf6D3HC51CrnToXiVKZWnkAdYRIU&#10;SUU2InV8lMWUc2Jo+7tj7u/qWHFuqTPnKmUhX6DyRaC8aHIghM/bVF3nWk7ieSOdEYaZcssKZcdV&#10;rmEUywqp1SojJAZhxZDLilAyg9WyVZpfrcJVa8gsOHKJv+S8qNhc8c9Eyh8lEyZM2LdvH/FuVlaW&#10;mZmZWkw/bqLg4GAdHR1tbW3igbviP3/ctqJlP5eApaWl+g1OTU01Njb+tuMfWwDq9xdSaowAtgAo&#10;uwpbAGQW9bcANGb0/2eBircAos8MU/G57X8WwH9RMPvh/C77vc797U1cq/4tj5KH2zamD1jch+KC&#10;kU8J6wsX9ykhyOX5ghHx048MGxgx+5pfI9I22RcI9NsW8QWZvm1Dvs/a/0NebAGo2eXYAlATCsk0&#10;TgBbABrXZQj4BxTAFgC2ANQc1tgCUBMKySAAAQhAQJEAtgDUHBvYAlATCsk0TkDjtgDwLACNG2MI&#10;GAIQgAAEIAABCEAAAhCAAAQg8CkC2AL4FDXkgQAEIAABCEAAAhCAAAQgAAEIaJwAngWgcV2GgFUL&#10;4EYASqP/+lkARRF3/9l143/vi3Sr/dp9yoAutcSPWCuKPnsi4GRIEtu4Zo8BE0bXFT0wj/Qi982x&#10;hVcKuo0dbfHgj4DwEuLrqxk6xo61u4xqX8eCUfr64sb9b8u+eJ5G16s1aFU3xsndx8NdBi/v5qZD&#10;4zw7s+44ffnGVnc3B9wSf4m16GDYN/utU86RALm8PWuX3URMvhGA++qAT3Dd5eM8K3mfcWFSItva&#10;TsFT8YWxcJ77r3zj6TO09IDw/0bX/w8fgiSp6gvUobJVRMP4WU/3+f5xPppZu/+iZWPqEzfVc+Iu&#10;b1y1516qqdfY5Qv7uBJP9yOnofHe3z56L54rfBAj3cCtU38vW1rmw90rtlyKM2gyYcWiXi5lHcD/&#10;cGTGDv3tG7wVzvysq75bClf49RMnqJCeXDE/JWjbiq2XonkO7Sb5LuzmyKTxyfVy4i5t8N19L6Nq&#10;y4nLF/RwJkIht4n8SnmA5Pz5LwOWrToWzqg30sd3WB2ZxynwYs+u2Z3aYdnvXkai/IWPdq9518x3&#10;VL1KDBBu6I7ftumv2PObq+jRgsSh/BWyPYOMoBZLWZMpSqR4SdJBiZc2bLjysfxLNZg2HWfP93iw&#10;4rDdosVtxArf+Ch8uGt97OSVgyuzGIjytFo+vK7Cjsu5+6fPKeIbK8sPplOPRXO6WDO4yXf3bNhz&#10;KSxTx8lr0PQZA381I1ZJXsy/ftuCMvg0Op2lb1Wv19iRzW2YNC4xkB64rJ3WWjzY025uWffYZdpi&#10;b2dp1yfc3LZm17XIfAOXlsPnzOknWYfLKy2JubJz64FbkQXGtbpMWjiptU1ZwPKF8RIC12+8lkR0&#10;FJ3OYOqZ/9J2+Jiu1SVjl5SYMlpJj8tFyYs6ueqswbh53e2kn0KJm7VgWmvTb9z1n1o9bgRQUw43&#10;AqgJhWQaJ4AbATSuyxAwBCDwBQR4Cdd9hm86fCuRq81PvHvGb+j609HEr4685FNbZs45F5xC1857&#10;d8nPz+cg8Zs/1Yu8tNeX7gfHlPCS3gZdfBGVWpCbGnt/758zfjv+toTGT44gXoxMLSjILxT+V8jm&#10;0njpLx/fOHow4ILwe7L5H9/cvvSG+P/SoqKC/Ly4Rw9uP4zPyS8sLODwKPIqay/n3dW/L0cq+o57&#10;BTn5yfuH9dgQIv5OdgUHN/Ly39ejOZL/+wLkKqv63DrUaRVxDnJiUr8N8e59+9QM9+09/WwWjft6&#10;/aCxZxnthnS3vDu974rHbIo0xMiIPrls7roDx4TH8fPPkvm8iD8H9Pkj1q13T4dnc/stvV8kDr8o&#10;ZMfE2f4vU5S0NmTn5vDqzSUJKqQnB8eL2T1q6J6shkOGNy89PnbU1ggeRb3sp379J90w7T6sg/aF&#10;iSO3vOVRtIncyvIIyfkLby8e7BPu5t3D5sn8oX4ESfnBS3pweOuc2dvDJGOu5E0gMU4qMwD5iYeX&#10;+554+aFQ+r0WKl4h2dPICGqxSFtBLpHcwdLE/Ixnp448ydGXftOfgb42g2Hfwv75H3sjZb9t83MH&#10;8KfnLwoLDLhJDNL8pJikfNVfFyIeqcI875V1HJ2lK2yzQfHr08ef5Yrar6fDoPETTo5tPejvzFp9&#10;xwxrY/J4cfuOS+7mEgXyEu8f/fd1sYGhgT4z9/nmvp0W3Csk9qLeXfU/GyJpGj/j0o6tB/7843hU&#10;mRv7qa/3yGPspsMmju5gen9Wl3HHk8u3RIlc3PBdfVuPP8/zHDCyb91M/wFtZ1zJUlSYIPXpyWOi&#10;QA0M9BhZj7cNbvf76TRxcaSaqaOlTsv9ePfwyafpsoGJm0W0DwcEIAABCHwNAdwI8DWUUQcEfnSB&#10;0ld7Tzwurjnu2K6AM1uPnhrtwXv1z97/Eb+untnzjNNkzJ6rm/dcXT/Rkxt26dnHYqoXZX/zZ9h0&#10;8lux9djmf7Z3MH5z8cRt0e+FDKsOPis2H/Al/tu0s/+v4o+IBQWP9l54Iz2hYlTtsHz55gPz+tZh&#10;MNy6Lv/b9w+/dsJHrFPmVdUlXG7FsxEeu4hT8ZdpNluagp2XVyRzpkBKq7AyHocjd9IjXy9xKiBf&#10;M43PqxCJqHR16uTxVJ9h8XnSwuVaRSMHS6OVvgx67vL7pqXjxq/YNMHu8c1X7Lw0Wr0F23fMGPX7&#10;at9+nKCb0TxyGiLfu3dpLZZeuC48rh6Z0ZAedfp4VOdNR1ZNnLjq4DKXM39dyic+nr/j26Pf3vQq&#10;hkq+r7YoaG+gzcA+1sLTEvn0pIqLky6dCe+wLmDZ2DEL967t9j7wclwEqd6iG3uPGs8O2Dhp1Izt&#10;+9a2Nc9n08htIr8i7WNy/qLbhy+7LgrwmzRti/80ozNHHsnuARDj01jv3c6VJ1LInapqkArfz7+9&#10;dkekhaUMkapX5O1ZPBJ+Drk7KFik4ZFKJHdwhc/G6aaNx/itKzvWzOrqwGQ4DfDWP7X/KYfcZj6X&#10;W4GGYhzKjFpSftKol5k+FEURyctq02m5+NjytmXfUUk1/CWVyeQpq54itUnzCauINq+e1NraoulY&#10;YftXT21rWXRt5YKHrfyvH1g2bujIGZsuXV1uHjBvW4hoL4Fu2fL31evWrd/01+kjv+v8e+h+xYFD&#10;y75+McxrbO+si2clewDc0AsXS4b++df8UYOGTdlwxLf+nYOBMqfaxJ7Y8lUJg49d3jVvzPCxS/85&#10;vcjm5IZ/3otXBVJhwgDMxIGuW7/Z//LZuVYXj94Un6ZTJlYQLVVadUa2gjSV7H6K8VTew+I31Vk7&#10;PyNgZIUABCDwHQpgC+A77BSEBAFNE+AmvvpfBqtxhz6/6hGh67p16tlMJ/vVW17K29A4Rp0ebRyJ&#10;36JZDv3/2h94vK99OsWLTmVXscq0nGHSsnF9o8LIlx9En67zOAV52Zm5xH+5BZKP2xlmpkbvrx0+&#10;L7wQQOlBkVdJel5y4JTGtsb6pjUG7gsnfhPnhAeMbmhloG9IvNJ3x2viU+3kwDnNrA319I0d2y2/&#10;mVkas2fmxqexh0Z7bwolpVVYDz/r7ururqb6eqauPdY9yBa2MP7fKY2tDHTN3AZNHtFxNvEKqbSS&#10;K7M79h/YwtrIaeyF/LKiVddJZOs8bs7IOmY6BnatFl4mzjVLLk5rNv0SccMF8cv88XGtFtxmE2m6&#10;jp8/pr6Frp5F7SH+4WyZVnH5qTeWdaxmrKdv6tpt5R3Zj++Y9g6WSWGvM/n8jLDw1Cp2Nizzjsv2&#10;zmxK7NEURT1+lVvF2oJOTkPjp76LM6nhkBnyMiJVFAU3JSW7Wt26osvAjaq76EWGxnAFmemGw47e&#10;WNFUX/EWAPvRmTv27dqIvtOPlJ5UsbZ5r1UH57UUX8vM5xPjhlxvZMTz0Kpt2ltnRrwKz3IbuXJ8&#10;E30auU3kV8q6gxstn18n7nW4cb0GlsTPW2Y1T3d+eIjko1RJFqbz8OnNHq/546HkygfRywX/jq8/&#10;NCBJ1dDmhm5fE9p9Xg+L8kuqVb1CsqdAiEqU7w4qlrImk0skd7DqNc2iY1uz62eCZfcA+JlBfl1d&#10;jHX1LWoP2PGikChVbhzKj1rZD+EpRr3M9MklzT/i4/hzM72s9XWrNJx9I0O4o1dyZWazKReIy5AU&#10;Dn9yHuFdL/IzW1nb2ffPXDcaMKFLWQeyaoye2P7jhTPClUfmoOvoEYuo3AUJOTcuBtfqPLVvy+Sy&#10;PQC6gb5uUWa6+DSdYTlwd9CffUzLf88rvH3+brVh45sZiktmuoz+8+Tyrmai6UUuTC5suqmpEb+k&#10;WLT4qkhcIVqVBaseGpIUJFn57pcpSX6FE3VnxSWOam1XOxYkhAAEIKDZAtgC0Oz+Q/QQ+C4EeLk5&#10;uTTDquZltzjrVKlqRMvJ4acTL+uYWOiLFxpdC1MD4s5rqhepW8EwMjKiFeSIrsTlxR8ZOKJ7w2HE&#10;f71m3hWfKzFrduzXTPB474VwpZfgU+ZV4sZ5E2u95nlSxK4Gz7b+/ZyT9e/ypWEdTiawi2MPtnq7&#10;62BwcfTBDRfddsUU5QYvND6552KWTa8ZQ2vbdlniN9BUPi3FZ5rimovu+kw4YLj4YVr6k+UmAZPW&#10;POLknF82J6jezreprzdYPT4bnESjkWrm8AuSgu+XDAuKDFraXPyoBapUpLYR2Z4dvW6w6lXSCz+b&#10;kzP87pTw81PiUgpE55fc3MTY1AIBkebJqYf2W96khm399fEm/+Cq0la5FF5ePOF4leVP0pLvzdM7&#10;MG7p9QJpFaw609b3Cxtby8mp9oTwQeun1BJv5rCDFjd2aeKXP3bxUGsGRZrSqMjoyF3eTbr19Kru&#10;1nvHqyKWlZVZYnR0MZGXnxsVnZSVlc1j1hg4Z2wj4W3RCg9u5INgffd6xuLxIJ+eXLFBNa827sKz&#10;LV7ckX037Dt2qmYjX2/mx+QMxtuNLRp06NHSzX3wAeldIRXaRG5lWYy8JPn8vIz0HGNzC9GJFtPM&#10;wjgno+IWAI1h1nv5NPOjPvuk13PTaNp1ek3q38BI+c9oftLRlWeqz59aW6usdjVeIdnTyPh5VdRm&#10;IWoml0j1kkwnCgrCA3dvlxw7D90X7XQwLOrX4T1/mFB+pUrJfb+J/jqz7yYnXx+esXbRgbCL8uNQ&#10;ftQ+lamEYtSXTx+PYPn5Ryu47DP7Rt0db1OCl+q9DRMuKfyClLjkfH6u4uFPzkMxs5WMX+ImmaiY&#10;vOp1astcJKFf171aQpR42GW9OrOTYNq6etpEf/bQka3KrkgQFZl/6+ITt65dHFr1aJkQKL4OgFlz&#10;xHSvu2Math2xYPOx++8F1m7VLcvz8BJi4pmuNcs3XBlm7m3buolmGEVhxKsCdnrU8yfE8SjozKYZ&#10;20M9O7cW7rZRJ6aOVkFaZSgK3iOvmfLdL9v7ciucqDsrLnFPyWu7wvX6E8JFFghAAALfswC2AL7n&#10;3kFsENAQAbqOjg6NXVhS9pGloKiITdPRoetoa9G47BLJ7/ScvELiOlbKF6nbKeCWltJY2qKL/pm2&#10;XVav2BTgQ/y3foaH5LdaulnnSe1s4q4dupar7NNSyryKabWajJzezs7UpVeXetlJSXzT3tvunpnr&#10;lvn81t3IXEFedrZAR087+39njwaGGYw6F3FqlJW+jbOtkU7VX+o62MmnVRQW59WlW4x2/eoLEhK4&#10;dXu25N6++urRtQcuY5f0dbVw7rVsahs94oSRVLOwNK16XbzdHFydpR/7UqaSbx1dr800n94ulnVG&#10;zh9qdP/aK8pfdbUaD5vS2ta8Rq+OdXNTUrWlrWI9v3zXevSyUe4WVT3GrRhpHnTpufSCZM6rXUuP&#10;0fv7bNq4tDfv2KpDEeLOZjn3XrZ9zQD+IZ/94TyKNDz9Gh2n7A1O/Pgh5tKgxJWLDqb80m+Q84Vp&#10;A+ZuWDdz6LYX2mr+bOJGR3+0dHBS8AQ2BcERz9x7vmG0b+Kw9dPr6tQk1VvKKQx+qe37/MOHqPO9&#10;I5euPJcj1qzQJgWvCM+aOPL5s7k8PpPJFF/KQPw/t7Tihe3Eq4xak336fdyyJlB6RYt2rZ4T+9ZT&#10;/nC8gjvrthePXdTFRHqVhDqvkOwT6SQEZg21WYjoySXyKV6SHZPspJAH9yTH/Wcx4unLcnCwTHj3&#10;TvrxN/fNjXtaA+ZPaFjVotGUzX9NahBxhWIcVhy1FQY+xaiXTB+7hCty8+9t0YsbD21HzPV2tXD1&#10;XjrBS7qpQmMrHv4cch7yzH6r7PkAguLiEm1dPdkBLFwhSzmlQhJB0YcX94VMj14nM40Yhfmy60nB&#10;nYsPXLp0tWYYtuneIl6yB8BwHHLw+a21HXRf/z29g1s1r9mBMheSEAsqj6lFOVkoCyMCSLvqN2bE&#10;kN4dWnWc9K/JlH8PT61O7PEpSkwVrYK0n/CTjVq2QverLLXiYCGv7aouulFZARJAAAIQ0BABNX/N&#10;0pDWIEwIQOCbCGjbubpqF796+TJPVH1x1Iv/5Wu5VmM5Ojjql74PiRGdcObdmT+x/4hz8XYUL8ZQ&#10;/ZbMz0xIyGLYV7cV/c6qa+PRwKutJ/FfU3eLsvsG6DqNvYe0EATfiVD6/DTKvAqlmEamJsKlUUuL&#10;SePx+YL0++t71XT2GrTQ/3Ea8W8+w2nspjWN4nf+1sLVvlb/P4NlnmFFSquoEn5aWlr8yRk9uxJH&#10;z9mX8+ns7PT0PDMr4cXixJXwVlZGxFkdZWlMQxPjCgu3WnXSzRwcRRcEM2xtquRkEI8ZpzjKitZi&#10;sSrc3Ex8ip1raU88O198mmaVm5FZ9kkt5+WxY9kD/9w5beCgWX9t7RUfcDRU1BNMpyY9B8zYtb5L&#10;zKGTr5+T0+g3n+2/bhDx1H+GefMxfV3fBr/m15px6ty8Wmn/e2c+0W+Ms6mpMcXNIaSgeQUFHD2D&#10;Cp+NlqdREBz77d7hA3abLD/q14o4w2aS6jXQ1XftMbqzDYOIbXhP6zcvosQbJrJtEp/WkV8hXqTr&#10;yeeP1jbQLS4SPyyCX1TI1jc0IrfNsO2ChfVv+G19rfyKFhkBXtTeVedN6xk8OXnqdmRuTsTNKy+e&#10;/qXylVeZuiT7UjKCttosRETk3iyleEkmdLpF+yVHTkmO49tH1xJNcYahgW5RQYH0KgBeVkZeFRvi&#10;KfjEYeLR07seN4NiHFYctRVGCMWol6Qmz7/c0vT03Co2dsLaGJYOtgbSbRUlw59PzkNRsrIHcDCr&#10;WFmUpqfmyExIbnJyhrmVpTAQun2v1ccJpjOXHj7dUv349DX3yh8GUHTvwo3Eh8vqm5uYOI49l/6/&#10;88LrADjZiUl5Rh6Dluy7Gpbw7tIUvcOz1pXnYVhamRempcvcb8JLePUwgpjNlIUJJRxGHAp7F5sU&#10;eXKESVws10z8fS5UNSuIVlFaqvVHxWvUshW6X2WpckucWmunykKRAAIQgIAGCmALQAM7DSFD4LsT&#10;MGrer5l58s014/86eujc9gmbzsSbtOzflGbs2bWredLR7T6bL/67YdNfN/O0narZmlG9WOGTqcK4&#10;u/eun7m0d8mZVzr1OnSsIlqnCuMf3Lt+/q7wv8DX8cILxkUHw7LLpA6i39uVHAryKshR8cZzzpPt&#10;PkEe/jHpH0Jub+vjIIylIJPWzC/ofXL07XUeIX4bL0v3ACjSKqrDyNC0/rzbCUnE8TH8/sWDs72s&#10;qhilJyaLThfyU9OIux+oS5O/LV69OgUFuXmic0t+RkaOoakpg0EnHrImPCnlFxaWfd2iojvumcYm&#10;BrkZ6aLQeOnpwvxl4ILCwhITC3Px7kDVqqaFudkxp5cuOiL8OgjhOZ2xfnFBfoF8mrzS+MvbdlxL&#10;FJ33CNjsUl09fX5RDs19/OaDx/f7dMgP/+hYw0Wdb8Wj6+mxOCUKzprJweXx+Snnp3r7ZI8/eXiC&#10;m+jyElK9v7g42/NKSsS3XROf37NYWoJY+TblklopvqtCyOAkn1/Xyck6NS5OFCU7Pj7HzoVqwDIc&#10;hq0Yz9jv92+qmh9FCoq17WrwHh/Yt2//mVdZacGnTz9N1FL9SlIsyZ6M4MKQ7w4KlrLfH3jk3qR4&#10;SfkUFXVFcQlHR09P+msJ3dhEPz8nS9QTnDfn/75bbEQxDpU8KpI06omTanEYdNL8a6prYmyQmyne&#10;HCvKzSs/11Yy/OnkPBQlK9ihEkdi0rJ13bArl8qfBcl5e/V2VoOWDeRyGdepbZ/2QfxcFOFR8igw&#10;qMqMy2GhwuPNs41toy+cjeJ82DfYa+518Tm+rmPHeeNaZMW+L18sq3g1dX59JyinrBDO8x3Dh21+&#10;XkpZmMzOBdOuzx/ru0SvnrM3hkdds9w2R1m0qgpWPSjKU1DLKux+qhWurPslhaq3dlYmRqSFAAQg&#10;oCkC2ALQlJ5CnBD4rgWMO/62fHo9rVcXdyzzP/aU/+vk2TO6mdJoBl4LZ43yKHnw51+bd73i1O+3&#10;YCbxwEDKF2Vax02+uXqTzzz/c3H2gzdO7mkvWqZ4qbfXbPKZ8Yfwv9lHH8t8jK3bqPeQluWf2VEw&#10;Kc6rhqkgN7dQx8LShMXPfuJ/4kVxKZfzettQ7+VXsvWrNWnjYaPDIq7wZjIZXE4pjZxWUQU6Hq0a&#10;xB/beYM43ct9sn5Qp3nnC5r0aPtxv+/hV/HhZ1buuEOclqtXmpqp8oIOH43m8DPv+p9Ob9q2np6F&#10;hcH7EOJLuEoizl4WP32cfEhaRdPybNXg3dGd94ln/qUH7Toe26CV9PxEq06jOrFnDjzK4vOzHh08&#10;/7FOo9rGeaH7/9jzKJf4UrPL/uezG3j9Wl8+TS0tnZRbfkt2Ps2n8ZKu7DyV7tXBgxs42cN7B/Gt&#10;6UUhe/Y88+zdSfSEP1UHy9HJOo24mYIyHTm4WoVXls667vFHwAx3RmFhYVEJl18oX6+5S4e2Rld2&#10;H4vh8NPv/HMhz7NFTS19+TbVMZV/pbY2L/HFzadxJUxS/lq2rVtZ3w74N57HjTz4z7M67VpQX9+v&#10;7TFjRbe4e6/Ej78Ul6YEgFVv6uEbt4XH1R2DnGsM3+0/ue8Mla9MrGNAstchIZiow8ISx0jc20Mq&#10;UZf8UoVTWgHxEHaiAyRHkfi7NbgJH9NtnMrv6tCu07xhZuDh+8TgSjm/btaOB/YtFY1DaiaB3KgX&#10;f4+I8CDPv0ythm0aRh/b8yiHXxIWcOShZA+ISKtk+OuQ81CUrHRLh+kyZk7XtytGrrsv3GPjJl1b&#10;PnmvYMzMXmaiOAVcjtCoIDPy4rajoTUaeuhKGsB+cuGWdnvvltUcRUedAX08Iy+cianWqX3VS+vW&#10;3E4WzoiSqJNnX7k2bCB5+B/xCst97O/1bq+YfzqW2OHgp91fu+ggY/CYtnTKwmQeTCF8UEOv5XM9&#10;gjetvZqqODEpWiUFC7glZb0v6X5xyxSP+8rJMtVY4dRbO1WtQXgfAhCAgCYKYAtAE3sNMUPg+xNg&#10;mDSc6Xfq2d+HLu3495n/jrkeoktGiQed/TrumH/g3e0Hbh448++oxqJP9Cle1Gu7LvL8nok2ut0X&#10;XI+7+Ij4L+bs1Tt+UzoJr4fV6TL3WqzoRfF/79YPdtBtuelI0LGeVYXf+WfZJ+DEw8ilZSgmfQ6e&#10;u3e0h/jiAaq8lVr3dFqOGKbj38XZybHe9I9NO1gkxWY2mrKg/s0h1R2dHJtuZU2b0UWfYVHDhXNk&#10;ZMf1OvJpxZ/qUxzm/Veucr8xuIadvWu3w5YLfYfbmvVYvcM7YVkr945bePU89LRo5JqpSlMvFY1l&#10;mry3tYNt9QFBzTb5dDPS8Ro+XHtvOwcbl943zeuL+0r+KGvVymemg1f7up7r7WpnV6Pf5Vqr/AaY&#10;l6VlWA1Z7et8uqervb1rzzOuvqsHWtkM8fN1PdvL1c629vjXnbev6m1GSlOVZT145TKHE92c7e3c&#10;Rj5qtnFlDxOjHrMm8zc2cXCo1mZvlSWrh1ir1UvadZrWywx5Xf54QtlGkIMzunfyfPyHE8NdjERf&#10;Sm/axPe1HqlelsfMjcOS53vY2dYceLPR6kUd9ImCyG2Se8WEVnDdp+/8syl8cn5mrcmrBn+Y6W5l&#10;3ci3cPyKUY6K2mbWdfH8dsaiDzbLSvviU51BtqeR8cmvkJsliZFGUSJVJTIt4Sfs7W4u6gLRYT7w&#10;MNGD/OzXYcX1m/xSfvWHYfelfu6XvYnBVXtqeG/fae2HKRqHCpTkRr1MKvL8Y5j3X7221tmeLnZO&#10;3c7TqulKP15mWCoc/jSKPBQlK+1DhkXvbScWmB/q6VjV3tHabcTNuhuP+TQTP1mV9/aPFqaGhkYm&#10;No2mPKi1as9sdwkOJzjwBq9NV8+yTQ2GddfuHhEXzrDqz9u3zOaUd3XratUd7Zqs4U7dObe+zOU0&#10;TKexu3d2CJtaz9bB0dqlx1GLJf8s86IrKCyqQtxM13E+Y3RPrVwecJ2qZiIxKdqar6ijfMejcUPW&#10;ehEtEx3WI/4tvzdBMu7VWzOVrBHqrHBqrp1ffAqiQAhAAALfXoBeXCy8RozL5ebl5dHpSq6o+/ax&#10;IgIIqClAjGcOhyP+k81me3p6qpnxx062YMGCDRs2EG2MiYlxcXH5nMaK1wribPxzCvke8jar1oMI&#10;QyCQ+7It+dA46ZGhidqu7s7SC+BpJSnhYQl829p1bMVP5ieSvI6luzauYUhOq7ClnMzoNwlc2xpu&#10;VvrECVDo/XCjRs2q6dN4sZvad4kLitwuKla+ZorSVKUqOjW4+rGekX83T8wxrV7NtOw0IjP6bZK2&#10;ax1HxY+dl7TKswaxScBOiwxLoDu616ha/mGqJBbRWzSHujWlTx9nZ8a8S9NzrmlrUPZbOjkNjUgU&#10;Iczmai6JiF+QGPE+34LwKPuwU/UgyT8/tm1gn7v+Pcu+IUE+C0XF8kko6uXnxoW9Z1vXLm+SMFz5&#10;NlV8hXN34ZyYOdt/q0qUT87PzYoJS2BWq1utfBApbZ1saaoZKpuCZE88L10eXzWLKMZ1238T1k4u&#10;keolJXHmnBja/u6Y+7s6ln2xiDgt0X9vU3WdazlJxq2ScVixcOpRL5tGdv5JXid6KSLbzE06JKXJ&#10;lVRLkYeiZBU9xM9PeBuVwbSrWcu6Yvsr27NEel5+QnhkqsDyl9qOJpT3SJWkR0fGF5pUryNdDD6h&#10;lv8oi4pxXxlZIq2qFU7NFVZ1W8U/Eyl/lEyYMGHfvn3Eu1lZWWZm4ss7ft4jODiYeHqwtrY2i0U8&#10;6lf4589rgZb/WAKWlpbqNyg1NdXY2Pjbjn9sAajfX0ipMQLYAqDsKmwBkFnU3AL4GkOfnxbg3cDf&#10;befWIWYh2yb7lCxLODboS9UrPhmKPjPss08uvlREX7Ac9sP5XfZ7nfvbW607B75gxfJFlTzctjF9&#10;wOI+tmpdv6AqkC9bmqraPu19cYxL+9h+WvYKufjpR4YNjJh9za8RaYfpE0v/oUf9J5p8/9k0YdxT&#10;KWILQM2xhS0ANaGQTOMEsAWgcV2GgH9AAWwBYAtAzWH9HW0BqBkxkkEAAhCAwHcmgC0ANTsEWwBq&#10;QiGZxglo3BbAF/m0QuO6CQFDAAIQgAAEIAABCEAAAhCAAAR+OgFsAfx0XY4GQwACEIAABCAAAQhA&#10;AAIQgMDPKYAtgJ+z39FqCEBApUDhw13LD4dxua8OLPUP5lAlL0xKzFLzS9zlsisplKIiSSQqIyae&#10;QvfhyLT5Z7PEKXnvbx86ECA6Dpx8nFQh0vyXATP7deo8YN6RN5KncZNfUaO+L6vyiRUiGwQgAAEI&#10;QAACEICA2gLYAlCbCgkhAIGfS6AoLDDg5nsuLz8pJimf/J0B/OT9w3psCBF9iXulD0WFUhckiURl&#10;LUUhOybO9n+ZIo6JF31y2dx1B44Jj+PnnyXLbAEU3l482CfczbuHzZP5Q/0eE18STn5FZW2UCT5L&#10;5dOqRC4IQAACEIAABCAAAfUFsAWgvhVSQgACP40Aj8crO2PWabn42PK2OuKmc9lsXhkCOy+vSGZn&#10;gMcu4shdEsAvL0Wcic/lipNUKJQ4WyfnLatFJhLJSzwORxpDeYfwM+/49ui3N72KYdmXu5a+e5fW&#10;YumF68Lj6pEZDcu/fKno9uHLrosC/CZN2+I/zejMkUds8ivkruaVBU+Tj0D233IqfKkjKVdFzZ9m&#10;aKGhEIAABCAAAQhA4JsKYAvgm/KjcghA4HsT4Cecm+llra9bpeHsGxnCM/ySKzObTblQwk8OnNPM&#10;2lBP39ix3fKbmaUxe2ZufBp7aLT3ptCi8IDRDa0M9A31TWv03fGaTWSZ3XX8/DH1LXT1LGoP8Q/n&#10;Eif/mUF+XV2MdfUtag/Y8aJQUiiNxpHPK3NSLx8JjZ91d3V3V1N9PVPXHuseZFegE2SmGw47emNF&#10;U33JFgA/9V2cSQ2HzJCXEaklFZLy4l6HG9drYEms/8xqnu788JDk9/KvpJXvZrBvzO8xft7oelX0&#10;9G3arDx7dKqnpaGhVdMlQblEsypGxCtXCb4yu2P/gS2sjZzGXshNvbGsYzVjPX1T124r76QTRctp&#10;ftrdFN/b0EE8EIAABCAAAQhAQAMEsAWgAZ2EECEAga8mUHDZZ/aNujvepgQv1XsbJryinl+QEpec&#10;Xxp9cMNFt10xRbnBC41P7rmYZdNrxtDatl2W+A00Pbd8aViHkwns4tiDrd7uOhjM4RckPTn10H7L&#10;m9Swrb8+3uT/lFNy32+iv87su8nJ14dnrF10ID5PWCiflvWvfF5pS8mRFN31mXDAcPHDtPQny00C&#10;Jq15JPuAAmaNgXPGNjIrX9NLoyKjI3d5N+nW06u6W+8dryS3/BPl8zLSc4zNLURbBUwzC+OcjJQ0&#10;+VdktgAEBUlPTz503BGedGtE1trf9lhseZMQNJ77t/+tIvmInlaVqjgVJAXfLxkWFBm01P3u4gnH&#10;qyx/kpZ8b57egXFLrxfw5DTTv1r/oiIIQAACEIAABCDwkwtgC+AnHwBoPgQgICvAeXHjoe2Iud6u&#10;Fq7eSyd4aUnfo+voaWf/7+zRwDCDUeciTo2y0rdxtjXSqfpLXQe73tvunpnrlvn81t3IXEFedrbw&#10;M22txsOmtLY1r9GrY93clFTOmxv3tAbMn9CwqkWjKZv/mtRUV1KwKVVe0XvkSDivLt1itOtXX5CQ&#10;wK3bsyX39tW3xOUFCg+efo2OU/YGJ378EHNpUOLKRQcTyz5rF3B5fCaTKb5agPh/bmlpqfwrkhsW&#10;JKWzGg4c19y6aqNmv5p6eI9tbm3VoGkdZk52Pimi91XLVAwIg3pdvN0cXG1jrt61Hr1slLtFVY9x&#10;K0aaB116zpHXxCiEAAQgAAEIQAACEPg6AtgC+DrOqAUCENAIAX56em4VGzsmESzD0sHWoOy+ehrD&#10;aeymNY3id/7WwtW+Vv8/gwvLmyNIv7++V01nr0EL/R+n8fh80Zk209DEWLi+arFYxN38pVkZeVVs&#10;bITF0kw8eno3rCpZeynzioomR8JPS0uLPzmjZ1fi6Dn7cj6dnUvxTABpXPrNZ/uvG+SiTWOYNx/T&#10;1/Vt8OuyJxfSDQx0i4vEzzHgFxWy9Q2NjEiviGItOxjGZubCiImNA10DA+HfGEwGTaAiIokBcdFB&#10;rqW9o6hAloODVW5GpkCxpkYMEwQJAQhAAAIQgAAENFYAWwAa23UIHAIQ+PICdBNjg9zMDNFZfFFu&#10;HvGo/LKjIJPWzC/ofXL07XUeIX4bL0v3ADhPtvsEefjHpH8Iub2tj4NkUZXuHYjy041N9PNzskQn&#10;3Zw35/++FS/+RJ46rzgLKRK6kaFp/Xm3E5KI42P4/YsHZzeVPKSQyoEXf3nbjmviT/4FbHaprp5+&#10;WTKWo5N1alycaEeAHR+fY+fi5Cz/imgXRNWhIiKJAdPYxCA3I120XcFLT88xNDVlymuqqgnvQwAC&#10;EIAABCAAAQh8GQFsAXwZR5QCAQj8EAI6Dds0jD6251EOvyQs4MjDEukT/zmvtw31Xn4lW79akzYe&#10;Njos4jJ6JpPB5ZTSBLm5hToWliYsfvYT/xMviksprs7XrtO8YWbg4ftZfH7K+XWzdtwR7wYoy0uO&#10;RMejVYP4YztvpPJpuU/WD+o073ymksfo0XVSbvkt2fk0n8ZLurLzVLpXBw8dXuKLm0/jShiWrVtZ&#10;3w74N57HjTz4z7M67VqYkF4xUqc7qSKSqMhk1/Js1eDd0Z33M/n89KBdx2MbtGpAl9dUpzakgQAE&#10;IAABCEAAAhD4fAFsAXy+IUqAAAR+HAHz/qvX1jrb08XOqdt5WjVd6Yf52k2nLKh/c0h1RyfHpltZ&#10;02Z00WdY1HDhHBnZcb3O4GE6/l2cnRzrTf/YtINFUmwy+fp8w+5L/dwve7va29eeGt7bd2o98Yfs&#10;Oi1HKMxLjsS8/8pV7jcG17Czd+122HKh73BbJSs4w3rwymUOJ7o529u5jXzUbOPKHia0gus+feef&#10;TaExa01eNfjDTHcr60a+heNXjHJkkF9Rq0vJEbEkKiufSQtgWA5e7et6rrernV2NfpdrrfIbYE7S&#10;VKs2JIIABCAAAQhAAAIQ+GwBenFxMVEIl8vNy8uj0yteu/rZpaMACHwTAWI8czgc8Z9sNtvT0/Ob&#10;hPG9VbpgwYINGzYQUcXExLi4uHxOeOK14lHcxc8p5HvI26xaDyIMgUD6Yb84KG5WTES2mZurOati&#10;kCUp4WEJfNvadWyJh90RByc98nUs3dWzhmFmZGiitqu7s6my6+fZaZFvU3WdazmZypZLFKI4LzkS&#10;Tmb0mwSubQ03K+mF/Uok2ZkxEQk0h7qSpnDuLpwTM2f7b1XFjQxLYFarW00aM/kVtfpIPiKJSuMa&#10;5rLZicaHJdAd3WtU1Za8LK+pVmVIBAEIQOC7ExD/TCT9KBHGOWHChH379hF/ycrKMjMz++5C/7oB&#10;BQcH6+joaGtrs1gs8Z9ft37UBoH/SsDS0lL9olNTU42Njb/t+McWgPr9hZQaI4AtAMquwhYAmUXB&#10;FoDGDPVKBlrycNvG9AGL+yi7eqCSRSI5BCAAgZ9eAFsAag4BbAGoCYVkGiegcVsAuBFA48YYAoYA&#10;BCDwaQK6zWcsxfn/p9khFwQgAAEIQAACEPgxBLAF8GP0I1oBAQhAAAIQgAAEIAABCEAAAhBQIYAt&#10;AAwRCEAAAhCAAAQgAAEIQAACEIDATyGALYCfopvRSAhAAAIQgAAEIAABCEAAAhCAALYAMAYgAAEI&#10;QAACEIAABCAAAQhAAAI/hQC2AH6KbkYjIQABCEAAAhCAAAQgAAEIQAAC2ALAGIAABCAAAQhAAAIQ&#10;gAAEIAABCPwUAtgC+Cm6GY2EAAQgAAEIQAACEIAABCAAAQhgCwBjAAIQgAAEIAABCEAAAhCAAAQg&#10;8FMIYAvgp+hmNBICEIAABCAAAQhAAAIQgAAEIIAtAIwBCEAAAhCAAAQgAAEIQAACEIDATyGALYCf&#10;opvRSAhAAAIQgAAEIAABCEAAAhCAALYAMAYgAAEIQAACEIAABCAAAQhAAAI/hQC2AH6KbkYjIQAB&#10;CEAAAhCAAAQgAAEIQAAC2ALAGIAABCAAAQhAAAIQgAAEIAABCPwUAtgC+Cm6GY2EAAQgAAEIQAAC&#10;EIAABCAAAQhgCwBjAAIQgAAEIAABCEAAAhCAAAQg8FMIYAvgp+hmNBICEIAABCAAAQhAAAIQgAAE&#10;IIAtAIwBCEAAAhCAAAQgAAEIQAACEIDATyGALYCfopvRSAhAAAIQgAAEIAABCEAAAhCAALYAMAYg&#10;AAEIQAACEIAABCAAAQhAAAI/hQC2AH6KbkYjIQABCEAAAhCAAAQgAAEIQAAC2ALAGIAABCAAAQhA&#10;AAIQgAAEIAABCPwUAtgC+Cm6GY2EAAQgAAEIQAACEIAABCAAAQhgCwBjAAIQgAAEIAABCEAAAhCA&#10;AAQg8FMIYAvgp+hmNBICEIAABCAAAQhAAAIQgAAEIIAtAIwBCEAAAhCAAAQgAAEIQAACEIDATyGA&#10;LYCfopvRSAhAAAIQgAAEIAABCEAAAhCAALYAMAYgAAEIQAACEIAABCAAAQhAAAI/hQC2AH6KbkYj&#10;IQABCEAAAhCAAAQgAAEIQAAC2ALAGIAABCAAAQhAAAIQgAAEIAABCPwUAvTi4mKioVwuNy8vj06n&#10;/xSNRiN/dAFiPHM4HPGfbDbb09PzR2+xWu1bsGDBhg0biKQxMTEuLi5q5VGQCGvF5+ghLwQgAAEI&#10;/HgCAoGA3KgJEybs27ePeD0rK8vMzOzHa3WlWhQcHKyjo6Otrc1iscR/Vio7EkPguxWwtLRUP7bU&#10;1FRjY+NvO/5xFYD6/YWUEIAABCAAAQhAAAIQgAAEIAABDRbAFoAGdx5Ch8C3EiA+68ABAQhAAAIQ&#10;gIBU4Fv9REa9EIAABCorgC2AyoohPQQgAAEIQAACEIAABCAAAQhAQCMFsAWgkd2GoCEAAQhAAAIQ&#10;gAAEIAABCEAAApUVwBZAZcWQHgIQgAAEIAABCEAAAhCAAAQgoJEC2ALQyG5D0BCAAAQgAAEIQAAC&#10;EIAABCAAgcoKYAugsmJIDwEIQAACEIAABCAAAQhAAAIQ0EgBbAFoZLchaAhAAAIQgAAEIAABCEAA&#10;AhCAQGUFsAVQWTGkhwAEIAABCEAAAhCAAAQgAAEIaKQAtgA0stsQNAQgAAEIQAACEIAABCAAAQhA&#10;oLIC2AKorBjSQwACEIAABCAAAQhAAAIQgAAENFIAWwAa2W0IGgIQgAAEIAABCEAAAhCAAAQgUFkB&#10;bAFUVgzpIQABCEAAAhCAAAQgAAEIQAACGimALQCN7DYEDQEIQAACEIAABCAAAQhAAAIQqKwAtgAq&#10;K4b0EIAABCAAAQhAAAIQgAAEIAABjRTAFoBGdhuChgAEIAABCEAAAhCAAAQgAAEIVFYAWwCVFUN6&#10;CEAAAhCAAAQgAAEIQAACEICARgpgC0Ajuw1BQwACEIAABCAAAQhAAAIQgAAEKiuALYDKiiE9BCAA&#10;AQhAAAIQgAAEIAABCEBAIwWwBaCR3YagIQABCEAAAhCAAAQgAAEIQAAClRXAFkBlxZAeAhCAAAQg&#10;AAEIQAACEIAABCCgkQLYAtDIbkPQEIAABCAAAQhAAAIQgAAEIACBygpgC6CyYkgPAQhAAAIQgAAE&#10;IAABCEAAAhDQSAFsAWhktyFoCEAAAhCAAAQgAAEIQAACEIBAZQWwBVBZMaSHAAQgAAEIQAACEIAA&#10;BCAAAQhopAC2ADSy2xA0BCAAAQhAAAIQgAAEIAABCECgsgLYAqisGNJDAAIQgAAEIAABCEAAAhCA&#10;AAQ0UgBbABrZbQgaAhCAAAQgAAEIQAACEIAABCBQWQFsAVRWDOkhAAEIQAACEIAABCAAAQhAAAIa&#10;KYAtAI3sNgQNAQhAAAIQgAAEIAABCEAAAhCorAC2ACorhvQQgAAEIAABCEAAAhCAAAQgAAGNFMAW&#10;gEZ2G4KGAAQgAAEIQAACEIAABCAAAQhUVgBbAJUVQ3oIQAACEIAABCAAAQhAAAIQgIBGCmALQCO7&#10;DUFDAAIQgAAEIAABCEAAAhCAAAQqK4AtgMqKIT0EIAABCEAAAhCAAAQgAAEIQEAjBbAFoJHdhqAh&#10;AAEIQAACEIAABCAAAQhAAAKVFcAWQGXFkB4CEIAABCAAAQhAAAIQgAAEIKCRAtgC0MhuQ9AQ+PYC&#10;/PRnh1bNmTpj2e7b8RwF4fBiTi6bOGnbgyLF4fLTHv01c0D7pp6ezbqMXH7yTYGSlvGiji+ZMHH1&#10;pWT+120+P+niqokTlpyI5lHVq/zdrxtpZWvjp15d+/v42XueKWOvbKGK0+ff3fL7+Fn7X3G/XJFU&#10;JXFSkjM/d4iQe5Wffm09Ef1fT/P/s+ipB/gnDzAlDpUqs+TmwhbN598oUa/dX3lM0dQdVGo1ubJD&#10;hxd3ZsXECQsPhrHVw1GyEIoWmbn+LwqFaVSNBLUa87khqcj/uTGo23GVacZ/9CPic5tamSYgLQQg&#10;AIGvIoAtgK/CjEog8KMJlDz17dpu1LLNO/9cNaVLu8nn0ihOufiZ53xmr90bcC1C4e/H3JA/+nWd&#10;su3f209fvHh87dCqoR1HH0pQePbGS3l8IiDg3Mtswdfl5Ge/PBcQcPJJMvUWgNJ3v26klayN9/7I&#10;2tXnU2u1bWBYyZyflJxf9PZywN+H7sb9h1sAnJhT09u0WXxf0a6UuoGT+pwXd2TdqnPJNds2NFK3&#10;jEqnox7gyoefgkpUOFSmTG70o5svS03stdRqz1ceUzS1B5XKJn/C0OGGBvj9ca2wftvaOmrhKE7E&#10;izq4Zu2ljLrt6huItgAol7ryJqhszGeGo072z4xB7Y5TJ5ayNP/Rj4jPbGplWoC0EIAABL6OALYA&#10;vo4zaoHAjyVQdHPvvld0r+X33j9d1VIn9siOU+RP5tnPN688mUR51lyGwXlx5J8nhVa9tj2OT0t8&#10;GTDUmZ4SuPdknNI83wCS5TRk69mze8fVYVFVrvzdbxCu+lWWZFt03Hxi/9galA1Tv5zvJyU//fLu&#10;PU8zPn8EkXq1JMu8/R8n/p5Q86tbfcoA+2IORNcWvn4VY/prfWemWt383Y4pVYyfQMbPzbfrv/vU&#10;rsEOn/2rVFGOVbdtJ/xHuqinrKoxanXVZyb6HmL4zCYgOwQgAIGfVuCzf279tHJoOAR+ZgGWx8Q9&#10;hw5tndrc+dcGNUwYvJKiErlP5nlxAT67wpm62nRlTiXFbAGNqWdmZVXVtv6IVX/t3LxhrKeuKEvu&#10;y3/mDmjXpFGLHhO23JH9/F2Q/WjjqHaNm3aZuPtZNnHFAC/y6IKxE7aeOjq9U7POCwJT80IPzurT&#10;wrNRu4GLT0aILl7mRR9fNG785ssP9v7e1cur8/idT4T5FFTCz36+b7p3a88Gnq16T971OItIyc97&#10;e+vs2WshGcI2cj9cXTumc1PPRm0HLj4VSZRf4V2KsHkfzq0YN27DxceHZvVu3rhVv8VnY8WfgheQ&#10;AqWou6IeqXIFjVBYZ3lxvA+X/SYt3n1m95yBAxccCyfu1ZCHJMdHE2Ya2bFpA49GbfuLM9FUxkwr&#10;eB0wrUezxq0H+V5PKb/Cg6J0aXDUHSYfH5+ETVyWveVkFE9Q+GTnlPU3s6mIKTqQqlPJvbpi/YHA&#10;/Ut++10yGFULk624r/xnjJ2x7+a1dcPbNWnee97pmMTb60e0a9Ksx4zDb8svs5cf4BUGGImNKhB5&#10;B4puI89KXuy/y8aNnfl3iGh0cl7snfbbuNVX0vicNy/fctzq19dWNinFxakeU/xvN6jKGdUhI89O&#10;0vArCD28atPBszsWjC9baJTPBQWj+v2ppePGrbhhM3LpuKYFF4ilYvGJGMkWlvxIKO805UuSorWt&#10;QqcrXGAVL5kVCc7HhImWxdQYogVj5x0KFw0c7puDc8aO8zmfyKceddSrgeLlXhSzAlhFTVD1I4Ji&#10;6a1Ao2xtIk8cvAIBCEBAEwXoxcXFwkWby83Ly6PTlf6yrontQ8w/pQAxnjkcjvhPNpvt6en5UzLI&#10;N3rBggUbNmwgXo2JiXFxcfkCJrzos77zl2y9kNp066MrU2vKfn6Vc3mCR59LjSe1fLjz3K9/JV8e&#10;Z0ZZX27gb3W8AxL5enYNOvXqN3jMb/0bWQk/ZeVF7uzWfPqNPGNba2bGxyytRitu3V3RmHFvRu32&#10;2xMYOtrmlgZ5H9PYVgMP/+9o36hZtdvvzDQyysvOtx13bItg/pC/k4zsrRlpCXlOU68G/9lO5+Ec&#10;9zbbsiwsSmi6hgWJqSWWAw69ODbE8h1FJbVvj6vV6+/MKtWddNNjPuRbjjodFtA90a+px8rcKbff&#10;bGkYvLhZh3WhNEsni5KExOJfZt0IXm+xqezdZrEUJTaIXNG40eqPVapyBNo6uR/T2SZ9/on8dyjz&#10;4oSG/SoG2vg+ue7epuVwRY9IlW9qnkAlxXpNVefwqtJNX17srm4e024JbKpbcT9Ep9Fabw67Ofnj&#10;bOWQrTNIme6Mi1AeMy370vgGffbHsyzszTkZGSUlXKPhpz8eaHWd1Pp25RfYcyg7rN87mY4efzFi&#10;TkxfuTFyq9s5r+Zrw0oJMu22W6NOOvs1kiNux6Qw9HxFdm0WK+3zSvRquTAF8J3fw0Y79T3ONdXj&#10;6Row0pJyda2tmEV0Q1ZGYpZ2++1h16bYPKAa4P0zV0sG2KY6V0lsrd6Tu/rNgredWkodIvdpTWwo&#10;19dTi9eUDdqWwnN74VF0eVyNXgctlzx/5luP9nxx/eZ/lE6/G7rBZX+X6lvrXg3d7EU1uhvrSscn&#10;VZMnfyRaVDY5x1942uNMc7ke+WqDivumrEf/MF5NmpEVyaiGTouXqpqiYv4qGNUfFtVvsUVr4dMX&#10;fh404bRdUzTjbshq7jyKpa58JPxhvl7JkrSplQ7lAirTVyreV2cGnj/vsKKpcFl83vmQe48DVste&#10;PFnhLm5C/qRbr2eGecuvMDNd8qhWg4M946kWsfJoCy5TLDJGVE2o/0zljwjKUSiz+PCzLpAn2Qfp&#10;aiCdLur/AJ0wYcK+ffuI9FlZWWZm1D8J1S9N01MGBwfr6Ohoa2uzWCzxn5reIsQPAbGApaWl+hSp&#10;qanGxsbfdvzjKgD1+wspIQCBigJFj/7ZdC6ixL7tgDYOFa5f5b7e7nM4o+msJV1MlO8rmnRfu39B&#10;G1vtksQX53cvHupVq/n8a8RjBYpubFp3K8dh2NE38XGRl6bWYgf/+cfZLEnlzPoLgmJio2/Or8dI&#10;CQw4lyp6mV9oN+p6XOStyel/n0gw7bM3NC427MDAKu+P7L2SK87Hz7cbdzM6NvrO4gaslMD9Z5IL&#10;qCpJiwt+lUp3+/3U/8JjXhyYO3pQfcMimWcTFN7Ysz+UW3vG1cj3Mfd829rTI568Lb+xXUnY/Fyb&#10;sTdiYqOOj7Kl5795GcVJO/2XfKBc5XXTqCrPUyIlX6fsHfjcLO0avcb8cTUyIuLJ6pZanHdvo8Rv&#10;K4OkyqQiZlr+tX/+jaf9MulCZNz7xyubiW+Z5lO0XtJN5SOM1GGy8d1Z0eQ+eYwEuq68tKGtNsNi&#10;2L8ZN6bonCUR51IZ5irtVGWDUYkwhZUofkEprdnG0PioQyNt6AUZVX+/9i46cEZNZvHbl2+EOxfC&#10;Q36AS8efYja5QN57yDhMs8lR0Ndy65l+qx7tqvDeBt1K4PHe3w6K4jt07N5Qu/T1q3BWbY+62kon&#10;pbAoRU0uG1N3ltW5RO6RrzuoZIZXxRlZgYxy6FQYflRNUTV/qZchZT9UFI4EmUyUS5KqvlL1voIl&#10;UzQSJSvEnRVtyp5/oN+qb1cbfsjVSzE83rtLV8P4jl29mzCpVhjK1UD5ci8cWFSLjLImULqVxU05&#10;CmXGBcXapKyP8B4EIAABzRTAFoBm9huihsD3IMBstezyhfVdueem9Ft0p/yp//ykI77bX9mNWvF7&#10;DZUrDMOq8+o776IeHt84q7+nNSvn+dYZfzwpin7yIpVm03l4T1smw6L1iN41mbkvHoWIHyrIqtml&#10;Tz19hmHDnh1cmJz3Ee/Ep02O7bxbOrk6ZYW9LabREy4sGTt20Zk4miD/zasoMRXrl859GhoyDDy8&#10;u7qxODHh4RFUlbx1+LVOFX741vaOv7Sac9+kw/ARbW3LG8GLDw3Ppls269TEhKb96+JbMW8uzfeU&#10;fojBVRI2w7pxm1+JqGtUt2cISoqKhVdXywfKUlo3jary+nFKpOTrlL1VQ6fhuFWL+uhcntWnWZsV&#10;D0sFpRyO+G1lkExyJhUx07jxUe8LGTZt+7QyZ+jU7NWlrkirlKL1km4qH9fyHSZOIImvulUCZcsZ&#10;TNFeFIOpxeRRVBIeQ+5Aj0RlnUpT0KuiYJQIUwCLm8b8xauFLVPb0tKcwbBs3Kq+vpajvQ1DUFxc&#10;disNaYBLt24o2UTvkgKRcWAo7Gv5NcSwTfc2ZqX/u3M7I+3Ondd863bdmujwEl6FZrnWr2+ozEFc&#10;kOImiydndcto8qCP+rqDqrzJysiohk7F4UfVFFVzgXIZIg17mU5RPBLKE1EuSTRlCyiRV9lKJVu/&#10;3JIZJdqkKpuBduVPQBTvAby6ejku5tKV18IdAC8dqlFHvRqojIYKlq+kidRuZXFTjsLyVlNNMvmJ&#10;gn9DAAIQ0HwBlb+ga34T0QIIQOA/EtCv1rB1j+nTe9vz39+6HlZWCS/umP+lTB3+y40DvVdcy+Rz&#10;/7dj2OxTiRTP+edF7J/Ys8fone9svQbN2Xzq6aP1bXS5sc+eJJVwS2l0fQMD0SUEdAN9XZqAXVy2&#10;x8Bkik4jGfr6enQBt1R8gkQ3MTMjljNBMZstELDTosNCQ0Pfc23r169mXHbmy9ISXfFM19Ulfnfl&#10;Eue8lJWY9Np4atv4ts6C+Mfn/lo6tEVHn6fl32cgYHOIJ82ztBQ8G526RHF8ugb6wtZoaRHBExFR&#10;BUpTWjdBQFG5kipJdcqOAvYz345Nes8JeMWoP7g78ZhDOkNyuYYyyGKKTMpjFt1lRrRaWyQm7ElR&#10;Ncq6qTxK+Q6T7WjiZnVlY0RRJfwSsqGKTlVWkXyvyggrBtbVEyKwmAzCw8iI+CuD+KsQpSy3/ACX&#10;vkHJJppXSgKh0RSGQloWTDt0b2Vc/PjWlSu3nrHN23ZrpU8refU6yqhufVeWanBVY4q627/yoJK2&#10;WRmZ4vEpmR6fMn8lNVOOappAILr9v5RX4csyFI6E8p6jHr2qJoeq95XFWkYgO3pEewClz68cOXb1&#10;Bc9BuANAPeooVwPVI4tqkVHWBEo3ZV0nsztKuTKTZgpegAAEIKDpAtgC0PQeRPwQ+AYCvPDtvavb&#10;NV72jDgh5uYXFAvoOjq6NF5RTmZmdiG3VKBlaMjICHv08FFYMpvGz4p6GvKxmCt5VyZcujktMejy&#10;kT/33xddBc4vKiwmTmiYLD2nag5avI8hr0RPj8t5HRLLY1WrIXlsPS/+7RvhN7MXvov6yGNY2tmI&#10;C2SwWMITKztbSybDqu+Oh8HBzy4f2Prn/p2TGooT8OLCQoXVFL+LTuAxrOwcnakqcfnw6PqrohZr&#10;XqR8DL20vK1JSei1W++lz5dn2DnYavHT30cLHydYeGNF375j/3wsfY4bS1nYck9aoQqUS1V3ORdV&#10;5c+tlEjRFD/dhfPy3+MvS2rPPvfozM5xHsQ3AtKJ/6mCdH9DzqQiZhrDxtaKyU+NjhKKlYSHx4os&#10;lXRTeXvlO8xONj6aAmyizURDBHzid3qqShpVI3fgUwtlnaqwIlE0CoWVAAuxyw6q/KQBLr3MhJJN&#10;fCc/qaByB6WhyC0eZp26N9fPDdq89V6+ceuubQ1p3IjXb4rdPOrrKncQFqNyTFH2yFceVLKrj/w9&#10;SsqHjmQZEa8zlE1RNRcolyE7BkuLRecX5hUSE4STkiz7ZRaKR4LyVeExV9lKJIxexfuS4kkzUHy3&#10;l4SgwtAR7QFwHv25/XGpXRfv5rrUo0HBaqAqGirYD0oyKXBT0nWSzlW0NsnNEvwTAhCAwA8ggC2A&#10;H6AT0QQIfG0BplNte37qi90zp61c9tuS0xnMGh07u3EjNnWwsW689Jnz3NuZuaIj7fRoW4Z2hz+j&#10;b86q9k787mOZL2xnVOkxtGtV/rud3o3aevft0rCtz1OOboOO7a2qdh/U2aLkzooB431WTRsw91y2&#10;aYdRAyVfSibIOrdo+Pw1C0csOpvJrN2p0y+yjWfV6da5Oj1m/9QxK9bOG9qlTauuvvckVw/wcwMX&#10;Dpq5avHI+SdShPHWsKKsJPPGptkLfx850u/Qlfsv44toBnYOltLnHDCqdO7Vyrjk1qoRc9b6TJiz&#10;+fzVyBKz8ksCLJSELddFVIHSqOqW+WWfqnJr9auUjYA479Cic9+f3+znO3nMlmdcQUlxSYXLNKji&#10;K6HIpCJmGqNKh85N9Iturhw6zWfxqOkHP4hqUdJN5VGSOqwiITW28NoQhiD/9ek//nlq04U0Fkoo&#10;DC1slHYqjboiFVOOCljNWUoa4NLhpxabuBYZh8eFLOV9LRMXo2rX7l7aKaGhafotunUwodHyQl7F&#10;Wf9a35r4VUGVg+omfweDSkkfqBg65Tc6KRrBquaCqG7SqGbYEo885cefWbV43fIxi06lyX4gLb/U&#10;UXxhIPWSpGolUvW+mIkUq5IHtwn3AKxLMjPZNl36tCAe5Ee5wlCvBgpGlkxjqRZGJU1QPIPUWHwo&#10;V2Y1py6SQQACENAcAWwBaE5fIVIIfD8C+m2X75jlSXu+b8WqU++tem8MWOJV9lzxygTJsBq8xX+m&#10;V5Wi6KBzZ6+FZurVHLR5z4w6LIbN8G3+0zwZ/wvwXbbzfsmvv+/ZObaa5FdC7Ta/9cnwX77hYpx+&#10;k/lbZzeo+GupdpOFOxc00w0/vnLxlqBC9/FbV3STPGie5dymcc4/K9aee6fTcNbWuY20KSvR8Zj1&#10;5/L25nHnVs+dt+5iimPfdSsHWpQ3ieE4ZsPa3nYZt7Yu9j0WYdxuxcbJbuW/qioLW56FIlCW8rpp&#10;VJVrKZFS0hMsjxGTO9uUvj3mt/qKUf9+tVmFEaHvKlyDTBGfGUUmVTHTmNUn/rGivUVa0K6V2yOa&#10;je5qLvrsVXE3lQdN6rCK7VGAbeTVrqkxL+yI39brKY3IY4HSUGmnEhcyKB6MCompgNWcGUoGuDps&#10;klrKHW6bDlXR17J7ANZdiQcA0Ol6Tbp2rsKgcUJfhtNqe/wqvO1blYMaTf72g0pZH6gYOhWzfsL8&#10;FRVAXoas+k0ZWUM76ebmZbsTuwxvKXOTkfKlThIP5ZKkqq9UvS8uW8UMrAgiug6AySR2AFoKH+VP&#10;vcJQrwaqoqFcZJRkUuGmYhZRvK3mzEUyCEAAAhokgC8F1KDOQqjqCuBLASmlvviXAvJyY1+9yTRx&#10;+7W6+aec/5cHWZLy9lVUhsDM1b2OnWH5viS/MCH0dYLA3v1XR6OKu5Xc9IgXsfTqDWpaUH4uxS/4&#10;EBLyUWBTy93ZTJhA9A1X23UXPn46x+xNFMexgVtVaT7KSoQBRWYw7erWo2waO/Xt/6JyDF3ru9vq&#10;k6kVh01KKx+oMIGKumlUlVeiyvIY+LnvX4RlW9bzcJIxrxgiOT7qTKpi5ufEvAgvtm9Q16b8EWLE&#10;h4xy3VRet7IOk4uQYowUJb5+9YHl0qCONVEbZSVUhso7lXgOuqLBqHBZUgNYUV5lA1wxm1xpMg7q&#10;h8JPP+Bd/bdr9TeG357tzOSnhNyL1q7XzE34oA3RodxBnXq+1aBS58eH6qFToZTKzV8lo7ooMeR1&#10;kkGthq6m8h/LqFjqysKhHL2qxqyS99WfgUpYFYwG6tVA5QyjXGQUNkGVm4pZpPYkU2dU4UsBZZXw&#10;pYDqjBmk0UQBjftSQGwBaOIwQ8wqBLAF8HW2ADRmIJb9Piv86m18CbEGdBs67Ft0Eu/DtX1Hbl/a&#10;t+VScpMNoUFzq1Ncd/4t4vpR6tSkUa1JsX734wNbANgC+O4HKQL8AgIatwWAGwG+QK+jCAhA4PsW&#10;oBMPXZc8d/37DhTRiQXQYd9iJHBeH1pB3GCj4/770t9ccP7/xbtAk0a1JsX6xTsKBUIAAhD48QWw&#10;BfDj9zFaCIGfXUC72R9v2SX/88UlABoyEtBh36KjmI7Dd9+89+RtzLMtnc3xu8EX7wJNGtWaFOsX&#10;7ygUCAEIQOAnEMCP+Z+gk9FECEAAAhCAgAoBbdtfW7Vs4mYp+8AGoEEAAhCAAAQg8MMJYAvgh+tS&#10;NAgCEIAABCAAAQhAAAIQgAAEIEAlgC0AjAsIQOBrC/CTLq6aOGHJiWjeV6yZF3V8yYSJqy8li76Z&#10;/ssc36QhXyZ0lAIBCEAAAhCAAAQg8FMKYAvgp+x2NBoC31SAn/3yXEDAySfJX3ULIOXxiYCAcy+z&#10;BV+u7d+kIV8ufJQEAQhAAAIQgAAEIPDTCWAL4KfrcjQYAhCAAAQgAAEIQAACEIAABH5OAWwB/Jz9&#10;jlZD4DMF+NnP9033bu3ZwLNV78m7HmcRV9fz3p9aOm7cijPxxGf7vA/nVowbt/hEjPBz/oLQg7P6&#10;tPBs1G7g4pMRJaSKc1/+M3dAuyaNWvSYsOUO1YUBShNUJhCiakH2o42j2jVu2mXi7mfZwlsCKpP/&#10;cxvymebIDgEIQAACEIAABCAAgc8VwBbA5woiPwR+RoGCq/P6TtpxLTKvOCP0yl/TB8wJzKHx0oPP&#10;/HPw3Mss4kp7QfbLwIP/nAlO5fGzLszsNXbblbdpaSEX1g3vPf92viwYL3LnwI6/bT7/MjE14qb/&#10;nF59Vj2ruEmgIoH6gYhq5YbumLbqesyH0Bv7pvWZdDKFr37+z23IzzhM0GYIQAACEIAABCAAge9N&#10;AFsA31uPIB4IaIAANy74VSrd7fdT/wuPeXFg7uhB9Q2LqJ+yx087/deJBNM+e0PjYsMODKzy/sje&#10;K7nlLSy6sWndrRyHYUffxMdFXppaix385x9ns2QEVCRQPxBJmcz6C4JiYqNvzq/HSAkMOJf4/ms1&#10;RAN6FSFCAAIQgAAEIAABCPz4AtgC+PH7GC2EwBcXYDn8WqcKP3xre8dfWs25b9Jh+Ii2ttSLSemb&#10;l2+LafSEC0vGjl10Jo4myH/zKkoaDzf6yYtUmk3n4T1tmQyL1iN612TmvngUwlY7gfqBiItk1ezS&#10;p54+w7Bhzw4uTM77iFibr9SQL94FKBACEIAABCAAAQhAAAKfIIAtgE9AQxYI/PQCJr02nto2vq2z&#10;IP7xub+WDm3R0eep5LxdIBA95r+UxxUhCYrZbIGAnRYdFhoa+p5rW79+NWOZR/JzuKU0ur6BAV2Y&#10;lm6gr0sTsIuLZHhVJVA7EEmZTCZL+DeGvr4eXcAt5Rp/rYb89EMGABCAAAQgAAEIQAAC34MAtgC+&#10;h15ADBDQMAHuh0fXXxW1WPMi5WPopeVtTUpCr916z2Bpsej8wrxC4pYATkpyhmgrgGVna8lkWPXd&#10;8TA4+NnlA1v/3L9zUkNpa1lO1Ry0eB9DXqUIbyPIeR0Sy2NVq1FDdJYuOlQloAxEQBWIuDxe/Ns3&#10;wmcRFL6L+shjWNpVTfpvG8IrysnMzC4Ub4fggAAEIAABCEAAAhCAwLcWwBbAt+4B1A8BTRTIvLFp&#10;9sLfR470O3Tl/sv4IpqBnYMlw9bWmsmPP7Nq8brlYxadShN92M+q061zdXrM/qljVqydN7RLm1Zd&#10;fe/JfMpv0X1QZ4uSOysGjPdZNW3A3HPZph1GDXRmlpOoSkAViBZVIOIiBVnnFg2fv2bhiEVnM5m1&#10;O3X6Jec/bYggYlMHG+vGSx9zNLGTETMEIAABCEAAAhCAwI8ngC2AH69P0SII/OcCLI9Zfy5vbx53&#10;bvXceesupjj2XbdyoAXDqt+UkTW0k25uXrY7scvwllqiMLSbLNy5oJlu+PGVi7cEFbqP37qim1F5&#10;fAyb4dv8p3ky/hfgu2zn/ZJff9+zc2w1mR0AmooElQhEHE2b3/pk+C/fcDFOv8n8rbMb6H61hvzn&#10;fYIKIAABCEAAAhCAAAQgoFqAXlxcTKTicrl5eXl0uuiGXBwQ0HABYjxzOBzxn2w229PTU8Mb9GXC&#10;X7BgwYYNG4iyYmJiXFxcPr/QkpS3ryIzmHZ161U315YUV5QY8jrJoFZDV1PZ/UV+wYeQkI8Cm1ru&#10;zmblV/lLI+AXJoS+ThDYu//qaES5LakigfqBCKvkpke8iKVXb1DToiwU9fN/bkM+Hx0lQAACEICA&#10;5ghMmDBh3759RLxZWVlmZmaaE/h/EmlwcLCOjo62tjaLxRL/+Z9Ug0Ih8NUFLC0t1a8zNTXV2Nj4&#10;245/bAGo319IqTEC2AKg7KovvgWgMQMCgUIAAhCAAAS+hQC2AGTVsQXwLcYg6vwaAhq3BYAbAb7G&#10;sEAdEIAABCAAAQhAAAIQgAAEIACBby6ALYBv3gUIAAIQgAAEIAABCEAAAhCAAAQg8DUEsAXwNZRR&#10;BwQgAAEIQAACEIAABCAAAQhA4JsLYAvgm3cBAoAABCAAAQhAAAIQgAAEIAABCHwNAWwBfA1l1AEB&#10;CEAAAhCAAAQgAAEIQAACEPjmAtgC+OZdgAAgAAEIQAACEIAABCAAAQhAAAJfQwBbAF9DGXVAAAIQ&#10;gAAEIAABCEAAAhCAAAS+uQC2AL55FyAACEAAAhCAAAQgAAEIQAACEIDA1xDAFsDXUEYdEIAABCAA&#10;AQhAAAIQgAAEIACBby6ALYBv3gUIAAIQgAAEIAABCEAAAhCAAAQg8DUEsAXwNZRRBwQgAAEIQAAC&#10;EIAABCAAAQhA4JsLYAvgm3cBAoAABCAAAQhAAAIQgAAEIAABCHwNAWwBfA1l1AEBCEAAAhCAAAQg&#10;AAEIQAACEPjmAtgC+OZdgAAgAAEIQAACEIAABCAAAQhAAAJfQwBbAF9DGXVAAAIQgAAEIAABCEAA&#10;AhCAAAS+uQC2AL55FyAACEAAAhCAAAQgAAEIQAACEIDA1xDAFsDXUEYdEIAABCAAAQhAAAIQgAAE&#10;IACBby6ALYBv3gUIAAIQgAAEIAABCEAAAhCAAAQg8DUEsAXwNZRRBwQgAAEIQAACEIAABCAAAQhA&#10;4JsLYAvgm3cBAoAABCAAAQhAAAIQgAAEIAABCHwNAWwBfA1l1AEBCEAAAhCAAAQgAAEIQAACEPjm&#10;AtgC+OZdgAAgoLkC/JTLa36fue8F54s1gZeemFJCo3Ejji7xPRvPU6tc7ttDi9RIzA39Z8HqwCS+&#10;WmXKJaKqolIxUlQql5+ffGn15GWnYtRr86c04pPy8JMuL/Nu1qjt7PPpnySnRqUSCJUp1ezniuVI&#10;MlEVLhkQKuutTAJpdeo2qrxwdccnP+vmhqmbbudIc/LTr62fujkot+wF8qzMv7vl93EVjglLjkeJ&#10;Rxo3+eG+BcO6tmrcqHnXUStOvikQvSqspCzL+PETp8xesfNqDDExaQX3tk6qWNS4cRN9zsamXFsn&#10;Sj9+/ITfp871+etaTGFl3BSnLWNRPd3+mxkkXpFU1/4FWitZ/D6ppLKB9wmBfk61aseqYvJ+kRg+&#10;oe2U8as7E9VuPBJCAAIQ+P4EsAXw/fUJIoKApgjw0wJ3/Xk0YM3+e8KTgy9wsK9ObfbbqUw+jZ8X&#10;H/rmY6FArTJ5CQ+On3mepioxN+H+sXP/Iwr/hIOqikrFSFFnxfy86CMbdn9w8KzG/ITw/rss3NA9&#10;y7bH1hw8skdds//qx4UEQmUj1OzniuVIMlEVLhkQKuutTAJpdeo2qrxwtcdnXuilfy69KZQOZEF+&#10;6MV/Lr8pkhRFnpX8oreXD16JYLNkDiZD2J28uMMjmnX2ua/VsM/oMd6/Fp6Z2Lbv9rdc4h1hJdei&#10;ucIcTCY/L/Lsit5txp5M5tMYTFEpjOz/nT5yP5Eu+geTQcsLufjPjfd8IjGdm/f+6mrvxp39Hou3&#10;Ez7vKGNROd3+kxlUtiKprP3zGinMLV38PqmosoFX6UA/r1q1Y1U6eb9QDJVuu4Lo1Z6JarceCSEA&#10;AQh8dwL/1e90311DERAEIPClBfgZVy+9qDe8v+61Mw++zB4ALysto1QYpnbjRRdOTqvN+tIhf8ny&#10;PjfGivmLcyy9d/851vn72gGg8ZISM6r3njljTDvX/6wzJBBfsm++fVnfrFEKZiXTubfPzr+kx66V&#10;A6sz+emnF8+/8cuam3cOrJo9efLc9Sdv7+8auWHTVfEH+Kxf+q3eJcqx79ClRycn6J3fczpZv8W0&#10;7cKXdsxqY6nv8ds24d93LuvtSIxbVo0Ba4n0e/wPnnn0/Ejv5D9mb38j3E34MofK6fafzKCyFUll&#10;7Z/fSOni91lFVTrQL1PtZ8VM+0IxVLrtnxc1ckMAAhDQZAFsAWhy7yF2CHxTgZzrgY9d200e0IZ/&#10;9TRpD4AbfnjR2pOBG0e0bdK855T9L/NFoXI/XFnzW9dmDT0atRu87GwMcQOBKN2+XZM7t+4x28/3&#10;75fFUcfn+557H3Z44YrTcbzyd3suv1bxA3x+5sNt47p4Ne00cf/bEskVACWRpxYPbNu4cdtBS89E&#10;sxXikKOQTcoNCZiz4uwH0WXS3Df/zF9+Ok70tiD32aYR7YjWTP1b1BoiNlGMxF8L3xyd3691Y68O&#10;I1Zeihee9VDWIJdKJn9+yEGfdfuP+I0dsvhUhGg3RdjwDaevbR/X2atZJ6JUcTiyB9H+P8d3bdak&#10;3ahN54+tWXwkgniTqv1E2XP7tm7UuO1A2bLF5D2XX5byE8DyBfCijy/b/iAr4dLK37c9ZFOUXrF7&#10;yAkUtIIaQgEbVT8r70CioE8fHFTjVlUzqaqT9K6wx8g9oGLaqmyesvxKZ2XFEZR+4eAV41HLJ9bS&#10;kbzOqNpj+vIR7gYF5EtlDN3rOtOy0tW8G4Rh3WvZ1AZhZ85EVhi3ctOZYrgqbroElBN1bOHYMdJj&#10;7Iz9r4UTjjyDlM4VYVTk2vlp9zaP7dLUs1HbAQuOEldV8FMv/xEgXpFO3zpYNtlJ3alorpIqkC9f&#10;JkSZqs4JXyblpa6EPM7LVxV1ipCt9oM6JHIjT9VIpZqH8m1TFYPsoLn85OiSDaev/jmuY1OvrpMP&#10;hGa+DpjSrWnj9r/tfEYsyWVtp7ZS9rNH+NOFalKpap+KiYy3IQABCHy/AtgC+H77BpFB4PsWyLkR&#10;+NChYze3lt3blV49fV/uOgBe8uMTGydPO6HVcXAHnduzvGcFZtN4UTtGD9uTXG/I5MmD3D7u/W3u&#10;sUwake74qoV/5zbr4mFtaKjNpNG1dLRZtJTHp8+/SBfIvGtraCizXvGTj07s5/vKrtfgFvn71pxK&#10;E56zZF+e2XPieVrL4cNbCc6N77XgjnjbQf6gikI2Dffjw1OBL7NEuwq8j49OEXGI/hodsOqMTsfB&#10;7bVvzuw76yLRmmRxjLTsSzN7/X6O13zo4EaZ+4cP2/yWQ9FOilSS/Pzk4xO6TbvMbDNscOPik791&#10;n3qB2OsQ8q2fNPOsXqcRve3fbBkz/9/sCu3gJx4c15dof88h7WjHJk9cd/JpClX7KcomWlJObqsn&#10;83dDEmAhS0eLSWdoaetqMah0K3RPKZmfshVkLjEE5fCg6mdVHUj7jMEhgieNW1kkcjOpqisbHUQs&#10;FL2rdGKrbJ7S3MpnZYWspSHPQ3WatPIs2wAQvqndcOyamW2tSL8ZcKJPX3ip71anmrrXgjDtPD1s&#10;YsLeVNiIqzherpKmq7Kml003BktHcjDTnpw6/ihRoMqYYq5wqSZL/sUFw7bEuw/9fUwr3tlJv20O&#10;49K1tLXEKxIj44loslNNKOq5Sp4v5PJluqO8KkKYYq5RVUI5OSSrippFyFTLpMiiNGTKCSs7wign&#10;BrkWFTHIDhr9gqen1v0+O9Co65AWpeemebccd4TRdlAH3dsL5+6Jka7IVFYqfvYQP10q/5Pi+/75&#10;jOggAAEIKBVQ98c5GCEAAQhUEMi/FXjfqvO8WiwD5x5t2bOJPYCOHXUrpBDw6s895T+1GoPTite4&#10;09+B/h1rsn6ZutXHx9uGQRtmGx64NDpOdKGwdutZO1cMM6XRiuwfbPZv47eoR5WgK9KipO/KFM5P&#10;OPn3rRpLgvfOcWXyOms19zxK46ef2/Ov2ey7R5fWYdEmt6Y16bTnyta2A8m9VppNEYWF6rVQp9WK&#10;f/f+7sDgNC9t2GV/4PqO9uKysy/tP2M47drJ1Z7a/KHmH7sFhSSTa6Blh8unymggys6LP/7XFfsF&#10;j44vrs2kTW6l1bjj7tN+PUYRVx3wm84/vm2MJaPQOvSKb2gMd5CnNEjivmf/u+6+L/dOdWLw+5gm&#10;1ttK2X6faomksv17EWVLydm3p5T9nZ8e4F0R0D9y64EJVw4kV1u69XfLQ3Jv7rni17Z3eUnk3ESC&#10;ZlXIregUQYLwFENSdAwn4YF8P1Omo9EsyjtazcHh50XxW7+wFNK47UT0tGQUUjTz0ngvcoxl0VD2&#10;bq8JNkoWk08dn6IiFc5KzqOFNXUWlVXLcJl6I2xNRkauiVMV8ek+L/7R+WeJwk/H6Sz7xr2aCPvj&#10;5Z/eLY9rEX/j5n+IiNXpvCWwDzFJ1TwYpiZGnIjcYhpNv0IOxZBX/LycSFNTvjZm9QG+uwYQrxY8&#10;Wtr2Qv3Fh+fXp8dvoZhBE4hFRtwy8lyhniyO8dFF7iNmThlnR+/rUSuQa8K0rDtj+K8bhCtSt8hp&#10;80VK5Mnq37k6eZQPcCKtRpfGNJQrn17eOIZlx7KqehBjjLSSUU0lTtOHigYe5WJIMRv5g6TVdtP+&#10;hzTDN5FIZEKmnIhcWvlKSjEPqeCvbT0uVaaIYSsRtnS54tybIeA1mnVo03jr0l8jTnpHj7m7bbId&#10;v036xX4RkTRa+c8f0uLZm0c9tKh+upR1y2fNRDWnCZJBAAIQ+EYCuArgG8GjWghouEDhnYt32KaF&#10;T/bt3n3oPaNqypXTd+WfB6BVs3VbB+Eao13Hq6FeTDhNt8nkNb3ZhxaMG9DJs9awQ6lsdqnw03um&#10;jYtzxdMEWRvKd0sj3r638mziILxznunawou4FZkXERLBzrm3YbzwIuHxmx/kFES9oTRWEIWq/mC5&#10;tWxtK2rNr00b6EaHx0gycGMi3ut5etXVJv7NsBxxKHj/YCdyOylSST5q5Ya/eW/Tok110UMAtN3b&#10;eJnGhEUKH4jAtHNzMxVWqGVhYcwpZstenF1KZHJs2tRO+DbDvrmXK3X734WRyxaFLYta9neuMkCq&#10;N9/LlqQogXwrOGQuK4kkRcewyf1M/KJP5q3QeWoOjveK7lMnjVsZMIpmht4jjcXycCh7V/lQUzk+&#10;GXTiREwgMxwEAgGNLnq8n+JZqVV/5tnHT8qOx2fmNNRmaGuzOMWSm2hKXxxYNJ84Zv8+Yvgf90Wf&#10;3TMsPXr079+no7tWYpx+/7/vHh9XSzjI1Tz4RSUlDG0d+RzKRtt7loqelVbNT7s457eAKkv3L2io&#10;S1z/rWAGiZNTzBXiAf/kxSLerkPn6ven1K7RcvC8f1Lq9GwuWl0qHlRViWaB/FylqCCcq7p8UW3q&#10;TiXKySGOV9FiqGRNoaqV6aQ0ZBUjlWIeUrZNZrYoWIJklyuGdY2a5sRYpxubmli4uAp3sOiGBvp8&#10;boXpTGqogkVD6c8elTNRzamAZBCAAAS+QwFsAXyHnYKQIPD9CxTdvXCzQD/rwYH9xHEslG2SfuXM&#10;3bJnkkvCp+sbGIg/NaITl+7yuDT2E59Obaf8E8Z1aDFm9aIelpKPlOja2lqKlyLKdwWlXC5xeiHO&#10;xdA31KfTBJwStraBiYH4MKrVdax3fUpHBVFQmwvPrsQHXVtHcsU00RotPrfsJmd+KbtUW1tX9uMx&#10;ihooUknKFZSWcnX19CQAdF09HW6p6LdZ4cPWxa8Ky5bGIc7G4/GIR7NLiiASEgnY5PYbUZQtaUw5&#10;eRkwVQFSFKo3jcUs4pIUJZBvhWIIquFB0c/Eo9Oph1F5rBSDgwLHuMInmjLdTxq3ypv5qxZpLJYX&#10;prB3qYeb8FVVzWPo6evSSoqLpd+AISgqKqETY564ikbxrKTrW9du4Fl2NKzrYEhjVf/FMeNdpPgR&#10;G7p990bGxsZGX5vlLvzcX3gw7VqOnTFrns9fl05N1T8+c9axxMp8m0ZxTHSytXM12bsMVI4Xjoqe&#10;lQTGizs0adLVen/s/b2mcAqoMibPFerRquWx+Mq9g/PaGUcdW9K/cYs5t8hfaEBVlahV8nOVajqY&#10;qy5f1EB1pxLl5BATKVoMlawplNOfpTRkFSOVKj6liwxly2UHjahtWtrSbSUGQ9HTU0kN/ZSfPapm&#10;ouI5jHcgAAEIfPcC2AL47rsIAULgOxQoeRR4i9d7++Ng8fE8aFXb3Ctn7lXcA+AlffggOpnl58bG&#10;ZVnac4JPnfzYdeeDKwc2L5/SxZpXyJc7rxX9tqdWa1l2tlVT38eKn1zOTviQQnxZmZVNFYFDd78d&#10;omPt8CbObi5UZamMgq7FYrKLi0WnO5zMzDzJqRYv5eNH0Wk/PzPmfY6lvZ2kcJaNTZXshPg80T+5&#10;L3eMn/HPGXI7yamOvBNvIjBsbC2So6OJC6aFR350TFoVWxtVtyWwXFztPoa9EVda8DY8nkdjWpPb&#10;b2FPLluhL1UB0sRUb5rLFqUygUKuI+/Eb1F1DEU/U6ar0CiqwUGBY67o9EF+3KpoZvUapLFYnoOy&#10;dxV2gSKGihmMHR3NPr4rf9xlSXR0opWTkzZNrVlZXharVvcu1Z4fPRxR8XII8pdrGnjNXz1M+/zy&#10;1beon65B0R5+SuDpB4atOjVUdN0A1XgxfKnGAkFjh2z5bX5Yt107BosuMVI5gyjmCuVkMUkK+vtM&#10;VqvF+y79Ly58T+esyxdfEo8rrbgiUXUnZW9SNM+piLp8mfzixU/tqUReBMvKUncxFKcXVUtVKy9B&#10;WciqVlKqyatwkVEYg9LJovabqmKlKuhT8qgdEBJCAAIQ+MYC2AL4xh2A6iGgiQLsJxduFDTv2rrs&#10;ZmqGZbeeTXLk9wB4sac2+ocWcBKv+O146t6tM43JYpQkvU8o5JfEBfr+eauglCP6HVvm0NJiFubl&#10;kk9C5JFYdbp3qnpj87rbqZysx5u3XCAeVM5y69rZIWjz0rOxbH7m3bUzpu0IyqD+7VxFFEzinDzx&#10;wdWX2ZysJ3/uDyos2wKIPbXlQHghJyFw5a4Xv3brXLYFwLDv2OGXR7vWXk3isONObdp8IZFmTq6B&#10;KpX4FFS7XvdOplc3+F5JZLPjzy/ffNehU5eaqr4akFV3wIDqt30mbgq8c2nrpOXniYcXMinab0RR&#10;tsLxphSQ6s0KH/CqTCCplwpC8hbF8KDoZ+JkRUUHqjk45D+flsKQxq0MGUUzc+qTxmJ5BsrepfES&#10;7h4KuPme9C0PonyqmkfT8erWlnd2zeobicT1+uyEm2s3XtJp07mhttJZKShOiwp9XX6ExGRytT2n&#10;r+iVuHbw+H1PUoiZyEkNPrJo6u4QfTMT+d8MTDsvXtAu+9DKv8KpYxYFLihKiRBW8eLhZf+5g+be&#10;qT1nXmfi0gTqg3K8qGw6cavDQ9/Rqz50WjDaPknUnJDoNIHyGUQxVygXC53i5//Mm7/lbhqPxs7J&#10;zONZWFYlpmHFFYmqOynbR9U8PlX5FIufulOJcnKIy1N7MSTSSlpImYWSRBqyiu6iik9BYMpiULhg&#10;VeoNNYYWqbxPyVOpoJAYAhCAwLcTwBbAt7NHzRDQVAFOcOC1zKZd2ptIG8Cw7tajUZbcHgDT1ilv&#10;m5e5obP3WbulW6a4aXuOmtI8xqdhFSNzj0XZgyY2z4l5V/E599q16v3yxrdpoyVPhDfDKzu0Gy/Y&#10;MVVrX2cHQ5tu5yyauAi/lrzRvB1zq5wf9Iuxvk2H3dzRW5e2pSqBMgrZK5xZtYZOape4rpmVoV2f&#10;mzU61ZV8Iq9V20OwqbGFkeuAi07Lt05xk56ls9xnbptreqyXk5FxjQnPm671G9Ke3E4aKdWAsgfY&#10;6TRb8td0/cO9qxkZVR9wturcnXMbqboIgGhs3dn7t7aO3zS4+5jDOl27VdMh7usmt1+XomzFqkoB&#10;qUqvUJTKBJLUCiEoO4ain6nSVWyUeoOj4rMrZUqQH7eqmmlMHovlWSh7l/vmyOI5/i8ov7ZS5fik&#10;0Ux6rto5nLuvu5OJoaGJc/cArUn7VnUxVD4rS/+3sZtH/fKj0dhDSXyGdf/dgVuaR/u2czAyNDSy&#10;azr5nM6wg7e29yDZMKuN8fndJXjb2vMVv5pT1obzaGWb+vU9PJq0H7bqgfXMM8enKdvKohgvxhQL&#10;hNxw5SU/CArLjTk8tpmkKZ7D9r1XMYMo5gqdonaD6mN9fmfu72hnqF/Fc13eyKVjazBpZSvS8jfi&#10;vQ+1JxS5gg51KMqXaZ508aNaySgHK8U4LytPzcWQSC6t9jl5/WBSkUhDVrmeU8VHGZiyGL7MD0nV&#10;iwa5HjVm4pcJDqVAAAIQ+AYC9OJi4fWnXC43Ly+PLnzIEA4IaLwAMZ45HI74TzabTdz/qvFN+hIN&#10;WLBgwYYNG4iSYmJiXFwoL5L/EtVIyiAeNV93tsmRoN+1wtPN3T2cJN/ox899/yI03aRWwxrUz+Dn&#10;58e++N9H/drN61RVvUHJy45+EVHi2KCudfknuoWJr1+951jXbeBqpvijdFVREBfXf3gZmmpcq6Gr&#10;6IF8ZQfxaki6+a/S1pS/wy/48Do0Vb/6rzWrimKhrkE+VYX8Ia8T6I713R0MVDecuOs77lUU85f6&#10;DsJPWYvOjfxlzS/Xny2rQ/yDov1ErZUoWymgSl2VCcRNVgRBzUbuZ9UdSPvEwaFg3MrNDHIzqaqT&#10;ZiL1AD9172++9n/t6ka9D6FG84gvcU95+yoqnValZv3a1gq3M9Sb0Zys2IjIxGJjV/c6NoofzKle&#10;WZVLRYJUq+lUdSge5RRz5fGyOsLVgaobY/4XlkS3c/dwMRWvHxQrkvoTilQBL1u+fJm2SKpq3VI4&#10;kalmMlW7lQ089WZjWQtb1qmqHolsyCrWc+KpJRSLNLltKmKo3KBSkPpThtan5CFVP2HChH379hEv&#10;Z2VlmZmZfZHGaG4hxI2DxKOBtIk9axZL/KfmtgWRQ0BWwNLSUn2Q1NRUY2Pjbzv+sQWgfn8hpcYI&#10;YAuAsqu+xRbA0eA1anykrTEj6/sJNOdwX9e1tsfvbGuvE7Z9SJeNtvvf+Ss4n/x+gtaESMRbAP/x&#10;uOW+2Trhn5qbNnT92U8HvsqIwFz5KsyoRJEAtgBkZbAFgJnyowpo3BaAOh83/aidhXZBAAL/oQDx&#10;LWUMBi4s+o+ETfvMnVn1VHc7fb2qnisSuq1f3PkzPwj+j+LUvGK/xrhl1Zn5N87/v9bYwFz5WtKo&#10;BwIQgAAENEUAWwCa0lOIEwKaJaDTdnvk/1Z54iK//6jbDJstux0T87+7d59Hx73aP1T4MAQcX0AA&#10;4/YLIH5nRWCufGcdgnAgAAEIQOBbC2AL4Fv3AOqHAAQg8EkCDEMH96ZN6zlJblr+pDKQCQI/gwDm&#10;ys/Qy2gjBCAAAQioK4AtAHWlkA4CEIAABCAAAQhAAAIQgAAEIKDRAtgC0OjuQ/AQ+K4FuBFHl/ie&#10;jVfwVeK89MSUks+JX1J8pYrgvj20SHFIlSqKSPxlS1NVu+L2KodWVW5l31fWam7oPwtWBybJfsli&#10;WfH85EurJy87FaPkm+UrG0ml0isJrVLlkBN/3WGgRrCSqSUzYCo12eSG07fuODUarCpJWd9/oTEg&#10;6XCVtYrXP4XJKtUpNH7KpdWTlhyP4qqqVtn7FfqSctxKqVQE/zlRKM/76auZmv3yCaHzs279MXnB&#10;wTDOJ+RFFghAAALfowC2AL7HXkFMEPgxBPh58aFvPhYKqFrDvjq12W+nFH/JuBoCkuLVSFmehJfw&#10;4PiZ52mUIVWqIFHiL1uaqvoVt1cZtKpSK/++slZzE+4fO/c/qm7lRR/ZsPuDg2e1b/XUAsWhVZ6g&#10;Yo6vOwxURiudWtIBU8nJVnE4ffOOU9lg1QnK+v4LjQFJh6uqV/kCVclO4cUe/WN3rF0j1895vErF&#10;vqQct2VEn7K6qgJR7/1PX83U7Bf1wpBNxU8+uXHr26qebtqVz4scEIAABL5LAWwBfJfdgqAg8EMI&#10;aDdedOHktNqUv7PystIySj+vlZLiP68QDcqtuL3KoL+XBhbnWHrv/nOs87faAfheHP77OKRTSzpg&#10;KjnZKg4ndNyndpnyBaqSncLOrtp7544Jrp81fyrRl99udf0OV7PSTNOO23ZNp/5R9qnDA/kgAAEI&#10;fEsBbAF8S33UDQENFiiJPLV4YNvGjdsOWnommk2jcd4cnDdx3bV04TXgBY93TJ3l/6ow/PDCFafj&#10;eDR+2r3NY7s09WzUdsCCo2+KaPzUy38EvCyOOj7f99wHnnxJNG744UUbTl/bPq6zV7NOI1Ze+iC5&#10;drzwzdH5/Vo39upAvBbPFSYTFk9cj//hyprfujZr6NGo3eBlZ2PIF2vyMx9uG9fFq2mnifvflpRd&#10;AUCqtsLHPnIRi97LDzk4t2/rRo3bDlx8KqLsHgZB7rNNI9o1ad5z6t8v84lEwuDX7ts1uXPrnsuv&#10;0WiUjVt7MnDjiLZEnin7RXkoy5ZHK28vjUYtIWQixagAk9x6Un0VB2flDcvzCzto+oq/Di0f1FHS&#10;QaqUhJBKe7VCAZlUfSlnVDGaisOFF3l0yYbTV/8c17GpV9fJB0IzXwdM6da0cfvfdj4Tdw9VLFQg&#10;Kkei2mO9LFyVUHLdJju13osmyHuZyfY+JGDOirPi+cR988/85cLpo2I4+azbf8Rv7BDJkFc0N2UG&#10;Cxle3UEpUwileNrdjaM7NCGm8Z7LR32FKwuX3B5h25RObXElFOWrmAC0Ss+AsgWKwqzCCqholShb&#10;RTKFDVq14e9jq8cPEy+2pBW14lwVDZqKa4xYKqvhyJk9XQTinheNAvnlS1qQdHUlDQ9FK6FMDJQr&#10;ZYUhLbcCyg7zy49Fwzbl2topW+8XinNxgvfM8D2fyFd3IlKv1RWVKjEQWKY6uY+fRnzWPRhUleM1&#10;CEAAAt9MAFsA34weFUNAkwWyL8/sOfE8reXw4a0E58b3WnAnX7tmA4uw9bPXPyxkv9g43SfY3LM2&#10;K/nx6fMv0gX5FxcM2xLvPvT3Ma14Zyf9tjmMS9fS1mLS6Fo62qz8K/Il0XjJj0+snzTzrF6nEb3t&#10;32wZM//fbMIq+9LMXr+f4zUfOrhR5v7hwza/5YiL50XtGD1sT3K9IZMnD3L7uPe3uccyK8ryk49O&#10;7Of7yq7X4Bb5+9acShPdqE5ugGwmcsQ0fvLxCd2mXWa2GTa4cfHJ37pPvSC63J0XHbDqjE7Hwe21&#10;b87sO+titjD446sW/p3brIuHrSFFLcLGbZw87YRWx8EddG7P8p4VmE1ZNjkEIqewvYolBFQxUmJS&#10;xEXRZBmRTzCU5qbqIFVKNFW9KlsA/wFpCJFHS9kjCCijSX16at3vswONug5pUXpumnfLcUcYbQd1&#10;0L29cO4e4tkFVFmoQFTFTDXoqMd6ubwqKFK38cqnFk08YGQmm+Djw1OBL7NEu2C8j49OfaHhJDt1&#10;SNO0lGLiqGw1xZwmxKcMXhPm0HuQV86uCdP/PEusLFxyewQqprYoVqqeUj4BiDla6VWkbMJStVam&#10;U5jUq0T5KlJKWmxVxEqxxlBKUSxf5bNW4WpD1aGyI0DBSilbMmkFlB3mernCYZtpbJp7b8s/90Rb&#10;rZznx7ZeyTA2iyYv9VT9oioCmelFMdAocAVZLwNPPfyILQBN/p0FsUMAAhUFPueuMlhCAAI/qQA/&#10;/dyef81m3z26tA6LNrk1rUmnPVf82g6ctu63Q70XL+DQT5SMOTO7vjbttvj37bTI6CL3ETOnjLOj&#10;9/WoFcg1YVrWnTH81w3+bfwWNLneb7R8Sc2q0AT8pvOPbxtjySi0Dr3iGxpDG+R6af8Zw2nXTq72&#10;1OYPNf/YLSgkw1NUfGk265epW318vG0YtGG24YFLo+O4NIvytY2fcPLvWzWWBO+d48rkddZq7nmU&#10;+BCNogFb2w4s605yxHRe/PG/rtgveHR8cW0mbXIrrcYdd5/26+xEo+m0WvHv3t8dGJzmpQ277A9c&#10;39GeRtNuPWvnimGm/PQAb3mmrcLG8erPPeU/tRqD04rXuNPfgWvrZpLK9qmVK4dGp6WJ48smSzQQ&#10;Q1PF2LE6CZPfLpTUfT6O8aT6yke32oZehuQpQdlBRDJlSm17kXuVRrOoWLi4AGNCean8EKrPIY0W&#10;mvH/2TsLsKiWL4BvL90gIaKAhICKIoIoFrbYis/ufrZix9986rO741nY9UQsEMVCQLo7RTq37v7v&#10;Jht3l13FJ+i5Hx+f7p05c87vnBl2zp2ZKztc0KehrE5LLv0905jRNt5vePLUoAPzzJAehQ9Hxicw&#10;cWbSutCzXksFFVYkiuqM2WswYp3p4yL+l1kOqL8l3abbrBu/a60ebBD4GDWZYNRH+Im+/10p/3x3&#10;OOF8eB0ROzgjwq+clO440kEpZjVGyCB57y88s1798fQKayKzL7mL63XswReza0uGJYZ8jD4v2oCi&#10;PQAdBjUxFJMczxAfoVMGUi5gjhJy+sejqR3ldFZu85JjzP9mYuOSHL4GCwdBpRw6ZJaJcPDEGoUG&#10;z0JH57pLUrvTfetGTRztxXxOSYqzd1/1aU8+0Ad4EqL8X9B67XQnlMRIDvVYHRFzHBTRUEQRjECg&#10;Sf25wmOjg0+BABAAAk2ZAKwCaMreA92BwE8iwIyPjKeVvto1cyp6zdz7urQyMSYVh1P3WLXVO/34&#10;sZzhO9d0UxfqRrTw6mcdPL+NTbexKy7kO3h7mNftZ8WUhD5sIZrZ2elwxieyvr4WvYaGY6bEp6q6&#10;uDtyzmMiGE28FHpmbDNeCyqd520fSrvkO2N0Xxf78ZcKaDSG2IH0jPjY1GYunbmNEq26urdA/4HV&#10;rAhLDI2ZcTGpJl17WHNVpzj1cNdJiU5A/0my69bdlKMopa1bB5XkOM42BKKJZSs19CNZrZBtu/c0&#10;59ZxcO+omhKXgCE72VQWNCwSvJEcU0f0wAVJmFh6ZchxEppmUZ5hHU4ZDpJPCaOSZLDzBWBZk5gg&#10;K1pkhQvB2MZWD8WI19LR1re0MuD8U0NdDWEy2VhVaBhAsMqJ6iyj10i5R/J1CvJAyetbig0O3x9O&#10;YjZKddORX+MwO45kUIpZjeF9RkJMWjMXN07vxZFa9+wm61jJerq2zDGjHpKK9gB0GMS65FgrS2E5&#10;bo9jyh5R+a1LjjEp2AevYA1fYvpLh4cshwqqyRqFRMVKase5J7BXWI7i4u2FC3oSyWQlPXlW0nNw&#10;VxWMsMDqiLLGagzHYEjEyx0JFetUUAoIAAEg0OgJQAqg0bsIFAQCjY8Am1ZLo6hrq/MuTfsB04e3&#10;5zxjJahoaqricXgiSWxoITmvefzq4opeWolX145y7brseaXQJExJ6FMXPInEl8F5BMNm4xAGjUGh&#10;qGA8kKG929S35/wL0UzzrlO3rR5sJFmEzWAyKVQKTyOCmoYaWgCrWVHM0hqzGQymiqoq3y68iiqV&#10;yeCsC8VTqFReTTyVSkaYnPXmeAqFzCkoqxW8mro6T0u0DpXFZGLJlglNNgmZOkrAxIQux0moJd/A&#10;UMhThoPkU6rPq3WYsazRYMqKFpwswWSK8LRvAkH8zDWMKlhAZIrmk5DVa6RiXaLDywUl123yRw42&#10;2q3QBTEyO5ai4STairS0b5GCSZLOYFJU+H2NoKmhJvXthWdPfV2bqy1WEMgnqWgP4C01kbrk+Fjm&#10;KCFnFNGTPaLym5YcY8RexckjxR2AMIYvMeUVd6igmiyHi4qV1I6nCm/UrLuobt69Kl8GJKQ/eZbr&#10;ObiHOpbbMP0iY6zG8IvygSC/T8FdIAAEgEBTIQApgKbiKdATCDQiAkRjEwO2+aAth7nXjgmdW9lZ&#10;6qE7NsP3rr6sPnZSs5tr/v7IObSKd7GyAs/eLvZcc+pRWHrciX7F/z4M557Yx5kFY0rCOvSaZGJi&#10;UJKVUc6VyAw/PHPR5STuvxmhN/yyBxx5/fj83g3z+xuzqhDh91te8yQzU8OC1DTeuVK0rMx89Hkj&#10;VrMifDE0ZpqY6uclJ9fwSlUkp3wxMOWsfWXlZ2dzv14jRSmppUbNzUTWcMtqhZWbmcndVoqUpaUX&#10;GzVvjiHbKA8bGmoPBgneF3wClo4Yu72w9NKW4aRvZijESa/HQZiU6qsk4iys+kbNpaIlkVel3nAR&#10;kcz/J5YuWEFVn84yeo10gzI+waovo29JZ8r4KScyiUirqeE+cacXFZWjM8HvDydRdaWlXWcYY3Yc&#10;eWZjEjc3N0K7Ma8D0jOz87nJNml76unavOoYISlrlOLrqegogg6Dil9cp9SnMMZ9i2pZg4Owbckx&#10;xkxFyvOcsvKGL64s5R2qyCgkqZ0MZCoe3t2/vLx19WmKh3cvDUy3YfkFUwPMJr4hEBT3LpQEAkAA&#10;CDRmApACaMzeAd2AQCMlQLIb0M88cO+6O2k0pChox6I/Dwd+pbJSz6w+XDJmx6GDf02uPbrqRKLw&#10;wVPNxwsrVu4L+sLC0UqLyln6RoboJJ9MJlaVlxGxJGFZTWjex6t1yNEd/rl0WvqNv/fez8Hxv22j&#10;Sw5qc1OzqpDa9AebDz6vZNDFXwlAchjU1/Dp3p0vCujFb/fuu895ZwGWAaKtSmus2m5QXx3/XZsf&#10;59BoGfc27A0y79vflvMdOu3GvvNxVfSsB/87+qntwH5mIoOqrFbQOntOR1XScx5vOfzeaWC/Vliy&#10;6VjQODpikeAlTShYcjDyKZjuw3SSgMm3MBTyrMdB2JTq82qdt7Dqq0pHi+AcAcUFyzMACwjuGwzl&#10;P9VWqJ9jgsJyG69rCR70cmQLPiGiSaKc1/7hJfTidwfPBFahZb4/nESVl5ZG6uKN2XHkmoxBkmjr&#10;PdD8+d/bn+fTSz8c2Hu3gJPHwLCnvq7NbRfLU3I7AE7RHqCEQ/lOqU9hrPuIrMFBSFVyjGlhJuV5&#10;Tll5wxdXlvIOVWQUktROVjCoeXp3TT12JMp1cG9tbLdh+QVTAzQTHXTp3LNUseUQ3xAICnVVKAQE&#10;gAAQaPQEIAXQ6F0ECgKBRkiA1GnF4eUG93xaa6mZeB1jTtm/rnv53Y07PnfbsKGvjnqXFRv6JPy1&#10;7noeb38v0Xr6pjnEM33MNNQMXHaWT1o33YaIo9i3ax2z2a3TRuYiCUk9VTANJjktPrBc5+oQC00t&#10;m1kf3XZsGc2b1JFdJs/3SNnU0UBTz3l1ic9sj9KUpBKxjcUUV9/DC8in+plrmAy8q9/ZkrubWMqA&#10;niKtYmlM7bL2+EK1f4a21NS0Hn3HcPmR5Z04D9jJbZzZf7vqa1qNfmixYf98O7EZt4xWiKYW5Qfc&#10;9TRaDb9jtm4fWgdDNhULGk9FWSTQowmxdZTiiaGXuuz2ONWVZyhslFKfg7AoYVWS1Q8w6qvIZIQZ&#10;LvJ7GKYBGEDq1RlLUWU6N0Z9rEgVdK217wTChZ98tB83t1fOzi7NNMyGPbPp68iJ4O8PJ1EbpKWZ&#10;KhiUIlIwSZLaLzu0TPPigBYazfpdZ1tyDm7AkbDskdu1ua1gycccpUR1UmwUwR68sLxc55R6FJZ2&#10;u5cDxogq3obkGEPFIFXf8CVjtKnPoQqMQpLayewFGj0Gd2bVdhjUR0eG20pIGH7B1IAZc3nNstOf&#10;6lanyZBYLn8kVKbDQlkgAASAQOMlgK+p4ayrYzKZ5eXleDwcfNp4XQWaKU4AjWc6nc77TaPRXFxE&#10;DqxWXMovV9LX13fXrl2oWSkpKZaWlg1gX1XO54hUurFjBytdrLX7Yi2wSlLConPxZk7Oljq8wkhF&#10;2qewbLU2Hg6GBEUlIZWZn6MK1Kzb2hqKPm5DylI/RRVq23e0EXkTgLiBrJLkT/G1LTo4GotUlNus&#10;tMaozpWZkZ+z8C3aO5mr1yVQKzPDIwv12jpbaGAmVcVbQc+7dlyqfTlwDjmuUM9JpA6GbCwV+GbJ&#10;IMHhiqkjhrulrZfTHqe+8gwFrSrgIGltFKgkYhWGL2UxUk4wL1gxI0waiAKiFY11WR1UAbcJulY3&#10;B0NBuPA7G+cTNFyjCrTsO1pxz9vkXQ0QTiL6SktTOCjrNMIkjm6dCYutau6Ys7HtSn2/T9s5aTgs&#10;e3D1Usb0VD0d4Dt6AJY3xdxUn8JS9+XoKmuMwSTF4Sdv+MIOj/ocKue+zBFQkT9JinZEjHEQKTg5&#10;bXPz40cHiqdpvikQFFFVWGbWrFmnTp1C/1tcXKyrq6tU3V+vcGhoKHoCDoVCQU+o4f3+9WwEi35P&#10;AkZGRoobXlBQoKWl9XPjH1IAivsLSjYZApACwHRVw6cAmkxENCZFeV+Ar4RyZy9wAQEgoDwB2pPZ&#10;dsIUgPLVf/UajXuM+UnaMWP2z7pg+/euAf/5HBxSAKIdDlIAv/rw8/va1+RSALAR4PcNVrAcCACB&#10;n0EAT0AvWHH1M9BDm78KAfSlDUToRDK92bjHmJ+jHclh8dmfMP//VXoc2AEEgMCvRgBSAL+aR8Ee&#10;IAAEGjUBas9DCWFbXWAJQKP2EijXqAlQ+xxLhk4k00WNe4xp3No16rgH5YAAEAACDUYAUgANhhIE&#10;AQEgAASAABAAAkAACAABIAAEgAAQaMwEIAXQmL0DugEBIAAEgAAQAAJAAAgAASAABIAAEGgwApAC&#10;aDCUIAgIAIEfTwDJ/Xf98C6dei69Vyj24j+ZLbMKc/JrFdWLGX9l7eY7GeKvjla08n9STmn7eVoh&#10;eY+2zVt/I6URWyaKTymniXNnRl3w3fYgV7Hg+BEu4+kuJ5KwbjFjL61WJPAULfcdhslmX38QNf7+&#10;owAYAWO+MQrUULqIcpzkBYzSSirXNPq6KOGQKBh6Fh85rtwgyY8opVVVGquMCt8xmjSUCiAHCAAB&#10;INDoCEAKoNG5BBQCAkBAJgFm1In1h9Jsx04a7KiryOhF81/QZdqNIkUnhEh5RlRMdhW70XpAWfv5&#10;hrCSL+86lmnu0rLedzc2BsuVdJpECiAr+OrdMIU93tD2CnSXE0lYt1hZr6/d/vil3sBTtNw3myWH&#10;vQJB1Oj7jyJcBIz5xihSRdkyynGSFzBKK6lc02jyUDAkCoeeASZflRkkhRGltKrKUsUu/12jScOo&#10;AFKAABAAAo2QgCJfohuh2qASEAACvyUBVm7OV+uhixdN7WWl0Hl6rOIvXxmKk6K4rr7v92cbhUQr&#10;LrUBSyprP7/pmlKj4ccOTm/VJDIAOCWd1oB4v1+UQHc5kdSog0wOewWCqFGbpqxz+cYoW02R8spx&#10;kldaaSWVaxqHE5YXDj39RqxTZpAURpTSqipCsv4yTXk0qd86KAEEgAAQ+FYCkAL4VnJQDwj85gSq&#10;Yq6sHNnd1d1r4v8eZTA5MCoiLy4f0b2Ta88xa27EcxbfsxKurN11y//gjD5u7gPmnY8q+nxu/kA3&#10;197Tjnyo4NKTqiHGlJn5ePu0AV06OnfqNXb9nRQ6K/na+kOvi7Me/W/OgTc0XG3CjTVjerq69vRZ&#10;dzuZxqspphS94N/d58JrEq+t3Hw3kyUpTbo8E8eM+2fVxlvpnOXy0qqhN1fvuvXk0Ix+7l36okZn&#10;8lbVS6mBfHm1d3p/N5dOPUf7XompFjcJlbHD78GeiT07e3jPPxPOwyDdGKetHaeOzuvX3XvDE4GE&#10;+uyXoSBqyaadZy5vmf6Hom6RMkm2ZHGH4+qzXZqfpFsQEacxI88t23iHx5kZc2HlBtQ14mQwnSrg&#10;JR0g8tSrLxyxm5IVcLeecyIpNf/Jjvn7g6t4GtFDTyzafC+HLgwypOjNgRn93d36zj4TW8tfAYDV&#10;DFY5jPCXa520XGmnirJPFY9AqSDi+kEykkX6j+TwgGmXnJ6ChlLQnilenVE4J/69spnTKzHCAbsH&#10;1nU5LC2xogp92i3lC74xmH2cM1LUddACiYEKjVbssUKgmICTjGIS7OqoylZSTJ8iIQDpkBATdnDm&#10;gC6de03++97V7Wsux2NqzSufklA39AZ9Fg6SUn8D5PVmNKI4gysOKcToFIh0fNT710OBYUo0otFx&#10;BOtPRl2wKCBPbDCH/wABIAAEmjIBSAE0Ze+B7kDgpxEoebR4yJy7LI9xYzsVnZkwfm8sI+/arIF/&#10;/kvsMX6sa43ftEEL7hchrIL3N3bOWfpAc8AfXRl3/xzebcZlQk8fL5UXq5afSGEhGDVE7GElHp4y&#10;/kReuz/mzfOxyz45bfnVIjyJSibiCWSKCplQ8u9i79n3cN0mTPBk3505xPclOpuWVCqRQCETcXgy&#10;lULCJUlJky4fS897e+vep0I2hmpoQiPv7fW/5i6+o9p34tDmMfumrrxZgoqQUqPioe/4fRlO4+ZM&#10;9WTdmTttbzQ3PcK/ODL2zPvzOrnPWC/qiyXDlzwoQffpY5DLe3tt66qzZV36O5tqCGvXYz+WgpjC&#10;5bgFbQuDrKKS67Vdkh+Wk8lCpzGz39x4EF7MnRyzskNucFyDqiIkoyodInWoMcyQq578cMRQlINK&#10;ohfUBRzhKyeSirR0yl7tu/CKexgF/ePV/Y+/ahmwhUF2ZfbIzRFmQ8Z2rTi1/cYXzm4VrGaQPOly&#10;WE6SZx2WXAyn4uvY40Q4q0lHKLc3SEYy50Nu/5ECExWH0f3kKYwaPX/s9mjzoT7upUdnLTx4B5WK&#10;EQ7Y4Sq/v2FFFRZjvjGYHYJjqSAMjYsvSQ5U2GOFmFpcTthDiuTQWjcqYQQMj7ioPqYawhEDg7DA&#10;RUjOxRkj0Ojz/qMX7uq82Tv93udjai2gUDf0opGB7eRYOsaQLRZRXFUJ2tKdQjdZOj7k/fVQeJgS&#10;iWhiKcafDLnjBaZ7ftqfXGgYCAABINCgBBrvgtcGNROEAQEg0KAESh6dua3x5xO/bS4UZJxe9sDA&#10;iPArJx839w25tqYNETfPk+za59itLf3tcGxWpyWX/p5pzGgb7zc8eWrQgXlmSI/ChyPjE2gZCcel&#10;agyeZSLISzJKSK0X7N+0aTj6yXjTuAfrkrMstqyd9fh8Xst1++cYXRp+U3dp0JV1DiTcvO64zn1P&#10;PN7Sni6hVI7zgQltd53usWX1YP2PhyWkpTNL4iTKR37twKXEyrgmpdrpIZNxODbitvLagalGhCrj&#10;qMebo1KQXlEnJNR4NLVjcrXTxMXzZ5jhRzjbP2Bq48XJs1ntl984vaAlge7Jcu179sEOxyJpDn2s&#10;0SW43Zcc2Thep6420WqUPPv3dzGQUpDmGiwtvK8ct6DP6O5KmvRYUcmb7MvqsV2CH3MoS9LJmXqT&#10;FwmchvO/ixm1AjK176WcKiiPZcamFhmy1cPy+ZYhs0z4AqWjMZ2JI0j2grqAG5jw50q0KsXZu6/6&#10;tCcf6AM8CVH+L2i9drpTcSFcmUiW39nnNmtDTy6zIrL6kT1crqAfYjSDZL2WKqe0dZjqS8VzmtFW&#10;IXuDwMeCCGSl7est2VNP97NG+7Z4JO/y9uHTkhoewtPaSXY/HEsnQaY7kLw7F55Zr/54eoU1kdmX&#10;3MX1uozhCzNce44RKS2p5ek+BlKyMH3BL4XVwpaeQznO5XVQNAo/iw9UaGhIjxU4HxcsGySHFFzf&#10;eBmjkjwluZKlBgzWF5mE0YMdTgc5bQ4/ucCCgAzTyWm3n6ecpDrMYdyPRYaeedav5nM/k3JyZJ7U&#10;kJ1pVNebORHF01O6UxBKYqSGZ442sv56KDpMpekJI3og5YL0n4yeYzR5OmF6GWNAZfq4wLdmGX0R&#10;PgYCQKBpEYBVAE3LX6AtEGgUBJgp8amqLu6OFFQbgtHES6FnRn6NSzXp2sOau9uc4tTDXSclOoFz&#10;19jGVg8dZ/BaOtr6llYGnH9qqKshTCYjLka6hsi+fZXO87YPpV3ynTG6r4v9+EsFNBqj7lQ/Znxk&#10;PK301a6ZU9Fr5t7XpZWJMYlSSo1tJhzhMKTRZZZnYqjG+yZsZmenw5FJ1tfXotfQMNSIY3r1sw6e&#10;38am29gVF/IdvD3MJTbgk2279zTnyKA4uHdUTYlLkMGBaGLZSk2Wt7Hsx1KQLkO4TLegJ4BLk1VU&#10;crJpPbZL8kPkOlmW8UIyGLUFdbDMyDCTox6WzzkBzL+wFJXuBSIBx69HcfH2wgU9iWSykp48K+k5&#10;uKuKQCIjPja1mUtnbngQrbq6t+D8A6MZrHJKWyeDs6Q/xIkLOMvqDpKRnCyEL9WzJg1cINmZcUQL&#10;2e5gJMSkNXNx4zIhte7ZTeY5lrLCtc4SSS2xogrTF/yCWC2kcnsEv4N+E1uhFlJDisxRSZ6SovrU&#10;GSiHMGf0beHmZsYZiAjNPdyt+KOUVA+V1QlxGNFvIT1kY1aX7hQyGH7/MCX/TwbXj9xLlpcV5yET&#10;FNwAAkAACDRKApACaJRuAaWAQOMmgDBoDApFReT5NpvBYKqoqvJHFLyKKpXJ4K6AJ1M4eQLuRSCI&#10;zoZl1uCXpr3b1Lfn/AvRTPOuU7etHmwk9jCdTaulUdS11XmXpv2A6cPba0gpJQIRQ5q0EYLyWKpx&#10;7+FJJBLPRI42bDaWGnrOax6/uriil1bi1bWjXLsue14p7ku8mro6zxY8lUplobkQbHJ4CoUsc4DG&#10;ahhTQeXdgkFWYcmk+myX4IeT62Rxbiht/gdCMnJqYwHSIstRr55wxGpKdgCJaE518+5V+TIgIf3J&#10;s1zPwT3UhbfYDCaTQqXwXExQ01DjBAVGM1jllLZOBinJeJaIVH4EyuoOkpEsfOOkNBjM9uVFC53B&#10;pKhQ+eOGpoaaVE/gh4OsjlBniaSWWFGF6Qt+QUzW3B7Bx/NNbIVaSLpA3qiEETAi1mAMGHIIs1gs&#10;AlHwQBvtloK+JdlDxXGJ/A9DUYV7s1SnkFVT9l8PBYepOoVl+pFbRNZd+T1EJhy4AQSAABBo9AQg&#10;BdDoXQQKAoHGR4BkYmJQkpVRztWMGX545qLrDGP9vOTkGp6uFckpXwxMBYuosfUnmJhK16hbZEkP&#10;veGXPeDI68fn926Y39+YVYUIp4CoPKKxiQHbfNCWw9xrx4TOrewsjaSUupyIzkq4020sadJGXE7i&#10;zWKwVMM0AkMNi+rAs7eLPdecehSWHneiX/G/D8PpYnVZuZmZ3OQIUpaWXmzUvLl8DtjwsOzHKlkP&#10;ZIwq3yPZKK8e2yXbk+lkfo6ETCLSamq4T/LoRUXlEu/MkxciWGZo58pRD5OUUF/MpjACSBhwdZaq&#10;eHh3//Ly1tWnKR7everOdcCRzEwNC1LTeEcF0rIy81EzMcMUo5yy1snvTBJekdi4Irs7SEaymUCQ&#10;FJgF209el+rMrCzZ7iCZmxuhcHjDCT0zO5/TMfEY4VB/uEpqiSUGyxcCY7Ba0BNBphRb7N4s+qns&#10;UUmekthy5RAmWVqZZUfH8Ebwyti4DGH+pn4VeSWkFb1wW8aQLRVROIlOoTzD+v0uYge3ffl+rM/L&#10;ilKBckAACACBpkIAUgBNxVOgJxBoRAQIzft4tQ45usM/l05Lv/H33vs5pC7efXX8d21+nEOjZdzb&#10;sDfIvG9/W7kaU9oNkq4hskyASCLU5qZmVSG16Q82H3xeyaCLTKVJdgP6mQfuXXcnjYYUBe1Y9Ofh&#10;wK+qUkrh9IlkMrGqvIyNw5AmbQROj9c+lmqYtmCpgXy8sGLlvqAvLByttKicpW9kKL4TgJV2Y8/p&#10;qEp6zuMth987DezXqh4OCjeMVbA+yNJ1sExSWDK9HtulBGE7Weg0NDuS89o/vIRe/O7gmcAqiRQA&#10;llMFLWCZQa2Rox4mqTp9sRTFCKC6gKurqubp3TX12JEo18G9tUUAkBwG9TV8unfniwJ68du9++4X&#10;cjIdGM1glVPaOrmdScwrAvYiH8rqDpKRLEwBSIHJxWsQpTuzHHcQbb0Hmj//e/vzfHrphwN77xZw&#10;4WCEQ/3hKqkllhhMX/AJYLIWRaY4W0VGcNmjkjwlZUiWTZjkOHq09YtNs/9+8PLR/rkb7vHO3FTm&#10;wlIUc8jGiCgcTqJTKM2wfr8LbeG3L9+P9XpZGTRQFggAASDQBAhACqAJOAlUBAKNjgDJafGB5TpX&#10;h1hoatnM+ui2Y8to0y5rjy9U+2doS01N69F3DJcfWd6pnnOTqHJrUFwmz/dI2dTRQFPPeXWJz2yP&#10;0pQk9AR+4RSv04rDyw3u+bTWUjPxOsacsn9dTxVppfQp9u1ax2x267SZ8Ye0NIzyfPEYqmG7gCSl&#10;hpfD9E1ziGf6mGmoGbjsLJ+0brqNeAqAaGpRfsBdT6PV8Dtm6/bNtyPK5yDD9dIN98Qsqbzw75BM&#10;ta7HdkkVMZ2MCJy2lmQ/bm6vnJ1dmmmYDXtm09dRIqCwassLEHW56sklhR2NcgJuQ0ydrRo9Bndm&#10;1XYY1EdHzH6Kq+/hBeRT/cw1TAbe1e9siYYJpkUY5XAYTpJnHTZnrIARsn8ncldGd5CK5Dr4EsPD&#10;tpVzpLofjijPHaT2yw4t07w4oIVGs37X2Zac40RwmOFQb7hKaokpBouxvKFGBI7ibBUbxWWPSvKU&#10;xJQtjzDJcemZ/d0z/h47aOo/1AEDW1LrNmwppidOStE/eksP2WhM84fgtaIRhcOJdYpvYFiv3wVW&#10;CNv/2E76T4b8PygKgoBiQAAIAIGmSABfU8NZasdkMsvLy/F46fVaTdEo0Pl3J4DGM51O5/2m0Wgu&#10;LphHMf92lHx9fXft2oWanZKSYmlp+f32I5WZn6MK1Kzb2hryd+2in0R+zsK3aO9krq5YflFuDaQs&#10;9VNUobZ9Rxt97HRCVc7niFS6sWMHK13BPFtSKaQi7VNYtlobDwf9Cixp0kYIwChujJQarJKUsOhc&#10;vJmTs6WOWAKA9mK+41Lty4FzyHGFek7OFhoCSoo3Juo3DPux3PoNwr9dskzbZQQclpP5TuvezQFd&#10;pZwZHlWgZd/RinsOo+RVT4hImyFfPXmkZDQlK+C6ORgq0MVYJcmf4mtbdHA05nchdH8IVphKl0OF&#10;K2VdvZ2Jr62gw0jqL4FGZiQLjZYAI8suGT2FIwbdKhMWW9XcMWdj25X6fp+2c5KK2OEgK1xlaokl&#10;BpOxwBy5HUJRtgoEBK+I7FFJrpJY8mUEfHV6RCKxdXtzzuEU1Xcntd7eOuDDerS7KXlJRT9G9MqK&#10;KPGmvomhQsNU3Z8AQwJGn/mGAVVJSLNmzTp16hRaqbi4WFdXV8nav1rx0NBQ9BAcCoWCHjvB+/2r&#10;WQj2/K4EjIyMFDe9oKBAS0vr58Y/pAAU9xeUbDIEIAWA6aoGTwE0mYBoPIrypiRXQrmzGbiAQJMl&#10;8B9GMu3JbDthCkA5YP+hlsop9tNLl/4zwmqH6bWXB3pTow/90X+P6Zmk0wOFr6v46er9UgpACkDU&#10;nZAC+KWCG4wRIdDkUgCKPagDHwMBIAAEgEADEMAT0AuWWzUASRDxcwn8h5GMvkqE+I2d5j/U8ue6&#10;Q9nWdYYtX2x4Y5CZmqqhy8asgX+t6Qfzf2UZQnkgAASAQBMmAKsAmrDzQHVZBGAVACYZWAUAXQYI&#10;AAEgAAR4BJDKrJjoHMTEztFCfL8SAGpQArAKQBQnrAJo0OACYY2IAKwCaETOAFWAABAAAkAACAAB&#10;IAAEpAkQNMyd3NzawfwfggMIAAEg8PsRgI0Av5/PwWIg8P0EmFEXfLc9yOW+sV3Ji1WYk19bVwfJ&#10;f7Rt7tpriUylxDDjr6zdfEf5l1kr1civUFjgKD4wpU36DkfX2xY/EkR8KREb8iVIxACS92jbvPU3&#10;UpR+wXm9ev7YAkrZ/GNVabzSmbGXVnP6+7eGsTzLZMv8RSKs8boVNAMCQAAIAIGfRQBSAD+LPLQL&#10;BJoyAWZW8NW7YUXKpwBo/gu6TLtRV5GVdmX3sTSzTlbKHY+HlGdExWRLvSi+KSP9MboLHMUHpnQj&#10;3+zoelsSRoLQl5KxUY8I8RhgJV/edSzT3KWl+CsY61XjJxdQ0uafrO1Pa56V9fra7Y9f2N8axvIU&#10;ly3zl4iwn+YzaBgIAAEgAAQaMQFIATRi54BqQODXI8Aq/vKVIWIWrcRw6JHDs6yUnLhRXFff9/uz&#10;jXJ5g1+PpuIW8YEpXuGHlxRGgtCXkrFRjwriMVBTajT82MHprZQMpB9uZj0NKGnzz1b3Z7f/I8JY&#10;tsxfIsJ+tsugfSAABIAAEGiMBCAF0Bi9AjoBgSZEoCLy4vIR3Tu59hyz5kY8d4U/8uXV3un93Vw6&#10;9RzteyWmus4WpODf3efCaxKvrdx8NxNdsF2bcGPrrrNXt80cv+52Mg0tx4z7Z/WOU0fn9evuve70&#10;ibW7bvkfnNHHzX3AvPNRRZ/PzR/o5tp72pEPFdyCqzbeSmdxa+y69eTQjH7uXfpO/N8jjlj0klJK&#10;pk487VBN1ozp6era00dEEwy5QluQL0F7pnh1dus7+8S/VzZzVGFGnlu28Q6vfWbMhZUbOOphSBZx&#10;LZZSUprUlRehs+EJpmRm5uPt0wZ06ejcqdfY9XdS6GJ1ucASr66aPlV4TV905jMTJ7uWaBjKLSWm&#10;WpE0TsmYEI2E1GiOL1Nz62IjNRwTZVXMlZUju7u6e6F+zkDVFsQA192bdp65vGX6H/wYlBEWWN1K&#10;adfjJPXAdrwUL2mdxPoDRtCKqisVKzLijV8H8y5WvEl3X8yxByl6c3DmgC6de03++97V7Wsux3Ni&#10;G6uuBBy5PaD0xe45W/8t4K0lQvvMig0300T3caCNHpjR3x3tZGdia9ncQjyfYwwx3Aj0e7BnYs/O&#10;Ht7zz4Sjg4SCA4FAJlr8x0QYJlD4EAgAASAABIDATyQAKYCfCB+aBgJNngCSd23WwD//JfYYP9a1&#10;xm/aoAX3i5CKh77j92U4jZsz1ZN1Z+60vdF12/zxZAqZiMOTqRQSEV/y72Lv2fdw3SZM8GTfnTnE&#10;92UFjpX39trWVWfLuvR3NqZF3tg5Z+kDzQF/dGXc/XN4txmXCT19vFRerFp+IoWFFrx171Mhm1Pj&#10;+l9zF99R7TtxaPOYfVNX3izBYSglRyfUB9iaSMmt8xaSd2X+2O3R5kN93EuPzlp48A6qCjP7zY0H&#10;4cXcmQorO+QGVz0MyXVSMJSSW16EjqkGls6Jh6eMP5HX7o9583zssk9OW361SNgYHxiOQKLyL+KX&#10;dzeuheSwWXJq1elaTykx1RjSjpUylVUXCbh8ri9xdZ+wc7BQPlo8ZM5dlse4sZ2KzkwYvzeWzo8B&#10;DHdjhgVmZ1Pa9bgSST1oWI7H4IURqiL9AS/dk0QVlo4VzHgTVsG6Ky0DCx0WJiTn4owRmyPMvP/o&#10;hbs6b/ZOv/f5TMy6UnBY8iJaw6AqdO+xR4WcHADz87X9frmqzepWcaCdbPZItNEhY7tWnNp+4wun&#10;FD+MMXoOh+6eeX9eJ/cZ60V9sWT4kgeYA0GZ9OAk6BrSnpUTYQjWwNPkh3MwAAgAASAABH4XApAC&#10;+F08DXYCgR9AgJVx7fjj5r43r21evPSvW9cWad46dis3PyG52mnM4vkz5m08feHEvO7aeEHLBKM+&#10;iya0VW09csvqwSZFd0/c1F3qd+V/CxduvnJ5gerVE4+55SjdlxzZuPp/s5xIbFanJZf+Xrpo66qh&#10;egVmUy8cWLHkf5vGtUqPTxA7O5CNuK28dmDZPN9D6wYR46JSaNJK3fgiUyd00UIhtiaScusaRfLu&#10;XHhmvfra6TVLNl++MseS94RS+pIlmVeSJaUUW4YmIpIFdGwwdGaUkFov2H92+5/TZy7fu3qwRnpy&#10;uuQhi0Tr0ZuPHkevPZOMv5S1X3N8ZXt2/bXQ9hWQLVTtsZRjSyVN1W1WFwlm3D9DorHB+0T8Knl0&#10;5rbGn1f8ti9etO381sG1CZFfeU+PsWKQ87ls99UJVt716DxRhh7i6mLzktApra4/DGBK9yQRidKx&#10;IuxUCndraRkIRvfFEoees3A6yGnzzZOrF687d3O1K6dtTOxScCLib0sFA//5PCqD1MZ7QIt3D5+W&#10;ohmA2AePC7sP6q4mbB/J8jv73GbtdbTRDZeuLG0rYrAMGmxW++U3OH3yyj8Lde6cfVCIMRDExska&#10;nGR7FstUztIFyQhT2BNQEAgAASAABIDATyYAKYCf7ABoHgg0ZQLMuJhUk649rLmP7ihOPdx1UqKT&#10;Tb36WQfPb2PTbeyKC/kO3h7mmNuzmfGR8bTSV7tmclalz9z7urQyMYYjhWhi2Yo/DyAY29jqoWMU&#10;XktHW9/SyoDzTw11NYTJFJtyE83s7HQ4QxlZX1+LXkOjSysVayFHJ5maSMitO/uQkRCT1szFrQXH&#10;MFLrnt1kHUEnSzLP5UQppdgymNSFiIAOpmSVzvO2D6Vd8p0xuq+L/fhLBTQaA/u8RuTLw2XTzhms&#10;O+PbUQWnWK36S8lTLUMef4U6ADMlPlXVxd2RgpYmGE28FHpmbDPeny+sGOTilem+ugaVd71sPcTN&#10;wOYlqZOIJhg9SUSidKwof+YBRrzJb1TYPgMt18LNjZuZITT3cOec3IGFXRrOqOJoqV6eWmcXyWlw&#10;/2YhD5+VMhPvP87pOqinRt09RnxsajOXztzRg2jV1Z3b22T1HO49sm33nuYcHSkO7h1VU+ISMAaC&#10;6h6yBiflIiwBPdBEtjcVCmkoBASAABAAAkDgpxGAFMBPQw8NA4GmT4DNYDBVVFX54wheRZXKZDBJ&#10;zmsev7q4opdW4tW1o1y7LnteiWUom1ZLo6hrq/MuTfsB04e355TDUyhkwbhEpnBmfNyLQJA558GT&#10;SCReDc6DQjYbSyl5OsnUREKuiBV0BpOiQuVrpqmhJjWQolpwdJFhI1+SlFIV8suL0MGUTHu3qW/P&#10;+ReimeZdp25bPdhIxoNiVvqluXP92+0+OceWc5yiYrXqLyVwHJZqWorFBGaH4KFEGDQGhaKCYRKW&#10;u7nBINt9wnaUd71sPXhCedrKoipbJ1lWCFStB6CgWUyCAqWk4w2j+2JKYLFYBKLg7E2UK8dQjLrS&#10;cDCDQaQJirN3P93gRy9iHvinuQ/y0hG5xWYwmRQqhde1CGoaaiK+x6aBV1NX5xXCo5tdWEwmhors&#10;9rIGJ+UijLO8RpEIw3YIfAoEgAAQAAJA4OcSgBTAz+UPrQOBJk2AYGKqn5ecXMMzoiI55YuBqVFe&#10;4NnbxZ5rTj0KS4870a/434fhIsfScb45cwsTjU0M2OaDthzmXjsmdG5lZ9kwLDCUMs6So5PympDM&#10;zY0KUtN4ZtMzs/M5Z5jhySQiraaG+9ydXlRUjk4F5UtmSSkVqa8oEyzJ9NAbftkDjrx+fH7vhvn9&#10;jVlVCH86KoaVFrlv2srogUcPj+U+MMUpVkuxUjIdq43NX3pCz5/BSaMkmZgYlGRllHObYIYfnrno&#10;chLv5DisGFQ0kL7B9dJ6JBOkHK8gVZ6aXJvrsUI6VsIZ0pBEzMaIRox4M5DuvljoSJZWZtnRMTz4&#10;lbFxGSh5LIWlnXS9tplUL9cTbYLiMqSvxusb+wKSXAf21RW9QzIzNUQ7WRX3M1pWZn7dihYMGpwh&#10;hpWbmcnd+YKUpaUXGzVvLj06GeNeyxqclIswE3gZiaKdDMoBASAABIBAIyQAKYBG6BRQCQg0FQKU&#10;doP66vjv2vw4h0bLuLdhb5B53/629I8XVqzcF/SFhaOVFpWz9I0MRR/gk8nEqvIyNo5kN6CfeeDe&#10;dXfSaEhR0I5Ffx4O/NowZmMo1a9Gjk7Ka0K09R5o/vzv7c/z6aUfDuy9yz3TnIhOOHJe+4eX0Ivf&#10;HTwTWIWmAOqRLKWUSRtFmWBKJpIItbmpWVVIbfqDzQefVzLo4rkXVMmqN5unbM3s6zuleW7UZ/SK&#10;TP7Cqr8WxzqFSnEciKUaFYu/IBLqvC74BAMloXkfr9YhR3f459Jp6Tf+3ns/B6fHCyusGMQOJFZW&#10;0KVzz1JFzpxX3vUYehg2l3K8Erz4NtdnhTRAinS8iZiNgRAnJcPUWbr7ojNpHiYRYSTH0aOtX2ya&#10;/feDl4/2z91wj3PmJZbC0nCInQZJ9XL+6hm+fKrbkN7I7Suh7QYOMBT7PkJyGNTX8OnenS8K6MVv&#10;9+67zz00kH9hd2dW2o09p6Mq6TmPtxx+7zSwXyvp0amfaZiswUm5CLPFXJTEygn+57R/YsOMYyAF&#10;CAABIAAEgMAPIwApgB+GFgQDgd+AALXL2uML1f4Z2lJT03r0HcPlR5Z3olpP3zSHeKaPmYaagcvO&#10;8knrptuIfF2m2LdrHbPZrdPat0inFYeXG9zzaa2lZuJ1jDll/7qeDQRMWik3uTqRlNaE1H7ZoWWa&#10;Fwe00GjW7zrbknNgAY5kP25ur5ydXZppmA17ZtPXkfOYUK5korRSVIU1wZBMcZk83yNlU0cDTT3n&#10;1SU+sz1KU5JKxJGy8l4HRpel/DO9S3ve5TL+gu6E+mpx5tlYsrEPGsAyWh2DvzAS3qHbqnmTeUFs&#10;fLTCQOm0+MBynatDLDS1bGZ9dNuxZbS+YBIpHYPYgcSMubxm2elPnLdPCq5vcL2UHs0wHK+ALyRs&#10;DpNrBVasYDQrYpj0XQwZaliN8jGJMiQ5Lj2zv3vG32MHTf2HOmBgSyqFgsfo+jiSNBzpiFYR9w7V&#10;fUgfI3KHgQNNJL6OUFx9Dy8gn+pnrmEy8K5+Z0uRswCwuzPR1KL8gLueRqvhd8zW7ZtvR8QYCOxk&#10;D07SysuJMOxFAMz4q+sWn/jQQOMYiAECQAAIAAEg8KMI4GtqOItZmUxmeXk5Hq/8IcM/SjGQCwS+&#10;nQAaz3Q6nfebRqO5uLh8u6xfqKavr++uXbtQg1JSUiwtG2jVPYcPUpkZ+TkL36K9k7k6/2s8qyQl&#10;LDoXb+bkbKkj8bwMqUj7FJat1sbDgfPUryrnc0Qq3dixg5Wu8gecyXOOtFJydOIIUloTdLlxWGxV&#10;c8ecjW1X6vt92t4JnRZUZoZHFWjZd7Tink/Iv+RJxlJKcU2kSiJlqZ+iCrXtO9roK7FSWbFaipWS&#10;bbSUqeKRwI0kkdjAQok69XNUgZp1W1tD8WfJWDEoHR1Iwclpm5sfPzpQYhaqOHC+TGk9MLRVkJfA&#10;5m4OhvVYgRErmPEmNBzjLoYMqZ7Cw3T+6EChoOr0iERi6/bm6ugn1Xcntd7eOuDtege0w2J0fc5n&#10;kk6SC7j60QyHna2fBPqKpgoFTbNKkj/F17bo4Ggs4XCchCW0F/Mdl2pfDpxDjivUc3K20BB0QOUG&#10;gu+MsF/ozwWY0mAEZs2aderUKVRccXGxrq7YdpcGa6PpCAoNDUWP6qBQKOihIrzfTUd30BQIyCNg&#10;ZGSkOKCCggItLa2fG/+QAlDcX1CyyRCAFACmq35YCqDJBMYPUZT2ZLadMAXwQ1oAoQ1DgBmzf9YF&#10;2793Dfjdv4TLx4mBqfSfEVY7TK+9PNCbGn3oj/57TM8knZbMo3yLjxA6jfH1xgT34x2fBK2y+64c&#10;IC8FcCWUm4mDCwg0IgKQAhB1BqQAGlFogioNSqDJpQBgI0CD+h+EAQEg8NsRQF9WQCTACqrG73eS&#10;w+KzMP+v108YmHSGLV9seGOQmZqqocvGrIF/reknsY6iXqHYBWrvTmveavoHz0VTsFYAKCcUT0Av&#10;6IbKQYPSQAAIAAEg8JsSgBTAb+p4MBsIAIGGIUDtcyw5bKsLPHtsGJwgpTES0Oiy/kVKSlhQ0Mfk&#10;9Igz40T25X+Xtmojj3z4nBRzYbTxd38VofY8lADd8Lu8AZWBABAAAkDg9yHw3X93fx9UYCkQAAJA&#10;AAgAgd+TAEHD3MnNrZ2F5Nke30WDqNPKroVw2/53iYLKQAAIAAEgAASAgKIEIAWgKCkoBwSAABAA&#10;AkAACAABIAAEgAAQAAJAoEkTgBRAk3YfKA8EgAAQAAJAAAgAASAABIAAEAACQEBRApACUJQUlAMC&#10;QAAIAAEgAASAABAAAkAACAABINCkCUAKoEm7D5QHAkAACAABIAAEgAAQAAJAAAgAASCgKAFIAShK&#10;CsoBASAABIAAEAACQAAIAAEgAASAABBo0gQgBdCk3QfKAwEgAASAABAAAkAACAABIAAEgAAQUJQA&#10;pAAUJQXlgAAQAAJAAAgAASAABIAAEAACQAAINGkCkAJo0u4D5YEAEAACQAAIAAEgAASAABAAAkAA&#10;CChKAFIAipKCckAACAABIAAEgAAQAAJAAAgAASAABJo0AUgBNGn3gfJAAAgAASAABIAAEAACQAAI&#10;AAEgAAQUJQApAEVJQTkgAASAABAAAkAACAABIAAEgAAQAAJNmgCkAJq0+0B5IAAEgAAQAAJAAAgA&#10;ASAABIAAEAACihKAFICipKAcEAACQAAIAAEgAASAABAAAkAACACBJk0AUgBN2n2gPBAAAkAACAAB&#10;IAAEgAAQAAJAAAgAAUUJQApAUVJQDggAASAABIAAEAACQAAIAAEgAASAQJMmACmAJu0+UB4IAAEg&#10;AASAABAAAkAACAABIAAEgICiBCAFoCgpKAcEgAAQAAJAAAgAASAABIAAEAACQKBJE4AUQJN2HygP&#10;BIAAEAACQAAIAAEgAASAABAAAkBAUQKQAlCUFJQDAkAACAABIAAEgAAQAAJAAAgAASDQpAlACqBJ&#10;uw+UBwJAAAgAASAABIAAEAACQAAIAAEgoCgBSAEoSgrKAQEgAASAABAAAkAACAABIAAEgAAQaNIE&#10;IAXQpN0HygMBIAAEgAAQAAJAAAgAASAABIAAEFCUAKQAFCUF5YAAEAACQAAIAAEgAASAABAAAkAA&#10;CDRpApACaNLuA+WBABAAAkAACAABIAAEgAAQAAJAAAgoSgBSAIqSgnJAAAgAASAABIAAEAACQAAI&#10;AAEgAASaNAFIATRp94HyQAAIAAEgAASAABAAAkAACAABIAAEFCUAKQBFSUE5IAAEgAAQAAJAAAgA&#10;ASAABIAAEAACTZoApACatPtAeSAABIAAEAACQAAIAAEgAASAABAAAooSgBSAoqSgHBAAAkAACAAB&#10;IAAEgAAQAAJAAAgAgSZNAFIATdp9oDwQAAJAAAgAASAABIAAEAACQAAIAAFFCUAKQFFSUA4IAAEg&#10;AASAABAAAkAACAABIAAEgECTJgApgCbtPlAeCAABIAAEgAAQAAJAAAgAASAABICAogQgBaAoKSgH&#10;BICAkAAeLiAABIAAEAACvxkB+BoABIAAEPg1CEAK4NfwI1gBBIAAEAACQAAIAAEgAASAABAAAkCg&#10;HgL4mpoatAiTySwvL0eTuQAMCPwCBNB4ptPpvN80Gs3FxeUXMOr7TfD19d21axcqJyUlxdLS8nsE&#10;8saKkPSH3yME6gIBIAAEgAAQaBIEurQcjOrJZrOV1XbWrFmnTp1CaxUXF+vq6ipb/RcrHxoaSqVS&#10;KRQKiUTi/f7FDARzflsCRkZGitteUFCgpaX1c+MfVgEo7i8oCQSAABAAAkAACAABIAAEgAAQAAJA&#10;oAkTgBRAE3YeqA4EgAAQAAJNggBSkhR081nA+y/MJqEuKAkEgAAQAAJAAAj8ugQgBfDr+hYsAwJA&#10;AAgAgUZBgJV1/cTG/z3NV9eBZa+NwiGgBBAAAkAACACB35gApAB+Y+eD6UAACAABIPAfEECKE3I0&#10;vbcuHe9I+Q9agyaAABAAAkAACAABICCHABwHCOHxCxKA4wAxndq4jwOszXju/+/rQpJlp8E+7U1k&#10;TZSQ0sgrftcfxedWEHRatx88d2RvG1W+sUh57I1b1x9EZ5TitFq26TV1pHdHHSIOhxR8uLD/bR4L&#10;h8PjCQSSio6hbR+vvh10iTik6MWN0/756B3OLSJZzcCsg3efrq1VcUhJyNHLgZmcO4ILr9J+wJ9j&#10;9d4fufoqi8UtT6Jq6tv168sVxbmQkoRHx+89+5BTjtNs7tJ19Ow+bQ34d4o/+V88/To6q5qgZ95p&#10;zKjxgy3UcKzcx1cvBTHaTZ/UvzVHzfLol5dPvQxPqSQYWXebOsanmxFJqkxZxLN/zr6KSKnE6Zi0&#10;HTRkvI+9HqcqR9ugfFOv5cM66aBZXVbGvX+uvlfvtWKEC+PTpf0hOaJLz/HUNuOnD2tLRr7G3Tty&#10;90V4QSVBq5VHnwlzulmqS0YNUpby5Pht//c55QRdu75DJk9zNuY/wkaU1cRVV5BuRope8xiiEIkk&#10;lHl7b6/uNpy2kS8fMbUdYhwh+JzjQoqGjrlb98Fe5mqiHhT6SdV22Nr+9mj8IJUJd25euROdWUow&#10;cHIbvWCoqxnqcy6rr9bD1/S348QYK+Ha6duftbot9unaDNVQhl0c5WQHHtf5hc/9zj4p4EYGGmTq&#10;Rk7u3sPs9IhIwdPr559Vtpk0zduBEwyM8EcHrqUZD540wYNRxwGtoqrRzNFtMKcK2lTElV1BubZ9&#10;F0/m2MG/WPkvD9x8T3PwWdGzFeoFTOvqiUOcQk6XGcaCfiboUBxTyRQNY+vuPj0cDYki7pNwkyDU&#10;p3RHbj36TLceunZAG55hzKwne+6G1bYWuKMy9OT5pylk+/HT0BDlWSMAywkXMup6126D+lloCKjI&#10;7nT1GSszDkWGBbGg6mv24fax+wVWPrNGdeTpJn0hWD1dTgywZIwzxhEnLzzNsvDe4O1EFW9Fxign&#10;oYocLMKSmMGA5L47f+hDefvBC3wsOX2dnnB7y5Mks25zZrWjv+RFODfEyVQtU6tuozl+53oJq3cg&#10;hcGHrr8usxm5pq8NRxYj5tKp+3FGvWWPS0NaxGBEfn1RzbnPyn2299aHYl23uX/0asFRCSkKv7I3&#10;OFvdYczK3lxLGuCC4wAbACIOB8cBNghGENIICTS54wAhBdAIowhU+l4CkALAJNiIUwCMpJMb/twR&#10;Vc45a5nQbOSqM7u76GEsUWIlH1s9Z1dsteBIZoJhl7X3Vg0wJeCQig9bV606m1ErtJxqOnj/9lUD&#10;DJDEqzMHXk4QnQZTLcZd3LOgMyX9yIqJuxPFJvra7Rff2jy6Ve7FkQuOR4jewWkMXnV/v/mVYQtP&#10;R4t8TrXwObdrURd1pDT8oM9WvwSasH1Kqz6brv7Zw5jAjLu5YPSFyEqh0ro99uzdOkInbsefc07V&#10;el88tbIruebTP39OuR5bIShDNhl8ePeqfuoiZYjlwWfmzbqXynmFC+8im49ZcXhnF0N2FldbvO3i&#10;vacWo193GWEb5y68rD/v5XYf2q3Z/S/Giu0+V+995MKWfnmXxq48Hloj1Em//+LTR3txZsHCqzru&#10;1LiN5yOEsElmY3xP7HTXIyDfoMk4c142BJ31ZZyVYKjacsyx7Qt7aLGT/TC13WR7X/JzvIbLxt37&#10;pphmSXkQp9Vt63vfXqq1UXvXLD2UWCWwkGTRZ8utP7vr5nBYpXpsfb+yFyd3RH+5aNK6R8bTHv49&#10;3Q4v0y6C7MDjW8VKPbhs8t5kkcigWE7feHy9Y97eJdMOFfY5fmFDP86st/butoGLP9iuOXFsGk2S&#10;A45sOXPLybWOKll3F/Q6HdN98ePTXmpCd9ATjgxccbWq377A+Z2oMqwzIMiJQxwzrV6ny6su0IQp&#10;1aEoNkP33Jzp/EXKfXw3GcfzQv38bvtzc3e80vO5dmRRJ84smpVyY06/C0mdZl29PMQEjb3SwDWe&#10;fweW440n/u/qlvbcya80WKrV1DWH13fURju97E5Xv7Ey41A9EzuoVthfXu2zNcFtz9VdowRpR/Fx&#10;VkZP10uRFQPTGdjjzMHWd8fOPhjRcV34+oGiiTnZo5xox1XEibL46Mf/M2PI9XzvNff2uXP41wSu&#10;7rDnteO069eG1h6RiHAcxXb4vtvTndVl9A6j9FNDl5zP8dz+bll3FU7sB8wZv+mZ9QLZ49Lmtv4Y&#10;kc/JMMgcXQUeYKUcWjH972TdMesv7eqkgWPE7Vk6+3CWxfy/zqywbaiFN5AC+N5vZtz6kAJoEIwg&#10;pBESaHIpANgI0AijCFQCAr8ZgZLX545E17YZvjdw//wuKl8ePw0pwSJAT35yK77WoPPi22cfvT+4&#10;dqgxvvDDvYdf0HkXPfzm/osZNH2nKSePPPh0+sjmbs3Zuf9uvhxSzpOD1xrq6x974+nnS//s9jRi&#10;ZD66/lkwWVfvdeDqc/RW+Om/p1uSyiJv30hm8Cppdd0UcfN5LP/n/t/unO+xqCyd7lsibqLlDy9x&#10;0qBnPDj7tgx9wHXs5K0Euq67z86AS4+Cdy4dbMpOe75vb2gljpFw91lMtU7XjXtuf7pwfnd3U3zJ&#10;6yvBnFUJwouVeXPbndgaA8/1O29+OH3It6M+K+/xoX/TRKfutIRLmx+m1mp3WLDunw+Xb16f3bsl&#10;O+vmiVMvqwRimImXbwYVIdLgNAat8BdY8Tzuwvr+KoyowH/DaXpes06+uXzv0eI+5rii5/7Ps8V0&#10;Srtw5koErVm/GUeCL924MsXNEMm5ff0OmjD5Dk2EuvEZRpw983efVkj6ra03o+n8m9La8m7wPn8W&#10;feXGuaE25Mrwf57F86vwPMh304v3S7ur4lhJDw+fTKw1dV90/fSDV9vn9tBFMl6c/ydTXr+SY5fs&#10;wBMTiNfsc/jq8+grN6+Od9ZipF67H4QZxiJ1eByeRV97GLDYy4SVdjMgtC6JJVNZ2dbJiUOcAk6X&#10;V11cG16H8nscvH2GmzojMcDvCb+nyXYTmtzT6uTZmsIqCH+dzQ1tpORtZDKT2LpbByPuN5GK1+/D&#10;OFkw5MvLt9F1yTS0y/HAXr19f8ng1uyUS6cuhaN99DuNFenLGHGIEVTygodzT4GejilCxjgjXba+&#10;UY5XQyEnKhAMWLryHBHj9+TjkbXeBszE5w/e0HEK9g4pebJ6ulRBRSwiWk36o68ZruD+9TtJLOTL&#10;64tX0hHDLlOmtm6o+X993of7QAAIAIEmRgBSAE3MYaAuEPj1CNA+hkeUE9sM93ZtaT1i/6Hbb9cM&#10;1se0kk5DJwZEiqahrm4zy/7L5y9bP9W7LRmPfut9GJLFVHVZtGRGXwt9fWPnyQsWDtPHFbwNCBY8&#10;NCeQqGqq6tq6ll5tW5HY9Opa4VyZSCarord0jV36OhoR2WWFJYJbaB0VVTX+jwpV8Bwbh670VkHL&#10;d5jSqx0FR8vJy69OeO6fw1JvN23PeE8bXV1zx1Hbp/czxn19EvihCkevZbJxBKq2jp6+vs2IiSu3&#10;zJjv05qCrzOQmfT6RSRNrdsfK6Y6mhoZd5w1e6q3k4ezPkMkBcCICA5MY6l5jFu31M3SSNu0s7fv&#10;up6GuOKgu+HVAknswpB/LqVjHDhPJFIEVqiqqlBQO2g0BqqTioaegbahQ8/Z2+ctWt3XniqqU9aL&#10;R0k0DeepW4Y4m+uadRm+dGG3Dr1tDBms79KkzmguQx0j+5EzpvfXQtLeBUXxEy84aW15tbifq2lo&#10;mXm4tzchIMUlwnQH14MCN6mSiThW+qPXsbWqnRfOG93ZWL9F23GbxvZ2d3UwlncYv1y7ZAWeZJQS&#10;yVRVDS1Td+8BLiQc7UtOjthCEqyY5nBQ09DQs3HtYENg02rq4lJmP5dtHV1eHNbvdPnVJfThdCg1&#10;bfO2o0e0IePo+RmFfLiy3YTmAAw9O7Qms9JCwjkLynE14SFJdFIL1+4m3K5V/elpZAXJxtPLAJf7&#10;KTBMEA8853PAahq37b1wibsOKzfYPxldoy6n09VvLN8cmXEoFVT1j7v19nQZImSNMxLFFRjl0BoK&#10;OrHeEUCGrhxHqKtpGlp0dW9BZNNrqtHBUtHeIdVbpMYl7FFfrqOFVbQ7TJrppFabeOPom9BzN18X&#10;Uxymje1hAF9x649bKAEEgMDvSQDGx9/T72A1EGg8BJDijIJKnAo59faSfrPn+v4bXy5jXKJYurrp&#10;4vKDt3jNmDrz6OVwdc/JQwe56ROQipSEQhappWt3fUFNdecutirsmrS4HJ6dSGlu9MeYz+8/PT74&#10;NIap5dLLQWKPLY5eEh0YW8giNLMw5s/1WRXZ4TGf0VroT2h8ujAzICDHzCv8is5kVFVVy9JTcxGi&#10;nXNnY0H7Wk4u7ansqsykVELrbo566FP2pfNGDd6y+3iCRh9vn9FOhiIm0uLSMplEiw52nI38nOmO&#10;6YgDO3Zu6WfHW3XAVb8sIaOARbTq1kFYUcOtnYMauzopNZM79yI0a2WNbnrgLAQQrH0XVi7Ji+FZ&#10;8TEmMiyrDMGR2zg7G+IKH+4d57nYd92tGK3OI6d5OYtuA6hNS0plES3tHPlEic0nrjh8Yt4QJ9L3&#10;aIIVcyq2DmYEVmFaEj9Zg0hpK16LURwe+jkfIZiamAkPJkhP5LvpY2x0cjmCoyXFZbNIzR06aPGJ&#10;thy0+era5WOt+aLqPBufXcLi8pJLmCAj8GT1IebXgi/o1IiqJtyzLqskUpEdhvol+t2ta4/CEW0P&#10;13Z1TpdVR6Z1SKmcOGTV63T51WVow/qSW8LpBBqqIgkktKy0m7ihbdHR1ZrIiP4ciuZvauNCP1UT&#10;zNt35pyFgcNVRQaHlBNsO032cdbDfXn3RLDIQ7xhVUcrc/SEhaTM7zRWyhxhHPKWYSBlkkElyx3C&#10;z8n19nRsEfWNM4IxoP5RjqO33Bio07XeEQBbVxRLPNrXwoOen7uRwNJt5+FKwckalusDVl9PF9it&#10;mEVocDX3+cPbEv/1wZF1FzPZzXtOHc89FQAuIAAEgAAQwCIAKQCICyAABH4uAXZ1ZS2bXfnxWmA+&#10;GZf/6tam+TeSsJ/XqndZuXCCmx6ZVpTw9N/jC5f/MfLsu68Ijl1Rjq4fJmjq8o/f45hD1tVSI7Cr&#10;yiq5trErX577c7TvXJ+NW84l0K27j+wjTBZUPV0wpqvlEA+bifOPJeMsvab80YI/tawKPz7Ody5a&#10;C/0Ztf40uuSVJ6s21X/XmYMb9y+fczuBSW7dvUOzigp0pz9BR5tzOB//ImvpqhGQqopyRKPX5DVz&#10;nQwo9K/R7+/s3j2r94rDQaUi6/WRypJKBg6vrq0hPokSdQq7vBTd1Y7X0ucccChoQVNbncCuqKzg&#10;PmnGq7f1mdiazFkIkCbx6Lk6+ALHdu7PnEmXQ9GVFFqd5u4a5WxEohckB/9zcePwubO3fyoW1am8&#10;vALVSUNDU1Kn79IEK86IGhqq6LbuqnL+agYMbbnVKu/v8rIc0rXV8ME+NxNwZoMW9OOcise5aj7s&#10;WsN30+iVi/d9piNVZWVMHF5NU1sG0TrPrjn2ipd6kG+XjMCTsIdNT7xz4dDW49umbr8SzaLYd3Rt&#10;Xs8chF0eeoQTY6uWLrsfQzPvO6mzaG4Iu1vKto5dKi8O63V6PdXFtGHTYl4c23Z674pNq08ms6it&#10;OndrxjNVtpu4t0nmnT2aEWsTPr6rZsR8/vwVZ9ClI2+vdu379x+LCBaeHa3dXZy12fkv38aI7gUQ&#10;tE7UVFMj4FgVVd9prBRbiTiUCipsZ4h9Wl9PlyFCxjgjWbr+UY4bx/JjQCi0vhEAW1d21dsdnL42&#10;f/I+v3BGy6GDu3GSnor1DimJsnq6ZK9S0CK0mmqbcfNdtVlVldVqneaM7qSlgM+gCBAAAkDgdyUA&#10;KYDf1fNgNxBoPAQI6FSNYDRq2Zn7B7ZNMGXGBr+IxV5BTTDsOOfayeu3Vi6Y7mFnSKj4fG//iQQG&#10;jkJFZxFsei1nVSr/Ytdy1rqTOTc4l2q7fvPXzfhzzcSJI23Ukh+uX+wv2PlOMnHp7GqnSUAnvB3H&#10;HbzzZ3fevmT0UrEevHrGwnXcn/VTBqDrnXlXbUbQ2TvXLqBn/5Oths5cPcuSRKWg99g0msgqbjat&#10;lsHGkynoYgOCrtuKHX4vd/9vzdCeTrrE8sTrm28Jt76j8sjo0nX0mDya2MpnCedQqJzW6aLrxNl0&#10;Gp2Np1AE6/cJ5uNG9W6GLgS49VZ4rCBXCtWpD2o7z5BFK3tzd8cS9LpPOhJ08sShaT4DrPVJlXFn&#10;T17h7K8WXGQSVyeGtE7fowlWxCFMJvocHs9rUIa2nM9Jze27eVpoE9FEiP30K3+v6i88L5JqN2Yq&#10;303rZswdaUnGkXhEGVhzSHHPohtJ+MtB5NslI/AkDKKl+t+7evrho+AvZLvui/4ajh6ETuDENpst&#10;sjIDNRZPFMSYms2QNTMWrp02e17vNupZNxfsuZdR794B2dbJj8N6nV5PdTFjaYlv/U7dvXkjPJ/S&#10;ss/6heO47zuQ6ybefbJt97b6+OrI19GpIdE5iFaHHnZcB9AjnoYX43SsLUlZuXpWdhRWduirSIwe&#10;gTBYnHBBd7N8p7GSsSgRh9JBhRW8Ep/J6On1xICscUaywfpHOW7/kTsW1cmUMQIQOJEpGq9o6KJv&#10;AMDzk2kq9mOnLVw3ff7y0QPaq6Rf+GvTlTy0vIzewZdV1ybaC9DYF8jCGpewICtqEVeRQQPRE1jx&#10;Bm4jRvBzUgq4DYoAASAABH5HApAC+B29DjYDgcZEAK+lo4bHEZq3aaVGULHjLAsvLeSc8Sd5sZID&#10;/pq2acvFXIOOnuPWrz59e2oHKiv3c/xXvK6JmSqelZ1Ud/Y9Kzs+q5JNaNaiGVcKnmzpMmrGsD9m&#10;+czdtWJce0JFSPDbQl6+gOo4ZdneO9tmu6pUht09fjWtbtpBMXWbNGzsDO7P9EEelvxJDl6ry5qg&#10;c/c+XH4ac/XSgYHoOwSJhs2M1fFISlqi4Ew7HDM3JamKTTQ0Nc17sHrz8mUPs5rZe82aue3ennnu&#10;FFZWYkyBMFtB0DAz1MEjeRl5/KUPSPHjVRu2HXqXUTeDJeqbG6rhkYzYVKF6zIz0tAo2wcTYRPjK&#10;K23XCZNtKIXv7weUim4GILfqOJJnxYxhPpM6tSCy0q8fXjF13800fSfvEYuO7T25yonCLIgNq1sH&#10;QNAyMtbFI9l52fz2kK+3Di1Zce1VCvI9mmBFHbsgv4SNVzM01eTdldKWX0mlg/fG83sPLndQLY+/&#10;9pd/shA1+mS5xyC+m2YMG9nLjEjQMDbTwrO+ZAum08iX5zsn7z8XkM2XVedZb7dW6FkS6CWPsFGG&#10;jMCTOHsRr9Fj16k77y4+ir7h779ieBvOmn6qChnHZtHp/KIMGgP9F3cyx41Lipk7GmMzR0xeuXDT&#10;LBtCWeTzl/UdISjbOnlxaI6r1+lyq0ssZ8Br9l/kF3L+/ie/5xGHN0+wFG5fkO0mPntqx44d9Ngl&#10;b1/5vc5ANB3dXLlVaXGvg4sRpChg+cIJfVccf0vDsfJDniRJ5wCQvK9FbLx6M8PvNFYqFIVxyNu8&#10;IRVU9Y6YrCxZPV1+DOBkjDOSDRLrHeW4cSxnLBK+lQM9LEPGCMBWQZOWbBYnfcq96HQmJ145mUxu&#10;vJIteg4eO2P4+AWT1xwY4UCs/PQoVOawzKZQUVlMBp0vi0mjo6M6mSKIFVk9XcJwxSwSVCJQVFRQ&#10;NakqsAeg3oiFAkAACPzeBCAF8Hv7H6wHAj+fAEG7dXP0dWZFeejOelZpaSVCQA99w7NqKstKKmtE&#10;dgTgdXCF70IDzgV85p4+jtTW0tAvl0QiCUdp19VBnV304vjDFO5OXlZuyCW/VBbF2qWLjqR96ON5&#10;6YfD1JajVw+2JlV/Pnrh3xyMQ/XFhBComs0MDY201YWHTas4dOqkxs5/ffliOlc2q8D/5sM4Ftmx&#10;vYuhFi4/KuTu/QfowYAcpWm1nKUCBKLIm8UpHdq31WEXPg0I4uYFaHEBt++FPb4eVijSKtXFuZ0m&#10;u/DRrVu8LdKswqCjAclMkm3XdiJvTyS2Gj/ayxjdWMEBI/vCa+G+hr18eeN6DHebBLu2mvMtnSB4&#10;Ds/5jGrXqZMmO//9gyfcQ/dq0x/8E/j+VsCHAlyDaoJKTnkVmMPSsO3QQZGju8lWU6aNtCdWfbx5&#10;/BZnt72Mi+zYtY0Wuyj4egg3z0NPvv5vQNCLB8FFcqDIsUtfV1bgScjDq2jrNzPW09UQepeo00wX&#10;PTIy8UMcF3VtYkwuglfR0a972Z9QBK1G3jIQkZZkWycnDg2I9TtdXnXJrwp4VQ1DUwMDfTWRQBbq&#10;KNdNak5uLmpI1uuAUIaqS4eO3MwPPfzd+zycnvuAqQvHcn4W9LbXZOe+eBtXl+jhCacnBoRmMlUd&#10;3e1w32mshOuUi0OsOMJryujpSsSAvF6r4CinkBNljgBEPX1OvMbERHLH2JqY1EwWXlVPR13qqyK7&#10;hnM2K3rJHJaJ2gaGZLSDR4Ryh77q1MQ0BK+mrauh5NdOhSySSw5uAgEgAASAgBQB4fMjYAMEgAAQ&#10;+DkEKM4eHmb+t68e363SvuRWItuwVycHQsapdZMPVI28enSxK3+WQdDr1LeH9tt/H60aktHRlpwT&#10;+jmFTnHo2k6XQCANHjn8XNilt+fnDvzYwZaS//Fz4le8yZhR3uij+2TUKHZt2IPti9+ge85rchI/&#10;xLCoHTq6iO+6pjqPmD7kxdpbYZdPRPfdqMv9/pt4e9WeYMF2cmKLrrMXmGADIuj2njPAL/jmp52+&#10;k1+2taIWRLxJLcE3Gzy3bwuyptZQF93A17dmL0lxt6BkxobGMynOzi4GBMG7CnA4HfdxE61eH3y1&#10;bUh+QHv1vA+fU2sodqP7oy9GTxC0RzDqNmH8/Q/HIo+O+TPEvSUlOyY0phTXvM9EHzMijn/kIaes&#10;tsv4qXbPdsSKZjlqwx/tWPxO8L2baDpw0tRePdz1P724uHVaQltLCpqiSGdQbV09dEW+m2t6zhxo&#10;8+zasxVLc+7ZaGbFfEqkUZz6DHElE0jfromQHrsm/qbvnkAcvTguKiwR32LK0F7o/gvurENa2ymW&#10;ItRVbMcv7u4/9/n7E7fDh87kvjiCFnPp0OYAgZ9Ixj1XjPPsO3yEw4dzD/ZPzwxqo1XwOSSjlmo9&#10;eKwjDpcrK8TlECbrasgIvPr7i6pLO0eNtx+v7JyR0taSlBsWksvS6Ni+Hf8vL58DHo3LwphXKSwV&#10;u84e3NhDk0WxT/9aHMH3CNl6+EZ7YWNasqwjEGXGIbr1oF6nywljZZ+pirlpuvgRh2ou3e1V/ENr&#10;0NMSPNtzj8BkxD/7lI9o9pkybWY/Va7xpSZxIdsDP76KGj+Q232jzh/Y/BhH+5oe9jYDb+k9ZpAe&#10;joD7LmO5NDHjkJt6kw6qsa25miVdP7T5Nd8tJMeBa2e04fuFoOUho6fLjwGMcWZhK45MVuqD1Xs+&#10;CpqynTB/rJxRThgcCjmRoCMrGNTbuHRQffXaf92wrA42pOx3n7NZqm6urflDMN8RaLzS8sPDEplU&#10;J892BD1NGb1DpZ2HndqTiHvzl2a4W5DSoz6lI2o9HOwFuT6McYkb45KRv22YbEfX3wGhBBAAAkAA&#10;CGASUDIdCxSBABAAAg1OQNVp2vYRbQipDw/cDClrMfx/E9zVsdog6HptWOjTQas2PerVk7CUEoqF&#10;9wzfaRac6ZRamxnHlozsoF2bGvXq8afEEqrl0Nk7NroJJ7X0jMindwOf3H39JqpSz3XQ6r1DW0nO&#10;ajS7LhzdUYudfdvvUSb3ATMjP+weWkXw8zIdPfNP1qXqMn77nsFO+rTMt29fBqaWq1r03bR2cR9t&#10;AroBe8iM1dPtdGpywwPevo+voFp5Lto+xFIs+0pps2Dl2vHWqkWJb56Eo5WtR8/bMEe8CE6l7ZLV&#10;6ybZ6dbkhD158y6mXMW2x9ITs7oJjzXka0Zs+cfoPqZiAzszK4prO//nbUIV3tBz0V9DnfRo2e/e&#10;vXqVXqbS3Gv9gjE2YkSo7X227B5gp1Ya9/zth8RKVXuvlXtHoZvb0TMSvlmTOnq0vE8o23vvo0p0&#10;XWcu37W6vdDh0tpKUNfyGjuxizqS/vzCDd5uCmbu26A6N90NTSln41RspxxeNMxJteTzh1fBGZXq&#10;rQZtWzZBsF9dhhNl2yUn8OrrC0Tzfks29GipVoMGRiCqiZrFgI0zBgkdxONwN/D58+QKA4eRfy0d&#10;yzsen7OSJabOa/eixF4vKNs62XHIeSNfvU6XU70+QyXvi7pJfFcPQaebM+cAALKlqyc3fOkpwYH5&#10;LA37Tp2583/0Imh17m6L7vJ5E5DKXQbEyOG4OCj4U5m+5/BNp6d14q7W/05jOSJkxiFWUHEqIAUf&#10;XwmDLeB9vojZMnt6PTEga5xhFX6+X9dtwzNZ9Y5yPGUUcaLMYCA2G7JxVj9rajU6kPqjY5GK5chZ&#10;C0cL06U8RwQ+efghvky3/cSF66e3QM86kTEsE018Zi8eZq5SiQ5ZIR8SqlRsei9Z5yV88Yisni4d&#10;+YpYpGx8QnkgAASAwG9OAF9Tw3kWxWQyy8vL8YJjWn5zKGB+UyeAxjMd3cTI/U2j0VxcXJq6RQ2i&#10;v6+v765du1BRKSkplpaij1aVFs8bK0LSHypdU3YFVlleQlK5hrV1C5Fj77GK04vQN+EVs7UsWrYy&#10;Rg+TF70YZalp6V8RTYuWls3qf7taAyrPF0Uvz4zLKmZpmNlbGAqmM7xbtC+ZSWnlbG1jKxsD9Ehz&#10;zKu2ID0po1rFrJWVmYRddcUZJTlJySWItom1jf73WlhbkhabU8rWaG7XwlB6pS+vzZqilNi8KlUj&#10;azsjCbUbUpOG9wRPYm1hQlpOBdXYvqWxLAOlmpZtl5zAq8cApKowNT6/nK1uatfSWNmF0DJly7ZO&#10;dhziFHG6nOo/ylPfIfc7jf2OljGryurpDRcDio1yijhRVjAgNQUJ6bno0NCipZWZrOFKwnpZvQOp&#10;zs1IzqzAaRlb2Rkp3AsxB36Zo2tD+xBbXpeWg9EbYmd7KtbwrFmzTp06hZYtLi7W1eUv81Gs6i9Y&#10;KjQ0lEqlUigUEonE+/0LGgkm/ZYEjIyMFLe7oKBAS0tLOv7fvXunuBAFS7q5uWGWhBSAggChWFMi&#10;ACkATG818hRAU4ow0BUIAAEgAAR+JwKQAmgQb0MKoEEwgpBGSKBBUgD/pV2wEeC/pA1tAQEgAASA&#10;ABAAAkAACAABIAAEgAAQ+GkEIAXw09BDw0AACAABIAAEGgUBpDzO/9mju1GCV1M2CqVACSAABIAA&#10;EAACQOBHEIAUwI+gCjKBABAAAkAACDQZAqy0gP2LTt7PourCztwm4zRQFAgAASAABIDANxKAFMA3&#10;goNqQAAIAAEgAAR+CQLI16gvmqPnbpxn871nTP4SOMAIIAAEgAAQAAK/NgE4DvDX9u9vah0cB4jp&#10;eDgO8DftD4qbjVR8PHnhaZaF9wZvJ/S1bYKLlfXm7NEwuuvQ2UNV3x66HpzDIhg6T1jq2ZyIY+W8&#10;PX/4QwGLoNd1xJxBxJcHbr6nOfjM0g35OyiD+z434UU0d/f905X738rQk+efppDtx08b1pb/xnHO&#10;x0hlwp2bV+5EZ5YSDJzcRi8Y6mqGNpDPl7miZyv0ATVSHnvj1vUH0RmlOK2WbXpNHendkfMCCeTL&#10;x0v7335p6Tl7RnstNLPNyg74+064Vtc5s9oxA2+c9s8XfS8dXtV22Nr+9hSk+JP/xdOvo7OqCXrm&#10;ncaMGj/YQg2DlbS2SPnr28fuF1j5zBrVUUR/YV2kMPjQ9ddlNiPX9OW+RpERc+nU/Tij3itGuOoS&#10;kK9x947cfRFeUEnQauXRZ8Kcbpb8NyIiZRHP/jn7KiKlEqdj0nbQkPE+9npiL2pECp/7nX1SgNqC&#10;xxPJGjrmrt0G9bPgvCAPKQk5ejkQfW9c3YVXaT/gz7HGEVgOlbISw8aiFwJueDyBSFYzMOvg3adr&#10;a1WZbY3jvz2+POT2sXvZlHYD5o9rLXgHvKBBET1RqQSKqp6lU58xnVuq8zwYkiMaM3hqm/HTuRGC&#10;lEe/vHzqZXhKJcHIutvUMT7djEjoh3K9IK0Gkvvu/KH3+Wisdhs509uUE1tPrl94Xsgi6HaaNb6P&#10;JY81BgqZ2AVmyTNZ8d4HJRs3ATgOsEH8A8cBNghGENIICcBxgI3QKaASEAACQAAIKEKgOuXFs4c3&#10;IrLEZ+/I18QXfk+fhhYjSEV8wNOHfk/vn37+qQRBJdaGBl6/yvnkeVgJjlUW+2/Aw/uxXyoy3t7g&#10;fCj28ySFr0Fp6O3DTx5cf3TxRgytTqnaqP0bFiy/+fR1fEJ07JurZ5ePOxz0FRHK/IpOb5GKD1tX&#10;L/C99fR1QmJ0QujDO7vGrfzrMVoIxy5PC/YLuLPn/I047jSYWRz94OnD52lVbHZF3HsJTR7c+ZzH&#10;wjHjbq+ZfMzvcWRsdHL0q5fnFq7beruQY5LEhaVtVfzHR35PP6SJYxJW5FG6LdxXz8p58/yB38fk&#10;SjaOmXZ5zoY95958ikhOCAvzP7R70bIXBZxWkfLgM/P/OHj5fkRMTHLMm+Cra9bMXR0irhC7IuYd&#10;z5YH1/1vn7l2YPbSuZs/lXHsr0x+JgE8wD8ETRZgO1QBG0W4XQ+4f+XRtYMnfUdtu5HMkt0WT2rF&#10;u4t+968H3Dr69HOtFEwRPR9cf3Lv0t1zm7fOnvUgHZXK8aC4CddffsrieLPm05Wlf+y/dC8iOjo5&#10;8oX/kWlrdz0pRY2W6wUMNZDS5FecsHxy7VYkBxqOFnn33j200RuvooWgMdwtGzvfPrkmK9LtoAwQ&#10;AAJAAAgAgf+WAGwE+G95Q2tAAAgAgaZOgEwiMdLjY9DpGSMlKq2GQpZ4FE4wGbw38ubz2OtHZzYn&#10;EvS9z157Hnvz6c0x/Dni6/dhFWzOk/uXb6MFOQBW0sPDJxNrTd0XXT/94NX2uT10kYwX5//JFEVF&#10;D7+5/2IGTd9pyskjDz6dPrK5W3N27r+bL4eUC0rRU+4cD+GmJiQu9V4HrqI68H5evF/aXZWRcPdZ&#10;TLVO1417bn+6cH53d1N8yesrwWhqQOKqwNL2mx3IiAr8N5ym5zXr5JvL9x4t7mOOK3ru/zybhaMl&#10;XNr8MLVWu8OCdf98uHzz+uzeLdlZN0+celkl2RZes8/hq8+jr96+v2Rwa3bKpVOXwhn8MlpdN0Xw&#10;bUTNvP+3u4Kr+mXbyON242n46b+nW5LKIm/fSOY3Jqutsojgd1Uc7+Z+ehUmUEzCBl7dGL/Hrzb5&#10;OBAr3j16FMkvqTFohb/ATc/jLqzvr4JjZd7cdie2xsBz/c6bH04f8u2oz8p7fOhfWekXflOy1SBR&#10;SMy45ES0QXp6fHwtmSp2+IFMFHKwK2LyN0cMVAQCQAAIAAEg8AMIQArgB0AFkUAACACBX5cAsXkL&#10;C9WyxMh8FlKaEPOFYGnRXPIMOSJFVUVVjULm/IXBEylUVTUVFRXeQuvqT08jK0g2nl4GuNxPgfxZ&#10;Iiv90evYWtXOC+eN7mys36LtuE1je7u7OhiLPmZnxDwMyWKquixaMqOvhb6+sfPkBQuH6eMK3gYE&#10;1whgs4uf3LrNWwggfhHJZFQH3o+KKhlVhV7LZOMIVG0dPX19mxETV26ZMd+nNQUvUQ9T2+9wLY3G&#10;QFtV0dAz0DZ06Dl7+7xFq/vaU/GMiODANJaax7h1S90sjbRNO3v7rutpiCsOuhtejWELVVVD07ht&#10;74VL3HVYucH+yYIiBBKVbyPHTKrYLgLZSsuzkctNVV3X2KWvoxGRXVYoTLBgt1UV8j6sjGjfr7MR&#10;rvCtfxwdu1VuXXU17RbtPF0NiUh5USGaNOBeRCJF4CZVVRUKEcdMev0ikqbW7Y8VUx1NjYw7zpo9&#10;1dvJw1mfIWMFBk+MbDWIJq2bqxSnxmeykK8piTn4Fq3RHQHCSz4KbOyKmfwdMQNVgQAQAAJAAAg0&#10;NAFIATQ0UZAHBIAAEPi1CZAtWlviMqKTq2kpcYlsU3vMLfQyEFRFBoeUE2w7TfZx1sN9efcknjtL&#10;pCXFZbNIzR06cDbyc2aCLQdtvrp2+VjrOilIRUpCIYvU0rW7vuDvlrpzF1sVdk1aXA63GMHAvpUu&#10;k7sQQDCjFFRHytITP3+M4f6gC//LERy5dTdHPfQZ/NJ5owZv2X08QaOPt89oJ0OJP4nY2n67d8lt&#10;nJ0NcYUP947zXOy77laMVueR07ycm+HKEjIKWESrbh2ECmi4tXNQY1cnpWbKnuuqOlqZE5GCJMFa&#10;CVZFdjjPxpjPofHpWMshMFRXxEZ6SXRgLLppvpmFMX/CjN1WTdiziFJiS4/5fVwNcAWBb0V3ekg3&#10;zShMePfxK4to1NyCLxUpyYvhuykmMiwLXa5Pi0vLZBItOtjp8CPDdMSBHTu39LOTt8JBnhpkG8sW&#10;uKz46Bp6dFIaYtzaVrVOMUVQ4HDi2JUz+dtDB2oCASAABIAAEGg4ApACaDiWIAkIAAEg8DsQIOhZ&#10;22vT4pMSE5KTy1StHIwV/0NS+/79xyKChWdHa3cXZ212/kvuLBGpKitj4vBqmtqST+HrcLIrytHt&#10;AwRNXYO6p7ZkXS01AruqrJJXTK3L0JHtyJyFAPESmwFqPuxaM3e0L/dn5eJ9n9G8g0avyWvmOhlQ&#10;6F+j39/ZvXtW7xWHgzg7zEUvbG2/x8VanebuGuVsRKIXJAf/c3Hj8Lmzt38qRtjlpejiebyWPudo&#10;Q/5F1tRWJ7ArKisw1jTwixA11dQIOFaFYLNAVfjxcTwbfeeOWn/6jYxn8ErYWPV0wZiulkM8bCbO&#10;P5aMs/Sa8kcL/oIPzLZqooNflxMsnd3s2rq7ayA5oUERWHsByl9tcBjS1dK7e6dVl6LxLUaNGdKa&#10;b3d18IU/+W7ynTPpcigNqSypZODw6toasiNDyh9y1cAbtbTWo6dEpqZGpZWrtbSxqAteBd0thl1B&#10;k78nZqAuEAACQAAIAIGGJqD4N7eGbhnkAQEgAASAQJMkQLR0aEHMTQl7lZSNb27Thqzw9Iwe8TS8&#10;GKdjbUnKytWzsqOwskNfcfaBkzhL83FMhsjxgFJgKFT0fHk2vba6bp7OruWsqydzbnAvgtmwOd0M&#10;OAsBQtGj90Quqt2YqQvXzeD9zB1pyTm8gKDrtmKH38vd/1sztKeTLrE88frmW9Fis2ZZ2tbrMwLn&#10;LytbRAP0n+gh/niUE0Gv+6QjQSdPHJrmM8Ban1QZd/bklXAGhcrRiF5TK2IbnUZn4ykUqmy4CIPF&#10;QjMH6HJ53qViPXg138aF66cMaIP1tgJJ3eXbSDJx6exqp0nA4TU6jjt458/uRoLvDFht0T68/1CI&#10;07U3I6cXGti2pLIKQgI4m+4lL3Kztn2drXRRqepOi7ed2tnFQCCV6tRnvsBNi1b2Rt8oQOZFBk3G&#10;sQJYrqhHDbKFjQ2hIDryXVQu3trKum7vh6LuFsWuqMn1hgwUAAJAAAgAASDwHxKAFMB/CBuaAgJA&#10;AAj8CgTwmm1ambBTn9xMYRi2shFOC+s1jRb3Ohh9rUBRwPKFE/quOP6Whr6XLeRJEoOgYWymhWd9&#10;yc7gP/JGvjzfOXn/uYDsOpFEXRMzVTwrOylWuDKelR2fVckmNGvRTFhM02vkqPaU4mdPXn0VzQGQ&#10;zHsMGjtjGO9nZC8zIivrwerNy5c9zGpm7zVr5rZ7e+a5U1hZiTHc0/n5lyxt6zUTT6FScWwmg85X&#10;gUmjo3aRKSqs9OuHV0zddzNN38l7xKJje0+ucqIwC2LDynTNDdXwSEZsqnCmy8xIT6tgE0yMTSTP&#10;WahrHsn7WsTGqzcz5H9EMXWbxLdx7PRBHvy33MlVtx4bqY5Tlu29s222q0pl2N3jV9PqJuIYbTGi&#10;noV9RZCv9/ZP7jt/9q7IWhyS9+ItxnkAqraj9m0+dXlie/Wq6DPn78XVSSW36jhS4CafSZ1aEAka&#10;ZoY6eCQvI4/vdaT48aoN2w69y5CZLapXDY3W9s3YcYGPo5n69pbC7AO65QA7OKX4iWCvt616YwUK&#10;AAEgAASAABD4CQQgBfAToEOTQAAIAIEmTYBoY2WlVpObWUqyseK/Dl4Be+jh797n4fTcB0xdOJbz&#10;s6C3vSY7lzNLJDt2baPFLgq+znsNHj35+r8BQS8eBBeJSKW06+qgzi56cfxhCvdtc6zckEt+qSyK&#10;tUsXHZFMQYvh87oZIjXVtZLnAYgpiNfE5UeF3L3/4AN3FT1Cq+U8gCcQRR6cy9a2PlOJ2gaGZFxt&#10;SkQoV3h1amIaglfT1tUgauG+hr18eeN6DHfrAru2mpMlIJCIVBfndprswke3bvHORmAVBh0NSGaS&#10;bLu205P5V5qeGBCayVR1dLerTyGZ9xWykdpy9OrB1qTqz0cv/JuD8boFvnRafHDQV5yh0zCecxf6&#10;DGirhmR+DIrCfoBPsRsyf1IrYkXspV3P82VLpXRo31aHXfg0IIibnaHFBdy+F/b4elihLJvqV4PY&#10;yrGlamV+zldSK0dLYYJFIRScRkWw19/WN3sGKgIBIAAEgAAQ+IEEIAXwA+GCaCAABIBA0yPASn2w&#10;es/mxbyf/ddCMaZweKpla85DZqKZg5WmotsAGPHPPuUjmq5Tps1cOoH7M3W4qwor4+OrKIZW3+Ej&#10;HEhfH+yfPvx/qyYuWbQ/oZZqOXisowg9gv7gkcPtSBVvz88duHrV3I3Th/wdkIM3GTbKW/xxt2bP&#10;kWM6UMWx02IuHRJYtGfz8n9eFWp4DHXRRXJvzV4yf9a2JYNXnw5nUhydXeoeCsvTliscSbpeJ3Pb&#10;6ViRFlXaedipsfLvzV+6YPb2xcN33E1H1Jwd7CkEnV493PXZWRe3Thu7ddWkRQv2JzCoVq4euiSj&#10;bhPGtySXRx4d8+eC2TuWDlmy+V4hrnnPiT5mksf6s2ujzh/YvHj3mglLlh5Pw1v2HjNIj990TeLt&#10;VULH7dm69x3/bfcyHVqvjXzBVOcR04fo48vDLp+I5r99Qaqt3M/v3+WwtbsOWcB37vj5ExxVWXkh&#10;TwTvEZTsCRSHWeP6GOMrXt2+/I6b1MHhasMf7eAHHmrIvlMBRYiO+7iJVqSCV9uGLF8xe/30CVdi&#10;aig2o/u353tY0guMqHrVwFPbtOIcaUAytnEQHjFQHwos7Aq01fR6P2gMBIAAEAACvwMBSAH8Dl4G&#10;G4EAEAACChNgFX6+H/jkLv8nPBPrPDp0+mSrQ8CjZwGaK/jqORw9JTgwn6Vh36mz4Ax2glbn7rZU&#10;Vu6bgFSGiu2Uw4uGOamWfP7wKjijUr3VoG3LJjiIy1ZrM+PYkpEdtGtTo149/pRYQrUcOnvHRjd0&#10;U7nYRTQfOs+zmdiHzNy3QUKLntwNTSnH6w2ZsXq6nU5NbnjA2/fxFVQrz0Xbh4g8FJarLTcFUPDx&#10;lVBmwPt8ER2IJj6zFw8zV6nMCXsS8iGhSsWm95J1XqhKBEPPRX8NddKjZb979+pVeplKc6/1C8bY&#10;oGaqtF2yet0kO90atMqbdzHlKrY9lp6Y1U349oM66Ywcji1BwZ/K9D2Hbzo9rZOG4B4jP+xeneOe&#10;vEznH4ggy6HyPJIm/iICza4LR3fUYmff9nuUyX1kL9lWSvSz0FyWqlNXRzW+OgQdz45tVJDsF+8S&#10;ZZ1LqOM6dV5bDST38ZGnvOUFzKyop4LAQ9m+TUBPSaS0WbBy7Xhr1aLEN0/CU8tVrUfP2zBH6CgJ&#10;L+QkPJWpRpIgl0U0t7LSJ+DVLGysBVHCTJUTnFwU0tgZctqSabLCvRAKAgEgAASAABD4cQTwNTWc&#10;nD6TySwvL8dzDiuCCwg0eQJoPNPpdN5vGo3m4uLS5E1qCAN8fX137dqFSkpJSbG0tPwekbyxIiT9&#10;4fcIgbpAQIpAbWFCWk4F1di+pbG6rAw1oyw1Lf0romnR0rKZvFfDKYKX9iUzKa2crW1sZWOAnq7f&#10;oBdSnZuRnFmB0zK2sjMSs6a2JC02p5St0dyuhaG4mYySnKTkEkTbxNpG/3tta1Bjfrqw2oL0pIxq&#10;FbNWVmaqDeyon24bKNAUCHRpORhVky16zKdias+aNevUqVNo2eLiYl1dXcUq/bKlQkNDqVQqhUIh&#10;kUi837+sqWDYb0bAyMhIcYsLCgq0tLQUjP+EhIT58+eHhITIGn/Q7+RdunQ5ceKElZWV4jrAX1LF&#10;WUFJIAAEgAAQ+KEEVAxt7du7WMqe/6Otk7Utbdq52n3//B+VRTVq4djZ0cmuwef/qGyCmmmrtm5t&#10;27YRn/+jd1R0W3VwdO7YUmL+z7FN16xNJ0dHmP9LRZlKs5ZOrm1aw/z/h/Y/EA4EgAAQAAKNjMDI&#10;kSPXr19fXV2NPraXuFBN0U/QW+hDvrFjxyqlOKQAlMIFhYEAEAACQAAIAAEgAASAABAAAkAACPxw&#10;AujS3e7du8tvpnfv3jExMUqpAikApXBBYSAABIAAEAACQAAIAAEgAASAABAAAo2CAIFAUHabEqQA&#10;GoXnQAkgAASAABAAAkAACAABIAAEgAAQAAI/mgAcB/ijCYP8n0AAjgPEhN7gxwH+BNdCk0AACAAB&#10;IAAEfhIBZZ+zoWrCcYCivoLjAH9S5EKzP5zAjzsOUFVVlXd4v/QlektOMcy6sArgh8cENAAEgAAQ&#10;AAJAAAgAASAABIAAEAACQKAxEIAUQGPwAugABJokAfR5CFxAAAgAASAABH55Ak3yjzQoDQSAABCQ&#10;QQBSABAaQAAIAAEgAASAABAAAkAACAABIAAEfgsCkAL4LdwMRgIBIAAEgAAQAAJAAAgAASAABIBA&#10;EyKAx+PrPYUELYAWU8ooSAEohQsKAwEgAASAABAAAkAACAABIAAEgAAQ+OEEbGxsXr58Kb8Zf39/&#10;Ozs7pVSBFIBSuKAwEAACQAAIAAEgAASAABAAAkAACACBH07g+vXr27ZtU1NTQ8/8l7jQttFP0Fv7&#10;9u27ceOGUqpACkApXFAYCAABIPBrEmBGnJw3ccXVFNb3m0d/f2jGpK3+xYpI4pdVpChahpmfmFKK&#10;KFj4xxUTMVBpjZCCp5tGdHXrNeNcQgOg/m4bBfyV8RmvUfq7g9MnbXtS8s0qyHa9UDRS8GDjpDkH&#10;QsoUaAQpfn9m9awZSw++zBMBS/t0fO7kHc+5AsruLvBceL+C88/KV3/PWHwhlsn5t3RFfsHqhHt/&#10;LZ4+de6Gi59KuEEnWVKygFQFBdSGIkAACAABIAAE5BCwtbV9/vx5dXU1+mpAzAu9FRAQYGVlpRRG&#10;SAEohQsKAwEgAAR+TQLM3A93rz+K+NoA81Lka/zbkKg8uiJzdX5ZRZgy444O6zz5So4iYhWR9+1l&#10;mJlvbvm9SKqhK68Rkn/zr53/Fhq0sTfVUW7b3rerK68m3xScwGeKt4LWvMmB8M3uEDQt3aRANCPt&#10;8r5/Kl0Hd9auVy0k9/LMIXPPvHp73XfYHwfi+FHMSju7dvXJa4FJNFRLenTwywpNU1UcUvJq69KN&#10;Fx58+oIWw6jIK6j71nfw6P/djoh9dnC697wbX6RKVj0XLyD5/28GU6+xUAAIAAEgAASAwPcRgBTA&#10;9/GD2kAACACBX5dAReLL6+fOXLwXmsd9Xsr88vnRP2fP+b1M5j5KrbvEb1Dcl1y4smmgHvr3hVkQ&#10;8fDarZDMovSID3EFTKQo8cOHeM7Mi/Ul/sPHRByOX5Yripn/8c7FC7ffZdHQ/yDFyaGhKUVFUY8u&#10;X/GPLUNwlRkhL0LzyvNiE76gyoiVlacarizh+bULV/6NLORPC2k57+9eunjjVWolt1GpdqSESSpd&#10;JJjbVdVphFZSiFVF+sfYPLZeu8GTR7qRksVYcMWKm4UUJnwIT82MfHjdPw59ji2uOZbifI+I15NE&#10;JaEor47AZ6jUj+/f8a734Wnokgup4syC8Id+997n0YX+V8h0KQ9jdBsJ0XgNr/VnNw80J0rh5YVP&#10;kVAEUvjwypPaAbuC3x31UXt37XYi19ml/tv/eiZYNYIUfY4qsWtvk31jXq+heyP52mNU5BV0wr+P&#10;qHRYcP1tyAPfjkUBD99IloyNCREr8Cpe/P9v6vj8ugMEWAYEgAAQAAJNkwCkAJqm30BrIAAEgMAP&#10;JsCM3Tuks9eEufOnD+/SZcHj8qJ7czp3Gjpt3pxxXi4Dd0VykwKcC5G8Uft8XR/P+X6FzJzr09w7&#10;D5kw1qt7nyFe3Rfc+FL92Le755J7pejs7N4Sz15rcDh+WVRK1pWJnTxGTZ8xpmvHoUfimZwbPQb2&#10;7uI+bPKEQR6jjsZ9OrLrXgEj9tiExbcKM8TLSmlQp9rjP7t06DNh5hRvF9dpN/OQqndbejt1GTlt&#10;+tie7XusDkLn1ZLtpDCkzJFQOqCWJ54Zc1SokYKsaJ/2Lz0RS8+7sWDM7jf3xVkE1EoiwFU9WtGj&#10;p1dPr2ET199MlNRcSvG69Rsi9fw+/iOGVUJRXhoEvQQ+q326prc7//Lw3v4mUiwGKnEIx6duQ8aN&#10;6t5tTXANm4NBwTCR8rBk+EqLrn21fUS/RTcKESmteeETIBTBTElKYxhZWmmrWlmasdOTkhioYp8P&#10;br6l5+muy/uew4gIT7Js70xK+5DQfMmh+Y6cvAJaSLoir6CL+/rgvPC/3CnMr4UlbHSrpWTJtLbi&#10;BTQ7SlRoDIs8fvAQAeKBABAAAkCgiRKAFEATdRyoDQSAABD4oQSQ8nyW1YSjH4u/Ppxpmvfubfyn&#10;gGd5DiuCvxYE/j3RWb1COHtkRGDfYKVePuj3xXVbeEnyHqeKerbwM6NO77mDH+uXXfxuTYtXB068&#10;5c5LSy1XRha8XulY9f5VpNPyTWNMKE5L7p0ek3dWvGyVDA2QrMu7z2R03B5RknFlinHKm/cxFzfu&#10;/tRqRdCXr+82OiUc3Hg2lTtvFm0ntFKGMCnYpLbLBBqNVZAV1XXNyUVOFLOJF/w3upIlJEoh4DxG&#10;RioqbJb7vzzd/wOW5mKKc9ZOCC9+vZNdgvaKYn3zVdypycJEDr+m2qADYfHxYecntCRT7X3+cCwW&#10;i4FkGsenBR03fyxO3d+NyFm3IBUmsvBhmieiMTdcxETXGSOBN5mp2m708qXD2whLsKsqqnBUFSoB&#10;r6qqwq4qr0TQBf6bj34dsX66NYlbipX+ORbv0N5crduOpw/WuGvzJ+jSFQUFeSmCqg+7fM+mGg8Y&#10;6iFdUqIAT5m6CtQf2j1BOBAAAkAACACBbycAKYBvZwc1gQAQAAK/LgGCntvg/vof1no6jD6TyaLT&#10;WHZd3fSi/upq1m7xC5x9BxstgelkB+wbzOTkDLZ1zwH2GqYDBrtpij8URdicJ8h1Fy06KoFREfLX&#10;iP4Lb2UzM6OjOLdI9p5eLfUc7CwI9Noasr6eBhFP0TU3U4mTKFshQwNGYmwSq1U3Lzt1E5+Tb1/v&#10;65/5KYpmO2ism652h7FDnJifP4ahT4sl2iHIEIaWk1BaRaiRrqKs1AyMdSh4sqZJSyM1ofF8sVII&#10;ijlTbFLbQRN6edh+CcfSXAyQ+CkOvHo2X2LEsMbgXMWcytkjL35pmFgbZZ3b6VfgsOT45l4W4jFA&#10;o3N82trL20nTdOCATipoVakwkYVP2jzxhrnhIiZaeF+yDRqi5jpt6+bx7eokEIkkHIKwERwLQfBE&#10;ErHq1V/bg5yWrumrwY+7msjPaTbO7ck4EomXE+BfkhVxwoJo2iDz2uyxWz5oDN++vp8GTqqkZAHp&#10;//+6owNYBgSAABAAAk2aAKQAmrT7QHkgAASAwA8iwAz/a/zEk5kdll04N8+OSCCSTP84H/Ls1Lqx&#10;zviw0wv/2PRS8NSZYCxxQ6CQigoVV1Vegc4yaysrGbwpPx7PZjIYCFJTQxPLAeCJ6GXkMnz8hIkL&#10;Nh44ON+DW5pMRWeZRCL/DxWBP5uTKqspqYFANRKJjKPXcua5lemRn1NLSFQKjk7j/J9Np9FxFAqF&#10;p6toOxjmyFIaJ9BIYVZivpIQK2WWOsduvLqGJgGHV8XWXByQqHR+PQmsnZN3izmVIPUdACl+vGre&#10;8ay2K46v99CQtItAoJDJOCaDc9Ijx41og1Kmy/KFtHkSgSslWnhfWg3JmCcaGunjK0pL2eyysgqc&#10;vqFe2ougtOJnf1ppDLtYWBswv/2MM6Hx+m3b8zcF1FWXrGjIjo/gF6RH758899rXtssvn5zQgoiT&#10;KkmUKICeNyhW4Qf1SxALBIAAEAACQOC7CUAK4LsRggAgAASAwC9CoDLpxY2r3MvvZUJiaiZL08Le&#10;tOj1u0yExSy7N9POaf47m2nr1wy1wldVVAim8BX3JW7wYVDbeXTSTr/+vw0Ht8/f9bya8ylBS0uT&#10;nfjqfuDDU3c+i61Bp7bv6EgsyK6yaKeXePOMfwYWUPT5LbsiOyqxpI1EWaakBnzVqG3dO6inPTxz&#10;/c2T3ZM93addM+jiqpXs9/fpF0GX9lyO1urWx42fAxBpTsoc2UpznihzNcpOV5CVSDtSYqUQqHJL&#10;E4joknRqu671ay7OjFdPAisrX1xRpsQqAKT4X98FZ9OMeg+xTr131e/52ySxGGAS23RwUEm6e/xq&#10;4MN9519zMi1MSdNl+EJKFRzPPOFFlhItvCXZBhOp8N8wbMT2IGEJUmtXZ4Mvr27ffnDzWaqac+f2&#10;rUfvvHQFvS769tAmt5+5aywzJt/O2UHK3ZIV29V+juQWRAqubdj+qsLEa4RD7uNrN15nSJZ0KhUv&#10;kCZZoQHerfGLDCtgBhAAAkAACDQ2ApACaGweAX2AABAAAj+JACvrzpoJ47jXxG0v2owY0Srr7IQ+&#10;iz7r21LzU/Ld5izsWnZxvJvLyFNF3ZYt6MtZBs65NL0kbgi01x257cAUs8gj/7tB7dRJHU9AnyF7&#10;jBreqsBvTv9573TstUS3BhDtZm9dbBOz09vjj+MpFgP6O0gjINt0bKuZfHLS9EvUGeJldSU1EKim&#10;P2r9hl4V/0zuOmBblO3ijVM6+mz/eyz18YLePWfcIvjs+2uskfTfQClzZCst1OiKxyjFWIlYJSVW&#10;CoHognX90fVrjhE1kjLbe4ormlIlXglJCXmXxWDm3N8wiRMEu8r7DBeNgZQa47Eb13oUX5zqNemx&#10;VjtjNMmAmiFuuixfyDUP1YIgJVqommQbKVX0rI/+T8Ny65RX6bNs/YCKc+NH/p3WacWqUYa6Tv19&#10;/kCv0e4tKESj9t2JaYkt27Wr23whrClRUSMyPIFbsOLZ3eclCCv7ztqJKImp+97gJEpSJAo8l6wg&#10;djbDT+rR0CwQAAJAAAgAASwC+JqaGvRzJpNZXl6Ox8MJthAmvwIBNJ7pdDrvN41Gc3Fx+RWs+m4b&#10;fH19d+3ahYpJSUmxtLT8Hnm8sYItsZ37eyRC3UZJoDo/MRffwrqZYEqNqy1IiM9jG9vYGUvMpjBu&#10;IMVP925+RhmyaEFv6pmB5ktVT+ffGqeOq8qNy2CZ25lrSM++WWWZcRkoDT0bAAD8QUlEQVS1hjY2&#10;dQ2KY6EVJCSW6drYGFFxUmVlqladF5dYpN7KvoU2/xD4krS4HFxzu1a6YpvCxVqSFCZT6TqNFGdV&#10;15K0WLkImApojhFHEjKlFJUfetLFkcqcpC/o0ft6An6Km16fh6VEC3VTQGukMis+HTG1t9DhOVrk&#10;Ql/sGFak38FGH/Oxh0hF+QVxcppolB0YlGo4At/8V2/WrFmnTp1CFSkuLtbV1W04jZqkpNDQUCqV&#10;iu7BQpdQ8X43STNAaSAgRcDIyEhxKgUFBVpaWj83/iEFoLi/oGSTIQApAExXQQqgyUTwL6JobeAi&#10;p75HS1p3acOOeZfbYX/443mtpCZnv4itYAYQAAK/NAFIATSIeyEF0CAYQUgjJNDkUgCwEaARRhGo&#10;BASAABD4BQio9Nh279rWie4tW3WdceD+xTkw//8FnAomAAEgAASAABAAAk2dAKQAmroHQX8gAASA&#10;QGMloNFmhO++0xcunNw519MY/tw0VjeBXkAACAABIAAEgMDvRAC+k/1O3gZbgQAQAAJAAAgAASAA&#10;BIAAEAACQOA3JgApgN/Y+WA6EPg+AujeSLiAABAAAkAACPzyBL7vryXUBgJAAAg0LgKQAmhc/gBt&#10;gAAQAAJAAAgAASAABIAAEAACQAAI/CAC8EaAHwQWxP5MAvBGAEz6Df5GgJD0hz/TzdA2EAACQAAI&#10;AIH/hECXloPRdr7hVbjwUkBR/8AbAf6TaIVGfgIBeCPAT4AOTQIBIAAEgAAQAAJAAAgAASAABIAA&#10;EAAC9RKAjQD1IoICQAAIAAEgAASAABAAAkAACAABIAAEfgUCkAL4FbwINgABIAAEgAAQAAJAAAgA&#10;ASAABIAAEKiXAKQA6kUEBYAAEAACQAAIAAEgAASAABAAAkAACPwKBOA4wF/Bi2CDBAE4DhAzJH7L&#10;4wBrM577//u6kGTZabBPexOKNJjq8LPnA+juc2Y5a8vNiJaH3D52L5vSbsD8ca15YpAvHy/tD8lh&#10;ov/E4wkEioaOuVv3wV7majik6MWN0/75LJHW8Kq2w9b2t+fVLPt8+a+gTIrNsNX97amCQkhp5BW/&#10;64/icysIOq3bD547sreNqogApPC539knBSxuWyQVdSMnd+9hdnpEkbbQO0SymoFZB+8+XVvz6yIl&#10;CY+O33v2Iaccp9ncpevo2X3aGhBxZRGoAhkczesuorn7Ch+8wCLB53hqm/HTh7Ulo/+vTX3nd/Lp&#10;u+jCGqquVbe+E2Z5tFTD4Vj5Lw/cfE9z8FnR06Low4X9b/NQs/F4IkVVr5Vj71Hullp1TUgz5GD8&#10;GnfvyN0X4QWVBK1WHn0mzOlmqS7pppqwRydeao/60zrpsKCtYhT+2y8tPWfPaK+FOo6VHfD3nXCt&#10;rnNmtIw5fjkwU4y9SvsBf47VeXfoenAOi2DoPGGpZ3MijpXz9vzhDwUsgl7XEXOGmAjwcvmSqVqm&#10;Vt1G93A0JApVUSYAuJVqcoLP3n4QlPKlmqxn5+w9e0TP1ioihlWGnjz/NIVsP34aDy9KQqYOSMXH&#10;kxeeZll4b/B2EgaMvDBDij/5Xzz9OjqrmqBn3mnMqPGDLVBfYVx17uuu9vL6+adfWARd1znjvVqi&#10;gL4EHfJ7k4sSa79qRTelww8pCTmK5YhxrcmyQx0pS3ly/Lb/+5xygq5d3yGTpzkbk+R0NFbu46uX&#10;ghjtpk/qq/WJF3tc91E0jK27+6Duq/mIQk4WDQYcjtjM809PxrXb3KDtrhHE61ZSfv9xzHEiamuH&#10;YYexcDiSHiuwFZOQyRuXxHrxEOMI5dsqen3k6qssPh6SqkYzR7fBnGEHh5RGXNkVlGvbd/Fk/qjG&#10;DWHlnM7KenP2THHn5d5tNTCjs3F9CMcBNog/4DjABsEIQhohgSZ3HCCkABphFIFK30sAUgCYBH+/&#10;FAAj6eSGP3dElbNRHoRmI1ed2d1FT3yeT4u+9ufof+Icp12/NsK0bronza8iYM7Mzf6V+OYD9z2b&#10;14k7lWMl+83ufzFW7Ku2hsvG3fummGYdWTFxd6LYzEOr29b3vr24E/Pyu9tHLwmpwBuNuHR8uQcv&#10;K8BKPrZ6zq7Yao6qnItg2GXtvVUDTIXqslIPLpu8V3Q2Q7GcvvH4esevUm3htdsvvrV5tDURKQ0/&#10;6LPVL4EmtIfSqs+mq396Ig8Wdj8VxhAzk+g4PnA/UdIinHrvIxe2DFKhx95ZPuFcaDEiqEPQ7Tn3&#10;2OkBLVgJRwauuFrVb1/gfOeMqzMHXk4QAaJiN2T71RluujwrMBjimGmXxq48HlojtFu//+LTR3s1&#10;E3UTK89vwqIrFr7X/qdxRtBWhywufIL19Dt/T3cg4miRe73W3TGecv1yp2djFhyPEGOvMXjV/f2m&#10;l4YuORfDwlE7+r7ZONSAUHVvx/BFbypxBLMp229sspfCi6PYDt93e7ozPx+hVACYE2mpV6euOxJS&#10;XsfLwGW53/phloIgKw1c4/l3YDneeOL/rm5pz53XS7tYoINqwbWxsw9GdFwXvn5gXX6ElS4jzDzT&#10;by4YfSGyUghVt8eevVtHGGLkuOhC983RObJk2sFUFo7ituPsnj90CJVBa7vsflmOI7bwDn41Q+nw&#10;a5V7cSSWIw67Z8sK9eq4U+M2no8QdgKS2RjfEzvdtVNldTTj+B1/zjlV633x1FKjmxKxR7EZusdv&#10;WMrcmQfeiue6SNYz7s2qWbSKG7Rz9E9IdKsfzxzHiBGovcz4DnYYC4YjjLECwQwGKZliRnN68Sbb&#10;+0q3xcw4O2zh6WjR3kS2nLnl5FpHlay7C3qdjum++PFpr7rsEitLOafrRe722pY6ad/hWWhSrrFf&#10;kAJoEA9BCqBBMIKQRkigyaUAYCNAI4wiUAkIAIGGIFDy+tyR6No2w/cG7p/fReXL46chJaJikYrP&#10;9zfOuRZdo0BbZRHB76rQGRWS++mV+NRZY9AK/9ibz6Kv3Dg31IZcGf7Ps3g6T6B6rwNXn8fe5P28&#10;eL+0O//BfOXHZ1Gc2Rny9a2/oCw9+cmt+FqDzotvn330/uDaocb4wg/3Hn4Rf3yJPqnU7HP46vPo&#10;KzevjnfWYqReux/Et4jX1o2n4af/nm5JKou8fSOZgc40jp28lUDXdffZGXDpUfDOpYNN2WnP9+0N&#10;rTYdvDcS1er60ZnNiQR977PXUA2f3hzD05tnEV/zuAvr+6ugjy3vbLkSWqLmMG3FmZBLt27O87Ig&#10;lARdvxJcK8UOrzXU1z/Wz//NvvVjWiDxjw4cS+CnGrAYMqIC/w2n6XnNOvnm8r1Hi/uY44qe+z/P&#10;FrObGR1wP1TVta+D6DN0frv0lDvHQ0qE82yhNlpdN0UITIi9ef9vd35dMonESI9HEwE4RkpUWg2F&#10;zHv+zr94eGP8nnw8stbbgJn4/MEbvi/RdRPKBAAr+59TZ0Iq1J2Hbrp/7mHwrhXeJoSvYedPRgh5&#10;Vbx+H1bBCYIvL99G16VoBC7G1AE7TqXDjJFw91lMtU7XjXtuf7pwfnd3U3zJ6yvBnNUZ9V8kMpmZ&#10;HJmCzh8Z8UnJ1SSK6MIZ5cKP25i0I2SGOivtwpkrEbRm/WYcCb5048oUN0Mk5/b1O4JMmuyOVuc/&#10;Xuw9Dt4+w02dkRjg95Q66jwntgP8hlsQCYY+GzmBHbVrkpX4fFOO3/8L5jicrDDGYY0V9TtRRi/m&#10;VVS+LbxO9y0R6BB37WHAYi8TVtrNgFDpfi+qleJOV2nTratazPUnsYJ+pphxUAoIAAEgAAS+lwCk&#10;AL6XINQHAkCgcRKgfQyPKCe2Ge7t2tJ6xP5Dt9+uGawvomnRs/+NPRnCMm6uga9X/6qQ92FlRPt+&#10;nY1whW/948S+rxKJFDUVNQ0tMw/39iYEpLikSDAjJZLJqmoqvB8VVTJ/2lEZGfy2ktjOvasJriAw&#10;RDD9o9PQeSCRommoq9vMsv/y+cvWT/VuS5bWjEimqmpombp7D3Ah4WhfcnL4EztuW6rqusYufR2N&#10;iOyywhKEnvDcP4el3m7anvGeNrq65o6jtk/vZ4z7+iTwQxW6Th/VikLm/AVAF+1TORqqCOZFXIv4&#10;mquqUIg4ZnKQ/8caisuY9Wu725vqmrgMXL6qj30bE3xJKca8kkCiqqlpmbUesG5cdz0k+2kIjxc2&#10;QxqNwcYRVDT0DLQNHXrO3j5v0eq+9lRRu1mJ/u8zVO1cXDAyAOhbuouf3LodJ60FqoTABNQ0Kt80&#10;YvMWFqpliZH5LKQ0IeYLwdKiOUnM+Ry86mqahhZd3VsQ2fSaar4vlQsAelbAndhqapvJf0/r29ZQ&#10;z7zN8K1TB7e1NCOUF/M1rf70NLKCZOPpZYDL/RQonlSSpYOsKJUOM3otE4VK1dbR09e3GTFx5ZYZ&#10;831aU+oPcxyOZNTKiloam5zLQoqjU/IJzVtZiM2WlQg/vrrSjpAR6sysF4+SaBrOU7cMcTbXNesy&#10;fOnCbh162xgyBM6V3dHqyHBjT9u87egRbcg4en5GIZsbBlReoJPIKmhgq1JIUl98fiZzjvYywhh7&#10;rKh3uOIWkOrFgmrf0Ba68wgd4jT0bFw72BDYtJpa6aSbmFIKOx1HceraRjXjQ2CU+JIkxUyEUkAA&#10;CAABIPDNBCAF8M3ooCIQAAKNmQBSnFFQiVMhp95e0m/2XN9/48vFhjuETTDwGL3l0rQO6vXOjWrC&#10;nkWUElt6zO/jaoDO29/GiD625TNgFIeHfs5HCKYmZvxZJVKWnvj5Ywz3JzY6mb8mvPrt+9BiglWv&#10;Md7ddHC5oUHh3O++FEtXN11cfvAWrxlTZx69HK7uOXnoIDd9mQM082vBF/RrOFVNYg8tvSQ6MLaQ&#10;RWhmYYwvTU/NRYh2zp2NBWK0nFzaU9lVmUnocm/ZF1KSF8NXOyYyLKsMwdVGJaczia08Ogj3SmgN&#10;mH/m4Q7f4cbylu+qW9u0IrByM9Or0MawGZLbODsb4gof7h3nudh33a0Yrc4jp3k5i24DYBVGfMzF&#10;tbS0kTogAN0tYWDfSpfJXQggWPPON4tVkR3OIx/zOTQ+XbhOgGzR2hKXEZ1cTUuJS2Sb2kvskEdd&#10;Fo9WCQ96fu5GAku3nYcr7yG4kgHASE5IZhFbt+vcQoBHu8vK+/uPbO/JB1gVGRxSTrDtNNnHWQ/3&#10;5d0TwWIQTluydJDlMOkwI7fu5qiHLqdYOm/U4C27jydo9PH2Ge2EtQ1AWibZso0ZLiU5vpKeEJmJ&#10;tGhliblJW4Hw41su7QhZoV6bhoYl0dLOkR/1xOYTVxw+MW+Ik8QBHtIdTdoK1pfcEjTEVTVU6+3b&#10;3Mo/l7nMMMYeKxQbdKV7MbfeN7WFVGSHoV0p+t2ta4/CEW0P13aY6TihYoo7HYdTsbdsgcuPfM85&#10;jgEuIAAEgAAQ+M8IQArgP0MNDQEBIPBfEmBXV9ay2ZUfrwXmk3H5r25tmn8jSWR/LMHAy/f05O7m&#10;CmxBrYkOfl1OsHR2s2vr7q6B5IQGRdQ9s6q8v8vLckjXVsMH+9xMwJkNWtCvFT8FUPNh15q5o325&#10;PysX7/vMfRZeG/4UzSY0d+3RskNPJ03kS8iTBO7n6l1WLpzgpkemFSU8/ff4wuV/jDz77qvUszY2&#10;PfHOhUNbj2+buv1KNIti39GVv4W26umCMV0th3jYTJx/LBln6TXljxbE0gp0uwFBRxs9u0twkbV0&#10;1QhIVUXdFnUMj1QHX/iTr7bvnEmXQ2lIRWkVes6aph7n3D0kP/Avn+WzR6A/KxbsCpe3gJeopo6u&#10;sGBVV1SwcLIYanWau2uUsxGJXpAc/M/FjcPnzt7+qe7AAVQ7RmZ6BkI1NW6G5Si1LkNHtiNzFgLE&#10;i7OqCj8+jkfed+6o9aeF6/kJetb22rT4pMSE5OQyVSsHYXaEy4Fd9XYHx2XzJ+/zC2e0HDq4G+++&#10;kgFgUVWJWozX0uIcMIl8DViziotr+ew/LnzgJo9q37//WESw8Oxo7e7irM3OfymSVJKlg8yugxFm&#10;Gr0mr5nrZEChf41+f2f37lm9VxwOKq3nwS1fPl7frpVOLbpXIiMhrlLN1spM9DuCMuHH7wQYjsAO&#10;daS8vIKBw2toaMqYtcvuaEI0bFrMi2PbTu9dsWn1yWQWtVXnbphRI4XyJzPHyQhjWWOFQqOoVC/m&#10;1/qGttjloUc4vWnV0mX3Y2jmfSd1riedpLDTUZ2IJsbNVNlZSVniBzYoZCMUAgJAAAgAgW8mACmA&#10;b0YHFYEAEGjcBAjoZIJgNGrZmfsHtk0wZcYGv4j9lkdNtA/vPxTidO3NyOmFBrYtqayCkIBEYQ6A&#10;1Ny+m6eFNhGd8tlPv/L3qv7CAwepdmOmLlw3g/czd6Ql91T9mNfBJTj9Vhbk3AKjltYqCDr9462T&#10;Jxh2nHPt5PVbKxdM97AzJFR8vrf/hGAXfR1mWqr/vaunHz4K/kK2677or+E2/JkWycSls6udJgGd&#10;Q3Ucd/DOn92NCDgqBW2RTaOJrNpl02oZbDyZUneqPIYHqU595gvUXrSyN/r+AyoVbYZdU8k9p41Z&#10;W1ZQXJibkxAWF5Mid2KJsFgoJjyJRMLLZkjQ6z7pSNDJE4em+Qyw1idVxp09eYW3MoJ30ctKytiq&#10;WmrYf6sIZsPmdDPgLAQIFR5+x6mlYj14NZ/8wvVTBqCrwvkX0dKhBTE3JexVUja+uU0bia0WKvZj&#10;py1cN33+8tED2qukX/hr05U8tJ7SAUDlHDHArqnhnB6BQ6qLiwu/FGbExEeFZ3OXI9AjnoYX43Ss&#10;LUlZuXpWdhRWduirSKHJ2DrI7mlYYUbQdVuxw+/l7v+tGdrTSZdYnnh9861oxbZbk2wtLYmFCe/C&#10;4tLxLR1aiW8fUCb8eBpjOQI71MkkTpKHyZC1Ilx2RxPpHolv/U7dvXkjPJ/Sss/6hePQcyIVun4y&#10;c/RISowwlj1WKGKTdC/m1/qGttRshqyZsXDttNnzerdRz7q5YM+9DLkDqeJOR3Uiqmmq4WqKyuQf&#10;L6CIyVAGCAABIAAEFCcAKQDFWUFJIAAEmhABvJaOGh5HaN6mlRpBxc7BjMAqLZQ6X08BexhRz8K+&#10;IsjXe/sn950/e1dkLQ7Je8Gft3PmOB28N57fe3C5g2p5/LW//JPrJlok8x6Dxs4YxvsZ2csMnY7Q&#10;w96/L0CQgsCtA+dPGHnhUw2OlfUxKJLBSg74a9qmLRdzDTp6jlu/+vTtqR2orNzP8ZLrAPAaPXad&#10;uvPu4qPoG/7+K4a3Ea7HpTpOWbb3zrbZriqVYXePX01D51FEw2bG6ngkJS1RqBIzNyWpik00NJW7&#10;9oHcquNIgdo+kzq1IBI0WpnoE5DM6BR0RT+hef/tgWdvXB9lK76LHoMkgs582XgNfWNdlgyGrPTr&#10;h1dM3XczTd/Je8SiY3tPrnKiMAtiw0TWASAsJmcTN8axCLwWNb1GjmpPKX725NVXkc0AFFO3SXzy&#10;Y6cP8hCew4+uZWjTyoSd+uRmCsOwlQ2aKBG98GSLnoPHzhg+fsHkNQdGOBArPz0KRdchKBsABC0z&#10;M0MCkpqSWMnJQQ07fvJ20M6JjoLpKC3udXAxghQFLF84oe+K429p6IsVQ54k8ae+2DrIiVOpMGNl&#10;PVi9efmyh1nN7L1mzdx2b888dworKzGmQKF1AHgtS2tzdtKd5wkMXSsHPbFH8sqEH19jKUfICvVi&#10;DSNjXTySnZfNB4F8vXVoyYprr1L4/5fd0YRw8Jr9F/mFnL//ye95xOHNEyzlL1evY/qzmWOGsayx&#10;QoEhi1NEqhfX1ZPuMvLbwlPM3NHeNHPE5JULN82yIZRFPn8pdrCqpEoKO507vpFJZBybjbAUCk8F&#10;rYdiQAAIAIFfnICHh4eqyNW8eXNlDYYUgLLEoDwQAAJNggBBu3VzAwJSlPeVhWOVllYiBPTMPjyr&#10;prKspLJGxqpTjLu0+OCgrzhDp2ELx07l/PgMaKuGZH4MEju/imw1ZdpIe2LVx5vHb3H26Mu4GDEB&#10;YYU4nQ7jeaLGThnZWh1Bp3/JTB1c4bvQgHMBn8s5VZHaWho6nyUSpWbZeBVt/WbGeroaYifZ85uj&#10;thy9erA1qfrz0Qv/5iA4FYdOndTY+a8vX0znLj9nFfjffBjHIju2dzFQbuSnOLt2MsJXvLx7Paya&#10;2xYjPyxFjp08fWgx796lsdSc2zrgZDFkauG+hr18eeN6DDpZRh+c11bTUbsJ3OfBAqM0NFVwNVXC&#10;F8VJoSW2GD6vmyFSU10rcR4AthOINlZWajW5maUkG6vWWBR51dg1nPMZuWYoHwBU265ddfFlH6+d&#10;ieccg4CmfnLiE/L46tHD373Pw+m5D+DFwNQFve012bkiSSWh3nU6YJsi41O8Ji4/KuTu/QcfuI0j&#10;tFrOOhACkYzuyeAEf638pTAkC1sbleqs/BJSC1t7iQBUJvxkaScr1Kl2nTppsvPfP3jCPU+zNv3B&#10;P4HvbwV8KBAVVE9Hw6tqGJoaGOiryXZsPSh/DnNUKckwljlWNMC5ed/RFq3mW9rHyxnf0NUytTiq&#10;lqaMdT5KhT4UBgJAAAj8mgTYbPaOHTtatmzJm/X/+++/b968qeFez58/19fXLyoqUtbyep/jKCsQ&#10;ygMBIAAEGgUBirOHh5n/7avHd6u0L7mVyDbs1cmBkHFq3eQDVSOvHl3sKj1NYEnfZUS9f5fD1h4y&#10;ZMFSd+7rr5Hi5mlBK0PReftM/kv0uMaq2I5f3N1/7vP3J26HD53JffMALebSoc0BgseoJOOei9tH&#10;BH1BdLuPXjOhO/dwO+RrsyT/A+9evE1cNrxvD+23/z5aNSSjoy05J/RzCp3i0LWdrnJTdRzVecT0&#10;IS/W3gq7fCK67//a9p4zwC/45qedvpNftrWiFkS8SS3BNxs8t6/wlDpMP9WGP9qx+J2gZaLpwEnT&#10;+3aYMK/9q41h5ycuDPOw1i5N+RSaV4UQjPQ5pwOIX+zasAfbF7/B1ZamvItMxZuNnt5VO+aKDIap&#10;s2b2cNf/9OLi1mkJbS0p6Mw1nUG1dfUQsZtsYm6GDywoqkBwsrYvaPYcOaZD8JFQkUMaaxJvr9oT&#10;LGBPbNF19gIjnp54qmVrS+KLCJyZg5UmPkpMeXZt1PkDmx/j0WlzfnhYIpPq5NmOERWgfADM6Txn&#10;TKeA4+8PrZ/8tp2dbkXC27icCoRooq1NYMQ/+5SPaPaZMm1mP+5bIpFSk7iQ7YEfX0WNH4j+F0sH&#10;vpKs1Aer93zkEyfZTpjjhhlmK8Z6DHXRDXx9a/aSFHcLSmZsaDyT4uzsYsCK3718zhnSxLsHZgmX&#10;JEhHAJ7Suo0Z8d9EXAsrG218mDJdWSz8Nupyqko7YmEnGaGu6TlzoM2za89WLM25Z6OZFfMpkUZx&#10;6jME7afpIkqIdbTpij7nl2/FT2fOVU8sjOlJwTLGivhlgzilJYNhlpO4jdK9eIplXQlF21rSmxOS&#10;NfE3ffcEot2ipjDmVQpLxa6zB9e5aPDGPv1rcQQ/JMnWw//XUUmn43CVxUXleONWJvBlVJmuBmWB&#10;ABD4vQj4+vpmZGT4+/vb2dmJWv7+/fs//vjjn3/+GTBggLJElPyCqax4KA8EgAAQ+FkEVJ2mbR/R&#10;hpD68MDNkLIWw/83wR3jVHn5yjESnobmslSdujpy5//oRdDx7NhGBcl+8U6wdJt/Q8tr7MQu6kj6&#10;8ws3eEuumblvg57cDRT8hCZ+ev82E1Hr2N5ZoAZBz9mtPZWV/uFVnIbXhoU+HbRq06NePQlLKaFY&#10;eM/wnWah/Ndiza4LR3fUYmff9nuUyVJ1Gb99z2AnfVrm27cvA1PLVS36blq7uA/nlDo5FzMr6mmd&#10;2oFvE9At7cQWE5b/tdrTilL4OeD1qw95NJ2WngtWHd7QUeK4dlQsPSMSrf70WVypYYdx+zfM9yDL&#10;YZis7bnor6FOerTsd+9evUovU2nutX7BGBuRVQAkc3tHTXZmFmdvg6yLaD50nqfoawQ4yxTuCckH&#10;PnmZXndSAMnYxlaHgEfPApTeDsHI4bns4Yf4Mt32Exeun27yTQGQj7McsOnUVC87csHHdy8CYnJq&#10;Naz6+Wy9OssNnxIcmM/SsO/UmTv/5wSUVufutui2jzcBqdy1KdI6tOCXZBV+vl9nVHgm72m+ZJil&#10;lOP1hsxYPd1OpyY3PODt+/gKqpXnou1DLPnBRCTUs0GeaOrQUpeAV7OzbKl0/ImGH7cTSDsCrysr&#10;1KntfbbsHmCnVhr3/O2HxEpVe6+Ve0cJTruo871oR/uWsz0wouinM+fqJBLGjBjZY0UMN0ywg6HO&#10;NqxeLGK5gm3Fctui5X3i9qbnz5MrDBxG/rV0bGvBCx9yY+rGintR/FeUKuN0RkpmNqJp007i7Zxy&#10;Ryi4CQSAABD4zQhcu3bt0KFDEvP/jx8/ovP/K1eu9OjR4xt44NElBJwvEUxmeXk5Hq/YC3S+oR2o&#10;AgT+QwJoPNPpdN5vGo3m4uLyHzbeeJtCk4i7du1C9UtJSbG0FHkkpLzKvLEiJP2h8lX/6xqssryE&#10;pHINa+sWOgqeDfZfayjSHr0oKTWzmK1l0bKVsWqDJWjp5ZlxWcUsDTN7C0PBxPMbjawpyUjKL8Nr&#10;W9iaakvP/r9RKLrquyQtNqeUrdHcroWhuqTdFY92jVmc5/PvnimCicc3t/OfV6wtTsnKLsXrWVo0&#10;1/3mxenfqDXtS2ZSWjlb29jKxoC/ypqZdnrMBf3jG4ZLHILwjS18TzXZoV5TlBKbV6VqZG1n1OQW&#10;hzdu5t/jrwapK+10VvZx3/HHDdYHrfLSbpAmfqCQLi0Ho9LR5bjKtjFr1qxTp06htYqLi3V1+Qso&#10;lBXyy5QPDQ2lUqkUCgU9J5b3+5cxDQz5zQkYGfEXGyrCoaCgQEtLS/H4Rxf/8ybswis8PHzMmDFX&#10;r17lzXGkC9SrRoN9yay3JSgABIAAEPjvCRC1Tdq42DaF+T/KhqLf2s65s71VA87/OVK1WrRzaN/h&#10;u+f/nD8yuhZt7ds6Nej8HxWrotuqg6Nzx5bS83/0pmaPnt30Mz8EFTbQI9//MgZV9Kxat+1o/d/P&#10;/1EjqUYtHDs7OtkJ5v84VsrZky+b9+iq5EkQP4aX7FBX1bfq6Ni2TdOb/zd65j/Gk0pIlXI6UvQ2&#10;KF27T0/3Rj//V8JKKAoEgAAQ+MEEIiMj0ef/169fFz7j7NChg7JtQgpAWWJQHggAASAABP5DAuod&#10;xoxvmfo0JK8J5gD+Q0z1NkVsMWzJwT096nmpe71ioIASBIC5PFgsdONNnPmwqS5K79BSwgVQFAgA&#10;ASDwqxH43//+d+PGDdFpP3o6oLJGwkYAZYlB+SZAADYCYDqpwTcCNIFQABWBABAAAkAACDQQAdgI&#10;8J0gYSPAdwKE6o2WwH+8EUCUA/qCwG9IAcAqgEYbS6AYEAACQAAIAAEgAASAABAAAkAACAABbAJh&#10;YUq9vYcvBFYBQDz9ggRgFQCmUxt8FUCTOA7wF4zvBjIJPd0KPNhALEEMEBAj8At0rsZswk/RDY4D&#10;bJBODqsAGgQjCGmEBH7oKoBWrVoFBwc3b95c2vCsrCz0jQDoOd/KMoFVAMoSg/JAAAgAASAABIAA&#10;EAACQAAIAAEgAAR+OIGJEycuXbo0MTFRoiX0XMCFCxdOmzbtGzSAFMA3QIMqQAAIAAEgAASAABAA&#10;AkAACAABIAAEfiyBzZs3d+zY0cvLC335n+g1YsQIT0/PtWvXfkPzkAL4BmhQBQgAASAABIDAb0SA&#10;mXh72R+XPlf/RiaDqUAACAABIAAEGgMBPB6PbubNzMysEb+Sk5OXLFnybRpCCuDbuEEtIAAEgAAQ&#10;AAK/CQFW7ofs5pMGO6n9JvaCmUAACAABIAAEfmUCcBzgr+zd39Y2OA4Q0/U//ThA5OvHc1tfZtS9&#10;3Z1g1HfCJM2gC1/d/xyGPNh842MpG810EtX0bAd5j+hmREbNoH8JOXX5xvPMKvXmncb5TBzQXEXU&#10;NqTs+fa7assmu6uin7Ky750//awI4RUgaHScPcM+4uzHVlPGu3Mr0eP8tiSP2eLNTHx68Eh4Kb8c&#10;Dm/QYYpvy4itQapTp/S3IqIFGZGPjkZYTWweduhOtoiyBp7LJli+O3shuJzN1wGv191n8agWAo2Q&#10;kodnr6n/0a/wklQZs8LXt48fe5taqdLCc/D0+V1acDWqTQm5dOjfj+kM3XY9Ji/u10aXl5OteHfo&#10;dLjV+FkDjTja0BNubEmwWz/EiSJquXiZb+rqP+VIrW/S9L+pVJvx+Ob5yxFZdO02Q8dM/8NWm4lJ&#10;HlcedO3g++bTl3U14bgHxyqIuLzrZlBCtZplh5GLx/SwpGAE2FqvViRhmIgFbfw/x66+r8ahYa+i&#10;beHZZ8TAVpoEVqrfKekwk26II7EmO/DYtTuvcxn6Nn3njxvSXguJ8d93MrICQUXiiap6tt7eI7sa&#10;kUo/nT9S0t23J3Lr5MXXFWw8Dk9SNXTsOnKCswknrqRsJ+DKA69zOiYnvBl5L+6cufAhrULVouuA&#10;yXO7WKjimFH/7ruvOmZVTwtuj4m7dD627ZSR7ThdFi6UwC/QuSRNQCrzkqs1rY00OKMUUpmVVaFl&#10;bqKt8GOk2uL0dKaBDa/6915YeJHyzPQ8RN+6pTa3X+Jqv2RmVGrZWuoo2RhSlZ9bQjRobij2p4bn&#10;U/Q3vBRQSZ6SxeE4wO8ECNUbLYEfehzgj7C6IQbjH6EXyAQCQOCXI0BQM27bu3PX3rbEuAS6faeu&#10;Xq4drdVo6VEhUaU4VlHsy1ytbp09enfqZMcMXLn9/GcGDil7vXHjgXCToWsXLBzfImX35h33vgpm&#10;7lw69MRP2epm/LkxUhYblkSy6+rVmfPTu0NrA+RrxIeITCYfJKswMiCO8+31a9LbZJUOvGLoj0dL&#10;bfbX6Mf3jhwIKeZKR/ISQsKLVVu08UDvOhOSwhnWqNpebdFyxVGfMtTa8it6ubrYaol4iRn3tkDT&#10;gihdBsl9umtdmNGE2eu2jWyTdGHj4QQG2kr+y20zrua1G7r4fxO6MZ6sXfyYn28o/fTwXsTTSyH5&#10;vPQDqzAqILagLhXB/VCizC8XKv+5QUjh3QMrDxbYT5u5bKkb4+rOTZfzWJjk0QSNX+DH+4+Ccrgu&#10;QQofrjn6wWTg0j3zx7fLPL7wWgwdK8BE/9KKBS2rMPxjjl4HTti3VUs6sGntOTReEYwww2oIbenJ&#10;iv+dzbIZs2HuzD7Me/P23M1gsQoSQlI1XL3QruTi3LL88ZK915NZSG1u2IvkEhZSGBGarePctXdn&#10;D4+WjMcH1hxCzxbCsh2H8DsmDil5dmLZlgSzsdNXrhvQMuHCct+gQgTHyk8IPHv27GNeJo39Jfxj&#10;TJ4gM/afO68pNIiUvL25YcRcH69lq/d+4HftOr2Rwgdnz4Wgo0JDXRgCkfxXhw995gZt+es9h+/E&#10;K9kcPfLUvKsRdJ6GzLD9206ECIZWbK1ZmX7Hzr7htYJ8vXtk8+Uc3A/8ykl/t33ljCl+UXwNK19t&#10;XDFrbbCkaqych+uvfqTJ5Fzz5vTyxf/sn7blQqzEmNtQrgE5QAAIAIFGQeAHjseNwj5QAggAgcZD&#10;QM28k3f3vt4dW+moWXTp2neop7u9Rp12BF3bft37Du0xYMq06V7Voa/zmUn/nv/gtPzA2B4drRz7&#10;j968p0vaobvR/G943O+hKYnFzW15D2O5F0HLxqX3UFRI975D3NoYyRzfCHqWXVFNuCX7eFnroQ9F&#10;VU21ovyuhddJV7Vu7zW0e+/uFtpaZi4DUbVdrDmPvPA6Dq7o57y6XZ106vRnZsd+bebQHNVGsgwj&#10;LiHDof/kAbZWjh1HrR7aIivtC4sRfdovo9+CVVM7tWnrNHjDzN4lb99wF0hUvP6Y2cG7Z8WHYN4k&#10;E+tSpEzjcXsT0IQef/VwdvftC8f0srV367N4Y9fyJ++x8ZdFvEm1Hz2g5k1AIcc99LSYFMuh87s4&#10;2Fm5TZnqY/UliTu9kwwwkUiUClq8gZMHJ+wnTNh4sH/1pfuhtagAqTDDaogRdvdCShffnUM82rd2&#10;HjNr8aCKoGec5vGG1t058dnTe+7cye654Z9qRFyA13N050TvSO/5S1yr3kTg5NvOzLxzOLrD1uVT&#10;B9jbdugy6cCSHknXroZx5nXUlprxR+/GcLSFqz4CtOgL2yNtN+36596SbmmXDt4tEUtl4tjVWUkp&#10;knm++mTKu09Qb+PayUJsACRoWnp4mHAqVcTFVDu62/yoJRsIwjMO+RKdlF/DSwyxK/W6LV7cTmS4&#10;l6U9wmSKshEIUwQGUceUmPophTtsVsd8ylLTl/4LwPyaEPmFJpWtEjZDbuO9/sj0/vbaFLFVV4o0&#10;D2WAABAAAk2JAKQAmpK3QFcg8HsQYFZXMyhqlNL3sWWundup842mOnbpTIoNTRNOjJGyiCw1J8uG&#10;+SZLthw5xzTwQIDseXc97JHihHS11q2xvjiSrCyMYl/dfl+IPnwiWgzcfKC/Ga4gIozVvrslv7iK&#10;w4L7W30s0fRB9acXadY9+3l2LnvNm2RiXIqU+T0ipYGsZGVFx7Ac3NrwQ4naafqZf4a1qEst1TVT&#10;FfIx2a7TkL4OJc/fcWbb5OaWJqlPL0UXoDNhosnwA8uxq9UJkBe05NaunTVSousiXMQ8jIZwue/j&#10;Wa4dWlN5xSjt1u47MN1MTGvm15w8vIaWcBOCGC9mJY1JVZFvO1IcHVns2NWFs9OGc6lY9fAkRr7J&#10;Qf9Jdhg0wSLkrJ/UI+0GcsovJYZZ9BVv2d5Ok6zevO/CPzobMdnoWo/3D/Yt3rV9f0gmN41CS3q+&#10;f9GewzdTq9GVFyH+N85c2rrmcWJtZczVM/9beODskzwGUhZ6LeDxxeObFp9+GMNJ6yBfo29u2rNx&#10;5ZXAVDR3iRS/u7tr3rYNm/6NKmXS8tMz0U1RSEn4maPr5x04/SSPVvs1JbUMh5SG343I//r50ZMc&#10;GqehJw/uPtq38K+/TkSIr7BSDH916u0//xzeebLPhH8+ovWrEq5Mn+XdafLocVdCwx5cuJf6Yt2e&#10;e1mFQRtWLl1/bk2fWcvPpNIKAjaNX7+g2+Rl5zOSLu2a3GXykJ7rTr1Bl5Mghf7HZ3adOsJtwqip&#10;dxPpuNqIW0t6TBnWefIU31d5Cj2Sp7RxUYt9wxk26Z8jy2wduDurakVaKUq5cD0g7vXuxY9jr+1Z&#10;OHH1KLdNN2KiL06dNaTTlNF/XHj3BSFp4mP2n47ynDTKGqv/K0YFSgEBIAAEGj8BSAE0fh+BhkDg&#10;9yCA5Lw6eP7ozrP7Fm/c99Z6QF+94sIKLSO9ukGKpGeoV1ks2OyPfs2LjWK1dhbdsclMOLZqhNvk&#10;oW6TR81/WldQih8j9J9pXTjFhrpNnbj5E/fRP15n0B8DKx9cCKyUu6CZGfn3kuHcJoZ2WbA/qG4x&#10;Lf1zMquNLXeqJFmG2HLQiqXG71YsGNxl8coNDyI4C6nLSys0dQ2kRuDqyJDIlu5dNO17OxbxJpnS&#10;lyJlfo+QaSgrkZLySh0dXeyZsmgjtWEvk6x6ttVq29n5y3vOMg2i6YitE8yC9k/sNHXajOM3P/Cf&#10;7mIFGE+OdNCKyCdoaWtVlXFkSIUZRkNIWUm1loGO9EyFGfVg/ZSNS6esnztg/X2dUeN7ifYRJCvg&#10;6tGd5w9v2rN0U6TtSDf5tiOFpWU6ugZ1bRANjLUrvpZxe4x2r0W9q89ff1sm/ki7obzyK8lRbd/H&#10;7tOO2ccu3gzPNuw8tJshPvvJjk1RpsMHuJTd3vQ3un2EERmc6+jTmXXl8IUwennE80uvVXsOtmI/&#10;PLwnSL/vBJfqcwfOfy6NvXn+Zqr94D74h2uvRdV+ub/yRFiLnsM8Kq8uuhRRnnBlX4zFpFH9NN5d&#10;upNf/vlNSAqj+N6J/e+NB050KDh04n5CYuCLrLyrB/a9Ne43rn3Fqd0nP9DQho5fKewwrpvak4s3&#10;o+uZZ7NL3x8Y9uekAejP0oMv0HGSlXPt7EO96effnt7ZPf74idhMv0uPDWZc+nB8Vet312Lcx3m3&#10;6rFxUX/cp+dfuu0NvnD/3iDag5AMWvXXFM3h90/8zyPisJ/Wgkfnbp7sGP3XreiawpBHRb3Pnb7/&#10;fu/I2ldBKbWxd4M1lhy9/2brSPWc7CpFogGv3tkeFxpZhrCS33xp7mqMhi0r84lIK3crxoz0suuy&#10;ZJeXXlVRhu7AMy9XOL24+LLVgisfT273jD9yKCLz1tmTrwtSrpy5+knJjRKKKAhlgAAQAAKNhgCk&#10;ABqNK0ARIPC7EyBRNdQ0tLSMOw353+2VA80IFCqJSaPXTcjZtTW1FBXhdIaZGV9i2obzNU94kayn&#10;rj/36OD5RwfP7OiuS8ATCASR05vYbAJ/xCO3H3PwIafY+UcHjixvy38UT2w5aqFT1MF7yfK2uJLa&#10;zN/Ka+L8ox2z3IVLEFipkeXN2+tztZEuQ7bwnnkw8Ny5PQNb5TxYu/B+OltFlcqgiS7Q5hpR+/7D&#10;x8qvb/86vO9uDjPyHeZeAEXK/O6hpKT9eFUVCp1eW+9m9pro16+rv7w8/9fml5mM5FfcZRoUK89F&#10;l0/eebB4eOsvfvN2+SVz5lHYAYbewAhaEV25EU7lRDhGmEk1xFZRozBqpRc144jm7YdNHtivHakY&#10;7zxv6yDBMgF+QyQVtJep65g5jDm0e/MoI/m24ylkCpNBr5vjs2uqaBRV/sIDot3gqW5x586mK/SM&#10;Vkmn/FLFCbrdd+743ziTkmcXF/VZfiS4ovrj54o+Y0d2d+q7xLt5eHg2Qu04+Q+vLt2m+uhHvclH&#10;cERbrz4eXVpkB6XqWKt+Ta82blEb9uYrm+zw//auAkDK4otvXCfHwR3d3SmIAqJgkxIGiiiCiYIC&#10;dmGiYmCg4F9UVJCSlJSUUJDu7r7uu939v5nffG9n9/YKDjC+z3P59tv5Jt785s17b9686fZk+xa3&#10;9elaZs+G3VvXJ7Xqf1/zpl3vuaPK7j8OBIQ6jqz+dXv69YNH9pcO/5ac7WvON3+o89VXX//I6Hta&#10;hVspcOPm31PbDr69dev2A/qV277iqMNiq9ulW9vWLTtcFRifl9eR0RPW8CYPfPnSqPH090L/NqFW&#10;S87uTUezT64e/8r4adsyzm3btWlbYoNbmpa0hzZ/4YO37y3lTxzY3z+wYqcnHgj57Z0PXxgyd09K&#10;ZrrTYqtYpUZEkH3v7oPZ55aN/nLMd/vTz+zbGVf6the6hv464Y1HRk/fnpaZZq3YKHbbm88Nf311&#10;YLdbmulBV/JGhjWmYZ2kbZuST6zfF9W0ruD22ds8Stkdb6NK+QUQn7aXq101LNh2cHtWy851I2xB&#10;1bu3id69z9Xz+SlLP/r0xxfua1487mX/KhibjTEpYFLgX0QB0wTwL+pMsykmBf7RFLDFtnqg932P&#10;9rzrnmsbliHxy162fqX0bXt4Md+ZsGfnmfK1qivJzHluz6GwGl6O9/ag0MjoyKjoyMiIAOJuoRFB&#10;6Ump0E+cKSlpQcaZZn4BYSVFsqjoiIhQt6gX1q53n5LL/zefjwvwQVC/oNASsoioqPAQdvt3xu/Y&#10;F1LH8CT3TOPYN+7Nt2n3ry2kQpsbH/lsUNsTW7dmlKleLXn/ziSlWznjZz/85Ee/p25dsi2qXZsG&#10;davWbNiqfeOTvvYCZBUizT8aB1eg8n6Vq1RKOLTP2KDtPLvw+dvG5Y4Zlrnhj03RzTo0q1qzbo22&#10;N9U6vmTt8e0znhuxNM5pC63SuPOIZ4d2PPcXNt7nATCfoHU3OHnf7tNlq8utLV4wy9mZu6Cs8rXL&#10;Je06yBiKm/zW/a+LeG3WEhWbd2h105Cnh7Tc9uHIlZ7uMLay7bre92ivvg/dcn3zUoTf/Ntur1i9&#10;Stq+HeS3gsuZsnNrXKV6FYw6h171aLeomT8tO1+g+eQKdOvfp8icfat+XpBYuVO3J8d+OPG96mu+&#10;X5uQnhUQHioksICQEFt2lsU/JFRwk4DQQIcw61gDQ8jOQluinDkJp48fOXk+psX1DQOtQaERwtEo&#10;IDjEmZmcmRkQKgPs+4eGWjOzK/X9+LHrQg7MGDL00Q8pyiNdrswMW7AoxFayVs3ygvlR3v5hwhZg&#10;8Q8PtmWKgoJCg0QKm8VVoDOHPTA8NqZMefqLDg8SmeTk+JeqVb12wxp1rrlp0IDGAS6LDSZZZ062&#10;YUjN2TX1xREr0yo16/F858aBFgEUPz/hcJPtDIipRO/Wbti4yzPdWwQf+eGxT5Ykl7nq3gd6XkWk&#10;sJXu8cy4L3s2su/5bsDI73cVzspkq9iiztkNi9fvCW+kjlDxKiXcLfTa/akWTqfLarfLh3ab/QLC&#10;/f99QGbWxKSASQGTAkWhgGkCKAq1zLQmBUwKXEYKBLa5uVPi7I8mHRJbZXPOrHh36qH2N7aJVDXI&#10;3Ljf1aC298FNHtXzr9Kw4smlq4+I+M+OUwv/PFyjZgHVt8Xc+tS15xduTilQGvbKKGPPHlf1esaO&#10;ac8f7bEVgv76bs426S+ddfTw8cDoMkEhrXq1PDZh8h9CuXLGrZk6fXe1FrX3r1xT8obHOve497Ye&#10;93a+v2+Do4tz7QXI3FVwmsvYR/+SosKa3dbhxJQxG8WREM6EDWPn7a/fuK5a6uYmZm9ftCW6c++e&#10;ondu6/nELU0OrlttKR28Zu7UjRIvmaf2Hw6IqeD9mk6i/ECbcXrFB9MPXNPpmhI+iOpXLjZ3QaHt&#10;O119ePY3K4Tpwnluy/ffH6p1jW4TC7vqiV511v38kxbk0kfW+bc9qHHXzilTXl+4X1g2HKcWTPh+&#10;b/PO17vDutkq3PDA7XErfk8t6oj5lyCncM2w+p1Z8cX8bSkitV9gQFBwcFiVmNTNO6jnMvfsOhha&#10;JsaafnDnsWxLxp7NJ6KrxRquTYEVKoWFNrrtoWfuuqHEqZMZAZaUQ7v3UqoDOw5FVqpZoWzqni20&#10;Az/j8PY9wRVKb/n6w4ONnn7m47E32rYelPXyK1/JtX8rGTRTVzz7/BdbReyKihXSd2wgTpR14K/D&#10;IZU9fKgK1xQ9lV/VGhEpthqdet/QJnTH3N+TqlYP2fPn0SyL4/CE15769JCLBEwXuQocTLiq60P3&#10;t6+TdPRwhpNtRX41K5RIttXu0unW64O3TN183nJ4b1yDPk93vrFR6qH9WQ5n5ppXX/0h6aq+rw0b&#10;2C7zRGFjtPjXaV1m15fLLS0bgBl7l+JvlZXiK6hqDcvmlVRn5/mVm09XqcykLzo1zDdMCpgUMCnw&#10;T6KAaQL4J/WWWVeTAv8tCgTW6je6V8h3L/bs8ETf9kO/iL/xpRHNDeUje//WlIqNZbynvK/wG/vc&#10;EzHv8esef+DWhx4aa7/zqbZIm73uf3c26tWxgfxr+uZcubUZV0DDbg/cVkKscPm+cja+OehGvNig&#10;1y0PL1YZ7tqbVK2WsbXfO034jfc+Wn/D89cPur/z43f2W1n16d7NAy2h1/QddtOxUbcN6nfLwPtG&#10;HLj61ftaHvpjfWij1kZAt7Brrmp4YN3KE05X+to3W6LEux578zcfaQorH/+34FOU1oa0ePrR9vs/&#10;u7/DE/dd9/jbO5oPGdaCkKZT/omxa1b9Hty8XYxSzyKaXNv8+Mo11QY8V33Nw4P63PbUvTe88lut&#10;vv3k3hBvgCUomPgCbfbqF+8TnXvVsK/PdXj+hRbS5TkXzCJbDcxdUFjjgSOvPvzik31ufaLPLZ/s&#10;vW7Qwx2M4JmyQFuZ6x64y3/+J4vzjabmu+0G9fzrPT703tA5g9sN7HfTgAGjkjp/cH9rD69s/zoP&#10;3nV9qaIQ+7+X1l7lpoc6HXjz9iGD7xsx8PXTnQZeVaJV5x62aY91Hz5g8KYmD7UrabOnL/lsUI9n&#10;3t7W6u5bwpn4je691f7Vcw/dOeyFmRHNmwRZXKkrXhsxqPtHOzv0uC62fs++1ol3PvNwt/f+bNWj&#10;Y6Vqde2Lnuv+/OOD15S7vanMwV6rz60h370wsNezX526qmNtQq5fk3632sY++1DPoa/83uCuznQW&#10;ysVc9up9e9dZ8sZ9XYcOevfM1d3q1+zTq9GKt+7v+tSw2WX79K4SU85/7XtfLCnbvMaazwZ0e2rI&#10;DxnlgpLijC32fnVu69fgj2dvGfrgHRNOXXddo8g6bepsGdVtaP9752VUCkg8Z2/Qqfqm5558qMfQ&#10;Mftb3tyysAH6g1s2KH0uuOHVEWiadylhJWMC//ry5aVnlMnKXue+PjUWjOzX5cmHxzh6PNTctxX3&#10;YohkvmtSwKSASYG/JQWs6enCtp+Tk5OUlGS1Xtx08LdsoVmp/yAFCM9ZWVn4zMzMbNGixX+QCLmb&#10;PGLEiFGjRtHz/fv3V6tW7WJoAl6x+tCci8mksO8608/uP5UUXLpyhTAtXpsz8fBJR/nyJQsO4eZI&#10;Pnr0RHJgmRplIwsrRha2apzOGX/ymCOmkhY2LXcWGWeOHjlnLVW1QklNzMxKOHXsjLVUldiIS1a3&#10;vBrTpsrtl6kHi0zOK/VCdtLRE+cs0RUrhhVtH3B6/KED8daYcpVL5+uVYik8aPOggM+CMpNPHI6z&#10;xpYrG1m0WnuWkX/bnWmnj59ICIytHhNe8Ii7Ut33NyrX5+DKOn/y2Hka7GWMwU40P50aUbZsJMxK&#10;2XHHkwLLRsvtAdqVEX/saFZE5dgI+7Hv+k4sPfbhphkBMbEhSJWdcOpESliFCmEyi6y4AydSwstV&#10;Kq1xk6zkkyezIitGqxdEquQTR9PDq8SE5xvzvrD8ISfl5MFE//JlS6EAYtdHqRWSoRFq9p2zVagU&#10;7Tp/Ij6wjAcDRwMdycdOxAeUrhAjNiPId5MDy8fwERbUuqNnbKUJdZ5VLWzdFBU9SnGmnD100lq2&#10;Zik3G6ZyD8XbypaLztcAQIVSfhewV2DgwIHjxo2jd+Pi4qKiov5GML0SVVm/fn1gYGBAQABtB8Hn&#10;laiFWaZJgeKnQExMTOEzPX36dERExJXFv+kFUPj+MlOaFDApcCUoYAsuXbNqdW/x0RZZuTD6P1XY&#10;Hl6xSu16l1D/pzJsUWXz1/8pTVBMxVr1PPR/ehhQoky1WldA/78SHfn3L9M/omLlakXV/6lZwVFV&#10;6lcrSP8XMCk0aPOglc+CAsPL1ap8cfo/FZd/220hsRVr1Db1/4vCcEB02Wq1WP8HzSsY+r/4WrJ8&#10;Lv1fMI6oCjXdLMJKLMPQ/8U7JcqQbdRQkANKVqviof8LFhNetrKm/8sn5XIp1RfeML+wsjXLK/1f&#10;YJyMtUZtCTW1KpUOsdhCo8lI4UvVs4dXqFgJ+r96163/o3XVahVgqihEzT1KsYWVrqbr/yi3WgH6&#10;fyFKMZOYFDApYFLgn0QB0wTwT+ots64mBUwKmBQwKWBSwKTAf5EC9tjb37y/TX6xJv6LVDHbbFLA&#10;pIBJAZMCF0AB0wRwAUQzXzEpYFLApIBJAZMCJgVMClxOCviXrFYmwpTaLifJzbJMCpgUMCnwL6WA&#10;OZn8SzvWbJZJAZMCJgVMCpgUMClgUsCkgEkBkwImBUwKmBTwpIAZDtBExL+QAmY4QJ+dWuzhAP+F&#10;0DGbZFLApIBJAZMCJgXyoIAZDvAioWGGA7xIApqv/20pYIYD/Nt2jVkxkwImBUwKmBQwKWBSwKSA&#10;SQGTAiYFTAqYFDAp8J+mgOkF8J/u/n9r400vgMvjBWAeKfePHkF0xtUFrGj9o5tsVt6kwOWhAB2b&#10;+k8fXH/nJlyRuuEo3AvoVvNQQH3QmV4Al4cFmaVcfgqYXgCXn+ZmiSYFTAqYFDApYFLApIBJAZMC&#10;JgVMCpgUMClgUsCkQMEUMMMBFkwjM4VJAZMCJgX+3RRwnpn72r13aVff4ZMPFKLJqUvff/6n/Q6L&#10;JWX3jkNZ+b3AKQuRKyWJm//mM9/uyMkzsfPkzNfemHvGaXHGLXjzkdErEwuXrZnKpIBJAZMCJgVM&#10;CpgUMCnwn6eAaQL4z0PAJIBJAZMC/3kK2EKrX3t7ly6dW/ttXpfZWNx1qBtVCKpYw0qXKRFgyVn/&#10;9j3PL0nL7wWVshB5iiTO9L3L5m44Q7aFPC5X4o4lv+1KdTlPThm7ILpN88hCZmwmMylgUsCkgEkB&#10;kwImBUwK/NcpYJoA/usIMNtvUsCkgEkBS2idG/rcdVefm+tHR9a+vhfd3dKITACOs5vn/PDj7I2n&#10;5HK84+yenYd2L5s2d8vZ0+pud+RV19cvmXnswMmUhCPbDiY6LTmnN8z64cc5G04KnwD3G3H+VVpT&#10;SrvFMwGlyTy+dvq3E35ecSDVRzdQBrtOnt0+/6dJv249C4NAxqFVUyfP305FicsWfdOLHwxoGCJ+&#10;OPz71InT/zhxas+OExmycK3yPjKypB5cOfXbr7+btfG0bJ5nRTJP7th8SBVi4sOkgEkBkwImBUwK&#10;mBQwKfAvooBpAvgXdabZFJMCJgVMChQbBZzHJ/dv2+OdGbM+6duh9/g9DkvSzKGdOvR9/fsJ01dN&#10;VXeTxj7d74stBxb+vPT4tsnvTd2555veV/d8d/qM9++6tvun27Lcb/x1Zuawfl9sTz/gmcB5dtrA&#10;jg9+uWjJt4926PbJ7lyr/kkzn779+s4Pff7Ld8Nu7PTS2izHvrF3tO//+dTPHnxw7D5pBEhd9Ooj&#10;X+3Icez+vAf9MHPC4O7X3XL/uL1ZXpX3zsiStentm69/4rulq355rXOH4SvSvSriOPHz0/eP2ZRd&#10;bNQ0MzIpYFLApIBJAZMCJgVMCvxNKGCaAP4mHWFWw6SASQGTAn8nCuTs+Pqj3X2m/zZ10oJ5j6Z+&#10;9uVaqpzL2WrYzF+mvHpdoLp7tp6fxWKvdf+w3jWvGfbtk7ZvPzl+74zfpk1ZMn9w5pgxv7nf6CjW&#10;6S3Zf43zTJCzd83m8g9+/r/vZ/3yxd21/H2035lS97GZsybP+vZBv7Wrj2yaMD5x0MyFU2bPf6Ut&#10;lcxX1rrx49Ifn7Noyqz5L7ZxkatB7sp7ZHQiJ+5EzvXvzpwx4ZtJX/YL2bzhmFdF7FWf/HXjB+0D&#10;/049YtbFpIBJAZMCJgVMCpgUMClQHBQwTQDFQUUzD5MCJgVMCvzLKJC1c+few1Me6XDNNW3v+mrb&#10;wd27qH322EqVoBW777RmZ+/endbs2rqUwl7pmlbh+3d7p8vZ45UgoHGP7mlvNqrU6LZ3NpeqUZ72&#10;CXhf9rI1a9JGf1t0dGR2RtK+femNrqpOyn9Um9Z1tdSZe/dnN2pZhZ6UaN2KzBLZu3JV3iOjdGuZ&#10;tl2q/Tni5qtqV7tlzJ6MLGuBFfmXda/ZHJMCJgVMCpgUMClgUuAfR4Hffvvts88+++STT5YsWXIx&#10;lTdNABdDPfNdkwImBUwK/EspYLPbw1s88O4HdI3+asr89zqLdtrsxpzhvnO33+rn58qG77wzJzvH&#10;T6zqe6TLnSC0zUvL9q7//snWqZMfGvDpPh/x/2w2nqZcFpvNmY2DBxAKwLhsAX7Zaam0/G9xpqVn&#10;UDoflffIKGf9u/3fOtDi8U/mbpg/VLgyFFyRf2k/m80yKWBSwKSASQGTAiYF/hEUWLFixZNPPhkf&#10;H5+UlPTUU08tX778gqttmgAumHTmiyYFTAqYFPj3UsC/cdMqe7edq3pV6yaB859+aDwt6ed52Wx2&#10;q9PhCGzSpPTqGYvPOi3Jf05f4mzY1PsF/0ZeCTIXPNL0zpmRNzz40si7aiWdjxdKfD5XQNNmsWtn&#10;L4tzOo78unCLdmRgUOtrK6367uf9GfHr/vfzhmyLX6MCKp916MDZup37d21d8dxvy/ZkOtK8K5IT&#10;f/TQmXzPOPj3dr3ZMpMCJgVMCpgUMClgUuDvR4FNmzbdeOONL8qrY8eOW7ZsueA6miaACyad+aJJ&#10;AZMCJgX+vRSwV3/wtTv3P9G0bqP6t02qMnRQm/xMAOWqll0/svsbZx54vevWgU3q1avfc36LV59q&#10;5f2KvfbDngkC297f6+yLLes3a9hhXIkBfZvq+/t9lGevMWBkj20PNa5f/9bvzkZpGwHsVQeMfsr+&#10;QdsKjZ7eHV050C+wRgGVD7q2R6cdw5s3aXrVY7urNk49cdarItbD4+/p9OqazH9v/5otMylgUsCk&#10;gEkBkwImBf72FBg7duydd95Jzv9HjhyZP39+u3btUOW2bdvOnj378OHDSPD5558XqSnW9PR0eiEn&#10;J4c8CqxWa5FeNhObFPh7UoDwnJWVhc/MzMwWLVr8Pet5mWs1YsSIUaNGUaH79++vVq3axZQOXrH6&#10;0JyLycR898pSoE2V212uApbdnclHdx7KiqlVvXRBgfFSj2/blVq2aa1oV+LhnYcd5epVK5mHPu/w&#10;SuBIOLzjUFqpWnXLypCBBV7OlOMHEyOrlg/TLNjOk2vm7Ct3a9vKflnrRrR+tcq8uY+UsRVU+bRT&#10;e446y9csF6oyKmpFCqypmeA/SwHikAUOrr85cf7OTbgidcOsdwHdOnDgwHHjxtG7cXFxUVF02Op/&#10;+lq/fn1gYGBAQICfnx8+/9PkMBv/L6JATExM4Vtz+vTpiIiIwuCflv27dOny1ltvLViwYNasWd26&#10;dfvmm2+wsdHhcPTt2/fXX3+lhzfddNOwYcPmzJnTpEmTQlbDNAEUklBmsn8SBUwTgM/eMk0A/yQQ&#10;X/q6FsYEcOlrUTwlOE/+r0e776o+dV+1vd99uPHWOb8Nr+cjtGDxlGXmYlKgQApcER21wFoVKcHf&#10;uQlXpG6mCaBI+MkrsWkCKBYympn8DSlwiUwAd911F3n+9+/fv8Amf/XVV0uXLv3pp58KTIkE5kaA&#10;QhLKTGZSwKSASQGTAn9TCtjK9vt83B32jSu2BvWeMOlpU///m/aTWS2TAiYFTAqYFDApYFKgcBQg&#10;V/2ZM2e2auWxrZL8icgRgC660bO5+uqrKTG8+wtzmSaAwlDJTGNSwKSASQGTAn9nCtjLXffE++Mn&#10;fPXOo+3Kmg4Af+eeMutmUsCkgEkBkwImBUwKFEyB4ODgCRMm3HzzzWvWrEHqU6dONWvWbIa86IY2&#10;FOD577//fuutt1JieqXgfGUK0wRQSEKZyUwKmBQwKWBSwKSASQGTAhdJAcfBGSOHj12TbGSTuvqL&#10;F77dXIhMnWcWfzB05IyDPs7OVG9n/Tn+xQmbcnI2TXhx/Hocn2leJgVMCpgUMCnwj6VA7969f/jh&#10;h0cffZR2/lMjfvnll6uuuoqCAtBFN/SVHmZnZ1MC2gJAiQvfUNMEUHhamSlNCpgUMClgUsCkgEkB&#10;kwIXQwHHiVUTP3p66Jht6ljLjO2z/7dwX8E5Os/N/fSjCZ+8N2lPnjaAnN3zKKssR/KJ/SeSC4j1&#10;WXCBxZMiY+fEwbde3arTQ+M2pRZPjvnn4l1eQd8tl7uCl4MIZhkmBUwK/HsoQMH/9ID9ISEqdjLd&#10;cIBSCoLmdDqL1GbTBFAkcpmJTQqYFDApYFLApIBJAZMCF0MBW0Tw3s9en3zKl8DmyMryreLHL5yz&#10;7eoHu8bNmeFlA8DikHYFtn3+p5c7GKd4OEk09PjZkZmWVTRR8cLb6tjz+WNvnbh15Fs9Uj98dPQW&#10;ZfW48PwKetO7vIK+Wy53BQtqgPm7SQGTAiYFNApMmzbtnnvuoQP/7HaxyfG2226jIwAee+yxhx9+&#10;mG7oKz309/cfP3783XffPWnSpMITzzQBFJ5WZkqTAiYFTAqYFDApYFLApMBFUsBete/gNmveeu/3&#10;ND0j5+lFL3WqEhEcUqL6ra8vPeulpScsmrO+7k2P92h70rABZPw69KYBT99XPyowtHy7Z+e5DQoZ&#10;vz7V5rFZGRbn+WUjb6kWERQSXa/XpxtoDT5r5zf3N48NDQkLKVGrx6ebMy+yGQW/7jz+669pvV5+&#10;uOMNA1/vF7BwTiGcHQrONJ8U3uXtOeJZvvf3fbkqmPcui4uqmPmySQGTAiYFikyBjIyMe++9l1T9&#10;1q1b4+WKFSv++eefdNg5xQikG/qK5xQLcOHChQ888IAZDrDIVDZfMClgUsCkgEkBkwImBUwKXAYK&#10;2KK6vvxEyR9fHact6CfOe37gpFIvrz1zcsWw4AkDXlyYolckecmctXVuubliu9vbHp0NPwBnyok/&#10;flwY+samExtGlv35yZFLM9QLzpRTh04mOzNWjhw0PnDo8pMnF/Y99/ZzE46cm/ryi9s6/nw0M/3g&#10;d+12fP7dpQ8XkL1/74kKNavR2e/2CjUqnDtwqU0A3uXt3uNZvvf3fbkqmH0Zet8swqSASYF/MQU+&#10;yvsqaquDgoK6d+/OsQDxeqVKleiMQLroRs9w9erV3bp1M8MBFpXIZnqTAiYFTAqYFDApYFLApMDl&#10;oYCt7qOv3nHsw7dmn1er/Zl/zlte5v6X+jWMLt10wCv3lVw2909tlT5l6ZxV1W6+pYwt7Lrbrj2s&#10;bAAWa/B1T7zatVpM/fuG3x2+csEmjwiAOdsXrfDvNXxg89LRLR8bPfaR1sElun68fPozdc7/uWT5&#10;7kRXUnz8Jd8O4EpOzQkKJguAheoa7Ey51NEAvMtLSfIs3/t7aq4KXnKSXB54maWYFDApcKUo8NRT&#10;T/ksOq/n+ddz2LBhr7zyyo8//nj//feTzt+3b1/e80/7/8n5nx7ST99///1rr702fPjwwrfa3AhQ&#10;eFqZKU0KmBQwKWBSwKSASQGTAsVBgbAOI55tsmjkR5ux8Ow4dzYxpkIleaSlX8WKsYnnzrud0tNW&#10;zFp0/PeXmpSMjKz04C9n/5oJPwBrVMVKJYQcZytXtlTCuXMe+qsj7lxSqbI4IzOyaefuzUtbz658&#10;t0vtqlf3eXb8mjOOosaOupA2W/38LCoUgSsnx+rvfyGZFOEd7/IC/D3L9/7un6uCplRcBHKbSU0K&#10;mBQopLZ/Yfo/Zd6kSZMXXniB4v+3bNly1apVcXFxs2fPRqEzZ848d+7cypUraVPA3Llzn3vuOUpc&#10;+B6xYs8AGRKSkpL0eIOFz8JMaVLg70YBwnNWVhY+MzMzac/M362GV6Q+I0aMGDVqFBW9f//+atWq&#10;XUwdwCtWH5rDmST9Pv2LmUc9t1Hay97Up4v1t/HzT+nPrcG1u71wY8yqKeq51Wqz+4eUKt+sc6dr&#10;awZbnPGrP/9h2REp3lpttoDgktUadurdqkqoxXH09/99/lfWVV3vjln/lY+y7up/Q7TFmbRjyrTJ&#10;s7cdTrBEVKl3ff87OjcvQSKw88yf33+0+riIRSVzDStRsXX72ztWpLCqnO2g7pVoscoZv3vu2JmL&#10;/zieZAmv0OLaXoM6NSqFc+adcRvmfzd+1bajabaSFVv27nnP7ZVVVFb87C7CoIo1sN49fcqv/WHR&#10;Pi/CxLYb3Mk27aflp8p1fKZbSyHCOw7PnPjTutDrh/VonrIGzVT1Sdy/YOz0+euOJ9mi6tzYpd8D&#10;TcvIJTUqMHHT4on/W7Fpf4qlRNlGt3W5p0/dkqqmCVt+/Hny3F0nkm0laja5/ZE7bqjl45zYNlVu&#10;51iyFwMG812TAiYFvChAHDLvwZX1+9PNhkb89PsrDf2yNr56zW1Lw8vuKvv86f8FD6g9qu7SJU9X&#10;tVOMunfa33r41e1fdERMv4zFjzR4JvTLXwbXFBpq4oyB1/3UbtXvT23rW3da9+2TeodZcra+1qZP&#10;4ujVzUbXm3f3vvGuB2r81HnHiC3tHg34Zt3I5n6WrO0zJ56qW2Ne1wfj3lwxrkdZ2+EPb7hm85B9&#10;E7oE5dF5+Tah0B2es/Glq4eXnr5gcEXb+XGdO+59fuOoqwv9cp4J866bd3nDvwwc+oJWvvf35/+8&#10;a55nBdeNujrAZ8GY9S6AZw4cOHDcuHH0LsnuUVFRF9/8f3QO69evDwwMDAgI8PPzw+c/ujlm5U0K&#10;MAViYmK8qEEbAvAkt/5/+vTpiIiIC8D/p59+euDAgdGjR1O2Q4YMqVq16uDBgy+sF0x754XRzXzL&#10;pIBJAZ0CzvTdf879edEcz78V21OSd67zejh7xuaTDpf7+eSFs36cO+mTr0b0fHMKqcqulH2LVT6z&#10;Jy+Y+f0v37z2xqCBsw85LM5ze377edGi9edS8yjL4kz+443nHh8xbdGq3Xu27V4/Z8aou4e/+6tY&#10;GXMlHVyp6rZw9qT508ZP+uihYc9OEDYLI9s4SuZM2PjJnc+//eWKPzfu371x05Jxnw7u9ekyGWUr&#10;Z+f05/t98fOvW3Zs27dtxdJvBr/4xnSPeF1aEQYdJi/dcDj1wNLFXhSYM2XtngTRzNkTv/t8wiEZ&#10;I9t5/q+Vc37+c1+KS6+PJW3n1/2ee+OL5X/+tW/3+j9nvvXaE8+vERUlU8fKrx+765MfZm3avn3f&#10;9t9X/vT88488t1pWyLHvy7eGvjRr6Zo9u7ftWjdj0iv3fPjrCdO71RywJgX+fhQIaPrkK7ceWrFJ&#10;+AH4t2jXbO+Pn60873SeXfb5pIPN2jUzYvpnrp21JOCG7m2rkMcnXfV7dWuxe9b0PYKxLZv4474s&#10;5/nl46edbd2hsYfyGlD/mubnZ09cGed0npr5zpBPl55PTEwNjI6J9HPGrx0/eUN69iWPz2/xq926&#10;8fFfZx10OA7/MvdA4zYNL3EfeJfXtIFn+d7fG+aqoG/9/xJX28zepIBJgX8hBaD5X/D6v0+KNGrU&#10;aNGiRW/Ia/HixfT1ggnnNgGYLgAXTETzRZMC/3kK2GL7vb5wx9QlW965q7rNVubG9zZPXbJj8thH&#10;K0jKhF7/8U9L6Ff599u6oe3VmjSeT1m0cfwHD1bzS9wyfco+FYsp4tpXN01dsv3nX1e82qe+PXnt&#10;3LlbOEqTLcZ3WRWzNk796LvDmdEN7//qs9kbxn/2WtsKrhPzXvthdZLqn7Dbhs3fMXXxth+nfNO1&#10;ln/KxomLd3nsnc3e/sVX03ZnRV3d552F389d+c7Q28u5Di75cPT6FEv27l8Wb08rce0r70/f8O2E&#10;99qXs8av+nHlyVzRo1GEauzOb1+6tULPCZPo68Kfu1e220r3eUX8unXUfTXAe3P2/DB1ubEXOBeK&#10;HAe//frHTZmxNw34bOX3U368v3Vp5/Hpk4UHcObu71+bcyAjstnjL07844epkwfdUMV1dOqX45am&#10;WrL2LZi2K6NUq6em/2/uuk9e6FrGevaPmXPOmHGu//OD1CTA35ECUbc8P/z6CLG+bIu5883Xqv/S&#10;tXr58rXumFf3jZG9SqoKZ62fvchx3S0tDO3UVuaW25rumjWdfvYrcfKr9hXL1ei1rM0Hr94a7tnC&#10;sNteHNlwXvfqFSrUe3xn19ceb3XdvfcEjr+5auVKjQcfa90x+sTB3BysuGkUctPTTwaOble77jWv&#10;pw0YektYcefvnZ93eQV9t1zuCl5qApj5mxQwKfA3okBe+v8FK910NMDIkSPRwtdff71NmzYX3FrT&#10;C+CCSWe+aFLApIBGAbt/UEhQcJC/jYRZqz0gKCg4JCjQT3EYu78/fcVfULA/3NXpks+DQ6PKtLix&#10;QYzdlXiWw1PZ/AKDgkNDIis1bndVabsz6fxZl7sw32U5ts9ZfTQnuMWTQwbcWDk6ukzTfo8P7hZt&#10;Ob1m4Uqx3UmWZw8ICQoJiyh/zdVNytqccfEe2nfW7iXzjztCGz/w/j3takVFVWzQ860HbypjObdg&#10;2R+kWWfkuCy2wMgSJaOja/W4d/jIAY/1qRkgJHfPSxahGhscFGC32KkhRAp/QQqrn6RScIBBGIvr&#10;7OqJ38MRINeVc/S3uXszw5r2H9mlacWo8m26Dx3cttkNtUpnO7I3rVx20BFyzd0vDm1dLSayXKvO&#10;I17sUNoSt/yXjWkW2vxCLQ0ILx0VFVvt5mcee/ql/p0b+eeuqQlfkwImBa4EBQKu+WDbOtoFoJhS&#10;tccWxp//4Q76FlB3wM/b966bM2fd3m0/9a/NHtL0ws79n6s9AeItW+XBvyWse4Hu/Os9tXT7umUb&#10;D2wY24PCCIT0nX7ix54hIb0mnZh+T4jFXv3e77fsWTt3wcbdaz/sXMYW3v7tNXs3zJu5csu6bz6a&#10;vmep2HNwqS+/uoOmb147a/rvW+YPaWS4NVzCQr3LK+i75XJX8BK23czapIBJgX87BWj7DIX9f1Fe&#10;dFgAfb3gFnt4AVzAHqcLLth80aSASYH/DAWciYf2bP5zu/wjP/okb6/0rPhty3acddhiK5fxkkiz&#10;z+5e++c5hz2mQuWCZFVn8v7dZx1+Va5qH23wtdCmbWoHudIP7jzuSersuI3rN59yUgSt8to+RGfC&#10;oQMnnPY6TVuVMTKIaNiiSaAr9cjeA7aabRuUtJxfMvTRnrePfG/s7rBOnfv0alg6lxHVGX9yu2rp&#10;9i1/HU3M1wHfFlu1RimndATQDBxc14yDew847NXqNFANsle4d9inXz7apaFf4u7Dpx326m2bcQXC&#10;WjeuH+JK23vgiK3aVa2jLKdWjuw4oP9Dn/+wMbRdv663tWaa/GdAZzbUpMA/kQKBMbWbN69VughS&#10;nb1ElTpVSuS5o5oybNqwMv8eULp28yZVRYCUy3fZwirWa1A58rItOXmXV9B3y+Wu4OUjvVmSSQGT&#10;An8/Cjgcjgv2AijG1iiWbLPZ7HY71akYszazMilgUsCkgKRA+h+jnn+k1wj5N/ypDzcb3vepix7v&#10;fW21LtfUuvexL/ZZqnW8/y4RkE9cSStert/l2mqd27d89vtt1ko9e3epWZDM6kpOSqZ1+vAoFb1P&#10;ZOMfFRFic6UmqvO1U2aN6lity7VVu9/eZ+puS/nbHr+pqiY4uxKSUyiDEpEqqJ7MICIqxOZMTU5y&#10;hl3f7/lHGpYKyDq3bd2M994beMOwT5cn5Fbw01Z++4Rq6YiH7/thvXaqV24wWEMb9bm3pr9wBDiY&#10;m/k6k5KSsy3WsLBw7xV8V1JCqstijYjWBHn/8MhQmys5JdkR2mb44L6tS/pnnt+9aN7Ywc/cdcf/&#10;1npGCjdhaVLApMC/gAL2Mo3aNylXEGf8FzTUbIJJAZMCJgX+PRTIyMggpZtU7yvbJDMWwJWlv1m6&#10;SYH/AgUC6/TuP/jFAfh75I5qxsFQfmVbtLqqTriN9Nzmd38y44n2MQZH8o9tdGPT6lH0S2jDp94c&#10;906bUgWzyoBAWjlzZWWkuRVzV0ZmtsviL34Ql1+Fum3bVY60k/Zc98EfP3j25pIeuQYGUMVcmZkZ&#10;WgaZGdkuq38A+a/aoloPe/vnpe+9/nzXDg2j7El7Jr82bZtHKAFRRGDDTo8ZLX1y+A01C1jMs1W8&#10;u+cNseQIMG0N2S+8Ln8/IdznZHMUBP49IFCQMCtdr2lWZpbLGhAQaLXYSjd/eNJXk6cNf/zBa+qU&#10;tiVvnvnRl7tzZ/JfQJ7ZRpMC/2IKBLZ9/qeXO1wG5/p/MQ3NppkUMClgUuAyU4BOK/sbeQFQVehk&#10;gstxSOxlJrNZnEkBkwJXngJ+Fa+77c4B3fB3x/XljWWrwAb3Pz16xpuDrgpK+euXsT8ddKupwbV7&#10;fvjauB/ubRKauu3rCTN3FkKBtUeVLR9sdRzbu4N31juO7Tqa4rLFVooFDYKadX5lwuhPnqkfnLRr&#10;0rvz93kq8PbSsWVCrc79B/fw85wT+/emuuyly5U7Ofu51555es7R2LodBz705sz3H706wHF0z/bT&#10;3n4A/lWb32G0tM99LXHId35X5FV9+9UKOLtu1sIELxuALSKmTJTVeezkMdV657lpY4YMm7RivzO6&#10;YukQq/PwjgNMl5zDhw4mu2xly8QcXvjuA6+O/O5Eqebt7n7pufHT+zcLdJzYvMv0AyioJ8zfTQqY&#10;FDApYFLApIBJAZMCl5ACpGunp6eT0n3FrQBqDYzqQT4JFFSADlG/hO02szYpYFLApIAXBQKr9Hru&#10;9hp+aZs//3becQ+NOqBOl8fuq2pP3vH9qCXyYL78r4DG19YPdZ3/beyc/RkipePE6u9/PuAIqNGi&#10;TQntTf/q9z9wR1176p9Tx04745FrUP2WLUNcp1b98N0hyQcdp+dPnbPT4d+gSYvSEZZTW1f/Mms2&#10;BQaky5mZIRbgbXbDn6GguuXzu73qPb06lnGlpWR6uwEE1mnZMtx1at3sBTJqYcah2ROXrZu28I/T&#10;lsAWTRuHu87OnTYNRxo4zi7/fOG+HL/a1zaOjrKcXbt+4TcLN8tzEJwZGSJfu908fPki+sh81aSA&#10;SQGTAiYFTAqYFDApcLEUOHfunL+//9/IBEANotoEBQWRLcAMCnix3Wu+b1LApIAHBTK3fz/mtafe&#10;V3/PTFzhuXge2LTHg12irUl//fDlNiN2P94PqD/w7k5lrMkrpv+wVqr1+V226Nvv6F7HL3nNhEdu&#10;fe7ZR155sMsHC49by3br2bma51p8UO17nmpf2pqy7svpFEDffdmibnj4luoBKRveGdHvrjdfuH/I&#10;A0OWnbLG3vTIjZX8I67p2iLKeWLaoCGPDXxzyO3Pjd+YE9CgaYtc+xMyNs59m1v61IfjFuZ54p+7&#10;3MgW9/Sv48ubN7zdQ7fW8j+/eNjQhx5886kuL/5vY2ZA/U5drvK3xbTte08V/6Qtn/d+4vFBbw/t&#10;MuS1mWctFTrc26e8f8mWN14X6Tw499kuzz076OX+d/64PSuATAO0qcK8TAqYFDApYFLApIBJAZMC&#10;JgWuCAVoCwBdpG7TuvsVqYBeqEcsAPICCA0NJUcAClRwxWtmVsCkgEmBfwsFck6sWb7gl2XG3/r9&#10;SV4L3uHXDu7VPMJ1bPrPc494LveXuKr/o43CnCd+/WyRp4uAL9qE1BvwxZA7mkVmHNi64tcNe+ID&#10;q3Ud9PYrrXNrvxEd77y3Tajz0JJvp5zS4/AFt7jnrfdvbxideWTNmqXLDiQFV77x1Ree6kShrG0l&#10;uwx47sE6JdJPbFy4Zt2u5MDq7Z58q0u1XGvrOUe3LnK3dNma3RS3r8DLXuWuXp3K+dDRA5v0Gfne&#10;LXVCEnYuWfPHnpTguh2Hj+5ZSxQa1GjIcy/eVycq/fhfC35fuz0pqPZ1Q78c2JYC/9uiOr48uE+z&#10;iIxDW1cs+Gt/fEDlzgNGPFDZ9AIosBvMBCYFTAqYFDApYFLApIBJgUtBAVr/P3PmTFhYGHkBXPFd&#10;ANRAK21I4HbS+j8dCkAmgNTUVPokiwA2CFzxoIWXoifMPP/FFMjJySEzGz4JyS1atPgXN7bwTRsx&#10;YsSoUaMo/f79+6tVq1b4F3OnBPNafWjOxWRyyd7NTjxw8NA5Z3jlKtVigy6klKykIzuPxjnCytet&#10;XDrYI4PMM0f2HkxyRZapXqtUyGVbV08/v3/HydTgmBp1YrwKzY4/vndfvDOybI1a0Z5NzTpPBwTG&#10;uSIqV6laJthnTdtUud30+boQeJjvmBQoiAL/AofKv3MTrkjdMOtdAM8cOHDguHHj6N24uLioqKiC&#10;sPMv/339+vWBgYGkX5DrMT7/5Q02m/efoUBMTEzutpJaTcvqpIwkJyeTQk0L7YR/uvnbmQDA3ShQ&#10;QXZ2NilOUKLoKx7+ZzrRbKhJAZMCJgVMCpgUMClgUsCkgEkBkwImBUwKmBS4EArQCjqp+vQJgxcp&#10;/7T+j4cXkl1xv+PhBcCZwx2A1H76vDCrZ3HX08zPpIBJAZMCJgVMCpgUMClgUsCkgEkBkwImBUwK&#10;/AMoAG0fDvV/k8V/pppvEwB+Zn+nC3B8+gd0i1lFkwImBUwKmBQwKWBSwKSASQGTAiYFTAqYFDAp&#10;UNwU4AX/v8nKv96+/EwAxU0HMz+TAiYFTAqYFDApYFLApIBJAZMCJgVMCpgUMClgUuCKUcC6/dg5&#10;8kzAhn+OsEI3XtFW4AhAbgy44QR4i57ongKUjDLEc/r0iiPAryAB/YqjEfBK6okDV4wYZsEmBf7t&#10;FAguW8XlVENYH/IY3RT7g2N/ggPw6MaQ53ENOuErUmIg83j3eG6z0bYiuSFK5UnpwSV0ZsK5Md9A&#10;Mr1cVAkp8Ss4j8sinlMJ+q/IR68q7skfC/nQRifOh7LCviebXdxQW2LDZSRAjQ5UjAX5yUJlueoB&#10;/Svq4I0f8VDkITOi5FRD8US8bpUPkIH6jlYgcxRgZCgSn0xIEak1vkqVVHWWLaJO0MsnWqhKOlU/&#10;ck+hd9CD4P80AeBXvUc4t8vG/3mykGgRHYEOZRiIDpKNxUPVQFl5bhF3OnoZXxlv3MbLhn+eEEFh&#10;hpxoLHWsRK3YfEctMmqLVhcB/0ZLC4N/EDBP/EuyAxWgG75K1CsgcTfps7nOHIA8VEZHFOWDvkO/&#10;8EBmhsDlcjfx65wV55wL/x6Hb3jBAG/ppev4d4PBZZFcxAo+yQATpLDbFPM0EviUf4i9gN3pFNCz&#10;4p+4ArhhcuHFi8K/rPvF4B+YlFUVnEXvL5GzbI9v/u/w5ur54V8TJovM/50u7hGuoSf+FVy5quiF&#10;S4x/jXsTwh1OoiCoR5UkX+Dc+LcQqowJ0cC/oDlgoMBgFdTWn9A2XS/8G7OSwm1e+Kfhh/ro+Df4&#10;P4oQ+EYFPPBvE4NXJAD+5YV8OC39bHS3YM46pOUUyTxEVsBqoZEieYtiBWijnOYom8vN/7OzcwhR&#10;aDI4ALVU1EdOoAwtJosn/qk7/Cg99TheB4loOzV5f9OnfEC9T8QXn3ioU1umUVvEUVbB/F/CSfSj&#10;7AhMH2A+On4uL/4N8sip7Z/C/wsr/xjCM9gjvQUpi24YFRfH/9X5VKI3bSTd5YCGxSj/bN+yuV7D&#10;RkCIgMuO4+cxYoE2OZjdgjXP9Ji51cAwpHAAi4IckIgArsrzKPiCzkF0uwC9RRER1GjXaEdpUo7v&#10;b968uf6ueW9SwKRAsVBgw4YNQbGVdQEX4giPbkxpumbFoglPKlQTJNDnP2YoLBMo5iCNAjnEH8AQ&#10;5IcXq2E9HJyO5TMWQThPcBXwGdzwREtbrIhdEtPEc64kGgjG5f40MsFDZoCKa0Ers9liwjjEvpCD&#10;ZRfgBtq7e6pjWUE+1BIIdd4QyKRUoGvp9Asq5WFJULmK30QD3b+6TiWlYabBrIBeY+JAnqDLD1qW&#10;nJxIGlBfSRI1Lp163L+UnqYu0WtXlP9z3VhjhyAIVHBPYdLhDvUClQ5CnpKQWMcM3rqk+IdRDAjn&#10;IeyBf2lvQsVETS4Y/waVCoN/HkS+8a/pn6izLlB6ERC/kukQYb0ZkKxAopswytCVTAeWbPT+wq8g&#10;Efe7zl7yxr+yf+njgjuXmRW3hYGRn/wjpXm67H655B/5k0/5R+hDFyr/FCf+NSsAsi0k/sEHjN4U&#10;PJktNeIhTKj5839ZNIhfAP4NNQ/4Lxr/NxQzHS258E+5evP/S4x/w7wFK1uOAyPfwH9ObvyTiplL&#10;YBak0PGPNNyPpGcKTBpLd6A2CoKVAfDOjX8MTFAAGaJ/wfblc6GdIk0u+R9TmFCM8ZOGfzXpMMbc&#10;5ms1nO1sF5Pyf4DIgewaan5UE7G7bkJDdpsgLw//pwBoYuo3rADSMiPMTMKOo9lECpZ/5JROM7Iw&#10;Cgj+T4ocn8kj8zQEFfSywf+FsaDI8o9cVqG3SMrCwAQNjd70If9cYvxLqcxY7Pmn8H/IP6AeusAX&#10;/oXkJxJIyQoJ/P38hHxbTPqvgX+3hQiGgFz496eHYOnMq7nH9fmUhznz/53bttRv1MQ90aAZzAgA&#10;HYw9Xl/SWQ9zWDwkTV4yHTVcUSGvT4EHyVzoE/ecHrXHE32MMZc0b0wKmBQoXgqIiU3aMnmKxfAU&#10;jFseAqrLi+AGPH6RDJMWLpbjcc/8QaV0Ook/khaKWYGLQOl00eEjPOchXAozH5Y/uPmoGNYkuQKC&#10;gQihB5M0veRWt/QGMo8WRWsLLKgwGs7syGiFbscUKxia3i8kHLnCLz4Ex5O37gSiCHgAyIVeafxQ&#10;dBf3amXIaJr8VagO4k/lIvR/XHhbXSAC6ABOiyYTEwVNaHISSyuyT2l+EhKHk1af1K8suhltlB0h&#10;5z/ManRzZfm/aoXROqo+d40Qc+UMQjqnThD0IBGEnjN9OAHDm/GpT/AQzQWVLwH+BRw94cpIU/jP&#10;UvinwUHD5ALxb6zqi6421p8lMJQMjTYKJBjSP9oLEuWFf06AxPy6AqWxToUOwq9MfAgV+MoUJlKg&#10;LJ0PcE1AEO4jbggS54t/hQqkRCboUzJMoBr5458SMOXdXZCjfILQdq4nOwLQw0sh/1xZ/BMI3XZG&#10;tVbpwf8JqMTSuRNBaqa8gJPhPYG+KAD/F8n/5SItzyC58C970LguJ/6JlxYj/tmfi5m24P85YoUQ&#10;wxxcsTD4Z9XFi/9r+FfC/AXI/6gnasWfqBtmFtznL/9fWfx7Gfug/xda/vGInk5tlfDPgSHAuKj5&#10;wloqZ2lHdnaWJv/4FZb/+xnyjyf+hWT3N+H/juLE/6Xm/7r8o3cBuIc3/9fMqQFS/xU8M/c6kzEK&#10;GP/IqnD4J8OQGt3Upb7kn+yLkH+UkUiJBzxJY75kvsCzJksJSAnZCxM8NQaTOs/ruiwFLoCUyJYN&#10;QswcMSr0n7hh5o1JAZMCxU4BOLbx+OXplmVcFuLB/pgJYgiDGelckmVuMASMejAE3CMBSY2iXDkx&#10;gGngV3ZlZD7DBSEH5h6sG4Dt6NWA650sVDBY9p6iHJhBoXqYbkVNDEUavAi10kuUxcn1fEMDR3tE&#10;QYa2rlwB8ExcKlM4+svEhkav7AVY0zecJ+W+AL2LDV1fKf9qGU8ZEpT5Gd0H6nGrc3KyDQ9D0Rbo&#10;80RzJrXOqHUpAdRgewFT5krxf+5uzJdoIE8imEHpq26vAd5EMgOBOpaQCeeGr5cf/0AsyvXAv5/a&#10;ynFR+DdMb6APkIxezgv/PMzzwT9GMS7gDQOcdXUe6dxranDJdmKs4UJ9kAnr53o/ovnIH+lxg97H&#10;T/w8F/6FGwJ+xSsAiYS/YjX54x/less/Us5W/WKYTXOypfxDfIy80C+B/HMx+EfDmZ8gq6Li39Oj&#10;VXF7sCnKsFD831gAROno8Tzxb2xluhD8S/WM+SEA4Il/t4AK4jD/v2T4l4tnhnh8qfBvuJrzYLlI&#10;/Ov8nxEIqxn3C55fhPyvZAAe14qleMr/Vxj/Ero8guAOQJ9qO4AP/Cs/bWNCEeNFcCFjB4Fc9wAv&#10;gt5E7Ejc89gkcwB+Khr+DeukF/5FYX8P/o/hdqnw7y3/XCz/Lyr+McDpLRKxeIKjfkc++oxZVP3X&#10;wL/wAmCu6yn/CHODJv+otXOe+IrK/5VZAgXzzKoPA697rNShGF0+4IENjo8K0UN9ZQ/15omc0+AG&#10;ggU3wLwxKWBSoNgpwJOTmNiM1S0oSMy5mHez6M8zls7Tc+sGGNrMTFiOF3yA5gNjXuRGcf50w/ZB&#10;Zixe8weK46oiE8j6KBTL4PKhWJPkzHWeyImZreltZw9AL0YkE0t5Wi7HC2cwWUt+ogwAWgJRqGSB&#10;kB6MbQRyjwHtexSb9oWeb1RD5C+MDfKSTgPij0QPiPCSPUrFxhBkmZfKcmhKoHUG7DAUFwgO9mvQ&#10;RHUxyMt8GCTV+T97ioJuV4T/o0NxMTJRT/ZAQe8DNkgPlwc811EEVZAuXY1Ev3P6S41/vWif+IeN&#10;DBcqU3T8K6OJXhb6mruyAPwbM7sX/nWbBcgrh5uyDzJIvB5iQtf1aoCTLtZYUBB3NP0EgQEXvYtu&#10;EktpMkwJikAyvVz2IsSvjIELwL+gvB4FwDMiAC0S6ruF1YA1RgrgevHyz4XhHy4PF49/4QdkDD2J&#10;RsFYeJTxT9x28BBmKexixnyGMaOjERky2i+Q/5MVQIsLw7zuAvl/MeBfwFLtqBKaH3m8u9fVLhj/&#10;xBw88E8Y9Ct+/MNBgLkiMw2dgYjhqe2WLxL+abGUQcKjnm90+f9K4R9eDOAzOoT08Emes5KaaDzw&#10;D2VK7h2QrYMFEzKJp8VffoV7pG4IKAL/1zYpwMnCa6xdYf7v+Gfyf80MlL/8A6HKPb0WG/8XLFf+&#10;5ZZ/hNUJQCLU8XYASllo/i/qi4lVzKeYX+kO8xa+8jTGQxHt5JQYtzx/s8SAh0AwJgZ9LOlzNqim&#10;KmGwRq8ZglmPeWNSwKRAcVEAsW2EGxocCOVuZBqChiXbbbuFpM6cgeVL4jU892MIsybGgh0SK5kY&#10;61FQhjUrKc+ykOw5H9wwGwHDQg2Z1TDzwYuyGkLmYiaDsjA3c61QW/rkiIBIr3KQ4i3X0L0cAPVf&#10;pRT/Ggv/KqSfWtsX5WD2kOo9ZFzxAMYC+aP8WTI6SQ31FHWUOwVUBnA1ML4qg4NIw/qYxlqV+Zme&#10;kIAGKivKSzGU28hroVCimOFTMQIOkjLw8tU7nbvp8vB/hgHLVSAOd72opOEEyzOUnA7VDhFQBq2m&#10;T8x2+PSgjOFAe6nxz6BCQ3jseOGf6A9DwIXi3z0jKzzljX8eNYwNpiTXUEFRs9pjABrDzSNEFmti&#10;ID4MSfD4BdkZVHTPmrleKLDttVzMmiHLBr7w73Yf4PHuxr9mZcgL/5TYQ/6RMb1EDnJVEDeiejkO&#10;GpE8oPKSf3ht5MLkn+LBv7RcXAD+wRhxZUvfIrl06bbtUgKyteXH/xFBTeP/hcQ/N7wI+JeGUa4e&#10;98gVxz+ATYq6V2BIkMIT/24mf6XwDwdykJF96JiquOGpp0D888TtiX8PVDAnZKO2zp/BBi8//3f7&#10;Lkn9i1x+MN51/FOtfMk/7o3ZxiyDaVcF/wMDNFrNMxGbCcQChoS9yKcI+EeoAmiechLnoYey8pJ/&#10;LjX/F/in7Yd+/wz+z/IPdUx++i/xf03tZWrjBpS/eP2XYaBHtqLMPeWfbJ5VwauLIv+ouVjJ/8iI&#10;d8rxaIcBHl95KCIZvQmJHGyOG89iFoR1ek6CGm70CQNf9QHP3IcZt3ljUsCkwKWgAEtmPD2IeEXa&#10;oNZX/FhLBCvgaYzSeNkFeIDr450nThjXc4RjuvIPYoWBuQFusGbIMoQSRQ1pUv/KVWIWBKc7ndug&#10;ArjAJXkaxqzJ86VXGp44lZ7uXkqlt0QJ4kV3PEBM78YE735Hske8K1R+ubYPMwD+k7kY2j1+lYnV&#10;BgB3AhFuQMZMRitQbZ4DMP0LNi6DDMs0Qp5AIECahnP7MfJMhkzELnRJvr8J/8car67s6d2KCQsJ&#10;uEMxWEAinizRHCiuSOAD/9qhA5hHGerFhX9UkkcNCwrugrBwbbWScnUR+BcoLiT+uaO5DvoY8RIc&#10;2e1QH0RMUlFzeYHCuMET2FZQJTxB27mP9BGqiwQgF+Mc5eaDf7RCTyOQD/wbjjC4RzIv/PuQf/wN&#10;+YdcceSyJw8lIf+QHqx5UXE90YSLl38uFv9GFMMLwD8xaTATwY3twq1AtsgdIIZ+Eml8nSElBqBn&#10;OHSAqkD8M0iKzP/1eKuSiXviXyhgPvn/pcS/cgQQ+M8REdryxz874F1B/Hvyf7UpBsMEeFb4h/xv&#10;+Jqhc5mvImWx4F/6C7g3TOk8CsUVlf8Lz235IrDN7AJ8BnMEVV5soGP+b7MiLoBwxjMC73shmSkA&#10;mIn8VZB/QQbW/yGWkHqP2RlmNZlADTQN/2JvORCLzHGhzvpXVIl+UC3yVLJQGXTfZce/2j0h1pZy&#10;ipP/L1u0sEPzRkmJidy0FUsW05PEhATuUPClF59+sn6FmIaVykz46gvwdkrZoGIsPfl23Njc/J/x&#10;z2Khb/1Xbg2jIpSjmpS7gCseKcWCf0SL4A0jF4//fOQfNUnzdKsvpGD+xqhGC1EVFox4/PPszsko&#10;MYaWPgEzjtFPTDiAHloBRrh5mRQwKXApKMAb23DjNUmwdY9HNNgldgCyTIBJBdXDPYsv4BJsCKB7&#10;Pc4cO9phzpNsThlWedKih+APdDHz0ecz8B9cOsdgb1V+SK9juRhPWIWgaqg4+YYgy8oDKi/M/5S5&#10;iPjndgWAHi/bjCABQp83ggCICoIeCA+IoH6iXCzny0sRjPsV87RuSuBslaOAyoBbhLkK3JIpAJqD&#10;tixtsIlaJJNpwZNBSaMygv6CStipLlehEbuRElwR/s/AQH+x8gn9GXjDT8AqrxLzrz4nEcYMA1Wf&#10;14AQdD2QX4z4B7QwfFA3ZK7wLxcWcBwguuYi8K8EygLxTwlAEFbkvPEv3X+45vpIRxfgVwYS3wCZ&#10;vJLMpfDyJg9G0AGN5QGBh8Aq94IOA9bVc+MfrcYno0UNPINX5IV/t/xDOhvjX8qvbpwY+4SVYqDp&#10;P4wW1JzHGuiMKqFnUZ985J8rjn9p3JBxydW2C4ETCjXi0TUGRwXB0VmK/kQl0hE1l/IC8F+c/D83&#10;/u1Uc4Yc8/9LjH8R1x0dLVZBofDJi8kFwKOveQmRH0rVsSD8G8Z05l0G/784/BeG/xv77HgS+fvj&#10;n0/J0b3leagyDQUfxiUHgIj3Ic8BRQQQZk06E/PGv1TspSFAuP3TLR/+p29UxAKv5FTK0VLnEgXI&#10;P9IwIUaZMekjK3SHF4P1Kf9cYvwLGsKNXfF/h5NsAfTnE/+F4f8UNLp/7x6TJ34bU6YMGpielvZA&#10;nx6Tv5+AJ2C5yH/Pzh2de/Tacvjk6m17pv74/e4d2+Pj4t5745XpC5eu3Lxz6o8T6Ule8g8N0vzk&#10;H2lHEq5tkvIwvgAYPBv+E/i/qrOqKh0KCPIxBZlRUkJWy/XRgjmM07M0QE/Y6s9d4nWDd9mIQK8Q&#10;Rtm5gH5NP3XIPBQQwDIvkwLFSwEcCghGiU8esPosQuwM9judr+lzDE82fIPXmS3wqEcpgkVANBd7&#10;gz02MeJFZi/IAdVDNfArElSODicNWLwgVXCPz3wohcTGRctUB88likVvQzdDceBjYkLChn2LpUxE&#10;CBeFahp6PmfGlUBC8f/BNNeW5Jz559P3p2dnW7JcFofVlmO1ZftbcsoFu24rFdUwJKRqYHiA2hch&#10;myZd/sUDtWuA7Q4e+R+LT2YJBgYARSg5G/G2NBwQAGOuomdaqv3YIf8tG/x3b/M7dsSSkiQ6K6ac&#10;IyYmp27jrPpNnOUrW4KCFSQ0X4PLz//R13TpWOIZip/zFM695jVD4TkwaSgzCtVoZsWpHe0Zcfmg&#10;JvdPfjbL3rs2xKx6NqXyTWkVO6BE5IbE+eAfaVibxYviEzYlY4zAFpAX/rnH0Sjk5lUoU4YHDsa4&#10;Gy2GXSxP/Bst4kqiPtxeN/o12UtPTFWCIKWrgpRAry2PdNQNxwriITeB+xS0Qqt5tHKL9K6nlH8c&#10;SKInTSsG68WhMvrqBWUF+ZjRhTZ6yD+0oVcyHC908UZf1XEGeQWpwUzSUgIOHaDhFrB7q+XYQVdS&#10;osVqt0SWcFWunlWjdk7DFtlly1uDQ4kHeck/xYZ/6SGfD/7VYDfcNNCnoDzCXIFDSjbjdldWJDJg&#10;7xv/0uTJg0LvRB/4l+Vymvz5f374Nwr1hX8VRYKHFfr90uBfxuCU+KdWAf8U0EWSEfjnY1zUTEcz&#10;Wi78K6OYTjo6aMED/9KTRh+YokXGQrSog8b/GdjAP7y98sE//OF1hmbURC0Him7SxoXEiRIniKwA&#10;EozR3GVIAIOIrIac1m3WbCX/Kx8fxr/cQKFy4BGK4amzCDSEH+J1UFvHP1oEqUb0SB7yD5Q6kVK6&#10;RqqVdrlxkkcHl67fYPhgbV+mdC9nsjsAEmCB1+CW6GhVZ24dA9VL/mFiihN/xP5NIU3xThP86gv/&#10;V4D/s07Ho1vgX9sXcAH8P+78+YfvvWvcjz+XiIpCF9P6/8B7+tCTyBIlVvy2+Nsvv/ji+58CAgKA&#10;fzIcPPPowCeeGUF1+PSDUaPGfBESGvr8kCduur1Lu+s75oV/juXpC/+EA7VUoA89BE9BoUCdBns3&#10;eNA7+eu/jH9mFGip9vxC8I/hAPzv2EqHAjZm/m/dfuwcZkpAh832GAn41Cdybh7XjPmLV+O9KOI1&#10;UFEciIJCMYpSju83TQAghXmZFCheCpAJIDCmEgzbfNotisBo5RlUL5eZnRJotL2XPIq92CVe4QxZ&#10;ARfppYLNL0KsQXH6zM1PkBXyrxFTIjBAeMpdzJWemXXgXBKWBcCUcAM+C+EG81PZyFBVDbk4LyL5&#10;q7V/YVRQbXGbIiznsi2TjjlXJGTF5WQ7rKT85zgtORZrtsVKVgCaG7L9bNmB/ikhAdktQsO6Rlau&#10;FVAKEoPH5WVnEF+V+8CppFTUUMxenocAUypD4lGHDKNPnVmZQX+sDlg63+/IfktaisxMmhmk7omI&#10;Ba6ISEfl6mld+mTXbYQjwbijKZPLzP9RbcyUwANrhqpFsmv0GvJ0iwQk39NRbXhdn6cBOe7rqj80&#10;LxhF9Aot19CSjgQhTACxq54NObwoodEg+isk/rkgfdbj5sDPnApAg+E5jGvsrjnx2ck8FnAD+oTF&#10;lpRvqdEBcNJnSWtY35hrQR+e2dkJgrNSyoBP/OfyyAPRzp09O+rVl6j4Z197o2R0tG4lZDrHnT/3&#10;1ksv0NfnX3+TxDIOUMTCNzcNreDR7fVc/8rih5ti2hYDlhyohusPJb8z/9ju0xmUsnZM0Iibyzer&#10;pIawLpxgBAFdOpVwD+wB+fj0ln+ktY49a/RaCXjlZAduWBu4dF7QkYM5qcnEtqgM8SF5h9CbyDUg&#10;IiKjbKX0W3s5GjcnEtiNMH56/xYG/4CKF/6zs3MCAujUaG/8T95jScoWcUyV+5JwUNKMo9KjHvYo&#10;NnSWDHTeUd09iHT+T61gAqITwTNBDcCS+T/3pm/8F5r/Ix+WJFGWor9xcjuwKqtKgiUZlYSXTbHg&#10;nzVwtNQn/iUd4AUggu2IfQ0SY1ApZfWVoMv4h8OYJ/7dfjFuXmfYClENw8VaYVhA1620uxeE0WUM&#10;ZkCF8J0//vl0WKoZO/Gx47rIhGNkMP3Z5OTmuu59QLJT5MFpbodiCTWaalXveFFAOEZhgBYL/1d5&#10;ycECHyUdRYCQ0LelAKRYitEt0jQvqyo3ubCokAv/Sv+HECXx747chuYZjoocX1OcGsgeAciQxSGZ&#10;3s0h9a5Uar+xVqHkFs32cSn4f6Hxr9BF6f38/RBJ0Zv/G0Jgkfh/Qnz8wHt6fzlxMmYfIhQ9eeju&#10;3l/9MJmMAiuXLpkw9vPPv/0hKDgYPUgGgofu7kXpg4ODhz/xCNkCSseWGdS3z9jvJ1EO3H0vPzNk&#10;xs8/Ufquvfq8/dGnueUfMj3c2/32QYOHvPHCiJTk5M8m/HDowL73Xn+FXhn20mv3PfQwS2V6lwFR&#10;PO8UUv8FFOUcpM4a8PMjYUZxD+7oi5F/dm3fWrdBI66PlbwAUCSDDz3N06TOnmA4gXOm4iaG3Axp&#10;g0cI3uJZAV2CwcNzKlgzpUFZ+DX1xAHTBKDT3Lw3KVBcFIAXAM8rrAAzI6YbIV4Ywcl5OnTLK55r&#10;dFi7AzdAtpySM6EMsawkuJv8n8RT+LPrM5wxRyprpT7RcjWqx0QGyoNYL+YiE8DhuBRmRMz3cCM4&#10;lVU5J5ctESYooxRwdjqAJilkAlF/KTHTozOZljf3OnZnkGNrjtOaQ4v/LksmGQKIC9IfeQHY7dl+&#10;4i8j0D8t2C+pREDO/dGNWwXWhmhgtMiwlmiav/GT61RSGlMJLousAxjcWEUDwsRjzckOnjguYOVC&#10;a1q6oSKKwlSGUv6Xuol45AiPyOr3eHabdlTvK8j/3RKYJgABnzxn60gDXHmixSyDxF6qI5MOrxds&#10;AqBOsQe4wspaU05ZHJk0M5MJYP89G0utGB56eJHTaj/X/oPkstcUBv/6mMK0SE8U/jlGJmZM46gh&#10;yKldlrzkEPjxcZWsWt7ncxrB31d7hIpgbRajkgnLEzcPf11MwUzN4iZn8sP/xo95753kJOE/Eh4R&#10;MfSFl++8735dl6YXJ3497rMPRnGaZ158pefdfb1W/mGdQREQJPTidEakdx86lH9F50JmwE/H47O+&#10;WHFq1mbp1kEpRSucdNO5cfQjHcpXKBnErhDcalYLiyb/ZOeoYOxybRC1QluctLacnRU0fWLJZfPT&#10;UlOoBsQdqKL0j3v0SfUJUA6JLn3+7oE5rdoSOSg4p87xGKtocm78w1UELEvHP3Q2SVJv/D+6DHa/&#10;IlzE4T5r5z5xwwNFhrnNN/7J6mlMIugm/uqNf8PCy03mFjFQ9WmIgc14EDiRLE1s0DB2PGG5VeLE&#10;HVYW2L4A/KMLuK/RBGo4g0qvKhgsmKyaU4zg8PQWHRCg41/2hzt2iYFwBSrueqTyxr+2S19RQzXQ&#10;bVXnOnBVxYoljjQz9tP5xL9YZ5ZrmzpcaMJR8j8MRh74V+0S48swLXnK/9Ltwi3/y8U/uYhtjGUV&#10;nlZ1k+opFUkBDdF70Cf+KVlu/i8mOgNmyEQgWQsdorMdqqXCKqZ4qcFySxmKeEjbTEhD47rxAKEb&#10;jvCPTQV6wH+D/6tgATqF9RGdJ/7lRgAsOwOKyEHv0OLl/0XEv7tBaA7DQOA/wOD/JARKh1C9Cfnz&#10;f7nmTwq/WPMHDSkuACn5eKJPcMDAC0MH16pTl1R0+rpz29Z+PbuSAv/Fdz+27XBDbvzHxcX1u6PL&#10;B1+Mq1G7jpf8Q4aGHh3bV61Rk1wM1ixf9vgD9w57+bX7Bjy88rfFrwwfOmPxiojIyIvTf4UZyBf/&#10;dxtVLwb/Ohuhhm/fshleAKqZPK50PEFA0XGPrvJguwaD45/A66HSI1vkgxrIUaHORkZWbN5DQfok&#10;oY8K896kgEmB4qIAYtswTwevxPDEDdtrmaXq0x64ObgV7ik9T6uYocEBdAFdsBuxLVZEHxDPjfHO&#10;4jhyYwaiL9pQETzJea6XXBRJYOtFW8COmI9hNpUU4RUaJdEheh/WuZTeLpOczbS+ecC6O11o1JjU&#10;SKd2SeVf/gnGSTKVaKLVSXo3OQVk2lK/S5m7NnOzw0VcUZ4yKPM2wgRKBV0yXfHHq2uGJCR2BMh7&#10;nEyr3jaOihHl5WQHzJzs/9scS1qacJKlCpEUKf6kekyVw25CsTLhpD6j6TRw3Ed+K5ZQ2EZsNyhe&#10;/h+464WgBbGhC0sHz4+mT/oLWxRD98ELywTuftGSFQf+z/MRegfA0H/C5A1U8CzDMAYy9dkHxGFk&#10;co/nhx4iUkC4NaqatUpbe0wda6XWlpBoSTlp1JZv2lyOmGVPhR5bXkj8o1z+xHwHTxzUlm068CIW&#10;+KSHeej/+VQeC00giIEKj0VaxnmB+AcxD+7fd1+PLm+99Dx0e7ro5rURz/Ttdjv9hD46fPBAvzu6&#10;vvPKi3qaV4Y/3a9ntwP79lJ/QdunT7AXdKLeKbjnwa4rDwLMxsUI4WFLGX6+/GTvcbul/k9wdlqJ&#10;bIJyTlq2m/PX6TvHbBq7+DD4GxcK/U3HGxKA1RQs/xinbDCdCabUtpAp34XPn5mckkLji8al7Fy1&#10;qCgaKNooB54YeZaMuPNhX44OnDOVhqoXyBXS8sA/b7LIjX9YjgAptILxX1T9X9RBugUUmf9Lrc6L&#10;//vGv6GOYpgXyP+h2KCPgChVivKvcA8LXllF/ZmenAIl5s//gX+AhKGCVzBzMXGQ0vhJDF68AryR&#10;qnOR+FfsmC2htORuOMmD/+gj3avazMZRH2j1BeKfbUwYecw0FDFz41/iTZP/lW8d0iMTb/lfWkO4&#10;oMvM/0GW/OQf1v+NICCMIk3+UeED0fsGQ6MBAKUOa6XACb0kpi18Sv5P+1NU+F6JRhV5BCDH0NZZ&#10;IkoXPSiJjxMWeZRxH6GnipH/Fx3/Hg5WYPVu/Et3GBwWUCz8nwnFI53anpGeTrEDatap22/gI1Qc&#10;bf4n2/Tyjdt3nji3YM4sCg2o43/54kUUKbBd47pnT5/Ki/+HRUSMeHVkYGBgo2YtyBbQqk1bKq5h&#10;0+ZkDT9z6iRI5Il/NwfOE//Gxjf41+TCv5ooL4H84+bqos4YnEAwLuotRPLHQyCPUQX0A2EY8GB8&#10;Rw8fWvf7ymk/Tfz0g3cHD+h3f6+u9cpH1y0nnBWZQ6E4UATvMh/XGQ2z6SLdHD58+IknnqhevTp5&#10;fdAn3dOTIuVgJjYp8N+hAAwBELy41TzkedQ3qFgaI12f5BAdkMZsw0oxLGjWr0Bu7W5OAtaMJ/Io&#10;AFLklFGT3MPAZ3gOY+4J3sLrWsw9Lp4/ePWsvlcZP6Gq+rSk1G8YHvSofTAEwGXW5TqfRev/lj0p&#10;MhOx4i9CATnJBCB8AYh10owtHIEdTnKFsFOIMZrZheRjIQcB1+ysBUecR+lG9oJyK4CuoF3SZVet&#10;HXosSlAaNASEgrQheLIjx/+7sYEzf3JlknYhVA6h56MixldZDeGsIFVNsRTlSk0KGPdByNyp2ZmZ&#10;ReX/SA95lOUSNEHx/4zTwv2DVDPPP3oYHL+kvGNJRceC8jnzK8g/uqnoXCi+OhbQTQXnsgBXPLKF&#10;KEmfWH5Ee9l8jGoAV8AMC8SsVXohweOrPAPK76qHA+74JvDuqUHdxwV0/SLw9k8Cuo+zVrpGADgz&#10;Malu39PXvnOm7btn275rswi5jZGTF/4l/MWFnsKZUgr/Mu4UArCh8nCZ0bcD5FdhX79peFB6INv1&#10;ODmbUfhJbvxTZX74ZnyvmztuWLc2dzn0sM+tN0783/ifJvwvrzTr167pdUsnSqMLarjXe4q+giZg&#10;R/wTCsVzvXpM5992J978yc6xy08nZwgDF6UjtR/KP9+kZGSNXXzw9nfX/Lb1DOjAkGCxh28Kln9k&#10;IG4wT2HBgfxDNczODpzybfCCmRnZmTQMRBPkkBJKPzU2h5BPf2JNWrjoC/OgKzvbkZOeFjppgv+C&#10;WTTyoWahaQAwvgL2PKx84F/kLcwZYixQ5qS4i/0rwt6qN7aoKNIHr3Gquaob7d9G3ZD/ReEfzZMX&#10;+j0f/s/EwainTzAc8Vyq3co8q/FDnWPoFCgk/hm3XgDGEENfMEpRK6HLyUNn8VWkkSE/FRs0rJxF&#10;wj8cvzkTI46vKAINoRv+FYWCPnyDyoiJtSj4h7xuyP/u0zQU/jX5n/k/1vl1Eww3HOybUU1YzS3/&#10;cxenpCT/sWb1L1Mnf/7RB4Mf6n9vz671KsXWryxivxXI/+tWjKHE+KRX6tNnpVgv/o/xlZ/8Y5g5&#10;MNIVzOTYZPlHw79SlwxOIlb4ERGAnuzYtrn/3T0b1qjQqGYl+hxw7517du1AUAAj8qagWCHxL+2I&#10;KoqkG/8GwDAqGQ9XAv9uy5rCv7FKpFiKHKpFwr/G/91MkscgbkiTJ7U/MyODIgUOe/zhEa+83s9w&#10;0V+zcnnz1ldTjAAiFwUCWDRvDjBJn3t37XzvjVdXbN65Yd+Rq9pcWzD/NzRfMfSILWvKLOWWn/xj&#10;yCRu/Gv6b6PKZeivQcUY+mtYKZY+G1UuiyMM6Ib+cMAB31M9L1L+ceMf5ANQ4OQDEPPgRI3BbUE1&#10;sqmsW73qs9GjnnvqMVL16SGp+jde3axfzy4vDH3i89Gjlsyf+8fqVcxwkRVK4U8wLAhG4PtcEL9Y&#10;+JslS5bQ9oGQkJDJkyefOXOGPumenixevLjwmZgpTQr86ykAxzYxjWWrUFgY7xh9LGeAReI5xj5G&#10;MRLwPZOLc+ABzhmCaQhNR3AYpQtBqIVswUwAuWFW1nkCT2kk4Z07d+7rr7/+7rvvTp48uXbt2uXL&#10;l//111/z5s0jP65t27b9+OOPe/bs2blz56+//rpy5cpTp07RzdatW8kaSJsgiEskGSuZKBoNYRkF&#10;FfD6iiV6QSX5o44QIfxbLJOOW/dkyJB+cmLOTMrITM7ITqEY2vRQLLrjLbEeSPQTNyT/w1JuyXAl&#10;LM9ZmGnJgs5geFCq0AMiOaZzVMsw1HJHeOkJJFVgkcG+bmXgikWujEx+EblLsQQ2AHXRF1EzrEtS&#10;/TKybItm208czYf/o3eABHQNS1cMIZAXF7LKzrJkpvv4swRWja55e6RzT0TmnxEZf4Rn/IEb/S8y&#10;fU1AzmngBEUQICGHAY2oDL660WKIxZjO6BM113vQ455+CowIvH+Bf9th9gotraGlLDY/Z9z+rDWf&#10;ulLPBnb/yhJVJXr96MwSNTKq3pRaqWNalRvTKndCDqgVT6b6Q9SKRTG0QuFfSplCNJezIN6COwAk&#10;aUdCuvdfYjptNMmzCfIHKk6XRXjA4i1QoJD4b35V66rVa+RVHK2HNL+qVfNWV1fJJ031GpQJGEhu&#10;AIMJQPbge/QUR+cWtTVERibyycScBybse2rywVNJ2RLApPOThUt8Si8A8alu5MOTcenDvtsycOz6&#10;o2dTmTjoOPoskvwj+s4IB8D4D/hzVdSyXzPEer6wwwnySig6pEeAxT/AEhBo8XdY7CmWAJslwGUJ&#10;oIcui78lw5YdsWyW3+njqAy9iAAK6CAep3gikOOFf7meJsJAyPHrxr/k83gd+M9KOOP9l3jWmUOG&#10;yPwuNJBGm87/sQLJfeGNf2kf0RPkif88+L/Qn3Ot0HLT1DAxIsWiIDIrw/wBeVIGWhfB2GG8YBG0&#10;qPhH5hhQzGSYXsxVmN1JmojBi+EMzMOoUVT8g0uAw6P3cw0fZb7HeBFNldtJgCKUi0wY4WKgUVUM&#10;Q20R8a/4ra4PM/5xI2piuK7oVMK9Jv8rcwZY37GjR9avW/vd1199+uH7jz5w3/133lGnYmyr+rX6&#10;9e7+9isv/rHmd1prverqNm9+8DGDqkD+v/PomV3Hzu44cpr+th85reqm8X8yY6FDGVfAsxpx8P+X&#10;g03gn4z30msdCXgs4Ff5XFmcZTOVvkOCyPo/1o166/X+d97RpG7tY4cO0a/02bhOLXry7huv/LH2&#10;9xPHjxVe/uHiUCXuPnr+59rVSUmJjJPi4v8XhH+3rQqYF+EkfOLfsAUIWObi/3ngX3FsdIR0hVR2&#10;UhzLSCPhj9W/R0REkAsA45+mpxWLF2VlZlKKBbNn1qhdG6OD3j118kTpmNjQ0NAjhw7u2LqZBhAd&#10;H9D1+rb79+xmxBo8UOm/GI86N6BgAV1vaEsnETCEcss/nvhXnNmr63nIFHhTIP4xy+v8H1wCz+ly&#10;h8LddTKemQVu0DxMzPjkCtFPtNbnVb9tR89iqdDntfNEHM9qAri5TnJGF+IwKrq/gFgAJN+Ttj9l&#10;ypQOHTrodVi6dGmvXr1I9K9cuXKBNDUTmBT411OAxkJw2SrwPfYyumFiw/DkUU/3uce7F5UomIhY&#10;W7DZyBo4YcpML+5B55wjyLl+FoCIp23wbvAp5IkJg/MHk4U0QxdJxlVKhi2Y/yvZ9Y4cOXLLLbeM&#10;HTu2WrVqaWlppP/TSD9//jyZ/+jrXXfd9eWXX1J6+pU4HT2vVKnSunXraGJ4+OGHO9zQ8eD5ZMxM&#10;zPrcc7lNLNpgQseJANolOSGUeMm2SOY+lGZ5frf1XIYjJe583MEjGXEJJI3Kmclps+QElw8PKhvk&#10;FxmIqH9+9sxA/+QAv7SQgLiwoDOBfonB/kmBfsmPhAytaKsh6qBaD1OAm/FKI4CVwgFSJjy7YIZj&#10;2QuMlGSqtJz0VfPev3nqqrAM8kQwzjUkKblMuZCbbvdv3ymrbFWrJTskZ5ft/ExX4jpX9lmyVMho&#10;zcLYQW6PcSX6nQvrbbGJbXte/J+nVcaJvrKqV8at6EqtplzGzPAcMa16X8Jnm2Ic5K2ZyxeOBfVO&#10;CWiIQpEDw4PnLDwBhFATnT78HIiq/lNL75oERtDiv718C37uSo9zZSZb/AJz1n3lykn1a9I364ee&#10;Nme6igop0x24ZyPwz+3VZ0/e7Ea/sr3Jo9e0g827fjfoXEq8DxIZj8itxJ5kCapXzupvL1m9Yl4p&#10;J9UfCqGqMGERdRSBbuhQFnHI1vLNl59/9v6ozMxMLjE4JGTIcy/eff8Dfv7+RMyc7GyfaYY+9+I9&#10;/R9kA4mbsEYf6Z0CjkQXOpG/4gnjMD41a+yykz/9eRZJ5dYZqW/LT697AgQeihsRHUCEv7jz2ioD&#10;b6kdHixqzkoaa035yT9GFFWxxk5QlG5NRK5kR9qa+R90mfS7Pyme6ihQUZ49pgyNuKC212eUqWTz&#10;s4RkbLckrHSdX2jJFgGYpGVD0Nlit5yP7JtU4i6XVSj/9ITaziIaFEhog8LdwAv/5Fwkw7uKjIwg&#10;hUSYnm/sPEfGkbwvqzWzRIkzJeq1twcE5ZPs61vdwah4gsBeFSxNgwJu/MuasPRYMP41/o/9L1wZ&#10;HuDM//WBw0VQeqUnG5HbAWPap+3vH4CoWsyXmD8AYD74fzGExZXGAs1EQj4gIBTQDTwzByMAg2Ia&#10;/t0TNI8II2YIrEvisdhU5sn/AQ/J8tUIAlqo4wBvNcMaRC4Q/xxt3qiGsX8Y+PcIi6gMfCKlaKlq&#10;ERUh5X8x1ugXkvMNOqjZrU7lssg8PDyiTv0G5StUqFCxUr0GDUPCwq66+hrZQUIsAfzrVChNuj3S&#10;Mzxy839a/Kdk5AWw/fAp8gIgEwB5AbAhgEe6oKGh3YAUqJ6ST2QsAEpzMj7zWEJWjtNVLiqofATF&#10;4Pc4ikXiX7n0IwyksAE5HU1qV6ldvVpYaGiTJk1fe/312DJlKCv/oKDsDBGs9PSpU6+8/PKmTRtP&#10;nj594vSZzXuOoJtAJa8GMv6nT/7xhWee3HHkDFUMXYP+JQrQnqyE+LimLa7id3Pz//pEkKNn6HPb&#10;kdOXEv9aWFBj8VjDvxwDwL+xwyIX/n3zf4QDpGB+FPwPrSbde1DfOykcYFRJ4W+OfL4bN3aUjNWH&#10;a9hLr/Z/+DGanhDAr1vvO9+QtiRUg04NoFMGaMW6YZNmYRHhw19+nUIGUvC/9z//qna9+kA4lXtf&#10;j870pGbtuhR94N7ut33wxfg69eqTYHnfHZ1HfTo2tkw5Wv9+/zPxCqpBn17yD5qcl/5Ly/5c4cLc&#10;bDt6Oh/863XQWR+eb9u8qW6Dhiz/W6Gis3QCdoncGY5sPKAn5N7vVUXSAXI/5DSUP3c5szmDC7ix&#10;jkFO3y/ABEA+/7Tm/+677+am3YgRI0glGDNmTGHIevibPp0/3Mkp6w6ZPbm/aTsoDOXMNP8MCiAc&#10;IHYgiwNajKjRGOksfcLfR1/BYDmPnmOcYu7BK7qMpStCPPDFW1LFJKkFEi1mINyLqVeu6KJEzlMv&#10;CKVUjQ6f+P13Bw4cOH78eNOmTcnZh8b+/v37ExMT8W7JkiV///33QYMGjRo16sknn5w5c+b9998/&#10;bdq0lJSUsLCwevXqlSlT5tbbOx+S4QBhAvBikaIj5WZ/akjZyDAZxwuXUP1Fi/C/oaDPPm39cHvG&#10;iV370xJSrP5BVn9/EfOAjoEi335XjsWRYXVkBJb2D60ZSaHl7Lb0AHtKkH9ysP/5kMDzQf5JAX4p&#10;wf7J5fxKDg55EyXLstwmBtgbYHtgEwDL4iCL+E0q/2jLroQ9H2z+5K5VJ7tsTJB2CnILtobe1i28&#10;z71brZVnbsw+ES/cQcuWsHVt5t8keqfz8HuWlK2yWGw3sOTYY46WHZNtU6xe5/8oC59UNPg2P+Fg&#10;sXjCMwjdVEj/KSJ7+wWPk+Mhdyb6NdCnJ+SvpH/NKs8SoY4l7mgAmDrXKxygy5Hlf90L/q0eU24X&#10;GQk5f33jPLnVlZEourVUbeepzdagKEtAqHPvAkt2GpLRdfCeDYXBPw8TD/yLg52E7Rue1dd+0adA&#10;+mRtP+1fuzRFJoyqXTOvxHNveJOL43mc+wjYBul849+QpZASLx49fPjlYUPWrVpJ962uufa190ZX&#10;qlKVYYCaHD106OVhQ2k/oEhzbds3P/iofMVK+AmtphsMdhTN4x1p9N7EK6g8dzqSdXxj+Rm5115s&#10;VVeKvbxhVR8WAbkmLvbleFgBRJUJr7FRobPfuB31L4L8Y6wNClOC1LeB/+3xuz7c/VWv5Yd7r4vP&#10;og0NcgAHd7ylRL+HNmRXmLc152icy99uqVLKensTv4ZRuxwH3rKk7cZpYbR+T/bBbHv5kzFvZ/tV&#10;ABGY7CALjybcY6HVg2JGbEKmW/thmwvEkn/6hvDa11v9AvNJ+ctj5RHYnCU0jDgEjWdezeiiOUXH&#10;FXMABiT2uaCZuGf8F8j/GSGoMEuqoj7GoqjGIrw3j/ArF4B/5rRegOTnBoaNAAFG5AsEctHwL4w7&#10;Ov4RZMQT/0qv0/HvNgHIuVseMaCYMMPYcLN3Ewct5f5FNVjvzR//bI4x+L97rsEo0vi/8uElPiaO&#10;2hFdkzvCjmQmbm9fZU+vXbHMLwuWUNg2Y+e8wr/BYN3SBRVHuj2t6ut94ZP/k6WAXAC4p6ghbALA&#10;ABFWCWnDEoiCsqPLPxJLROSkjBwyNc7eFHcqMYuSlgjxa1sj4sG2ZStFBRryj1D44fAviYkI/4Jx&#10;Na5VGdq+frEJwOvhpt2HRIkygCWPKS/5h6LWk/5PycgEIKd80fv1KpQeM/7bG26+NTMzY+2qVU1b&#10;tgwNFTGMffL/BmQHyWUC8CH/+OL/PvFPunH3Tu3PnhFOFnR9PuEHirRHh/M91r8vfaXV9RmLltMN&#10;pwkLC/9+xpzqNWsp/MtwAIxPHt14khf/B7v2slPrU1Xumc4L/0iAy4v/K6NsXvqvERtSVE8KtIWX&#10;f+iVfPTf+hXUIvrWI6cQIYIrqfN/2guAalMy+tQpxh1UoPxDkRHJBMBmQRXUBFMOcxzgmy+9n/Tn&#10;hbmnd3k+Y2ERpMfr6G8vTlqYnDkNuQHTGqDPV+g5/VqE3LqM2YJr9hDLh51fFAA2L5MC/x4KiPFo&#10;7Mn34psYkuBTPB5pjw/5+JAvQKPKtEOpNP2RvY/+cE+xACglcZOr69egr63rVcdw1mUXusfGSFKN&#10;1ZA3VorY6QAelVASUCvUhJkDz2rk8rNjx46zZ8/CpZ9WmeiiCpOST/7/J06ciI+PJ4cg8guYNWsW&#10;hQUh/Z8Sx8bG0ooou4Ni6zVqzryOuRwkG9EKdQogvPFZ92ftT7Rm5hHH8Z2HkhMyXYGRlsBwi3+I&#10;xT9YfAaEuuhrcJQlqETmWUfWqWSbK83mSrdZ0iyudIsr0+LMcFFMQFe6w5lzMuuwmx8KmVFGB1SU&#10;xKYAZQbA/Me2f3oLnSUvRd5tcTvTHJnfXRV1KoKO5BGktMeWDe/dd8bZikN/Svt1S9amw46/DufM&#10;25I15Me0xYdq28reZ7EGighqYpmUwt05/HJOhaatzof/g6uz7sR9ByFelzvd/F80h4q4wD+EYvCa&#10;vHUpQfSaoa+iUNSf8cwQ0vUr1UZhJfH3azlQ6f9ZqVlLXs/ZPsMVv9+Sft6VeMyxb5Er5azr/B5n&#10;/CFLWIzFL0h5gsgqwf9WYdsX/vGrngYgx1FhWFPlpoUHhky8e+SIDvcF+QWEBAS90PEB+lo5Sq2V&#10;FYYTYfByhkCIPsXTEzzMH/8gHa6KlSuP/2nK0OdfGvrCS+MnTa1YuQpqoiOwUtWqX0+eSgmefuFl&#10;Skz6Pyt17CoCY59Q/3IteaHCEGu4B1EHbg59DWl/TZ2qoe/cXPLsmFvOfX77uc+7nPui69mx3c5+&#10;2f3sV3ecGdfzzPjeZ77uc/rrO0//767T/7vn1Dd9T02499S3/Y5PuO/I1/e806t6/ZYVKj7SU5ew&#10;3cQxfFN1OgvOYOyfEs+lv73cvKHWTnYk7UnNTJnaNPJIlD+Yly06hvT/WafKDPkpfd7m7G3HcjYd&#10;ypm2PvuRCem/Ha5lq/ioxWoXI47UPyoxx+lvOR6UIcxwXtyP9QHmhFwxUB51w8XARuIPHqqz7Yu2&#10;IYHCufLn55r+MLxxMO1BsFjo4U3NvH0588IV6f8YzmDRlIy6UhRkaOAe+Fd7mbz5f174x6KrCD5f&#10;OP4PePAUg9EtqkQRVuQFaBn4V0OyWPDPhYLsXr1gcGAV7I0JpfihsY+AXrxQ/CslU0BO2u65pRr/&#10;N2LKStsIugnkYsrA+I7K+8a/TC90Yw0QBs3dzwC23Px/1vRpU3+e7Jv/a3uhgXMMJbrq1m+ALqP7&#10;774e16FVs7qVytzQuvm347+klXz8xNX2gX8Ff4X/Z4c8QWnICsARAUj/pycvPD0YWanBrim60mYh&#10;LiBKrJHQ4n9SzvuLTo5ZcvLQ+YyMHGeWw3UmOXvaxvPPTjt4+Hw6moAL++9QMR2ceY2p3M8pB9ll&#10;KsQGzQyoCXKjnygmAun/b7wvlq9hmgFHenP0J88PHUzr/wEBgeUqVDh14oSGf6Vh4Qnp/5SeXADo&#10;k+7pId3TDX3SH5kScIM/yD86/88L/7RHg/R8sizQX/sbOu3bvev9N1/7fctucjT48vtJ+/bsohfD&#10;wsOnzf+Nnjw69Jm3X36etusThTkcIKjB9Adc0U1cB/rKvZO3/OOh2F8M/ll44D71gh/GSG785yf/&#10;+MS/tkyCskjJJ3MAfVIgAPzxPev/TDHF/z3xDxDmI/8wMTHXKL5Jr8HxDIRGnl7Mjt/0QrDOEHOD&#10;G7+qAW+o+vpXfoUfFn7kICXtCq5dW56tleuqU6cOaQVFzVCkr9z/0S6WWdKIZV4mBf41FBAjXDoQ&#10;wgUAgx2t0xkfWAF+2nrkDG32oT/9Zvuxc/SEX0xOSqR7+kSQEmYdmG4hjFAgADnPiUDoTE9IEvjK&#10;bEf/FXo7rK00bdCy/5AhQz755JMH7u761otD27Ru2aNH93vvvfeRRx4ZOnRojx49Pvv001eGPrBo&#10;3NOvP97t5Zde6tChw/DhwwcOHNi/f/+bbrqpdevWqA/y5AUZSGaqDvCqFfxI7PCXq4tu/V/q4uJk&#10;A9xsPxKfnJxjCQhz2YOc5MdrIR2Y9oJSnBhyo3e0LR/8cvtKr95Yq64jmJR9CgFodVHYgEyXk07o&#10;FtKY6ATatsobAGB0ECUKKkpLv6iUvimAqQRG7yUeUe/uTtxHz7Ot1knNS1AxlCr42g5rsiuPWZSe&#10;nCG7XVKaXqWvY5dmnrRdbynZSSok+BNWgLC01T75P08Q6GWesBFiF5WBOI66afxfHkdw4X8eZmK9&#10;GiwEq3DoxqZZdChXEjBDx3rP8c4ce+N7rHbany0ux8HlzmPrpElF+tT6h9gb3WWv0clltVszEsTz&#10;iHIWf3XgPAYOcE73PvEPUkAN5tVUNXakKMGAF4MoM+144pkn297VtHztZuXrPNSqW1JG6uF4EXa4&#10;kBfPpCgX+cMlG7DnG9/4NzwB0Yk8QimK0vdff/X9+K8W/zoX0ftASeQGXrFo7hxK8N34L3+bP09G&#10;AFUu0CwkwFyicx411LThj2rjORLrMobN35bVuMUUW91VW/dlZGQw+8qHOJSGWkobGXadjl9du7Vf&#10;p47ZMvQmvSJylvwPsVHg+itDZhjyj6H4KGd7zb2FobU3fg+trp4LsE9pFplNPrqpqSE33vpnZrn3&#10;FmSKnQESROSNQOumFPPjwwUZx11tXCVvduVQBFEaEcQWnHTOe2jqCjQB7WWycLtQHKOaaY5dCUwr&#10;UI9+PR2fFRnq16BKeP3KYY2rhVcvE1IuOqhZjQhqcXyqYneFQRSPNR5B6B18Fgn/VFE91CW9XCT+&#10;z2TBcBNh9kT4TuURzYxR1kpQoHjxz5ik/PPCv3DrkEqaGDsUptHYAnDR+FcaJjqd6e+L/wsk8PgC&#10;KtDL4DzMoNz4l79ibzysz1yEPu64+Qp4wlIN/i/MvpTtlMmTRjw95Llnhv4ybaov/i9K0WEjvrJv&#10;g/zp2/FffTr6vbdGf7z72Jm3Rn/y2ej3dXwyW0M+bvx7Rn79Zcok8v+njQD0h1gAO+j+2NlfpkzG&#10;i3QBdaAAOzswH95yOufZJSn3z0yYfsjuDI9y+Ss3mRI0D5QPDQ2ybziaIhsiXAAkzGScT4k6nBGo&#10;V7UwQwxpYH7U36Uq1a8cW69SzPNDn3h79Jgeve+iZNju0aBy7NpVK7ve0eeGm2754qMP6AkdjEcC&#10;mM43dPzTi1sPnyI9fMshNZXQV/oj1R0P6RN/TCUv/u8T/wItGv8/eeI4Lf4HBQXRu3S6XotWVwNU&#10;AFLXnneePXuGIsfDfoFPrjCjLn/+f4nwD/0XDjK+8W+IhQw8A/9ihiqE/OML/5o/QuFxkj/+mXrI&#10;kCvJ3JvK1PGv7OvMKVhi08cY95PP6Tb/ORh8h4pEzvD7FUjXFvp4Lsk/q7xoRPH/d+/2tcuUfGJ3&#10;7SpXrlyRiKsnrlu9ivy6/MVGfb45bPxCGwYaGf4B9Iu63AnE78al0umPPBO+uBxZmA4HF9xL5otF&#10;oAAOT4ZgzV5M4MJYitEFCIxZLxsf0nAylB0eEYlPDG0e4BDa2PMQyxf6JMdZ8VIq8woUzf7D4Bi0&#10;nn/dddfVrFmzYoUK1zWMKpf0W62gww3L2xtUKdGhZc3rGpdtVPJsFf9DZWKiKsWGV6hYgfyAWrZs&#10;SembNGlCoQFopyETC5oq6oN7NclJiRq8yDAsq72d8oGym8A2EBeX7rQGOm0U2osmZiPWHt0kxF3j&#10;Ov7RDaXvaRBxV4NSn9xaOyzJYXclChOAM9XiTHfkZDlysl05pJTnkKrkZuvS3qBkI7k8AVsAr6yB&#10;eqghXyy+EPmPJB8Tnety/FkxeGeZIJpn/W/qMnNjVipZHkQkQjoEQJgf6I/66WicY+PhHGtsL3lC&#10;oGgA6ST0Y0DmNiqFGTJ3E/R8dBbPEdzdPI+gPug+8H/pmK2sDEb5XJFcN2IHL5skxI08YV3tPUat&#10;9FmDa0Jl8XKl17QFWxJmHy9Ii+dVrmFg5Pz1rYsW/9ViS7a90tX+zfv7Ne1Hx2nCJCN6I6SkWMjV&#10;LiZRbvwz4Hka5vcQdYJIj1A4uMavm3ki6ew7tz3x8NV37Dl75NWFX+kFFXjPa32sqNArLPKyL0ye&#10;+NdGN2p+6sTxR++7Z+igAWdPn6a/IQMfpB2YJ44dRZ4g5snjxx657+4hgx5EmicfeuDx/vdSsCXG&#10;CaqN9GA+3Gu4wXPkyafN43VBIli7jOXJhIDAp89UHLYqnkz8DP7clEFBpPyT09AXRzOeTS1z1KUM&#10;Pe7SZQkc5Fx64UhbgIghIFVuPDF2vuTG//6EQ6SNBmY5fq8WvKekvyUgKOiGm2dudmQ6+BQOor+8&#10;j9tcK+3j/WtGpKQfTw5puuNM9O+7A7YdyHTm5ARk7kTzmekxkJgC6qZw+N95NIV2MLeqFdmpaang&#10;AHtsVGDlmODWdUokpuacSywgCiBTEhHL1VdJDNRBUANnBkr66CTKB/+wvYqXjQKYsIXk/3gd5hgR&#10;B9Fghhj18BCWsQBFnUgfQ/4XiX90PYoAW4AMreNfUULOrZQMjgk4gld3vM+Nf/geF4h/eK0z00NN&#10;fPF/I2ykto8G+7NYAucxhfEIEiG8OU+IqFJ+/F8anpCGrqmTJ5Hy/84HH9Lfs08PmTr5J7SoAPnf&#10;iLqPrGjZf8z4b1q3uZbsRPf36ZGcLBz9mO0z88yf/wMh6A5GF+OZ+T84A5MC4KHP9Sezhy9KnLc3&#10;40gicSi7KzDEGREdUKJEr5YxX9xVfWzX2M+uD7+lkjCAGsRhqxwRRGwKYE6bmx3l9YTekq4EogvI&#10;cMQ+BegO8vzfefRs155qmxiKfvaVN36YMJ4ARs8pFiBVnoIp0E51iX/l66Hzf8pn53bhZ0Qx8Onz&#10;+LGjDSuXoT/4AjSqUpY+6Y8HFFqnf/WJf+p+bO7ARTvqD+7bO3niBKZt7qmWoCaILyMuMQILxL/i&#10;/7niegB+mvxzgfhHPYuA/yLKPzz6cum/yhQFAm45fJL2+dMnufrTJ/7oCR7q+GFWoN8UTv5RUy36&#10;yL2NE0NCn03B45g9oXja20+rf7T/n/7oHlv9cUNPaG0Qn3hCsQa5jzkr5AOKoPU8pPMaIfk/v/76&#10;68n112caen7rrbdeSLbLX3xiVpdH848FQIr9E3uHzJYbB8bcjFJkQIGaajvB7CHV8fC3/TcjWa4N&#10;Bns/X1Rd/PRG+wuppfmOSYGiUQCcF8McYoEusTE3wbBFMkgtmE155sND+hUP12zfR6N+3c4D9Fxf&#10;CFWZyx13dEHcyc6GiOaxrgv+wBIJ9BPwd9RB3BgrcqLNwaVsFdvbyl/rituV89cnOSufy1n1Ys6m&#10;z1zJx20Vr7eWbWMrd7Vbhc+DSKJKWvBkFh1U3bTyMFnJBPKWtvqLGcyakUnSKFlVhP5PFVRWgOTE&#10;7M1rbqoXGx7kjzxKBvvVjCBn+3QbWQEsmTZHstOR7nJkkPMBSf+WnEw0UK76K8HKKAelCS2EacKE&#10;gjqH58YcZk9MT5Qe/a6EQOvC2mG02SCnYo3zKYYIqQiptkiTf+M+OistuAGdb2d1kSFcOOqTh4I9&#10;+7xP/g83PFygEmOAian/hL4TFSbnRqnVOyk6Fi25Zmdn5XVlZtGPlEA6Iecow4HVbYrSQaijiGdZ&#10;BgxjmMUyaJ7aNCesLJawMpbAEm6MOHOs2emWlNPOrDRryRp+rR+z+gdbQ7QEFpslI8FCsR48FzFQ&#10;bm78M6pxg+jHquaGTqvPvPvPH525fUWdmMrXVW8+ZtXks/nGCMwNbYxWTOg8ffP41QvKH/+UknIY&#10;/9knt7Vrs2zxQr2gZYsWdr2+3cSvx6GUcZ9+fHv7a+ihV5rO11377VdjIZKiJtwj3AuoKi7AGD/p&#10;z+mrgrjmQETjb501qvfWyCnr9tI+IJBUv+gtivZEwYBWHosfeC56sSvaK4WSf7CeSRv7xdF9hkeG&#10;GMua/GOU6xP/yVmp0m/BmWKzzasXZrf7Z5WvfCpRuFPDoiY+czIaO8ate/ybD/se6FD/XMkIZ8mS&#10;IY0bV76uQ8OGrVqt2O7nyBDbO70YLHoNz1mYBiMFMfPCPz3fdyKNDBONqkU0qR5x+Ez6jiPJreqU&#10;aFW7RFJaTlxyYU0AKMWD/xtHD2BjFxi7SGacQUAhYFErPudS5CCT4YYWnCWvKzL/ZxQhK+zFwDTB&#10;TEnixH30+kXin+EETLLATPfYgIZOYewhWr5yISH6GFaki8a/OCW0cPxfTco8gqh6vB+HqoF7GNYV&#10;o5AdIdzRCiH/u/GvWfNnTJ3yLOn/74/udkfP7j17vf3+aLICzJj6M6iHtuvbm1E00w3Uo8/vpsxo&#10;JUMA0tfth09iGd8n/vmV3PjnQsFSYHVipqfzf5/yzxd/ppHyr7ORIH/70zeUe6FFUONFP0e+ODxg&#10;6JPBzw6zfD3eFk/aDTWNTSFUkCgRjgB00c5/rz9+GFUi9LdPG+NXJCbWA1QjQ+5rr+bgKyXo1qvP&#10;kvnzaAhQZJZd27dRAwMCA3UWil5m/NM2gQf63DFz6uR+vbqVK1+BXtHb6HVPdgHmz1yiT/ynJCfT&#10;Vn9K36FFIwoNUDI6ev7vfy5bvIiMCyuXLtG7mDKcOXVS6dIxlSpVQRN4QQg9pVc+T/7veRqRL/mn&#10;yPhnCBUN/0WUf9AiprOBfwjYbjdAnAVIn3wEIJ7gYWRkJAW0atu27Y9ffzln+hQ6c5eCnvKUUWj5&#10;x30ekICZzlUx3zA7AxCRgGdx7A3GfmC6pz/6FTf0hPYM4xNP6pSNQpu5RzkrZCvsZsYUohMoH3Tm&#10;/unFF1+kc8KWLl3q9RM9oefPPPNMEXKb9YRavycDwJjCqOU1q1WW2bfvL80Fy8d9uNP9YuX+/aVm&#10;X7n/G4YxQW4w2HuAXQosNz9kxhwsQgeZSS+OAhh3PNL1wY5pkhmCXg4YNH7lBPwETKN/r64Y5vAu&#10;psR8A/9PeoL1EAqqq1uUkS2UNEw8+lfmSII/SBZKh2qrVWOrvyWqjr3Zk/7Xf+x3/Ri/6z/2b/++&#10;vcH91ohK1tBYi39YPqRCETqLA01EZaQsK3413oftQa51yeBO0jMfx+ilJWcbjvUQScnHP8d5YAe5&#10;DdjVwfWKdLUqZtFGAIsr2+IgdTzT4qCgANkW2mPoyK5qa6BX1XBBxzOpo8p/uYOIvEwlJDKoJ8IR&#10;ifKUimBZVTVkV2wg6TfC+0u4HRt/ctoRfyJWIP2TIZVzsQghf3FYbMoR2ov/E4kgRHKF0UEgJk/J&#10;DBWunmwEqZQ5WVnZx9NKbjhfccO5SuvPVfTxRz+dr/RXXMVTaeFkLRI7JLFrWgsRxOoQ2o7moxr0&#10;BP2IT1SJJxfGvySp2K5hiShvDQh2xR/gFtnKNrEER7tyMgO7fh7YbawtqIQo5Sxta5RTNf2Tfs6a&#10;SStU7kUMECQv/GPW06uUG/8QVXGJoJkQyp1C9Ne9BQPOZQUdTgs6lBa/e29ef/pohdxGnxAHdTrk&#10;iX+tLa8/O2z0myPppGWuG9+Q8Pf2yy+89uywV4c/nU+at15+4dURYgrmWoEOaqzhqbw4Z504Ordh&#10;OV6vTLa/3/splR5cnbl37162rdBbdE/bBCho8wsnAz5ylE/jsJ5ygIvNNwKOYhDz6STMFZG/zhxw&#10;tDsS5Ma/jfxBAECnc0W1kFVVgi1p4vQEwRloAwDdJOz8uM2rEx7a5q+0Aw9y0mr29R2bn8iscviA&#10;2DqLUlj00pUlPKQLa7a48sI/eQHQgv9VtSPrVQobv+Do/A3nrq5Ton3DkqcTshLkRoDkM0nnD549&#10;f+BMPn8owo0o2UzRd1K55R0TOv5Jw0ed6QZRYMD/abQo/i/Yv3tFHfkXhv+ztg9fNtSEuSK7txQj&#10;/pnCTASwO6oJAQyUxxCDA5g89VYgitIgQqGAonGcNoO8IPy7F5kZ/4LYmKClo0Ee/F8FiocRBCjC&#10;QGP+Qy9SfdBB4JuiRbpzh7bZJLf8nxv/06f+TP7/pPbf0bsPuoBu4Asw7edJTEDRU5oqwTjHQMNn&#10;xzYtKQoA/eWF/+6970LnFp7/8wGWjGRQBv2o9wjIu/GkZh2TxsHu9UL6xKb6jX7PMm2aa88eOkfO&#10;snevbcZ06/vvWc5Q0EFlrAQ9KT1pZVS9WnXrffL+BxQRUP8Tg0I+ifvrnQ6Nj2cfmEhpKCU618Cz&#10;3B0od+yBMqgkaCK6UsaO4YdQpAkV+eP/o6++oRORXhg6mD7f/vgzOtPd4B++/0VbCsQ/7fOfvmDp&#10;jmNnf/tzM+1EIJgFBgZ+M3k6bf4f9tig5UsWUT1TkpJ63NSBzATfjP2cYukHBgW58Q8eonUElZg/&#10;/0fv54V/ntTywT9Wv9FfPL50VKDVOgjz5/9gXxgagt0Z5i1GF35FWTivlPHPpMi/O8jVnTRZ2tN6&#10;zz333HzzzbffdlvLJo0CLTk/jv/q0IH9RZJ/eKyroYSasVFQH125EeCzltzOvNqgk5JHu+p3KeEC&#10;1tp5IflTw/vX7du3E9HJ45fi/69fvz45OZk+6Z6eTJo0qWgnAnI4wC2zq39ekHt+5etvritsBm4n&#10;/uWLZlm6dJJqv9fl3grwxCz9J8OEULQmm6lNClwYBcRMDPu95u6OmR7iArgVXygFY5zZlpeiRc+J&#10;99H5vWAm/AoGO0Lv0ie0GvzKEwzYPWzezHaRhuUPfSLcfz7jqz9OfrL6BP4W708Qp6Tbgyhau5UW&#10;cu20bc9tas2LRGgIJhIU5NEi6SUhKwY52/AqFJt6pVwvL0OMEOuHYiohyYwUNtpVnpZoTUu22gI2&#10;H4xDYkp5LittxbndNlcSHYAnNgJQOABacslOz8nOCnNF9Yp6TDFbFcccDg+G8i+z4Hh46COe70FM&#10;+Sm0dxL+ogKiaBcAPaSdsll2yyftS8ed2Fa7DDWHhXb3Da1U1Yix21L/kDQhnwThAkDtyfKr5JP/&#10;o3/Ra4AEkKPLUrhnKU3JLmJrgtDn0zOyPz3e94X9g146OOjlgw/7/HvxwKDn9w368dSt5BBAyqsR&#10;fEd1FvoLYEMpLOmC2nqVeI7nLgO5RNdQvMbwclY7eQvbHdtnMFr8Gt9tja5hCSmZNfW+rDlPOpNP&#10;k6uGY/c8GjniPQoHkJ5A44dhAPyjoNz4x7qZl87jxr90ZkZ8Sq5A/TLVezXuuGjP2o0ndo/o0C8m&#10;rGReSPb5HASHRMKSB8slXNU88W8AjFK++OY7FNuPpLrcBdG5gM+PfAt/FCYwrzTPvf7mq++8x4IO&#10;95QXobhWiFGilHOpaqoRSlxLSuR6TaTsJUxx+5zBd+4t//7vx0jnx7Z/8gv44VjawKTy+1zBrC1T&#10;n5MAJv/c5k6s/zPD0XGLspTqpS28e+E/KqCESEVn8Lks2QGWr5oFJ5zbV6uMlQ4SQ9yNJmGrOjQQ&#10;IcRwnTqdNO771eMnrj59Rrg646pVs2zayd/1oYSisTaFC5Wkix6BneaFf+S5ZldCTCQFlbQv+uvc&#10;ut2JdSqGBvrb/tiT4BM2Ph/C7CU6S7YE/eiT/+v4p07iccf8Xx8djH8Ewiwk/6eUvP+faqXPU+In&#10;4+g4maHaF3CR+Ne5B7pGcQ/JA+kCnrHnX/ABqNwSqH7+whuCLqBFQldNsoqk8ldBW8OuBNrCp8Gz&#10;aBUClunvi/+LV1ABHia4YVaAe3LTUFOGwbIKL/978f9pP/88YuiQd0d/2P2Onmgs6NCjV593R38E&#10;XwD0L4OH0zAHYJzTDXmzfzt5Ot0c2LeXPjfPHxs4rWmdeTFB05vR/dujPwFU8uH/ICmPI3HvuS+A&#10;0cuARGJ9EqEeJMf8iKjA2jUjejcKDpg9w7ZtW8yLz4bf1InGJH3SPT2x/DBR9Xsu/t+1e89vv5vg&#10;e6DlJFpOfSZaffRjStOtRy/ebgNaKdhQM+XoQycyHuiGhj+FNqAoAPTT+rWry1eoSDepySJCAVqR&#10;m//Xa9Bo4ZoNlM/idRvfevn53TsKOJ0H8C4Q/xiEsC/rNKTj8R57evjCebOpxDAKGbhwGQUdWLp+&#10;C7kJcHPQTBTh5v+eK0BIo0toGCN54R8Nzx//HBaHWZaOf56IOZMC+b/OtHVQ8YjIhX+xYURf/Gec&#10;kMM/bQGgP9yQ8z+9e9tttz3wwANR8ihEXBToOrpU6dp1691+262b1/5OpzDoTfbCv/4TVw9UEim5&#10;lgw1UBw/88u4Z/bnG9m+nnKRzD0xhkVuxuAUCJAPdaZQyCKWLVvWu3fvn3/+meKBp6enU9Av2i3c&#10;p08fcv+jI9A6duxYyHxyJavcf9SQurM+d4cA8JFR5f6ThWv/XuE6kM9mfrHbv/N8YyvAmC4XWiXz&#10;PZMCxUABbFDkVRQe10JWlcoM5A9mCAj+j/j/5ODDN3QPDs7iKdgFsw4xFRnxn2DtpfV/FgWYpaBc&#10;vMjTg85JWfalVNtOJk1cd/T7dUe+X3tkwurDE9YeTkzP7/hrn/RC3DiuCbN4MZPJ/WlUuvR7IkcA&#10;+VXlYqgSbJt3WYL8EL3f4peZVHv7/+ose67S0hdDj6+idzYdOp+erVwKV8btTaFlfzpSXur/4jgA&#10;V7bLmRNoCby71MPRfmIPnmg7lBzpJWsUKwRH8cQgDrdI5+YGGxftKhdaRi4/SvXI4Todap2R8FfX&#10;pgHBFK1cxAIQKhP+KFn5ktbGlfwsx8aQW7u0ZAh9m8IBZgdU8cn/mUWDgJBXiFbYdsgP6QZLslxJ&#10;uYxPxgUHrQ3uiAvOyHEV+LcvMZACNlIbyAuAugVSAjQinpjQcJTLlz5V6fhk4U9Umzb2B5UQ2/sF&#10;pW2u1NPZm39EbraS1QJ7jA+85b2Am9717/CSLTzWcX6f88ha6huKGmeh9X9NEeX8uYN0/ANImNro&#10;YkGH02CssWkMFXikzR1RweFvL5nw/rKJlaLKPH/DAxc27HnlX4xEbd2D64M6e+DfGML0Ll3kXDrg&#10;8cGzlq66uq2HYbtN++tmLF5Gxzt16XBtl+vbNmjcZNay39u080zT7rqZS1bcN2Ag3GHg5gD84BOY&#10;YYEetULAc304CBObPAgNA8TocbHpRgaXFOQThgCLZVJyqTvX+i3buGvz0ZNPnomY4Ypxe/QS4IUN&#10;ipYaRPANp/QCYBThhr/mI//4xH/Z0FjKTgb3d1mzbUeCHTPi/7qlYYC/nxhOtoSN/3vQLXAnJqW/&#10;8t68lev2r1i7/7UP5qdKfwFcXZttP7TffSwxiINPurzwz3YNn/hHhhv3CRPD8q1x8Sk5x89lHDsn&#10;TinbdSS18HBS7YUp1FP5NzpC8X9RT4OMEO0gjBOKmN/mhX+UwiNI5xss/dONcCszYh8yisAQwIsA&#10;Wm5dIfHPyGTHaVSbVwsBDO56xfSkYwhsVaJWIlqtH1a2MInArsRXbkXCN/7l/OvFTMgQpB8agjx9&#10;8X8hVINJYvoA2/EqmtoLDaro+HcfKCDzdb352qvvfvBhtx49c/P/Lt3vePv9D9967VUe8roNixkg&#10;qgGE0/3jQ595bujghtUq0Fnr2xZ+1cf5cpWgY/ScPul+y3yxqyh//q8DFRSACY3umf+fPH4clPFi&#10;gPSkadmAgCB7dGxIxWolylaOrFUmsKIzxbl2nTM1NXXZiqgH7y/97DD6pHt6Yl25AuTVu4zaQ73Q&#10;7Y5eew4envyjmlN0JLiOfGdxnAvslGrN2lk1Jrtz9zugDcrKYH+EjHBpLDZQOED6mzntZ5wdizq/&#10;+/pLDz/5NH2dMWXS9TfeQtVIS0+NiIjMH/8gSD76PyBBQQELxj8iDkgygk0RqNatXkWZ0z2F/V+6&#10;aAGd9agaLkPQ8SACJMhGhq4Hw1f83zf+lQ1dJ6NP/KNbmQg+8c8WhKLjXwnGPLIKL/9ImMDQrOyG&#10;gJ8+DOkeRwDgFADsBbjlllvatGmDhv/xxx8ffPDBCy+80PmWm/bI+HcRJUp07NQpLe7c4YMH0Fhk&#10;y6o641PDv/vARUF2dAYuuocCAJZK9yy+oKn49Lr0HHz+iq6CKZRyBqcWuJHtZxOdqKtWmdxZ5X7C&#10;+v91111XunRpihO+detWUv7pqPAxY8YUbf3fd3m+Fun1WZreEnaA2cpaUKV6XQ8vf5np4QN7LV3G&#10;TFb+/uKbeZkUuHIUgEgNZoFRz3VhcRxMgC7a4a//UaQPCgVCT/h0ABZWKBM2pjJ35hEtOQDJcDIo&#10;uvxkPQTzB14B58LqCipGu3k1jcXSsVb02J51x/eq91Wveu0rh+07Hn/wXGpqZk7h/zKylcc1l8hl&#10;Ce5nbAYWQpJce5fJqCKGHcBY6ZXfXT1Lb7o+YNX1ASs7uuY1saysViOidlX/VrbFHUpsKhm/Yte6&#10;KZYzaymH7mUad4mtWTe0dLRfcLDNL9QaWM4vun5Qw8fLjWgU2kIcPaC6w4h3IJeMuF9UPxn9BT6s&#10;pk9jhZkTNyhZ19hdTUqJ+G/WvmVZ9n0vdw2uUFKwW5RFYQpqxNqG3xwclvazM2mztHfIcwHlTouU&#10;kOt88n+eZlAcZgrMZF4TAaQ6/Co+peuwPAWNwFco9IsMCQ8iiICwV3iIWcbqgZhHNDUJ9/r8B90J&#10;8xrXUyQgy0LaObLCoCp0HIBj4/c5exe4pIZvDYywV7veXqezNaiE4+TGrBkPubIpfrvFmUlxFjwk&#10;+/zxzzRBPaFj4FOh2ogfxmaFurFVy0fEvLHo6/3nj20/tX/ypkVVS5arFl2+UCQzEqE4foW7iRdA&#10;gB+MOA/8G/sRMAbxa/lKlei0v7c//jSqZDT9jf5y/Puff/Xh2288eGfPo4cO0R/dfPbBqPe/+Oqd&#10;Tz6LKlmS0nw87pvxk6ZUrloVK9Vi+HP0H03y5vhwqCEzJeypduMfuhaeaC7oCL2BBRVpCLCcdtiH&#10;HKs8+HCZsy61BitRKpR/WvwnzZ+9AJQDbRHlH5/4bxRdn7aUiIKkLSLEP3j6weW2kANv9QwuE2Fp&#10;H7PKTwscuWPPKXKEQdNSUjO37xYhAHARhTJPLVaANMxMPI4uAP9rdyWs3pmwcOM5igt4Pjlr2ZY4&#10;+rrtcHLhsQR4845NVh3RX0ARhhVd8HjHQjR+ZpEZMICnJz6BCjwvJP9HSq48KoPRjVHPmIc/VCHx&#10;DwsFsmLWoeOfWYfsIxWhFt7+ZJkSzmHS3ip+5ZgRsssxxMQ4MsYj8IP2YoZFMm/8e66H0SsIByjg&#10;r0XhwQhF8xVsDA87njTxnEcWUnLRXqOsIPlfHeTOb23Ytp02/6s8PaV3qkDPPnf+uXUHiJBb/te7&#10;kmhAaXYcPtm3/4Ala9ZvPXCMPMxbpn3pBdSWaV/xWyBjbv6P1nGrqRpkPdG3Azw35Ilvx33BBNEp&#10;QImfuDrsqvolSpcLCwolBdUSbLcGZGZYkpKJgsnz5qf/uSF64IP0SffCgp6YqOMf8g/wHxoe8fo7&#10;7w9/7tnTp9wDXA4S5QKAGo4Z7ChRIkrDv8xBnjKIim05eGL7kTN0HCAdCjBrmgqvQM+3HT5dv2Fj&#10;Ov7gt4XzH396OOUQd+48KYR6w3PjH8TBKQA4yQ83OAuA/PmLgH9JfNoOBid/+pvw1Rd16jUYdO+d&#10;dMRg81qVKeLA/QMfFd1E8JPTHONQ4V/aZgqJf2Y4+eMfDWT2wp1bePzDYATEKv3XqDyPKc628PKP&#10;PPdR7NOUDEStjqDtXiDXv5L/P+v/9Jzc22+//fann36adnM8/dRgSF3+AQGtr756+YJ5yBzMRIdB&#10;LvlHiW2KgZM0T2IBydm6gZY1f8oIXAY50j1v7+eKUg5YD/R50a+6IIg2oxfZmU2A3viaeuJA8+bN&#10;8yEK/7R8+XJy9af1f9L/C5O+wDQikt/+R43AfEZcPxEQQL+nJX1y5acNA2+0X/7ii5Y3ZMAA96vy&#10;Z/mrfPzNof79q1C+5AMgbQAyp511h8hvngUWWD8zgUmBi6MA+cUExVYWx94agZSQH3MNsGkMeUyx&#10;+QxtvEu2ALxFKemeJzPkSVMvVoQgxFAyyVtVKYoHyXfYfMCzgv4rxLuqpcIDtd20i3acfnjihnpl&#10;w6PDfDgq50Wq0EDbEx2qUWWIgerztyKF3AWAypcrIaMJSKUZdBIWAfVENIX+d35byuGgTf5S2qVP&#10;u5/Qcmn7uuDs4v+AoGDnver0xExH9omMs6mOVLvVVTqwZEm/aFouErvxpTQpJgOl9dA/0gTAT8Q3&#10;14kECjfmVqqJYyPaAmqLuYS+7o3b98a69+My4jG3yLysjUvXebBpz5rhV/9xIIdOAQjwszQo79ew&#10;gt/WU3NrnH67nPOgSisrkBVY7ViF73JsJRgMIA5PgSgU0wR94kQcMHYWcPEKOo4eVkgeG57+J/n1&#10;J6Zk99v7bpJDRWp4ovQ4goMhmApZeszZgXi3fsjed6t9EhJsD/CznYh8JDn4KjTTSKx2uYs2sqEB&#10;PxuzoFIzjFUvVA/wrvoDzTIyFkBYjFXsH5HZ0IlzJatbo6pYIysI14DEE664vc7TOyzJJy1+AeQ1&#10;YEk6rrsA0DsH7l4P/IMgXvjnWZXKBbBZgmEtF6/Qu9d83hsNz+9afjSwQhR5zWVUCckr2epH3YG4&#10;QAFOibYzfXzg38CSjigeknTmE72ycsniD94cmZgQ71WB6FKlnnnp1avbtRdjp3wFgh/0Fj7sgPMB&#10;xcBkeGsrulWQCLup5eIqMwGYAOhJl99p/UDam9QSlFRviLTiH6g6GK+u2KrhQcGk1EnrgNjdIv0F&#10;5EkYZMaZ0lSUBfQWXv5hCOn4P5hy5M3175+jHUC08EuNoFo7LHVL1Xi0+T21I1oeWTesbT03rU6e&#10;Thwx0r0ZcNRLXcvERjAl1+wuGdXoRaYPxhTQxcOc8Q+pibgS81gD/tZ2z2wqCEmWjMNLAytcw2dh&#10;+kz/2zv1Gd6aTVKplKJKmkZaJPwr1wCjaYXh/4xkLBtiNMEQgK6UaFfCKo+1YsR/bu0CHQQwEJDg&#10;pwCnFYFwCVplN1GqqdqDxvgnwR1cQlsMc+9yMnpfqrUYEfI0BGqmT/5PVDVO+nSTiFHEwrwAKeL1&#10;FA3/ygQg+D8dfkmnHkg1CfxfWMzlJUGo7I/M/yVURDehMqTiihZZrXUqlZnx66J6DRuDtnL4om7W&#10;2nNL58bkrluFjAHqcXNQKD7rVYrdZaiy4H7gMDN+ntS1Vx/S/ynNmx98jNeRP/NDPNmXZpt11Hkg&#10;1UInetQItzwZmxQ84mna/0/+/7T+T/p/cMvm8V9PSF6wyEK736dOy83/MR6piPffHvknhcVb8lts&#10;mTKUMwX/y9rxnuX4a3RPXgCZi8TJsidLvZUUcYcIeePp8W50vZhrqQmk/5MVgNKQRYCZMx0NOGb8&#10;tzfcdCsFIPh9xfJmV10VGuoOgSTp7MH/KeY/qfr0mT9zIKOAT/6fD/7pJ9aZcc8I5xHq5v9SAlR7&#10;viix4RyKWnFvcuWpgyjW7CvDh/6yZAVFHKCvZG547/VXKDGdQTjzt5URkZFAxcrflsyf/cubH46h&#10;TMg9/pVhQ2csXk5WafF1yeJH77+H0gx7+bV+Dz2MXiPc/r5s6a+zf3nrwzEUKOEXGb2CZrH7Bwnj&#10;Bb3yGF556bX75CsvDH0CaYa/MvLeBwdSRONH7r2T9sDSk88n/ND2+o4G/tVcpuNfdihBVPAoiX8l&#10;MtG7tODvs0do/7/u/0/L2yEhYt4/cz7u49EfbNy+U011FsvunTsyXPYWrcUpjDqeqVDuDgzPndu2&#10;1m3QkPGvqICxxIY6sCTuCeahupMJ15gHUj6oMoa9e3+BCpFirB3RmBFp8gem9ivp/+T/TwH/i0v/&#10;V3lzOMBGMq6/CghIC/1juqifFnWiJX+krlJdbgGgS6j4SNv+jS2clB5bqgg3gVFDLB92lgmHW0aZ&#10;GwEK3ctmwmKngDgOwJBLMMaZz4JTiynTOOAdXJWO9iBDHs4BwZEf7AhAv6ppW8qpnBVu6JNc1yDo&#10;0/9iw7Pd5u8vAilzu3jiZ20NPxnzn1uqYC7E7zYsHxkZ5JeUnr3tWOK6A+fLRAZVLRWy/lDc0bjU&#10;GjFh4YF+y3efSUzLrhUbHkez7fZTVGqN0mEn49NRGbSOLqoDLlGuxwq1kjIhg0PnZx4l2Dmt46Wk&#10;p6c50tIdaRnO9AxHelpWenpOeqYrPVN8TctwJMSn3DHy1yOnkyh1gM2vaki5BuE164bVLOVfimqw&#10;etvxzCzl3ScaKAtU+r88T1wVqJGXCMWzFyrPlJFkdpUPLVs5vKLwJkQHS5Vn8+ldwxePem/9yOoV&#10;9j12Q+CD7fycQRveWPP23L9GxTr2i/h/pLXIXQJ0nxzZ02EN88n/WfJG1wtZTwqd/BUP8ZV7Stwb&#10;JwKoaGzGamy7yA2dSm+6peymW8ps6lh6Y7vIv3ihVlhS+GhAqXQAbMAny3wAHmoiGmuEvsO9jnC8&#10;pVGMapVjSTlj+ALQbzmuc7uce+bnrP8658/xjt1zXGd30+FjrrBYOrXBknzCS//X8e9lN0e5iBnG&#10;A42eIJC4T/yXi4jJf7y7tEDugUfT8/pD/rqAq2fLY9M3/jV7ARIolz1J29gyZb/65KOXhw3Nrf9T&#10;yvPnzj335OPjxnxctlx5MZyMrDC4wASQJ83+GG7oOCaj6lOp/ytOhdic0jdHbV+Smrxy/lf3ygXA&#10;Y2uAw3Vib9LxfUnw/Ifzv0NsvlGxAABaNLDw8o9P/JcNiq0SWpkO1KBDAcR2AxkUYMeZvYMXvP7J&#10;X6MbVEzQ6V82NvKRftdGlwyNLR3+xIB2uv5PyarECNd9hijjXPCFXPhXmr+x8ChaYeC/bJQ6+zAv&#10;RDnSz2cnHM88tTvz5K58/niNXZSOTVKGvRK8ifl/UfGP1y+M/4tdIdJ1gGcc1ljkM3dQLi9GBMhh&#10;bF4A/tELICkGNfIXHFkYu5XmDysAp1Szi0zPY8oL/7CSM0/z5FTKegj8Sz9iJbfrUNGrxAXppXDD&#10;MRLhVV4s+C8M/5eWbrf8r6sS3W/pVLtCzFX1a93bq/tzTz/52YfvL128kCp5KMN9gi+qeiizQoH8&#10;Hy0CJTGOSHl+dsjj3XvfKfV/C+n/9JB1nNzyT/Ugx+AartfqOt5uaHmoqiWoZAlLq9a20NDQ69qR&#10;5n/2nffok+7piat9e5/4h3mLch767Iu1Gza94YbrFy+YTxULC7IjCgBd0P/pKpXwmdQJPSJNGNAS&#10;6iLYJh3+9+YHn+AVaGp0kTmAdgHQkyOHDoaHh4eFhgONwDkS6xMxrfPTc33ln7T9rYdP4Y/9AvQX&#10;df4PjOFXb/zD1cuIh6eLJcz/3fg3zl7Bvh5UMi/8U1TX+3t1nzzx25gytMNRUJUuOtqQVG7aLf/b&#10;ehGGEFXKSE//+Yfv7h0wiG7o+IOfv/+2dKwwdlD6xIQEioD4+9bdq7ftmfrj97RbAaClDQs/T/yW&#10;LAJ0REK3XnfuOH521ZZd03/6gRLEn4+jV1Zt3b1i086pP03cs3MHKc/UC1uPnF61ZffUH76jOmRm&#10;pD/13EtbDp+atmDpe2+8SqWgX7zIjtZJ/IsOpa+w+DA9cewf/qhRLa8Wnv8U/x/6f8noUrd27U5/&#10;Pe+6hz5v6dr95IkTFSoKGU/1FJlCSpc+fUJsbylQ/kHHuXV8kum50lwhzIh4zrwVv9JPO7ZuTk5K&#10;IssHnQx8/OiRCVNm0ikAqEruC/kjQ7AAjE9I4cKGbazYIGxM+smDBXoBQP+n9f/27aXabV4mBUwK&#10;FIIC8ALAkdf4xKgE4yDlBPwdIxT50c5/UviZQXsVQiv/NMDxkO7JOgCZg5kgfRXrEnI7qGIvMmPM&#10;Tyz/4RW8y7+yGIQa0lUjpkRggDumNklZD3z7x6FzqaXCAv1s1ofb1/C320Yv2l2uRPCj19XYcjzh&#10;x7VH6pWL6Nemyg/rDm88En9zg7JtqpeauHbfgGurcn24qhBhRSVl0CaqTNlIMqizQi7qaFgA1BI9&#10;ra4fey/Irenm6gL81HrLlxQxoGGV6M6tq9SvIlhlUkrGr+sO/LbhIMmqXw6/tWW9cmrKlwXQCguW&#10;OOGAIGsgcjqRkIzagoODesxa5UQLD1v7nyc3jF7/eUpWMmqv/BekR5543ahxmM3xdeX9jULE3mBZ&#10;mpiesoJqnqrwZaa9XF78X5O2PcJxsyrFUgjkPHwtF/dBeNpackhOTMm5dyd5AYSDWr/UfzQ8xB4Q&#10;QF1sycx0pmY4um3/XCEqdO97NT8KCZJeACWHpIReA8ECeOC5SZ+hQBx9usGvgDS/SMmqTGxmdBcF&#10;cgi2hJQmVV+s/9NSvyPTGXfAFl3TYvOjfQGuuAPWMo0t6XHOI6uFycDzOtT3L37AGNbxT4W6oWXM&#10;2QJpcnskRlZu/Iuucrla3cqVlIVYLX6RwQFlI8kLIBfW3A+WvjeXs2W5isUvVFJBXduOqFeSBQB+&#10;HTWkrySQfT76PYrtTGEavOrg5+8/aPBTAx5/kkIDYtQLmsOOIMPXMWiRLUdKp/hkIko5sO100R5R&#10;wZEcTlal4F+Ntd/bV1HQSvdqv2QMkljuh2r0qJ8slhKlg0LC/YWPPlwA5El901u5xRtmd+iL/OWf&#10;3PinJ5vjtn+4+YuE5HjYCKkE0cEWa6Yja36L6LpllbhPPx2jYZySsefAGSqqepVSpaPDysS4vQBO&#10;xvkll38f7A7kxWBnVPvAv7Ek7k4vJSvlkI8o5Q5H8+se9OgvCoMREutXoraVHGHyvtb+cBd3vaKS&#10;YQSVnMq9Y1nHcKHwX3T+T0UAQoI4ImCbOBeAtVzuOLnUpoZVseOfqcHSrOhuAT5pooIaLxV17HcD&#10;KYAZ4RPnPvtNOb4RIrGKrvBvRMzBIJWNNUar8FzT+b/iaZxS3Lh32CkvAJBCH/Ji7Bv2OJbzGTz5&#10;4t89NAQd1OnCys8fBw0Ys5Kwwuj8nyZrXf6nDhSMkVpksx49cvj4sWOkYiUmJu7cvo2Ui7/W/7F6&#10;845Dayb3drykY3OKfWSDGwfmz//JC4BOE2R1A/V59qnH/1y7+qo215AWzeBEv/iQf2THaeW6rHHx&#10;1vdHUfw/2v+PmZL0f2fDRpahQ12l3B7QefH/GVMn0z6pe+7sk3xk/mePq9Pd2QuACjoR/WZieHdf&#10;8g9cx7Eiiz2SIpQjmAPYAt4idYwCstBiuLCWioOFLyv+mW3ycMOs54V/L/4PeNArxPBxWLX6KgVR&#10;Df8COXTi4EN39/rqh59LREXRr6Nef5mOh6Cgg7r8Q2r8jJ9/ev71t8A/SSEfeE/vcT9OIRsBHWq7&#10;aN6cN0d/Qs+/G/8llUqr+lQ9vPLca28y/skoMOzxhx8bOvz0qRML584Z+f5HlIx2jlCC+wYIRwCq&#10;WFZmJp138MSwZ2vUroM6E2gfurvnVz9MgT8Cplcd/wxIUv7RO+wIgB5kzoZu7d+7e2piAsX/J/2/&#10;ddt2VAb36fxf5z037Jkxn4+9tl07UbqU8ejUnjnz5t31wECeKTDccss/O7dtIacb5ktinyTaoH/y&#10;NIPKoV9xT591GzS6qs21RKO3Pvz026mz6CdaJ1y8btOEqbPe/PDTx54e0fGW2666+hrQFPVgZJDp&#10;hUcX9H+UJfI3xBF9zPu8HzJkiKn/F0glM4FJAZ8UwOowhwNg9k1DGxcPeboh/Z85A26QHpyFPP/5&#10;V7pnaYyHPN1AGKVPzPfMalko4SdgF+AG/BBZgUt4NYcsyNdUL3U0Lr1bk/LDb6779aoD7y/cNfzm&#10;Om1rlho+dfOqPWdH9WxcMSpk6OSN5UsEj+3b4kxy5sszt7WpXgb10fNkUYBrKMqV3FW5FSs1nKqg&#10;VuolLZxxKZaEdEtiqisx1ZKUbinVsGx47ZjENHoi/hLSLGfFqp6Fgtpt2n925MQ/7hw5967XZw8a&#10;vfCXlXuS0rLuvKFeoxqxIKlstZg0MdmLgvBYWiXogykgqIpgPMYiLUgkZ1yx06xZbONBje8PtoeI&#10;KoqL3KBFRH7sVYbcTNeI2CMNA2mXowgESIEA5KwbdrbUsCy/8iwY5eb/6B2tRLdqDZLy9M+9Sc8d&#10;Fn8XbYPMjrfmJDizaUtEFv5sjgSrI8GWE09/Vof4lX9yZadbshMsOfHOnGSXVUWx5vpgKuHpFjeM&#10;HNSfZy59uyxj2IATBflLJ1d/OgXQrxmdKFneFtvIFtvQv9Mb5PlPT1xZqQFXP26l4wPo7DdfF48I&#10;n/hnUQZDxo1/UnE1SPMw1FsREBvu8RcTbg8PYojmxd/QQK4M4xwVwFe6941/o4YsPSAlSE0lUixi&#10;OiNgyq+LGjb1ME80atpsyq+LH39mRKj0VIQLAFoLDuDuOHIBMLxzgRAYC3CRXqckJ6w2C52G0C5r&#10;K3aMyGgSonUIB8geAXLbuYoOKH7iMAHEd86fTDt1OCUrUzoCyOMA6A+kuAD5xyf+G0fX71/rLj9y&#10;GBFBK4RrPvaUBlj95u9IQE/Fxad++vWK59+a/fYni6bN2Tx97ub3Plsy/PWZX373e1KSCNRH196T&#10;USA4k0tXeBg8VAfgHyofuAd7NgnlXHoEoOPgCO0XWcPjL6KaPag0qaV5oUiVhbV6VAhuQvIewhsb&#10;ccRPxtyhi3xAEfDmjX/NExuNpc8C+T/PGsI8ZOTJi6LkDo0KXjr8c+8LrmqYOKXdVW3+F92hLLeS&#10;ZNLShz5S3SFZNz2kauvcUuFfutajQ3nceY1W0adyO7EYXIbLHidmCz7ogAuZM67ExCa/YpMOP8c9&#10;XYXi/3JLggChtj1Ntkg0Ac91MFC23vK/HOMVK1VudfU19z048Imhwz77+ttvf55OsQD8/fwbdBpA&#10;Oj+t/FOtDmVWpPuGNw1ys5E8+H/Xnr3r0tb0ymXos06F0mQRIBeAdz769LGhw94aPYYbCJLiAvAA&#10;Jw4Rgo5Wo6BklGvI086OncjzX0TsIP//G24g/d9RsiRTLx/8d7uj9yfjvvlj45+v9BUBZXCxFwDd&#10;lxaOAD7xDzYFM5ByrZdYUjwcY4qAdPW17egwhZxsgQoW8NAu9CZGKDr9Yvh/Hvh3cyGGOrc0T/z7&#10;Gfg3jGVoS1745x4hDZxW6Xvc2KF+hZj/jRWkw7X295Vt2l3niX+FZzo5jw5fBJGrVKu+Z9dOkILi&#10;F7Zpe50b/y5Lamra6ZMnypQvf3DfvpqGhl+1ek0yUTENKfD8qZMnSseK0yuB880b/qxVpx7ZGvQR&#10;7Qv/2dwKtgbqY4S75n+Tp1evUaNkqVKtr21rrM+Iyn/2ycdvjxz59nvvX9O2rWQvCqaBQcHZWZmc&#10;OfqdLnBgT/lHGszZORGwoBf0QYuXvUYvWosc3WPDoH65ChVbtbmWXCkef3rEmK+//3babLIL0Kog&#10;CsMrqBCPOtxzLBYeS5x5Xjd//fWXuf5fIJXMBCYFclOATa1gFhjRuMHwxCs6B+H9zDyE9fTMFlgS&#10;5QGup4d4KvmMUEHBc8EWuA64R9F87/XQq0V1y0YG+FnPJGekZGaTYJWe5aD7kwkZQf72hPSclMyc&#10;A+dSaA2ZlP/MHOepxHTKmbYJwAUJFcbFswhWGhUDlBsahV4OXcZY/pIPlSFg8x7L1l3WjXusm3Zb&#10;tuy12MITs5wpm3db6Dk92bzLsnVPnjC8qVXVJ3u3omO6uA6qDNENasVeliP7SOsv1Jxt6nQP07Kx&#10;zYwMLda2FdoMatqfNBDRFrFAqhZJpUAvOqBZcMqN4XFkMZBR+sgKQIs44acrfp4e1vYC+D/zdhCT&#10;ZzLm/2ciB+wtP/lQlWnn683IcQWSvo2/+Aa/HKk6bW+FqfsrTTtaffr5+jP4p8zAmqdrTz9cZfr+&#10;ipNTApuAEMifkENLZ4AQitNRx5gEYdGhSMw5ePYKyew5ltQztPXAr+VAe+1bRdh/MtzsnG3JTKFT&#10;Esk7wL/jSGuAj+33hcQ/JlOdLNANVO9qirdqi6y2f6kwrz+/iKDcmxFyI4wVDEzr+OQ9maCYb/zz&#10;jlyxGikojGqD7FwQbSb8cebcZ197I4T8Y8PCXntv9KS5C2rVrUuJcRo8SA3Kc3w42N1gDhC10vaw&#10;CAzLvqQb0EoZEWQmdJIIsxdPzV8u6bMhQAADAjMewhYg7jPTck4fTE6Oz+SggKhDscg/yKp9hWvu&#10;rtXLz8+f9gG7wELkSPvjZBro9u3kP/7YeDh3Z/3+x4Efpq3H83PpMYAoS194ziwR94x/ZRwxQusx&#10;4BXxsUYkiekXXtnrzxYcUyCWABs1uiHCCe7ioaCirPz5vw/8F53/oyAmoChUhOJX7FpAS8TcUqvu&#10;ULAvEf7RWN0awlgiNUwMc5pHpPUKYw0DQbc7I70+pvir3vVostiOgVFjbH+ge0/+rzxuDN7rtqlx&#10;EfqqLDwOMAZF/hcs/xt6NP2LNgKfufk/niMNg5lZN4McaehrSGgY3dCaf0b3v2j/f0b3DaT/46f8&#10;+f9bH3xCsQDoj3wB8Pf2aLEzvHuvO3X+j6wYUagYo8uYUKBgS+/ImBjXk0/Szn/Xkt9c02e4nnyK&#10;1v/xOq788V+3fsPP/jc5odmf2ypu3V5p247K2/G3s8oO+ttX0R0ElAMByjxhV6K8MQbdNm5UnqEC&#10;qrKmh2gUlxr/6Edm9bhBKAqd/3MlebJWvFfbLCPyMb76xD+Tl4qg82i/njSNnPZXbt459Ufhok/Y&#10;pjX/eb9Mb9S0uV664UYpWagWSAjyG70yZ/q0xs1bCEIhRjW5kb712q1de0RGlhBgkLY8cUOfCiwy&#10;xMMbr9zWrQf8Eb796osGFWMWzp39hnQxyAP/8Hdwy5agQD74pyo1at6ycVMjLp7MecL/vv550qSv&#10;vvnm5ltupb7HxCA+xREM6f4BQV78n7/qPcUjUUEIXch2An1XD/MOritEFubmfM/t0TkamBT4l5rU&#10;jT4QiJYNgPM/j2rU2LxMCpgUuKQUQLAiTCGYPPjCfAbehHsvB2+k5MmSrXvM9Jnv4Fg4nSfgXp0W&#10;ZUznYEFgF3TD69v0hDf1eTEWJk6lksG0C2DMb/ve/XXX4OtrvdWj0ceL99IWgI/ubNq1SbmhUzZm&#10;O5yf922RkpHd73/r6pWL/PDOpttPJOB1yhNzEn2isaCJxppFkDFpBBCL8DKBvFdyiPhX6O9W0mrE&#10;2gCpHLPGpy2bkUZCMuWHhxR4L/cVGhwwqFvTjwffGBggzh3ApZIJH1dRKdRRsXjDJgLioEfok5e/&#10;pPJPDRFOg2ga/X9tudZ31e0VK84IhGokMiNnAHJTDrc6Hih1ItyeTfotkZnE0ezAamfLf5gUQEu7&#10;qt+Ll/+77CHZ1nCnXwmXf9QX99T5vn+d7+6vPfGBujm2SIc9MscWIX61R9IfPf+2Xy36fOn2mpRY&#10;/GQJs9jE3mYAjzsLX5l06Dgk4xv6CpC7KSyR5qNX6GB3R0bmlL6ZU/s5z1CgHYs9upoIRkCyyfEN&#10;GZ81c6XH537rQvCv9Tjq6RP/9ENAQIBQ0rz+8mUNQf5BGLz0CWkMFOBRyW8XiH+ADVRFnrhXnzbb&#10;fQ8NmrpgyZT5i3vdc69iF3JfuogxRlO/Zz3Z1k/tYisAKMEdKoa8dBfC8jJhVmhNxoGClJKOFIEn&#10;v7bmrxb8Wfnn9X/NR0CmcbgSz2WQR0BWJlnMlO4C4l+8/CM0Uav1tmo39q3dp0yJGCXsyRgF6xxW&#10;2t5CBcWRd1Ae18mzifRLcpqtROUbmDthdKObgF4f+JeDlTs3H/wHBPoT5/X88+oi78oFknnVJ/+X&#10;y79IfenwL8CgBRnlyoFde9QVFlojEODlwT+UZ+4susFXsQWAOLN+CIRMpaZa+YKuz3jhX8Jf+ReA&#10;pTOR0ReS/4tx7cn/lYkBOQMz6BpAiJ+jwjS+mEmK4uCSANcSbRLUcaUC+LH8L11yyPcBrWYuofdL&#10;3vK/suhhxucK44ZJCoNOAfgvIv9Hh4H/g/Kgg7ik9RAcyWB32LlM1MYODkruXlxFPfPHP7iMapFm&#10;yEMp3F5P/q/8O+hXadkXu8cltlU+Ev8+5i+ddIr/S2sU440hyhTOX/7Jn/8zU+JWKPwbyNSRgDpw&#10;Dd34l2YyGPJEenF0q4CjOFBTykGgDD4lQTzkHwpA26RZi7WrVlDRmzesp33yJaPFRsvc+NepLROI&#10;nqFXbuveg05SFPzfz56ZmdmvZzc6yPD+gY9QvYzDmSS2Je0oGW0TGHBXT1rwp3iBaFS/gY9QdIAb&#10;b+vcum713Tvdh78CZvSu1H/VkSUw4kj1F6eZKN9GbqneiSWiS6WlyU2asvSEhAQKAdh/wADy+d+0&#10;8a9Nf22gJ0xkShkRJaIeovl8w5RnZoWKAQxi5sVCPerqZb/Ru9YLrxgkOo4xmPGQEabf4ydjaAkX&#10;MpISsH0ID/GZcmxfgbEAvLBlfjUpYFKgMBSgWACBMZV4LNNwgzjFfAd8gYeqzjWYG4CnMF9Gejxk&#10;Ti0nTjW0BaOBMypO/JbxCMWqlBSS8C4y0avBfAoFUQL6rBFbQj8RgH5Kzsh5/McNy3afuaVB2UYV&#10;SqRnO+iMQHpOewF2n07OyHacSszoWK/MnwfPlwwNjE/Lql0mfMuRuMeur4ZlEIj+etNEHZRA6SpX&#10;gvari/opLwCh/EvnfGEHUP/MfziEZifS48WUJawBsh9gNJA3ZBkYmEIbyWhdUJTjZ7O0bVB+YOdG&#10;zWrGBvrLiVxamkE9oyCRksgm6Kk9OpWkVAjQCkxbpznEFEwBoCpdh+OPrji2evaeX5MoNIBsHf13&#10;bXjCp5X3htocLqs9M6BBSonuGREdU60VaE6CaKszfK+v6I6L5P+QXxkkzP9Z6NdRytMKphjWGHWX&#10;Py8Yo0+RCWfFZKGH8kQA78tWrpnz7C5LQAR5AdirXGOxB7gSjzlPb7NVaOk8utbnEKNYAAXiH93E&#10;q3ZoBZSE/PH/x6716VnpJK4wSMS9J8AQ14OfhwaFtqwlXPR1bLDkyuMUNPGNf9lOnpRxoz9Bzjxm&#10;OXN41sALgNJ7+f/D9YY+aehBMtbFAwgDXk+ysrJhLgTlcdN7TnyCf7B4X/q1wEoG5qFYiFxbdX/l&#10;n9zpXRGRAUu7hWMc8VC6ePlH9KzFdSzl+OLDK1YeW306jQ7ZEgFXap/PWPBA7f/9tPYUhQX1dVFQ&#10;wAfuaj11Y5sGrXvy4PKiOfrLA//GpmXuLD1vL/yv3nQiLT0LdEQHAzZypVp8ZyLjRfoMDwls1cgd&#10;qhpYBYREZWSMxsLwf9/41xhvIfk/a4xcKG4E8xSV8TDzXQb8A8YG/sVMShfb3TC3CsqqGP5IKbbr&#10;A3UGsBUCSe+XT5QQT42lgyqk9U/hH3OWBLxkILn4P9Y5Zd+63YvAY3ODjmlOWQmDneG/kzf/9/Cl&#10;Qv2l5iZ9TORintEot7kK5dJzwcM01VqEB5JbfgzOr6JdgAnIfLx5jg/8GxyjMPiXdVDTIo8sD/lH&#10;rafmI/94xCrSLSwYFPpcjPhHcI5Q8o8kEWCJ7kM1eBDx+ALRaC7GDaZ1eXIEaYzYJOL2lFT412Iw&#10;qYEsBS1xLxYk3F5yStK4BPw/T/xrqh/zFgUVINopZkMOBwDln55kE/9XGLNQLIBBfftwLADG/3NP&#10;PU7qd6tr2tLmfDockaIDMFURC2Ds95PILrB8ySJaqKdYAPQrrdvT5539Hnjm0YH0Ss3adaH/D314&#10;wOBnnq1eu44o1GpdIV8Z+cHHdP/duLH0Sp9776dSHh06jEpR+DfsONSbzw95vNOtndvf0Ikxr09n&#10;7AIgpRexW1PIWtKWx+ile13++WP176F+FjJJiMnMaiWdv/+9ffWB/L/vJjZtJuZ6wtDunTszLfbm&#10;rVpzAi/+D55Dv1JQw3oNGzFsxDZ+jRkpsUkfUQxZ1BXjkxrs8zwq4zwSxd04vdcIAUuiQUJxgLBl&#10;DsSiz7RCHwqo08K8NylgUqBACiAcIAYaM0qeEsAglHhniPhIDCaAGzknFeE8Nt5tKHQAuYGTnFdx&#10;LiAyx8SJclEZ8A2WXZiTVo4O91q3ohp/uvzgxHWHnr+p7qIdpzJynG90q3fsfMbb83c2rRz1RIfq&#10;fx6OG/Pb/oevrd6hTunv/zz82/azz99aJzJEHbqLFmHvGU/h8N6kJyIcILR9aP7yUucCSrZL7655&#10;oYIjNU7p/yxHwxZAU6/VEmeNHhQ03Z6dERRgrx1tf7NrzZrlwkOC/GVD3B9G7uI1LkKWq2wJ9PBU&#10;Yqo+l4MVg4BSnVaLFVJ0UA4OkDMczpxzafF/ntiw/uSmvXF76f7zqvs7lArKDGiUEnlzash1Lr9I&#10;bHRnf04UxB3EM0Ix8n8iO46p1/k/CmVZn37io+wZKvrMio5j4YnnMs4TOGchmBtVftot/umnCxwy&#10;TjrhzQtz/A4hJ7Tcsc4zuCN4pHCtdB2bJ12lG6DzC4F/Jfob5WIuR6FoFzCM0nVIcDIMMU6vd64P&#10;/BtGPW6OTmEmLMQAgBjyLvcCgOSxxc8491fvRO5HnRUwq/EYkprHPosyufAvo5E5xL53UQFNzsZX&#10;EIr5G+WD3ile+Qe1IteRs2ln15/cvPnstq2nt51LS55R235Vg/L54G3zwTD/Wq+iekXAvwyrdgH4&#10;Bx6YyLLa4MNEPeV3wIOFOwVdpvi/VDAYY0CLjmemMJJ541/SojD498KJb/wbO8MvG/7ldKYWY1mU&#10;5/5lhqmeyG6SY0datI1ZVf5qGFYUyN37leQrKi6AoDmvWmvL+yAgzKnYgCNr5cH/C8Q/cxhFPcOu&#10;wR0km2PsB5HqmdjvIPwGlMs3tYHNH3LCdFsBJIpE1VlDxhKoWAX0Z/4v5QGD8/DqKDWfdtbw4OUb&#10;UJUBXCT8Y+L2wL9cmYAVNW/5BwxWWNgLL/8gDIeg/0Xh38OCAwOQwf/Vci78BXzwfynMIEbgJeL/&#10;1Do25eSJf0O+8ub/2twqfpLbMHmKQThYbDuKO39+UN87x/8kYvsxX6KIAI/e3/ezb74nb5RpP058&#10;7vU3ecKlm/i4uIfvvZPCAZLHPoX9e/rRgRNnzCEF/J6ut33wxTjKZNqkH59//U2YQZcvXrRw3uw3&#10;3v9YVEBOXrt2bH/60YcmzphLWd3X4/YPvhhPZ+Iumjd75Psfs/67ddNfFSpVoUMHyUJBaUZ9+mWd&#10;+g14QuFuMtisGMsGjxUuHhLbQgMGINF9dAP+T5FNfhg39vbbbyM/BYwOQxpkMisemkQ7GubNu2fA&#10;IH0nFLNN7ndgfsfWLfUbNWb8Wymgt76ArzN9Hle5Bxt4PfNiTmC0UPEF5iB6lRVdjHGo9xnlaZoA&#10;PLvX/GZSoNgoQCaA4LJVMNXxbMHDnKdwlMcJMLpZvNMFMjAvpMRA9mLx6rlx9gfxX232UjKBngPu&#10;mW+AeemzAkt4xhSoxF+hNovLnZhZGZqj64RQTig121xhwFa2AHhy2u2x4cEgBPN05QIgKYJspaav&#10;COZW3d09ptzJDF1fLG6ohUus70txiauqCtJW5ThzSnwyQQQT0ukDyY8eGqYBd5QWTikqaTjuck8x&#10;ndFrQgvXNnNyj3A7vISti+f/XD0v/s9iouhLwygOkYuhhcYqRRq9oLmk6R2tP2cTjxe1LwP+2cqm&#10;DzrEMwMdcvcLGkt1UxvpPV3B0UaMDtSfW8qDJR/846088W94cqJ66AVeswL8uJtUuTBDSC3FjX3j&#10;IdqIxX8SiOkVXmnkhqAtjEa0SEc7VtJovBEQ8JwsieRJRFsD6CuZFCUkPMw1qCoTB28BObnxz3xJ&#10;75FixD+tMu1fP7Fr0+2596DQCJ61qUG15vcEBQUVGf+SDxUH/oWOR0InG8sYq3r++uASXruF4/++&#10;8W/ohPnjv7D836jJZcM/JgCeGpRunwv/okOlSgx6inEknfTxRN4o+4ihwCu2YOBflKKGD9iFCg+j&#10;XHh0/m/MSmpuKiT+eQEf7gmqPL43milZgWY6RwgGoT6psAg8WLBlAKUbTNt94LekGE2C8kwityOS&#10;XAnwdGqTYQWFZosNbsXF/9kXwD3kZaOJIedkE/6VWccT/9QcTEAehwUUBv+CK3rujWfWXRj+L/Ev&#10;KGC4RYiaaJHkqEcIFcJ+hxr6wL/kgvrILXb+zx3NkAMYuMt0/Ls5sPRTgPHFzf+lryhGFnKACYCW&#10;9AfcRScCTIa+3e2GdmfPCAs+HQ3Y7oaOFOSfgvy1u74jg5Bu4AVAjgNkNaAcyBHg0X730PPPvpnY&#10;vmMnWtivUr1G2+tuIHsWlUiuAXSqH78+7OXXKP7/it8WP3a/eOXTbyZS5t9//eV7r7+ip2l9Tbt+&#10;PbukJCeLbKkmsgLc3ToFMIzQLh4aGv7dvq5MOsrn4P59W9at7tipk7+/OLdFLQchLyMf8hVasnhR&#10;gxZXV61Rw6ujfco/27dsJi8AhreVIn4XuyGcEcYVRXeyEIZ7+sRGAL3ehTkUUO9m896kgEmBQlLA&#10;ywSA4anzLP7KQ5IZMU8t4F9QwDCH8VQKRp97qmZHAMHoL84RAC0VM4bXQqhQVDgknnttnJNxVcFw&#10;eIkSFfZwBDCCXZWNpKO83Ip6Xo4AXCV3DD+D33s9Mey4nnYBb8eGPB0BcCigoe172HHgJag5AuRa&#10;CJXyOtULOaAHiThYpuDpRDz3dNvDK0jMjB2y7MU7grGjhy4yAnJFWAi9UEeAy4Z/1p9Z0BHDp9CO&#10;MFgz1Me4D/xfOUcA1Cx/RwDILiLqmOEKC1z5FBmZ1ahXpERIkjDp/O6FUM2BFul5XwnuGeG8VOsT&#10;/0is419nLMz9igv/e3f+5Yz7vXTY+eqxYr/S/tOhZ1NK2ku2rVpLyGSgSdHwbyxd4i3mxmg+kxfA&#10;4wQoyBP/QscwHAHcIlme/F+eZ1FI/u8b/1p8CjY2yY7OzxGMm+DN/wn/l9cRgMgNNogqFeAIACVT&#10;ruoLW5hHHFBDY1ecVp6ZbfQdXhHv6o4wghm7d2EgvdDk1bF8ymAH0BYS/xfjCMBhEai2clJwDyij&#10;m8Tkqcn/chajQ2jc8r9c1vbAv9omXeyOAF7bAVS/GGGA8ZWHj0Fnt/5/YY4AQIsH/88T/yLuAOim&#10;OUJekCOAPDUTXo1e8g/bjn3IP1ovsDjH6XXG4ol/tacDwwG8RX+LhzbLhyJz44go+YI8ZjK3I4Ax&#10;WDAocss/pOq/+dJzb3zwMenJbEdGPfPCf0J83BsvPPf6e6P9/QNwtqjOKkUNjW1rYJXFxf8xliUp&#10;hKtOYeSfpQvnpyfEtWrdmo4bzO0IkJSYuJr2C5SIvv7mW5nsaEte/J9NAOgj666T8QAHQx/+mWRa&#10;4KmRsYj5wEuTZ2RzMuTAK2xAM5NYKQ8cVUibiiiN6QXAQ8i8MSlQvBQgE0BIuapiPpABY7HnqnDT&#10;0oWKZcbZ4MRSOSIAS2/FOS3JAFxgaryJLh//NNao2GTrFsuMaalMhDzNG2v1efvnQ3KHhVf2l3hB&#10;pYcHAd5VOznhFmmUr626iPeFQC+4rEwgEhoAEPcnE1P0mTuPaUms43kJkQhSDbIrvu8rggObZWl/&#10;VtYl5v+MAV0VyaWWqLVunpswq+WplhTFLHWZ1JK8/PMLLZZhbRCCiFfDL5VY5mslM5daoqqEHoFB&#10;jaun5FeplsA0wA6x6lAAQ3HyrZZL7qTEBjkAPHdTK+NX8YllV0D+KTb8S4mZZb6LUMuFPyqbCVhM&#10;xxMfarnh7M0zFAAAlOItCISoHn7SDS5iGirG/SnatnBNLb8gtaRw+Acb91RLvNVyt1lK7H2DWUpo&#10;d7CJy68qhIFg2kppoWdeZik5R7PXj3LicweGYLKL4SYjgOouCYZa7pv/Y2xi0kKvQXr3xf+VC4CH&#10;/I+j6Q1nPUy40j3HS/6n2IFqLpMwswtDs+ESKKckzJy6WUpF4ANX8VTLFQdg+hcV/wh/iKlQyT9y&#10;Q7In/uFeJ5LBEKPYmmG2cE/i4FG+8M/HnRYd/2JJAxXQ9v8DYMoewU4ZwBVHT/CBf7e4UQi1vHD4&#10;xwDPSy3nwW6YpXyZZWlTDOKJUDRAI7wI2ILbLCtrrjMWnmWKjf8jYoK2LF3c8o9y0DCGvDtIFtqF&#10;BoKefM9yKf105NDB5QvmtWjWrGR0yZCQ0MCgIIpKSPH/zp09t2HjpvY33ly1Rk0wk8Lw/+1bNtWu&#10;35CX5ay7TyWgeKyDMbPmGyCb6weG7kV9fhGN1MHBpgiWYMAyeN6SLINGl4pyaXoBMA3NG5MCxUsB&#10;NgGw5xUPbTAjHqQ8oplJgT0xl2CGoA92nomZCQjGyqqLVK1Rom6h1JmG3l41N3vqPywQ8KwgKi1W&#10;CN3B8Jl7Ijedz+Keq4QiOI3KXDoVU7LYcDoEDnq41Nu1itIDIySPSiAyQRpNVYMLqOGqR68o5ohq&#10;8StqGUi8jkAAuv7v/pFMAKLyimGqc93gpE0evJQbji/SA88IUmtRu7i93EHc44jBfnn4P4NNwENr&#10;Dr5ickFlIEPrIMRPelV1DKMroRtD9iVhFFMYnqCB/FV/9xLhnymsT/AC//oCiNEin/iHFwCq6hv/&#10;2noRmum1AsBFM+U5Nx/414L+ID3IhUy4j/T9gwAzzHyC7BJL8C5B/9K77PEn7AXGVgLOH5lDtED3&#10;ie5QRjGP7s4D/0JchuDIebLawGhBfbRx7OZ4l1P+4V4oBvwLH2A1WPQ+RUuLgn8lp2LZU6cYdw09&#10;dPN/zQSAXmOJjpeU+EWuIQO4mPm/cAFQ/qRSkrxM+OcAeLKBCnjAJ6NR4Z/ixSrVUR2KyeYPbAQA&#10;2iUl3RqCQS6pAxtmFJEhnYshm4nM4ZDFI86b/2sTaG7881SIMau+yr7Ux77EgzLroLtFVjRRGhsB&#10;eNYzsKMgYXS08KxjfIobqcciUp3k8HIvmw/+L0wJzHyYDV4k/+ed+e6xg7MAOK6qwXLhYI/iJP4F&#10;nfURwVwrH/zn9jsoNP699X+D/wv/f7jtwCIAB0AAxgf+DdHrEvF/7llBQp/412YonS3nz/8V/uW0&#10;w4C8VPxfbigT2NYkYZ779E53419bVtGRqUOCTTMygfKZvQD+T/371x9/nD97OjHufHZmpl9AQESJ&#10;kmXKV2jSogVWvLgCAAA+KTQvmTMwJ8KvgZKRCaBOg0acTJwIwC8zK/fZYJ44eVLXp1JYbtBnOs4A&#10;DsFctF2L6FJwHNgg+TJNADo1zHuTAsVIAYQDvJzTAKkBYD1CAZBqAAIBFnkakFTIYxoQOwbtfn6e&#10;arDHehQvNoI7IWI5LszcYFNKwDVWJ0Q4QM0EIBIbL8EsIHV+TV3HrTvrXO4DKrHhMcDR/tlqIN9V&#10;KyKqeso7l76dTk5n4ZIDr7Lag1fB2XEHOiv2n8sVC9q13nwhSWh7OJk4rJOjZcXC/1mKYoWBu0Oj&#10;oFug4d73ahpDQopBrAZcATW4aGKQHAWaGuCON4FZ2EMNzmX1uFRi0IWageBFnJcY5PYTlgKWgqn0&#10;UGUYsJzA/St+cllot784IEoDHt3yJhQxlg21H2l841+TSZAM4kpu/OsrFv8M/EsTAEbxheJfrb6w&#10;6sh8gyVg/Yb7QriSaedAFQ3/2pkyqD8+QXMd/4wHBhgl8MZ/jggvTxu5JTZI5NXjpbkHGreiWMxA&#10;0P95nBL08lQDpKeGUX8p7noA0mi+YnziNyQG1KF2inup/Bv4F95eXvjHpCRbpzJR/L8Q+DcMENLN&#10;StNy0R1qrtOGIaonLmDPQ/53z6rGuBZ9xgiR06ba423wf7k8YJSLfEEnKLTc+4wHpnxR8a/reCI3&#10;p7Bl4IZ7UM+clW2GKAYIeAiIwy/iPrcaDHcAHqEXKv8onV/mL84OlMfLsRmI8C+M5rK3DflHm2iK&#10;F/8XuQzMvSZ6VrO8cP8q/MtjIwA0nap5yD+F5v/S0UycQSB6S0WCBNTzxr/C+0XLPwrMgPRlln8I&#10;rLQRgMIBuqHOWy6BG2oeEEz36GP69DLrgu/k5nfoPH0w6N3M4x9di37VwgKJztBZs6K3+Y9JAZMC&#10;xUcB3oHMY5M5AIspVBpYIQzwPCrBHFAXDGfmzpwbsw41zCUPgf5PdyTQC/6Ag80M9ZvLdUsV2tI9&#10;ly4lDXGBKXFiEcJKBPATVnA+u5hrqE9UPJHwFM6t4GTgQlpN3Gq9W/+XOyhE/SUl5L+yRWpdn36T&#10;i0KimVLQUd0nJTQ0G203zhBEfcR8YAhB/BI8CEAt5q4QPkAN9JGRq/AbxLIAntAWAJCCWwTSgar0&#10;yb1PvcN24svG/1EZ0XBtmx9bHFBnrjwLgmi7jkN+BdjQe19PpoP58uAfFeM9cV7zJkOax4JCStHw&#10;rw4Jp15jcbm48I/hxqMV9WQi457TQIQQ7ZWtpiUINBAGAnAAITxIqJMEBpghc6KMqLzcYc74pNcg&#10;pXG5XHre+Jd2Bca/XB0tDP5R88ss//w98O8+aYzZSHHx/8uBfxmaXnoBgP8rhQHQukj+f2H4R6HE&#10;e9UANwJYAmMK/xLw3viXTvKMf6o/WIcH/mU4QYT+pisX/y8a/oWNHkeva/jHvp7LIP//LfBvxJ+D&#10;WxaobeCf1GxlIOM5Wp9QCpR/hO4k5R8A6YL4P4cnRM8KK4CsnlrGQAhPeEH64P8Ot6EKNeepnydN&#10;ejcv+eei8G/wfx3AzGPB8N34p+lARomSx0y4NcFLxf+xEEVlatEH3XUrfvyL0SVnIiW4AjmXDf+w&#10;vEPAYwAr7kReADxB8g1Qwt3DkyiesN8RBgzYEN2TyyW/hZQAED7ZdkJf5WKgYD0IRsop6cb0AkAP&#10;mZdJgWKnAMIBivEoJ3ye7TBzYEjiIQ9brgOPdDBuJKN7MseCZbOGhtf1J5SUV/84oLfOXnReofMQ&#10;ypnVXc5fCVJabUW11cQh6kaTIk4S8prAdEYnsjVUfWTonqjU4QLWOh8VfGhcsfdRPhnuGFzaq3f0&#10;YH7MbAWDlWIBqGdsRlBt5HkOMxD3NWYI7tYL4/91Pz5zCQmSHj+wfVWf+T/V2p/hxHTg+RVAZR9m&#10;JLic+PeCtEC7cfCkPr50fHK/YJZUXWlMqZRSH63cUoxNuH8XiH82dXnjX3MYYVVQL45HJXMJGkqk&#10;8EPJh6CKEQ0JGGKH7mCCF9ERzHNYTsCvJPzhRZ0sXvgHc9BzQ7Z6oErmLboowqzPZ/55yT91Pjl7&#10;CeGdd9Y7nyiFHxnbGLzU9tqXdMTlXaVdVCXpvF0Y/u8D/5ppKXfTMJbRX4Xi/0ZABAP/xP8vB/7B&#10;MMFRieXqHJjxj1/59ARqFrv0G/hXSj6eyyYo+zvjUBk8wZ9lBB/5rhhejH89Ww/+rzENrm1u/GOO&#10;VtY66ZOvT9CyRKWw4URA7jWa+9XGH7f877E5RRZKHE9tCBJDm/RVccS9WIk1pnXpraZ5ARhsQTST&#10;1d3c+Neh5QWkfPg/7B2KCGR2lIfPQRv04jCGTx40Haw06PKP2IInfshX/mFieogZhvWzEPgX5h49&#10;IoDk/8JyB8rgBtXwzf+NCMfcOqFs5yX/FJ3/Mx9gVuyNf23vp3uYGAcWolYKnNhdwh4TxjaZ3Iwa&#10;c8fF8n9jNOn5Y9xBZMXFcwfdX5D+KwxJRrxqgX/Mp/ryG4YbSAH2rkMxN0jweuHxzzs9d27dUreh&#10;2AigyE4mAM6FwQ1OxG5yXCGWA9QkLTV/uufgH/wV3YOBoZig1iqxHiiVf/Q6E5puyASgfzXvTQqY&#10;FChGCpAJQLI0tWEHzE5nc8yAcIMhzDwaTIq1CwxtzOLsFJfbNVftCpZWXkPKUeId56ZXA3myEov5&#10;gGc4vTJIJriNi0IQKT2QV044T110EE0wfvDiP6gMDqGhJJdWoS16p5IJgOmvSYdq+tR2A7p3w6qp&#10;SzsGEjmgF0BYwd5h2yWy+7LYigSI+maYXfLi//XHnCt6swr9Rt4mgCFXB+izFeOZG+tFNzEC5HV5&#10;8I8Roc+GCA8JqvL44mp74V9slysQ/2QpkLv+KJMC8e81LvSvhkTu1uEhCXhpxUpIMmZweLXwnj5d&#10;dRcewhJXqBufQAaOATkBfIa5DTpLeMy4tR23yA6K+cK/j20guujGgz03/lG3AuWfupcU3nmPg91P&#10;xgCuijKaKHWlqkQmAP0or/z5vw/8G+p9YfBfMP8n7u+Bf2GV1snpxf+LC/+6BEsFAskMZmBPzVBy&#10;ABhUcsAbzMC/OtWVamxMpt6O5djaIPRzGYLBwL/HoBB6hTKZ5eL/2oKczv+xNQ/MEPxf1dm3/K9c&#10;xhQxKf6O3JVAbab9xljoRlaYiD3lfzsVoGs14vwaabhH0crt31CBSJlV5yAYhwvkhX8qFOUWif9D&#10;J/fm/1pYeD1yOx8EaAge7jP5mKvng38oO8K8omlDjI2C8K+OA4T2KOP/ecQmwHGJktoUxDFv+UeL&#10;vJh7XFw8/weo8sO/wb5YShQUkzFfEatIeKeSSVHaYhiigBNAAopxQcXG/yWGvfg/zNYcylGAvHDy&#10;j4F/MRFr+FeOJAwk+lUXpbx6RCemPiX55P+FxD8BHpvuKcMdW+lQwMaM//8DRJ7QkO+3Hr4AAAAA&#10;SUVORK5CYIJQSwMEFAAGAAgAAAAhAM5g77PeAAAABwEAAA8AAABkcnMvZG93bnJldi54bWxMj0FL&#10;w0AUhO+C/2F5gje7STSSxmxKKeqpCLaC9PaafU1Cs29Ddpuk/971pMdhhplvitVsOjHS4FrLCuJF&#10;BIK4srrlWsHX/u0hA+E8ssbOMim4koNVeXtTYK7txJ807nwtQgm7HBU03ve5lK5qyKBb2J44eCc7&#10;GPRBDrXUA06h3HQyiaJnabDlsNBgT5uGqvPuYhS8TzitH+PXcXs+ba6HffrxvY1Jqfu7ef0CwtPs&#10;/8Lwix/QoQxMR3th7USnIBzxCtIkARHcLF2mII4KnrIoAVkW8j9/+QM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C/R0cE1gIAADgIAAAOAAAAAAAA&#10;AAAAAAAAADoCAABkcnMvZTJvRG9jLnhtbFBLAQItAAoAAAAAAAAAIQA4hKLAxa0CAMWtAgAUAAAA&#10;AAAAAAAAAAAAADwFAABkcnMvbWVkaWEvaW1hZ2UxLnBuZ1BLAQItAAoAAAAAAAAAIQDXGCgUXfwC&#10;AF38AgAUAAAAAAAAAAAAAAAAADOzAgBkcnMvbWVkaWEvaW1hZ2UyLnBuZ1BLAQItABQABgAIAAAA&#10;IQDOYO+z3gAAAAcBAAAPAAAAAAAAAAAAAAAAAMKvBQBkcnMvZG93bnJldi54bWxQSwECLQAUAAYA&#10;CAAAACEALmzwAMUAAAClAQAAGQAAAAAAAAAAAAAAAADNsAUAZHJzL19yZWxzL2Uyb0RvYy54bWwu&#10;cmVsc1BLBQYAAAAABwAHAL4BAADJsQUAAAA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Imagen 9" style="position:absolute;left:285;width:52521;height:14579;visibility:visible;mso-wrap-style:square" o:spid="_x0000_s1027" stroked="t" strokecolor="black [3213]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6PzwwAAANoAAAAPAAAAZHJzL2Rvd25yZXYueG1sRI9Pa8JA&#10;FMTvBb/D8oTe6sYU1KZuggZKCz35p3h9Zl+TYPZturvV+O27BcHjMDO/YZbFYDpxJudbywqmkwQE&#10;cWV1y7WC/e7taQHCB2SNnWVScCUPRT56WGKm7YU3dN6GWkQI+wwVNCH0mZS+asign9ieOHrf1hkM&#10;UbpaaoeXCDedTJNkJg22HBca7KlsqDptf42CTTpfl0ejn8sZ1in9HNzX9f1TqcfxsHoFEWgI9/Ct&#10;/aEVvMD/lXgDZP4HAAD//wMAUEsBAi0AFAAGAAgAAAAhANvh9svuAAAAhQEAABMAAAAAAAAAAAAA&#10;AAAAAAAAAFtDb250ZW50X1R5cGVzXS54bWxQSwECLQAUAAYACAAAACEAWvQsW78AAAAVAQAACwAA&#10;AAAAAAAAAAAAAAAfAQAAX3JlbHMvLnJlbHNQSwECLQAUAAYACAAAACEAWAej88MAAADaAAAADwAA&#10;AAAAAAAAAAAAAAAHAgAAZHJzL2Rvd25yZXYueG1sUEsFBgAAAAADAAMAtwAAAPcCAAAAAA==&#10;">
                  <v:imagedata cropleft="17353f" croptop="25961f" cropright="19222f" cropbottom="22404f" o:title="" r:id="rId10"/>
                  <v:path arrowok="t"/>
                </v:shape>
                <v:shape id="Imagen 10" style="position:absolute;top:13811;width:53041;height:13367;visibility:visible;mso-wrap-style:square" o:spid="_x0000_s1028" stroked="t" strokecolor="black [3213]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l3/wwAAANsAAAAPAAAAZHJzL2Rvd25yZXYueG1sRI9Pa8Mw&#10;DMXvg30Ho0Jvq5PSjZHVLV1hrDuuG+wqYuUPi+Vgu0naT18dCr09oaef3ltvJ9epgUJsPRvIFxko&#10;4tLblmsDvz8fT6+gYkK22HkmA2eKsN08PqyxsH7kbxqOqVYC4ViggSalvtA6lg05jAvfE8uu8sFh&#10;kjHU2gYcBe46vcyyF+2wZfnQYE/7hsr/48kJpV7hocrfP5+Hdhku1eUr/xt7Y+azafcGKtGU7ubb&#10;9cFKfEkvXUSA3lwBAAD//wMAUEsBAi0AFAAGAAgAAAAhANvh9svuAAAAhQEAABMAAAAAAAAAAAAA&#10;AAAAAAAAAFtDb250ZW50X1R5cGVzXS54bWxQSwECLQAUAAYACAAAACEAWvQsW78AAAAVAQAACwAA&#10;AAAAAAAAAAAAAAAfAQAAX3JlbHMvLnJlbHNQSwECLQAUAAYACAAAACEARnZd/8MAAADbAAAADwAA&#10;AAAAAAAAAAAAAAAHAgAAZHJzL2Rvd25yZXYueG1sUEsFBgAAAAADAAMAtwAAAPcCAAAAAA==&#10;">
                  <v:imagedata cropleft="17123f" croptop="18602f" cropright="19108f" cropbottom="31194f" o:title="" r:id="rId11"/>
                  <v:path arrowok="t"/>
                </v:shape>
                <w10:wrap type="square" anchorx="margin"/>
              </v:group>
            </w:pict>
          </mc:Fallback>
        </mc:AlternateContent>
      </w:r>
      <w:r w:rsidR="003D3CF6">
        <w:rPr>
          <w:rFonts w:ascii="Tahoma" w:hAnsi="Tahoma" w:cs="Tahoma"/>
          <w:sz w:val="24"/>
          <w:szCs w:val="24"/>
        </w:rPr>
        <w:t xml:space="preserve"> </w:t>
      </w:r>
      <w:bookmarkEnd w:id="0"/>
    </w:p>
    <w:p w:rsidR="008363D7" w:rsidP="008363D7" w:rsidRDefault="008363D7" w14:paraId="751AD1D1" w14:textId="416110A8">
      <w:pPr>
        <w:pStyle w:val="Default"/>
        <w:spacing w:line="360" w:lineRule="auto"/>
        <w:jc w:val="both"/>
        <w:rPr>
          <w:color w:val="auto"/>
          <w:lang w:val="es-ES"/>
        </w:rPr>
      </w:pPr>
    </w:p>
    <w:p w:rsidR="23809856" w:rsidP="3DF6648C" w:rsidRDefault="23809856" w14:paraId="09CCFF76" w14:textId="013CBF6A">
      <w:pPr>
        <w:pStyle w:val="Normal"/>
        <w:bidi w:val="0"/>
        <w:spacing w:before="0" w:beforeAutospacing="off" w:after="0" w:afterAutospacing="off" w:line="360" w:lineRule="auto"/>
        <w:ind w:left="0" w:right="0"/>
        <w:jc w:val="both"/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3DF6648C" w:rsidR="23809856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CO"/>
        </w:rPr>
        <w:t xml:space="preserve">El núcleo familiar de la parte solicitante al momento del abandono o despojo estaba conformado por </w:t>
      </w:r>
      <w:r w:rsidRPr="3DF6648C" w:rsidR="087CF45D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CO"/>
        </w:rPr>
        <w:t xml:space="preserve">las personas: Irma Johana Angulo Cuellar, Ilse Cuellar </w:t>
      </w:r>
      <w:r w:rsidRPr="3DF6648C" w:rsidR="087CF45D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CO"/>
        </w:rPr>
        <w:t>Guerrero ,</w:t>
      </w:r>
      <w:r w:rsidRPr="3DF6648C" w:rsidR="087CF45D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CO"/>
        </w:rPr>
        <w:t xml:space="preserve"> Dora Aleyda Angulo Cuellar, Sandra </w:t>
      </w:r>
      <w:r w:rsidRPr="3DF6648C" w:rsidR="087CF45D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CO"/>
        </w:rPr>
        <w:t>Zulmeyra</w:t>
      </w:r>
      <w:r w:rsidRPr="3DF6648C" w:rsidR="6596331C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CO"/>
        </w:rPr>
        <w:t xml:space="preserve"> Angulo Cuellar. </w:t>
      </w:r>
    </w:p>
    <w:p w:rsidR="3DF6648C" w:rsidP="3DF6648C" w:rsidRDefault="3DF6648C" w14:paraId="3B2AC682" w14:textId="13533A29">
      <w:pPr>
        <w:spacing w:line="360" w:lineRule="auto"/>
        <w:jc w:val="both"/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</w:p>
    <w:p w:rsidR="23809856" w:rsidP="3DF6648C" w:rsidRDefault="23809856" w14:paraId="1A805D81" w14:textId="0CFF8584">
      <w:pPr>
        <w:pStyle w:val="Default"/>
        <w:spacing w:line="360" w:lineRule="auto"/>
        <w:jc w:val="both"/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3DF6648C" w:rsidR="23809856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Se hace saber </w:t>
      </w:r>
      <w:r w:rsidRPr="3DF6648C" w:rsidR="4E649BC2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>a</w:t>
      </w:r>
      <w:r w:rsidRPr="3DF6648C" w:rsidR="23809856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 las personas indeterminadas </w:t>
      </w:r>
      <w:r w:rsidRPr="3DF6648C" w:rsidR="4B1DEEFA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que </w:t>
      </w:r>
      <w:r w:rsidRPr="3DF6648C" w:rsidR="23809856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cuentan con el término de quince (15) días contados a partir del día siguiente al de la publicación </w:t>
      </w:r>
      <w:r w:rsidRPr="3DF6648C" w:rsidR="118B8744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del presente edicto </w:t>
      </w:r>
      <w:r w:rsidRPr="3DF6648C" w:rsidR="23809856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>para comparecer al proceso a hacer valer sus derechos si a bien lo tienen, de conformidad con lo establecido en el artículo 88 de la Ley 1448 de 2011.</w:t>
      </w:r>
    </w:p>
    <w:p w:rsidR="3DF6648C" w:rsidP="3DF6648C" w:rsidRDefault="3DF6648C" w14:paraId="2F383D1E" w14:textId="1E316D76">
      <w:pPr>
        <w:spacing w:line="360" w:lineRule="auto"/>
        <w:jc w:val="center"/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</w:p>
    <w:p w:rsidR="23809856" w:rsidP="3DF6648C" w:rsidRDefault="23809856" w14:paraId="29004CEF" w14:textId="7C90289D">
      <w:pPr>
        <w:spacing w:line="360" w:lineRule="auto"/>
        <w:jc w:val="both"/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3DF6648C" w:rsidR="23809856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Para dichos efectos, quienes tengan interés en hacer parte del proceso deberán manifestar su intención a través del correo electrónico institucional </w:t>
      </w:r>
      <w:hyperlink r:id="R023ec528857642be">
        <w:r w:rsidRPr="3DF6648C" w:rsidR="23809856">
          <w:rPr>
            <w:rStyle w:val="Hipervnculo"/>
            <w:rFonts w:ascii="Tahoma" w:hAnsi="Tahoma" w:eastAsia="Tahoma" w:cs="Tahoma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4"/>
            <w:szCs w:val="24"/>
            <w:lang w:val="es-ES"/>
          </w:rPr>
          <w:t>j04cctoertpso@cendoj.ramajudicial.gov.co</w:t>
        </w:r>
      </w:hyperlink>
      <w:r w:rsidRPr="3DF6648C" w:rsidR="23809856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 y a vuelta del mismo se les notificará personalmente del auto admisorio de la demanda de Restitución y Formalización de Tierras. Para los mismos fines y en caso de que deseen comparecer personalmente a este juzgado, sus instalaciones quedan ubicadas en la Carrera 22 Nº 19-16, Edificio RIL, quinto piso, Oficina 501 de la ciudad de Pasto - Nariño.</w:t>
      </w:r>
    </w:p>
    <w:p w:rsidR="3DF6648C" w:rsidP="3DF6648C" w:rsidRDefault="3DF6648C" w14:paraId="36F59CC9" w14:textId="5DAC4D3A">
      <w:pPr>
        <w:spacing w:line="360" w:lineRule="auto"/>
        <w:jc w:val="center"/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</w:p>
    <w:p w:rsidRPr="00355145" w:rsidR="008F66EB" w:rsidP="00E51C92" w:rsidRDefault="008F66EB" w14:paraId="7ED84C4C" w14:textId="77777777">
      <w:pPr>
        <w:spacing w:line="360" w:lineRule="auto"/>
        <w:jc w:val="center"/>
        <w:rPr>
          <w:rFonts w:ascii="Tahoma" w:hAnsi="Tahoma" w:cs="Tahoma"/>
          <w:b/>
          <w:sz w:val="24"/>
          <w:szCs w:val="24"/>
        </w:rPr>
      </w:pPr>
    </w:p>
    <w:p w:rsidR="17F5A8EC" w:rsidP="3DF6648C" w:rsidRDefault="17F5A8EC" w14:paraId="7AF536FC" w14:textId="02649D13">
      <w:pPr>
        <w:spacing w:line="360" w:lineRule="auto"/>
        <w:jc w:val="both"/>
        <w:rPr>
          <w:rFonts w:ascii="Tahoma" w:hAnsi="Tahoma" w:eastAsia="Tahoma" w:cs="Tahoma"/>
          <w:b w:val="0"/>
          <w:bCs w:val="0"/>
          <w:i w:val="0"/>
          <w:iCs w:val="0"/>
          <w:noProof w:val="0"/>
          <w:sz w:val="24"/>
          <w:szCs w:val="24"/>
          <w:lang w:val="es-ES"/>
        </w:rPr>
      </w:pPr>
      <w:r w:rsidRPr="3DF6648C" w:rsidR="17F5A8EC">
        <w:rPr>
          <w:rFonts w:ascii="Tahoma" w:hAnsi="Tahoma" w:eastAsia="Tahoma" w:cs="Tahoma"/>
          <w:b w:val="0"/>
          <w:bCs w:val="0"/>
          <w:i w:val="0"/>
          <w:iCs w:val="0"/>
          <w:noProof w:val="0"/>
          <w:sz w:val="24"/>
          <w:szCs w:val="24"/>
          <w:lang w:val="es-ES"/>
        </w:rPr>
        <w:t xml:space="preserve">San Juan de Pasto </w:t>
      </w:r>
      <w:r w:rsidRPr="3DF6648C" w:rsidR="3A6A9D49">
        <w:rPr>
          <w:rFonts w:ascii="Tahoma" w:hAnsi="Tahoma" w:eastAsia="Tahoma" w:cs="Tahoma"/>
          <w:b w:val="0"/>
          <w:bCs w:val="0"/>
          <w:i w:val="0"/>
          <w:iCs w:val="0"/>
          <w:noProof w:val="0"/>
          <w:sz w:val="24"/>
          <w:szCs w:val="24"/>
          <w:lang w:val="es-ES"/>
        </w:rPr>
        <w:t>24</w:t>
      </w:r>
      <w:r w:rsidRPr="3DF6648C" w:rsidR="17F5A8EC">
        <w:rPr>
          <w:rFonts w:ascii="Tahoma" w:hAnsi="Tahoma" w:eastAsia="Tahoma" w:cs="Tahoma"/>
          <w:b w:val="0"/>
          <w:bCs w:val="0"/>
          <w:i w:val="0"/>
          <w:iCs w:val="0"/>
          <w:noProof w:val="0"/>
          <w:sz w:val="24"/>
          <w:szCs w:val="24"/>
          <w:lang w:val="es-ES"/>
        </w:rPr>
        <w:t xml:space="preserve"> de octubre de 2023</w:t>
      </w:r>
    </w:p>
    <w:p w:rsidR="598F1A0A" w:rsidP="598F1A0A" w:rsidRDefault="598F1A0A" w14:paraId="1F033541" w14:textId="29646487">
      <w:pPr>
        <w:spacing w:line="360" w:lineRule="auto"/>
        <w:jc w:val="center"/>
        <w:rPr>
          <w:rFonts w:ascii="Tahoma" w:hAnsi="Tahoma" w:eastAsia="Tahoma" w:cs="Tahoma"/>
          <w:b w:val="0"/>
          <w:bCs w:val="0"/>
          <w:i w:val="0"/>
          <w:iCs w:val="0"/>
          <w:noProof w:val="0"/>
          <w:sz w:val="24"/>
          <w:szCs w:val="24"/>
          <w:lang w:val="es-CO"/>
        </w:rPr>
      </w:pPr>
    </w:p>
    <w:p w:rsidR="598F1A0A" w:rsidP="598F1A0A" w:rsidRDefault="598F1A0A" w14:paraId="4FB16671" w14:textId="709D76D2">
      <w:pPr>
        <w:spacing w:line="360" w:lineRule="auto"/>
        <w:jc w:val="center"/>
        <w:rPr>
          <w:rFonts w:ascii="Tahoma" w:hAnsi="Tahoma" w:eastAsia="Tahoma" w:cs="Tahoma"/>
          <w:b w:val="0"/>
          <w:bCs w:val="0"/>
          <w:i w:val="0"/>
          <w:iCs w:val="0"/>
          <w:noProof w:val="0"/>
          <w:sz w:val="24"/>
          <w:szCs w:val="24"/>
          <w:lang w:val="es-ES"/>
        </w:rPr>
      </w:pPr>
    </w:p>
    <w:p w:rsidR="17F5A8EC" w:rsidP="598F1A0A" w:rsidRDefault="17F5A8EC" w14:paraId="4471AECB" w14:textId="6F1C11BA">
      <w:pPr>
        <w:pStyle w:val="Normal"/>
        <w:spacing w:line="360" w:lineRule="auto"/>
        <w:jc w:val="center"/>
      </w:pPr>
      <w:r w:rsidR="17F5A8EC">
        <w:drawing>
          <wp:inline wp14:editId="12E4EE98" wp14:anchorId="263426F2">
            <wp:extent cx="3629025" cy="1314450"/>
            <wp:effectExtent l="0" t="0" r="0" b="0"/>
            <wp:docPr id="87969445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bf10200f39f4c7f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62902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3DF6648C" w:rsidP="3DF6648C" w:rsidRDefault="3DF6648C" w14:paraId="746A8287" w14:textId="5B7FB5B6">
      <w:pPr>
        <w:pStyle w:val="Normal"/>
        <w:spacing w:line="360" w:lineRule="auto"/>
        <w:jc w:val="center"/>
      </w:pPr>
    </w:p>
    <w:p w:rsidR="3DF6648C" w:rsidP="3DF6648C" w:rsidRDefault="3DF6648C" w14:paraId="2085BE7A" w14:textId="51C456AE">
      <w:pPr>
        <w:pStyle w:val="Normal"/>
        <w:spacing w:line="360" w:lineRule="auto"/>
        <w:jc w:val="center"/>
      </w:pPr>
    </w:p>
    <w:p w:rsidR="3DF6648C" w:rsidP="3DF6648C" w:rsidRDefault="3DF6648C" w14:paraId="2F403C02" w14:textId="24A3A3D8">
      <w:pPr>
        <w:pStyle w:val="Normal"/>
        <w:spacing w:line="360" w:lineRule="auto"/>
        <w:jc w:val="center"/>
      </w:pPr>
    </w:p>
    <w:sectPr w:rsidRPr="00355145" w:rsidR="003E6D14" w:rsidSect="00451E21">
      <w:headerReference w:type="even" r:id="rId14"/>
      <w:headerReference w:type="default" r:id="rId15"/>
      <w:footerReference w:type="default" r:id="rId16"/>
      <w:pgSz w:w="12240" w:h="18720" w:orient="portrait" w:code="125"/>
      <w:pgMar w:top="1701" w:right="1701" w:bottom="1701" w:left="1985" w:header="510" w:footer="68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312F2" w:rsidP="0056257E" w:rsidRDefault="005312F2" w14:paraId="7AC0D665" w14:textId="77777777">
      <w:r>
        <w:separator/>
      </w:r>
    </w:p>
  </w:endnote>
  <w:endnote w:type="continuationSeparator" w:id="0">
    <w:p w:rsidR="005312F2" w:rsidP="0056257E" w:rsidRDefault="005312F2" w14:paraId="0AAE64CF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ylium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p14">
  <w:tbl>
    <w:tblPr>
      <w:tblStyle w:val="Tablaconcuadrcula"/>
      <w:tblW w:w="8539" w:type="dxa"/>
      <w:tblInd w:w="108" w:type="dxa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ayout w:type="fixed"/>
      <w:tblLook w:val="04A0" w:firstRow="1" w:lastRow="0" w:firstColumn="1" w:lastColumn="0" w:noHBand="0" w:noVBand="1"/>
    </w:tblPr>
    <w:tblGrid>
      <w:gridCol w:w="1911"/>
      <w:gridCol w:w="3740"/>
      <w:gridCol w:w="2888"/>
    </w:tblGrid>
    <w:tr w:rsidRPr="001B20AC" w:rsidR="003D299F" w:rsidTr="001B20AC" w14:paraId="73279D7C" w14:textId="77777777">
      <w:trPr>
        <w:trHeight w:val="113"/>
      </w:trPr>
      <w:tc>
        <w:tcPr>
          <w:tcW w:w="1911" w:type="dxa"/>
        </w:tcPr>
        <w:p w:rsidRPr="001B20AC" w:rsidR="003D299F" w:rsidP="00150E81" w:rsidRDefault="00150E81" w14:paraId="2DABDBF9" w14:textId="77777777">
          <w:pPr>
            <w:pStyle w:val="Piedepgina"/>
            <w:ind w:right="-862"/>
            <w:rPr>
              <w:rFonts w:ascii="Tahoma" w:hAnsi="Tahoma" w:cs="Tahoma"/>
              <w:sz w:val="12"/>
              <w:szCs w:val="12"/>
            </w:rPr>
          </w:pPr>
          <w:r w:rsidRPr="001B20AC">
            <w:rPr>
              <w:rFonts w:ascii="Tahoma" w:hAnsi="Tahoma" w:cs="Tahoma"/>
              <w:sz w:val="12"/>
              <w:szCs w:val="12"/>
            </w:rPr>
            <w:t xml:space="preserve">Código: </w:t>
          </w:r>
          <w:r w:rsidRPr="001B20AC" w:rsidR="007336C9">
            <w:rPr>
              <w:rFonts w:ascii="Tahoma" w:hAnsi="Tahoma" w:cs="Tahoma"/>
              <w:sz w:val="12"/>
              <w:szCs w:val="12"/>
            </w:rPr>
            <w:t>FPRT-1</w:t>
          </w:r>
        </w:p>
      </w:tc>
      <w:tc>
        <w:tcPr>
          <w:tcW w:w="3740" w:type="dxa"/>
        </w:tcPr>
        <w:p w:rsidRPr="001B20AC" w:rsidR="003D299F" w:rsidP="003D299F" w:rsidRDefault="003D299F" w14:paraId="35229F4C" w14:textId="77777777">
          <w:pPr>
            <w:pStyle w:val="Piedepgina"/>
            <w:ind w:right="-862"/>
            <w:rPr>
              <w:rFonts w:ascii="Tahoma" w:hAnsi="Tahoma" w:cs="Tahoma"/>
              <w:sz w:val="12"/>
              <w:szCs w:val="12"/>
            </w:rPr>
          </w:pPr>
        </w:p>
      </w:tc>
      <w:tc>
        <w:tcPr>
          <w:tcW w:w="2888" w:type="dxa"/>
          <w:tcBorders>
            <w:right w:val="triple" w:color="auto" w:sz="4" w:space="0"/>
          </w:tcBorders>
        </w:tcPr>
        <w:p w:rsidRPr="001B20AC" w:rsidR="003D299F" w:rsidP="00ED56FA" w:rsidRDefault="003D299F" w14:paraId="0C45F729" w14:textId="77777777">
          <w:pPr>
            <w:pStyle w:val="Piedepgina"/>
            <w:jc w:val="right"/>
            <w:rPr>
              <w:rFonts w:ascii="Tahoma" w:hAnsi="Tahoma" w:cs="Tahoma"/>
              <w:sz w:val="12"/>
              <w:szCs w:val="12"/>
            </w:rPr>
          </w:pPr>
          <w:r w:rsidRPr="001B20AC">
            <w:rPr>
              <w:rFonts w:ascii="Tahoma" w:hAnsi="Tahoma" w:cs="Tahoma"/>
              <w:sz w:val="12"/>
              <w:szCs w:val="12"/>
            </w:rPr>
            <w:t xml:space="preserve">Proceso: </w:t>
          </w:r>
          <w:r w:rsidR="00ED56FA">
            <w:rPr>
              <w:rFonts w:ascii="Tahoma" w:hAnsi="Tahoma" w:cs="Tahoma"/>
              <w:sz w:val="12"/>
              <w:szCs w:val="12"/>
            </w:rPr>
            <w:t>Restitución de Tierras</w:t>
          </w:r>
        </w:p>
      </w:tc>
    </w:tr>
    <w:tr w:rsidRPr="001B20AC" w:rsidR="003D299F" w:rsidTr="00E83EB2" w14:paraId="0066D4F7" w14:textId="77777777">
      <w:trPr>
        <w:trHeight w:val="134"/>
      </w:trPr>
      <w:tc>
        <w:tcPr>
          <w:tcW w:w="1911" w:type="dxa"/>
        </w:tcPr>
        <w:p w:rsidRPr="001B20AC" w:rsidR="003D299F" w:rsidP="003D299F" w:rsidRDefault="003D299F" w14:paraId="51D183B9" w14:textId="77777777">
          <w:pPr>
            <w:pStyle w:val="Piedepgina"/>
            <w:ind w:right="-862"/>
            <w:rPr>
              <w:rFonts w:ascii="Tahoma" w:hAnsi="Tahoma" w:cs="Tahoma"/>
              <w:sz w:val="12"/>
              <w:szCs w:val="12"/>
            </w:rPr>
          </w:pPr>
          <w:r w:rsidRPr="001B20AC">
            <w:rPr>
              <w:rFonts w:ascii="Tahoma" w:hAnsi="Tahoma" w:cs="Tahoma"/>
              <w:sz w:val="12"/>
              <w:szCs w:val="12"/>
            </w:rPr>
            <w:t>Versión: 01</w:t>
          </w:r>
        </w:p>
      </w:tc>
      <w:tc>
        <w:tcPr>
          <w:tcW w:w="3740" w:type="dxa"/>
        </w:tcPr>
        <w:p w:rsidRPr="001B20AC" w:rsidR="003D299F" w:rsidP="003D299F" w:rsidRDefault="003D299F" w14:paraId="6DB73CC7" w14:textId="77777777">
          <w:pPr>
            <w:pStyle w:val="Piedepgina"/>
            <w:ind w:right="-862"/>
            <w:rPr>
              <w:rFonts w:ascii="Tahoma" w:hAnsi="Tahoma" w:cs="Tahoma"/>
              <w:sz w:val="12"/>
              <w:szCs w:val="12"/>
            </w:rPr>
          </w:pPr>
        </w:p>
      </w:tc>
      <w:tc>
        <w:tcPr>
          <w:tcW w:w="2888" w:type="dxa"/>
          <w:tcBorders>
            <w:right w:val="triple" w:color="auto" w:sz="4" w:space="0"/>
          </w:tcBorders>
        </w:tcPr>
        <w:p w:rsidRPr="001B20AC" w:rsidR="003D299F" w:rsidP="005D68D1" w:rsidRDefault="00451E21" w14:paraId="29A37FB4" w14:textId="1555A407">
          <w:pPr>
            <w:pStyle w:val="Piedepgina"/>
            <w:jc w:val="right"/>
            <w:rPr>
              <w:rFonts w:ascii="Tahoma" w:hAnsi="Tahoma" w:cs="Tahoma"/>
              <w:sz w:val="12"/>
              <w:szCs w:val="12"/>
            </w:rPr>
          </w:pPr>
          <w:r>
            <w:rPr>
              <w:rFonts w:ascii="Tahoma" w:hAnsi="Tahoma" w:cs="Tahoma"/>
              <w:sz w:val="12"/>
              <w:szCs w:val="12"/>
            </w:rPr>
            <w:t>R</w:t>
          </w:r>
          <w:r w:rsidR="00E83EB2">
            <w:rPr>
              <w:rFonts w:ascii="Tahoma" w:hAnsi="Tahoma" w:cs="Tahoma"/>
              <w:sz w:val="12"/>
              <w:szCs w:val="12"/>
            </w:rPr>
            <w:t xml:space="preserve">adicación: </w:t>
          </w:r>
          <w:r w:rsidRPr="00355145" w:rsidR="00355145">
            <w:rPr>
              <w:rFonts w:ascii="Tahoma" w:hAnsi="Tahoma" w:cs="Tahoma"/>
              <w:sz w:val="12"/>
              <w:szCs w:val="12"/>
            </w:rPr>
            <w:t>520013121004-2022-00</w:t>
          </w:r>
          <w:r w:rsidR="00646BAC">
            <w:rPr>
              <w:rFonts w:ascii="Tahoma" w:hAnsi="Tahoma" w:cs="Tahoma"/>
              <w:sz w:val="12"/>
              <w:szCs w:val="12"/>
            </w:rPr>
            <w:t>1</w:t>
          </w:r>
          <w:r w:rsidR="004209E5">
            <w:rPr>
              <w:rFonts w:ascii="Tahoma" w:hAnsi="Tahoma" w:cs="Tahoma"/>
              <w:sz w:val="12"/>
              <w:szCs w:val="12"/>
            </w:rPr>
            <w:t>6</w:t>
          </w:r>
          <w:r w:rsidR="008363D7">
            <w:rPr>
              <w:rFonts w:ascii="Tahoma" w:hAnsi="Tahoma" w:cs="Tahoma"/>
              <w:sz w:val="12"/>
              <w:szCs w:val="12"/>
            </w:rPr>
            <w:t>1</w:t>
          </w:r>
          <w:r w:rsidRPr="00355145" w:rsidR="00355145">
            <w:rPr>
              <w:rFonts w:ascii="Tahoma" w:hAnsi="Tahoma" w:cs="Tahoma"/>
              <w:sz w:val="12"/>
              <w:szCs w:val="12"/>
            </w:rPr>
            <w:t>-00</w:t>
          </w:r>
        </w:p>
      </w:tc>
    </w:tr>
  </w:tbl>
  <w:p w:rsidRPr="003D299F" w:rsidR="00D13E79" w:rsidRDefault="003D299F" w14:paraId="0404C088" w14:textId="77777777">
    <w:pPr>
      <w:pStyle w:val="Piedepgina"/>
      <w:jc w:val="right"/>
      <w:rPr>
        <w:rFonts w:asciiTheme="minorHAnsi" w:hAnsiTheme="minorHAnsi"/>
        <w:sz w:val="18"/>
        <w:szCs w:val="18"/>
      </w:rPr>
    </w:pPr>
    <w:r>
      <w:rPr>
        <w:noProof/>
        <w:lang w:eastAsia="es-CO"/>
      </w:rPr>
      <mc:AlternateContent>
        <mc:Choice Requires="wps">
          <w:drawing>
            <wp:anchor distT="45720" distB="45720" distL="114300" distR="114300" simplePos="0" relativeHeight="251656704" behindDoc="1" locked="0" layoutInCell="1" allowOverlap="1" wp14:anchorId="63EEDBC2" wp14:editId="5D719803">
              <wp:simplePos x="0" y="0"/>
              <wp:positionH relativeFrom="margin">
                <wp:posOffset>5454015</wp:posOffset>
              </wp:positionH>
              <wp:positionV relativeFrom="paragraph">
                <wp:posOffset>-207645</wp:posOffset>
              </wp:positionV>
              <wp:extent cx="228600" cy="1404620"/>
              <wp:effectExtent l="0" t="0" r="0" b="7620"/>
              <wp:wrapNone/>
              <wp:docPr id="20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D299F" w:rsidRDefault="00470CD1" w14:paraId="6906B428" w14:textId="59AF66DE">
                          <w:sdt>
                            <w:sdtPr>
                              <w:id w:val="-119157939"/>
                              <w:docPartObj>
                                <w:docPartGallery w:val="Page Numbers (Bottom of Page)"/>
                                <w:docPartUnique/>
                              </w:docPartObj>
                            </w:sdtPr>
                            <w:sdtEndP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sdtEndPr>
                            <w:sdtContent>
                              <w:r w:rsidRPr="003D299F" w:rsidR="003D299F"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 w:rsidRPr="003D299F" w:rsidR="003D299F"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instrText>PAGE   \* MERGEFORMAT</w:instrText>
                              </w:r>
                              <w:r w:rsidRPr="003D299F" w:rsidR="003D299F"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Pr="004305EE" w:rsidR="004305EE">
                                <w:rPr>
                                  <w:rFonts w:asciiTheme="minorHAnsi" w:hAnsiTheme="minorHAnsi"/>
                                  <w:noProof/>
                                  <w:sz w:val="18"/>
                                  <w:szCs w:val="18"/>
                                  <w:lang w:val="es-ES"/>
                                </w:rPr>
                                <w:t>1</w:t>
                              </w:r>
                              <w:r w:rsidRPr="003D299F" w:rsidR="003D299F"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 w14:anchorId="4CDD8D84">
            <v:shapetype id="_x0000_t202" coordsize="21600,21600" o:spt="202" path="m,l,21600r21600,l21600,xe" w14:anchorId="63EEDBC2">
              <v:stroke joinstyle="miter"/>
              <v:path gradientshapeok="t" o:connecttype="rect"/>
            </v:shapetype>
            <v:shape id="Cuadro de texto 2" style="position:absolute;left:0;text-align:left;margin-left:429.45pt;margin-top:-16.35pt;width:18pt;height:110.6pt;z-index:-2516597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spid="_x0000_s1028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GgZJQIAACoEAAAOAAAAZHJzL2Uyb0RvYy54bWysU1Fv0zAQfkfiP1h+Z0mjtmzR0ml0FCGN&#10;gTT4AVfbaSwcn7HdJuPXc3a6rsAbwg/W2Xf3+bvvztc3Y2/YQfmg0TZ8dlFypqxAqe2u4d++bt5c&#10;chYiWAkGrWr4kwr8ZvX61fXgalVhh0YqzwjEhnpwDe9idHVRBNGpHsIFOmXJ2aLvIdLR7wrpYSD0&#10;3hRVWS6LAb10HoUKgW7vJidfZfy2VSJ+btugIjMNJ24x7z7v27QXq2uodx5cp8WRBvwDix60pUdP&#10;UHcQge29/guq18JjwDZeCOwLbFstVK6BqpmVf1Tz2IFTuRYSJ7iTTOH/wYqHwxfPtGx4RfJY6KlH&#10;6z1Ij0wqFtUYkVVJpcGFmoIfHYXH8R2O1O1ccXD3KL4HZnHdgd2pW+9x6BRIYjlLmcVZ6oQTEsh2&#10;+ISSXoN9xAw0tr5PEpIojNCJztOpQ8SDCbqsqstlSR5Brtm8nC+JdXoC6uds50P8oLBnyWi4pwnI&#10;6HC4D3EKfQ5JjwU0Wm60Mfngd9u18ewANC2bvI7ov4UZy4aGXy2qRUa2mPIJGupeR5pmo/uGX5Zp&#10;pXSokxrvrcx2BG0mm0gbe5QnKTJpE8ftOPUj5SbptiifSC+P0/DSZyOjQ/+Ts4EGt+Hhxx684sx8&#10;tKT51Ww+T5OeD/PF29RXf+7ZnnvACoJqeORsMtcx/44sh7ul3mx0lu2FyZEyDWQW/vh50sSfn3PU&#10;yxdf/QIAAP//AwBQSwMEFAAGAAgAAAAhABFeFerfAAAACwEAAA8AAABkcnMvZG93bnJldi54bWxM&#10;j8tOwzAQRfdI/IM1SOxah0LADXGqiooNC6QWJFi68SSO8COy3TT8PcMKljNzdOfcejM7yyaMaQhe&#10;ws2yAIa+DXrwvYT3t+eFAJay8lrZ4FHCNybYNJcXtap0OPs9TofcMwrxqVISTM5jxXlqDTqVlmFE&#10;T7cuRKcyjbHnOqozhTvLV0Vxz50aPH0wasQng+3X4eQkfDgz6F18/ey0nXYv3bYc5zhKeX01bx+B&#10;ZZzzHwy/+qQODTkdw8nrxKwEUYo1oRIWt6sHYESI9R1tjoQKUQJvav6/Q/MDAAD//wMAUEsBAi0A&#10;FAAGAAgAAAAhALaDOJL+AAAA4QEAABMAAAAAAAAAAAAAAAAAAAAAAFtDb250ZW50X1R5cGVzXS54&#10;bWxQSwECLQAUAAYACAAAACEAOP0h/9YAAACUAQAACwAAAAAAAAAAAAAAAAAvAQAAX3JlbHMvLnJl&#10;bHNQSwECLQAUAAYACAAAACEAIGRoGSUCAAAqBAAADgAAAAAAAAAAAAAAAAAuAgAAZHJzL2Uyb0Rv&#10;Yy54bWxQSwECLQAUAAYACAAAACEAEV4V6t8AAAALAQAADwAAAAAAAAAAAAAAAAB/BAAAZHJzL2Rv&#10;d25yZXYueG1sUEsFBgAAAAAEAAQA8wAAAIsFAAAAAA==&#10;">
              <v:textbox style="mso-fit-shape-to-text:t">
                <w:txbxContent>
                  <w:p w:rsidR="003D299F" w:rsidRDefault="004305EE" w14:paraId="407CE2FB" w14:textId="59AF66DE">
                    <w:sdt>
                      <w:sdtPr>
                        <w:id w:val="2110673292"/>
                        <w:id w:val="-119157939"/>
                        <w:docPartObj>
                          <w:docPartGallery w:val="Page Numbers (Bottom of Page)"/>
                          <w:docPartUnique/>
                        </w:docPartObj>
                      </w:sdtPr>
                      <w:sdtEndPr>
                        <w:rPr>
                          <w:rFonts w:asciiTheme="minorHAnsi" w:hAnsiTheme="minorHAnsi"/>
                          <w:sz w:val="18"/>
                          <w:szCs w:val="18"/>
                        </w:rPr>
                      </w:sdtEndPr>
                      <w:sdtContent>
                        <w:r w:rsidRPr="003D299F" w:rsidR="003D299F">
                          <w:rPr>
                            <w:rFonts w:asciiTheme="minorHAnsi" w:hAnsiTheme="minorHAnsi"/>
                            <w:sz w:val="18"/>
                            <w:szCs w:val="18"/>
                          </w:rPr>
                          <w:fldChar w:fldCharType="begin"/>
                        </w:r>
                        <w:r w:rsidRPr="003D299F" w:rsidR="003D299F">
                          <w:rPr>
                            <w:rFonts w:asciiTheme="minorHAnsi" w:hAnsiTheme="minorHAnsi"/>
                            <w:sz w:val="18"/>
                            <w:szCs w:val="18"/>
                          </w:rPr>
                          <w:instrText>PAGE   \* MERGEFORMAT</w:instrText>
                        </w:r>
                        <w:r w:rsidRPr="003D299F" w:rsidR="003D299F">
                          <w:rPr>
                            <w:rFonts w:asciiTheme="minorHAnsi" w:hAnsiTheme="minorHAnsi"/>
                            <w:sz w:val="18"/>
                            <w:szCs w:val="18"/>
                          </w:rPr>
                          <w:fldChar w:fldCharType="separate"/>
                        </w:r>
                        <w:r w:rsidRPr="004305EE">
                          <w:rPr>
                            <w:rFonts w:asciiTheme="minorHAnsi" w:hAnsiTheme="minorHAnsi"/>
                            <w:noProof/>
                            <w:sz w:val="18"/>
                            <w:szCs w:val="18"/>
                            <w:lang w:val="es-ES"/>
                          </w:rPr>
                          <w:t>1</w:t>
                        </w:r>
                        <w:r w:rsidRPr="003D299F" w:rsidR="003D299F">
                          <w:rPr>
                            <w:rFonts w:asciiTheme="minorHAnsi" w:hAnsiTheme="minorHAnsi"/>
                            <w:sz w:val="18"/>
                            <w:szCs w:val="18"/>
                          </w:rPr>
                          <w:fldChar w:fldCharType="end"/>
                        </w:r>
                      </w:sdtContent>
                    </w:sdt>
                  </w:p>
                </w:txbxContent>
              </v:textbox>
              <w10:wrap anchorx="margin"/>
            </v:shape>
          </w:pict>
        </mc:Fallback>
      </mc:AlternateContent>
    </w:r>
  </w:p>
  <w:p w:rsidRPr="006A3257" w:rsidR="004839BB" w:rsidP="001B20AC" w:rsidRDefault="001B20AC" w14:paraId="455AC8BF" w14:textId="77777777">
    <w:pPr>
      <w:pStyle w:val="Piedepgina"/>
      <w:tabs>
        <w:tab w:val="clear" w:pos="4252"/>
        <w:tab w:val="clear" w:pos="8504"/>
        <w:tab w:val="left" w:pos="1245"/>
      </w:tabs>
      <w:rPr>
        <w:rFonts w:cs="Arial"/>
        <w:sz w:val="16"/>
      </w:rPr>
    </w:pPr>
    <w:r>
      <w:rPr>
        <w:rFonts w:cs="Arial"/>
        <w:sz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312F2" w:rsidP="0056257E" w:rsidRDefault="005312F2" w14:paraId="7D24B637" w14:textId="77777777">
      <w:r>
        <w:separator/>
      </w:r>
    </w:p>
  </w:footnote>
  <w:footnote w:type="continuationSeparator" w:id="0">
    <w:p w:rsidR="005312F2" w:rsidP="0056257E" w:rsidRDefault="005312F2" w14:paraId="3F83A4FF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mc:Ignorable="w14 w15 w16se w16cid w16 w16cex w16sdtdh wp14">
  <w:p w:rsidR="00D85506" w:rsidRDefault="00B151F2" w14:paraId="05F523B6" w14:textId="77777777">
    <w:pPr>
      <w:pStyle w:val="Encabezado"/>
    </w:pP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55680" behindDoc="1" locked="0" layoutInCell="0" allowOverlap="1" wp14:anchorId="3F62AC43" wp14:editId="477765A6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755640" cy="2158365"/>
              <wp:effectExtent l="0" t="1400175" r="0" b="1223010"/>
              <wp:wrapNone/>
              <wp:docPr id="2" name="WordArt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5755640" cy="215836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151F2" w:rsidP="00B151F2" w:rsidRDefault="00B151F2" w14:paraId="69E19290" w14:textId="7777777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Calibri" w:hAnsi="Calibri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BORRADOR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 w14:anchorId="040833A0">
            <v:shapetype id="_x0000_t202" coordsize="21600,21600" o:spt="202" path="m,l,21600r21600,l21600,xe" w14:anchorId="3F62AC43">
              <v:stroke joinstyle="miter"/>
              <v:path gradientshapeok="t" o:connecttype="rect"/>
            </v:shapetype>
            <v:shape id="WordArt 12" style="position:absolute;margin-left:0;margin-top:0;width:453.2pt;height:169.95pt;rotation:-45;z-index:-2516608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spid="_x0000_s1026" o:allowincell="f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7YGhwIAAP0EAAAOAAAAZHJzL2Uyb0RvYy54bWysVMtu2zAQvBfoPxC8O3pUciwhchA7cS9p&#10;GyAucqZFymIrPkrSloyg/94lpbzaS1HUB5parmZnd4a6uBxEh47MWK5khZOzGCMma0W53Ff463Yz&#10;W2BkHZGUdEqyCp+YxZfL9+8uel2yVLWqo8wgAJG27HWFW+d0GUW2bpkg9kxpJuGwUUYQB49mH1FD&#10;ekAXXZTG8TzqlaHaqJpZC9Hr8RAvA37TsNp9aRrLHOoqDNxcWE1Yd36Nlhek3BuiW15PNMg/sBCE&#10;Syj6DHVNHEEHw/+AErw2yqrGndVKRKppeM1CD9BNEv/WzX1LNAu9wHCsfh6T/X+w9efjnUGcVjjF&#10;SBIBEj3ARK+MQ0nqp9NrW0LSvYY0N6zUACqHTq2+VfV3i6Rat0Tu2ZUxqm8ZocAuAawpHHrYnjQA&#10;h+iWDe6GchAi8fDRK/yxmPWVdv0nReEVcnAqVBsaI5BR/rVFEftfCMMAETACZU/PakIBVEMwP8/z&#10;eQZHNZylSb74MM9DSVJ6NK+WNtZ9ZEogv6mwAbsEWHK8tc6ze0nx6YAM8Wk3yvtYJGkWr9Jitpkv&#10;zmfZJstnxXm8mMVJsSrmcVZk15ufHjTJypZTyuQtl+zJakn2d1JOph9NEsyG+goXeZoHvlZ1nG54&#10;13lu1ux3686gI/GeH2c19vImzaiDpBAnpRftZto7wrtxH71lHIYBA3j6D4MI6nnBRuncsBsA0Uu6&#10;U/QEOvZwsypsfxyIYeCJg1grIAVGaIwSk9H8s6fhNdgOD8ToSQ4H5e66p5sVNPF5ezoZldBvACQ6&#10;uLDQK8qDK8ZOp+RJvxE1zEZfgaM2PIj7wnPyIdyx0N70PfCX+PVzyHr5ai1/AQAA//8DAFBLAwQU&#10;AAYACAAAACEAyJ1LwdsAAAAFAQAADwAAAGRycy9kb3ducmV2LnhtbEyPwU7DMBBE70j8g7VI3KgD&#10;QRUJ2VSIiEOPbRFnN94mae11iJ0m5esxXOCy0mhGM2+L1WyNONPgO8cI94sEBHHtdMcNwvvu7e4J&#10;hA+KtTKOCeFCHlbl9VWhcu0m3tB5GxoRS9jnCqENoc+l9HVLVvmF64mjd3CDVSHKoZF6UFMst0Y+&#10;JMlSWtVxXGhVT68t1aftaBH01+HSp9O0W6831fhpuqqijyPi7c388gwi0Bz+wvCDH9GhjEx7N7L2&#10;wiDER8LvjV6WLB9B7BHSNMtAloX8T19+AwAA//8DAFBLAQItABQABgAIAAAAIQC2gziS/gAAAOEB&#10;AAATAAAAAAAAAAAAAAAAAAAAAABbQ29udGVudF9UeXBlc10ueG1sUEsBAi0AFAAGAAgAAAAhADj9&#10;If/WAAAAlAEAAAsAAAAAAAAAAAAAAAAALwEAAF9yZWxzLy5yZWxzUEsBAi0AFAAGAAgAAAAhAHR3&#10;tgaHAgAA/QQAAA4AAAAAAAAAAAAAAAAALgIAAGRycy9lMm9Eb2MueG1sUEsBAi0AFAAGAAgAAAAh&#10;AMidS8HbAAAABQEAAA8AAAAAAAAAAAAAAAAA4QQAAGRycy9kb3ducmV2LnhtbFBLBQYAAAAABAAE&#10;APMAAADpBQAAAAA=&#10;">
              <v:stroke joinstyle="round"/>
              <o:lock v:ext="edit" shapetype="t"/>
              <v:textbox style="mso-fit-shape-to-text:t">
                <w:txbxContent>
                  <w:p w:rsidR="00B151F2" w:rsidP="00B151F2" w:rsidRDefault="00B151F2" w14:paraId="05A5F4AE" w14:textId="77777777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Calibri" w:hAnsi="Calibri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BORRADOR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54656" behindDoc="1" locked="0" layoutInCell="0" allowOverlap="1" wp14:anchorId="4A836CF1" wp14:editId="2EF73903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755640" cy="2158365"/>
              <wp:effectExtent l="0" t="1400175" r="0" b="1223010"/>
              <wp:wrapNone/>
              <wp:docPr id="1" name="WordArt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5755640" cy="215836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151F2" w:rsidP="00B151F2" w:rsidRDefault="00B151F2" w14:paraId="30AAE9D8" w14:textId="7777777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Calibri" w:hAnsi="Calibri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BORRADOR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 w14:anchorId="084C914F">
            <v:shape id="WordArt 5" style="position:absolute;margin-left:0;margin-top:0;width:453.2pt;height:169.95pt;rotation:-45;z-index:-2516618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spid="_x0000_s1027" o:allowincell="f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nrLhwIAAAMFAAAOAAAAZHJzL2Uyb0RvYy54bWysVMtu2zAQvBfoPxC8O5JcybGEyEFe7iVt&#10;A8RFzrRIWWzFR0nakhH037ukmFd7KYr6QFPL1ezOzlBn56Po0YEZy5WscXaSYsRkoyiXuxp/3axn&#10;S4ysI5KSXklW4yOz+Hz1/t3ZoCs2V53qKTMIQKStBl3jzjldJYltOiaIPVGaSThslRHEwaPZJdSQ&#10;AdBFn8zTdJEMylBtVMOshej1dIhXAb9tWeO+tK1lDvU1ht5cWE1Yt35NVmek2hmiO97ENsg/dCEI&#10;l1D0GeqaOIL2hv8BJXhjlFWtO2mUSFTb8oYFDsAmS39jc98RzQIXGI7Vz2Oy/w+2+Xy4M4hT0A4j&#10;SQRI9AATvTAOFX44g7YV5NxryHLjpRp9oidq9a1qvlsk1VVH5I5dGKOGjhEKzXmoGA4UNkcNuCG6&#10;YaO7oRx0yDx88gp/KmZ9pe3wSVF4heydCtXG1ghklH9tWab+F8IwPwQdgbDHZzGhAGogWJwWxSKH&#10;owbO5lmx/LAIjBJSeTTPQRvrPjIlkN/U2IBbAiw53Frnu3tJ8emADPG4m9R9LLN5nl7Oy9l6sTyd&#10;5eu8mJWn6XKWZuVluUjzMr9e//SgWV51nFImb7lkT07L8r9TMnp+8kjwGhpqXBbzIvRrVc/pmve9&#10;782a3faqN+hAvOWnWU1c3qQZtZcU4qTyot3EvSO8n/bJ247DMGAAT/9hEEE9L9gknRu3Y7QSAHtl&#10;t4oeQc4B7leN7Y89MQyssRdXCnoDP7RGiWg3/+y78VJsxgdidFTFQdW7/ul+BWl83o5GuxL6DYBE&#10;D9cWKKMimGMiHJOjjBNqGJG+AGOtedD4pc9oR7hpgWX8Kvir/Po5ZL18u1a/AAAA//8DAFBLAwQU&#10;AAYACAAAACEAyJ1LwdsAAAAFAQAADwAAAGRycy9kb3ducmV2LnhtbEyPwU7DMBBE70j8g7VI3KgD&#10;QRUJ2VSIiEOPbRFnN94mae11iJ0m5esxXOCy0mhGM2+L1WyNONPgO8cI94sEBHHtdMcNwvvu7e4J&#10;hA+KtTKOCeFCHlbl9VWhcu0m3tB5GxoRS9jnCqENoc+l9HVLVvmF64mjd3CDVSHKoZF6UFMst0Y+&#10;JMlSWtVxXGhVT68t1aftaBH01+HSp9O0W6831fhpuqqijyPi7c388gwi0Bz+wvCDH9GhjEx7N7L2&#10;wiDER8LvjV6WLB9B7BHSNMtAloX8T19+AwAA//8DAFBLAQItABQABgAIAAAAIQC2gziS/gAAAOEB&#10;AAATAAAAAAAAAAAAAAAAAAAAAABbQ29udGVudF9UeXBlc10ueG1sUEsBAi0AFAAGAAgAAAAhADj9&#10;If/WAAAAlAEAAAsAAAAAAAAAAAAAAAAALwEAAF9yZWxzLy5yZWxzUEsBAi0AFAAGAAgAAAAhAPYG&#10;esuHAgAAAwUAAA4AAAAAAAAAAAAAAAAALgIAAGRycy9lMm9Eb2MueG1sUEsBAi0AFAAGAAgAAAAh&#10;AMidS8HbAAAABQEAAA8AAAAAAAAAAAAAAAAA4QQAAGRycy9kb3ducmV2LnhtbFBLBQYAAAAABAAE&#10;APMAAADpBQAAAAA=&#10;" w14:anchorId="4A836CF1">
              <v:stroke joinstyle="round"/>
              <o:lock v:ext="edit" shapetype="t"/>
              <v:textbox style="mso-fit-shape-to-text:t">
                <w:txbxContent>
                  <w:p w:rsidR="00B151F2" w:rsidP="00B151F2" w:rsidRDefault="00B151F2" w14:paraId="26EB824A" w14:textId="77777777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Calibri" w:hAnsi="Calibri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BORRADOR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086B88" w:rsidR="00086B88" w:rsidP="00086B88" w:rsidRDefault="00F00807" w14:paraId="2E8F5624" w14:textId="77777777">
    <w:pPr>
      <w:pBdr>
        <w:top w:val="nil"/>
        <w:left w:val="nil"/>
        <w:bottom w:val="nil"/>
        <w:right w:val="nil"/>
        <w:between w:val="nil"/>
      </w:pBdr>
      <w:bidi/>
      <w:rPr>
        <w:rFonts w:ascii="Berylium" w:hAnsi="Berylium" w:eastAsia="Berylium" w:cs="Berylium"/>
        <w:b/>
        <w:color w:val="000000"/>
        <w:sz w:val="32"/>
        <w:szCs w:val="32"/>
      </w:rPr>
    </w:pPr>
    <w:r>
      <w:rPr>
        <w:rFonts w:ascii="Berylium" w:hAnsi="Berylium" w:eastAsia="Berylium" w:cs="Berylium"/>
        <w:b/>
        <w:noProof/>
        <w:color w:val="000000"/>
        <w:sz w:val="32"/>
        <w:szCs w:val="32"/>
        <w:lang w:eastAsia="es-CO"/>
      </w:rPr>
      <w:drawing>
        <wp:anchor distT="0" distB="0" distL="114300" distR="114300" simplePos="0" relativeHeight="251658240" behindDoc="0" locked="0" layoutInCell="1" allowOverlap="1" wp14:anchorId="5D52EB4D" wp14:editId="5119C030">
          <wp:simplePos x="0" y="0"/>
          <wp:positionH relativeFrom="column">
            <wp:posOffset>-451485</wp:posOffset>
          </wp:positionH>
          <wp:positionV relativeFrom="paragraph">
            <wp:posOffset>-186055</wp:posOffset>
          </wp:positionV>
          <wp:extent cx="6336972" cy="826936"/>
          <wp:effectExtent l="0" t="0" r="698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6972" cy="8269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5F90788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hint="default" w:ascii="Symbol" w:hAnsi="Symbol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hint="default" w:ascii="Symbol" w:hAnsi="Symbol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hint="default" w:ascii="Courier New" w:hAnsi="Courier New" w:cs="Courier New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hint="default" w:ascii="Wingdings" w:hAnsi="Wingdings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hint="default" w:ascii="Wingdings" w:hAnsi="Wingdings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hint="default" w:ascii="Symbol" w:hAnsi="Symbol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hint="default" w:ascii="Courier New" w:hAnsi="Courier New" w:cs="Courier New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hint="default" w:ascii="Wingdings" w:hAnsi="Wingdings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hint="default" w:ascii="Wingdings" w:hAnsi="Wingdings"/>
      </w:rPr>
    </w:lvl>
  </w:abstractNum>
  <w:abstractNum w:abstractNumId="1" w15:restartNumberingAfterBreak="0">
    <w:nsid w:val="05E308FF"/>
    <w:multiLevelType w:val="hybridMultilevel"/>
    <w:tmpl w:val="B3F65B78"/>
    <w:lvl w:ilvl="0" w:tplc="240A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" w15:restartNumberingAfterBreak="0">
    <w:nsid w:val="074647D4"/>
    <w:multiLevelType w:val="multilevel"/>
    <w:tmpl w:val="76A87B4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719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3" w15:restartNumberingAfterBreak="0">
    <w:nsid w:val="09A775EB"/>
    <w:multiLevelType w:val="hybridMultilevel"/>
    <w:tmpl w:val="866EC37E"/>
    <w:lvl w:ilvl="0" w:tplc="6DA494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1E64FB"/>
    <w:multiLevelType w:val="hybridMultilevel"/>
    <w:tmpl w:val="7F66CDB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B305AD"/>
    <w:multiLevelType w:val="hybridMultilevel"/>
    <w:tmpl w:val="F13407B0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85E09B9"/>
    <w:multiLevelType w:val="hybridMultilevel"/>
    <w:tmpl w:val="866EC37E"/>
    <w:lvl w:ilvl="0" w:tplc="6DA494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A10CF7"/>
    <w:multiLevelType w:val="hybridMultilevel"/>
    <w:tmpl w:val="3F6A553A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1A590C09"/>
    <w:multiLevelType w:val="hybridMultilevel"/>
    <w:tmpl w:val="E79C0E66"/>
    <w:lvl w:ilvl="0" w:tplc="24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859196A"/>
    <w:multiLevelType w:val="hybridMultilevel"/>
    <w:tmpl w:val="792AAAF2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494C61"/>
    <w:multiLevelType w:val="hybridMultilevel"/>
    <w:tmpl w:val="E04209D4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EC67AD"/>
    <w:multiLevelType w:val="hybridMultilevel"/>
    <w:tmpl w:val="2B34C13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379800C4"/>
    <w:multiLevelType w:val="hybridMultilevel"/>
    <w:tmpl w:val="9B244576"/>
    <w:lvl w:ilvl="0" w:tplc="35A8D60E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AC0C45"/>
    <w:multiLevelType w:val="hybridMultilevel"/>
    <w:tmpl w:val="CC349404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462C3D52"/>
    <w:multiLevelType w:val="hybridMultilevel"/>
    <w:tmpl w:val="9B244576"/>
    <w:lvl w:ilvl="0" w:tplc="35A8D60E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1D438C"/>
    <w:multiLevelType w:val="hybridMultilevel"/>
    <w:tmpl w:val="0EA8C53E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575F2E75"/>
    <w:multiLevelType w:val="hybridMultilevel"/>
    <w:tmpl w:val="D7CEA12C"/>
    <w:lvl w:ilvl="0" w:tplc="24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60BD7D92"/>
    <w:multiLevelType w:val="hybridMultilevel"/>
    <w:tmpl w:val="E47C180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AF0FBF"/>
    <w:multiLevelType w:val="hybridMultilevel"/>
    <w:tmpl w:val="EE804EFE"/>
    <w:lvl w:ilvl="0" w:tplc="240A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9" w15:restartNumberingAfterBreak="0">
    <w:nsid w:val="66533CF8"/>
    <w:multiLevelType w:val="hybridMultilevel"/>
    <w:tmpl w:val="62D86DAA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69095C4A"/>
    <w:multiLevelType w:val="hybridMultilevel"/>
    <w:tmpl w:val="85AE02EE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69FD6E9A"/>
    <w:multiLevelType w:val="multilevel"/>
    <w:tmpl w:val="2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7"/>
  </w:num>
  <w:num w:numId="2">
    <w:abstractNumId w:val="17"/>
  </w:num>
  <w:num w:numId="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5"/>
  </w:num>
  <w:num w:numId="6">
    <w:abstractNumId w:val="20"/>
  </w:num>
  <w:num w:numId="7">
    <w:abstractNumId w:val="19"/>
  </w:num>
  <w:num w:numId="8">
    <w:abstractNumId w:val="16"/>
  </w:num>
  <w:num w:numId="9">
    <w:abstractNumId w:val="2"/>
  </w:num>
  <w:num w:numId="10">
    <w:abstractNumId w:val="13"/>
  </w:num>
  <w:num w:numId="11">
    <w:abstractNumId w:val="11"/>
  </w:num>
  <w:num w:numId="12">
    <w:abstractNumId w:val="3"/>
  </w:num>
  <w:num w:numId="13">
    <w:abstractNumId w:val="6"/>
  </w:num>
  <w:num w:numId="14">
    <w:abstractNumId w:val="15"/>
  </w:num>
  <w:num w:numId="15">
    <w:abstractNumId w:val="1"/>
  </w:num>
  <w:num w:numId="16">
    <w:abstractNumId w:val="18"/>
  </w:num>
  <w:num w:numId="17">
    <w:abstractNumId w:val="0"/>
  </w:num>
  <w:num w:numId="18">
    <w:abstractNumId w:val="12"/>
  </w:num>
  <w:num w:numId="19">
    <w:abstractNumId w:val="14"/>
  </w:num>
  <w:num w:numId="20">
    <w:abstractNumId w:val="8"/>
  </w:num>
  <w:num w:numId="21">
    <w:abstractNumId w:val="21"/>
  </w:num>
  <w:num w:numId="22">
    <w:abstractNumId w:val="4"/>
  </w:num>
  <w:num w:numId="23">
    <w:abstractNumId w:val="9"/>
  </w:num>
  <w:num w:numId="24">
    <w:abstractNumId w:val="1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trackRevisions w:val="false"/>
  <w:defaultTabStop w:val="708"/>
  <w:hyphenationZone w:val="425"/>
  <w:characterSpacingControl w:val="doNotCompress"/>
  <w:hdrShapeDefaults>
    <o:shapedefaults v:ext="edit" spidmax="983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257E"/>
    <w:rsid w:val="00000B49"/>
    <w:rsid w:val="000039DD"/>
    <w:rsid w:val="0000420E"/>
    <w:rsid w:val="00006AD9"/>
    <w:rsid w:val="000076D1"/>
    <w:rsid w:val="00007DAD"/>
    <w:rsid w:val="000105C7"/>
    <w:rsid w:val="000123CE"/>
    <w:rsid w:val="0003081A"/>
    <w:rsid w:val="00030E54"/>
    <w:rsid w:val="00031A68"/>
    <w:rsid w:val="000328D5"/>
    <w:rsid w:val="0003354D"/>
    <w:rsid w:val="00034589"/>
    <w:rsid w:val="000364AF"/>
    <w:rsid w:val="000412BE"/>
    <w:rsid w:val="00042ED6"/>
    <w:rsid w:val="00044088"/>
    <w:rsid w:val="00045423"/>
    <w:rsid w:val="00045A8C"/>
    <w:rsid w:val="000536DB"/>
    <w:rsid w:val="00053FD4"/>
    <w:rsid w:val="00054675"/>
    <w:rsid w:val="0005486F"/>
    <w:rsid w:val="00055FB2"/>
    <w:rsid w:val="000561DB"/>
    <w:rsid w:val="000575BE"/>
    <w:rsid w:val="00060060"/>
    <w:rsid w:val="00060A46"/>
    <w:rsid w:val="00060D91"/>
    <w:rsid w:val="00062B1C"/>
    <w:rsid w:val="000631CA"/>
    <w:rsid w:val="00074C58"/>
    <w:rsid w:val="0007702F"/>
    <w:rsid w:val="000803BF"/>
    <w:rsid w:val="00081345"/>
    <w:rsid w:val="0008266B"/>
    <w:rsid w:val="000829A0"/>
    <w:rsid w:val="000830C6"/>
    <w:rsid w:val="00084EDF"/>
    <w:rsid w:val="000863DA"/>
    <w:rsid w:val="00086B88"/>
    <w:rsid w:val="000909A1"/>
    <w:rsid w:val="00092E89"/>
    <w:rsid w:val="00094708"/>
    <w:rsid w:val="00095B82"/>
    <w:rsid w:val="0009615C"/>
    <w:rsid w:val="00096516"/>
    <w:rsid w:val="000A02A5"/>
    <w:rsid w:val="000A13AD"/>
    <w:rsid w:val="000A3060"/>
    <w:rsid w:val="000A3122"/>
    <w:rsid w:val="000A3651"/>
    <w:rsid w:val="000A48A8"/>
    <w:rsid w:val="000A7155"/>
    <w:rsid w:val="000B0CA2"/>
    <w:rsid w:val="000B2140"/>
    <w:rsid w:val="000B49C3"/>
    <w:rsid w:val="000C65E3"/>
    <w:rsid w:val="000C71A1"/>
    <w:rsid w:val="000C7B2A"/>
    <w:rsid w:val="000D060F"/>
    <w:rsid w:val="000D1D19"/>
    <w:rsid w:val="000D404A"/>
    <w:rsid w:val="000D41BE"/>
    <w:rsid w:val="000D46A2"/>
    <w:rsid w:val="000E2B68"/>
    <w:rsid w:val="000F0FB6"/>
    <w:rsid w:val="000F176B"/>
    <w:rsid w:val="000F1EF3"/>
    <w:rsid w:val="000F2E8D"/>
    <w:rsid w:val="000F3EC9"/>
    <w:rsid w:val="000F6338"/>
    <w:rsid w:val="000F7998"/>
    <w:rsid w:val="000F7C48"/>
    <w:rsid w:val="00102AE1"/>
    <w:rsid w:val="00103695"/>
    <w:rsid w:val="00105AF3"/>
    <w:rsid w:val="00106E56"/>
    <w:rsid w:val="00107AD5"/>
    <w:rsid w:val="00110B19"/>
    <w:rsid w:val="0011360B"/>
    <w:rsid w:val="0011377E"/>
    <w:rsid w:val="001145D7"/>
    <w:rsid w:val="00114C58"/>
    <w:rsid w:val="0011506E"/>
    <w:rsid w:val="00120197"/>
    <w:rsid w:val="001224E8"/>
    <w:rsid w:val="00124C1D"/>
    <w:rsid w:val="00125858"/>
    <w:rsid w:val="00127FB5"/>
    <w:rsid w:val="00132DD4"/>
    <w:rsid w:val="001350C7"/>
    <w:rsid w:val="001373A2"/>
    <w:rsid w:val="00140F42"/>
    <w:rsid w:val="00141FE4"/>
    <w:rsid w:val="00142665"/>
    <w:rsid w:val="00146B45"/>
    <w:rsid w:val="00150E81"/>
    <w:rsid w:val="0015195F"/>
    <w:rsid w:val="001526B9"/>
    <w:rsid w:val="00155FAF"/>
    <w:rsid w:val="00157655"/>
    <w:rsid w:val="00162E87"/>
    <w:rsid w:val="001632ED"/>
    <w:rsid w:val="00174B3C"/>
    <w:rsid w:val="00175F9D"/>
    <w:rsid w:val="001766B0"/>
    <w:rsid w:val="00181F36"/>
    <w:rsid w:val="0018236A"/>
    <w:rsid w:val="00183EF5"/>
    <w:rsid w:val="00185080"/>
    <w:rsid w:val="00186118"/>
    <w:rsid w:val="001933B1"/>
    <w:rsid w:val="00194038"/>
    <w:rsid w:val="00195657"/>
    <w:rsid w:val="00195DEA"/>
    <w:rsid w:val="001963F3"/>
    <w:rsid w:val="00196DDA"/>
    <w:rsid w:val="001A2B64"/>
    <w:rsid w:val="001A55C5"/>
    <w:rsid w:val="001A6ACD"/>
    <w:rsid w:val="001A7634"/>
    <w:rsid w:val="001A7B88"/>
    <w:rsid w:val="001B0131"/>
    <w:rsid w:val="001B20AC"/>
    <w:rsid w:val="001B2D25"/>
    <w:rsid w:val="001B45C2"/>
    <w:rsid w:val="001B5F88"/>
    <w:rsid w:val="001B6B20"/>
    <w:rsid w:val="001B71CD"/>
    <w:rsid w:val="001C00F1"/>
    <w:rsid w:val="001C1111"/>
    <w:rsid w:val="001C39EB"/>
    <w:rsid w:val="001C7CA0"/>
    <w:rsid w:val="001D355E"/>
    <w:rsid w:val="001D48E5"/>
    <w:rsid w:val="001D4BE0"/>
    <w:rsid w:val="001D5FB2"/>
    <w:rsid w:val="001D626E"/>
    <w:rsid w:val="001E1A65"/>
    <w:rsid w:val="001E1C9D"/>
    <w:rsid w:val="001E3386"/>
    <w:rsid w:val="001E771F"/>
    <w:rsid w:val="001F01AF"/>
    <w:rsid w:val="001F2064"/>
    <w:rsid w:val="001F5107"/>
    <w:rsid w:val="001F543C"/>
    <w:rsid w:val="001F5BF4"/>
    <w:rsid w:val="00200AB9"/>
    <w:rsid w:val="00203082"/>
    <w:rsid w:val="00203CFD"/>
    <w:rsid w:val="00206011"/>
    <w:rsid w:val="00214AFD"/>
    <w:rsid w:val="00216C74"/>
    <w:rsid w:val="00220429"/>
    <w:rsid w:val="00220685"/>
    <w:rsid w:val="00222D54"/>
    <w:rsid w:val="00223A47"/>
    <w:rsid w:val="00226507"/>
    <w:rsid w:val="00226949"/>
    <w:rsid w:val="00227CB7"/>
    <w:rsid w:val="00230673"/>
    <w:rsid w:val="00233804"/>
    <w:rsid w:val="00236B70"/>
    <w:rsid w:val="00237C3A"/>
    <w:rsid w:val="00242A93"/>
    <w:rsid w:val="00250C45"/>
    <w:rsid w:val="0025277E"/>
    <w:rsid w:val="002570F7"/>
    <w:rsid w:val="00257F3A"/>
    <w:rsid w:val="00264587"/>
    <w:rsid w:val="00265949"/>
    <w:rsid w:val="002718C0"/>
    <w:rsid w:val="00271F71"/>
    <w:rsid w:val="002756D7"/>
    <w:rsid w:val="0027633A"/>
    <w:rsid w:val="0027661E"/>
    <w:rsid w:val="002805B4"/>
    <w:rsid w:val="0028093C"/>
    <w:rsid w:val="002875C6"/>
    <w:rsid w:val="00287844"/>
    <w:rsid w:val="00293CBF"/>
    <w:rsid w:val="00296D48"/>
    <w:rsid w:val="002A0A36"/>
    <w:rsid w:val="002A3034"/>
    <w:rsid w:val="002A361C"/>
    <w:rsid w:val="002A39BF"/>
    <w:rsid w:val="002A7E56"/>
    <w:rsid w:val="002B5552"/>
    <w:rsid w:val="002C0C87"/>
    <w:rsid w:val="002C1F41"/>
    <w:rsid w:val="002C491C"/>
    <w:rsid w:val="002C5210"/>
    <w:rsid w:val="002D04B5"/>
    <w:rsid w:val="002D44BB"/>
    <w:rsid w:val="002D45DE"/>
    <w:rsid w:val="002D4650"/>
    <w:rsid w:val="002D7853"/>
    <w:rsid w:val="002D7BB5"/>
    <w:rsid w:val="002E1411"/>
    <w:rsid w:val="002E3242"/>
    <w:rsid w:val="002E5852"/>
    <w:rsid w:val="00301090"/>
    <w:rsid w:val="003029C0"/>
    <w:rsid w:val="00303877"/>
    <w:rsid w:val="00312F4B"/>
    <w:rsid w:val="003156B3"/>
    <w:rsid w:val="0031609E"/>
    <w:rsid w:val="003168CD"/>
    <w:rsid w:val="00320EE5"/>
    <w:rsid w:val="0032191D"/>
    <w:rsid w:val="00324A7D"/>
    <w:rsid w:val="00325717"/>
    <w:rsid w:val="003308ED"/>
    <w:rsid w:val="003339FC"/>
    <w:rsid w:val="00336E80"/>
    <w:rsid w:val="00341E36"/>
    <w:rsid w:val="0034534F"/>
    <w:rsid w:val="00345511"/>
    <w:rsid w:val="0034564F"/>
    <w:rsid w:val="00352096"/>
    <w:rsid w:val="0035414C"/>
    <w:rsid w:val="003545D1"/>
    <w:rsid w:val="00355145"/>
    <w:rsid w:val="0035593C"/>
    <w:rsid w:val="00356B54"/>
    <w:rsid w:val="003630A3"/>
    <w:rsid w:val="003661FE"/>
    <w:rsid w:val="00372842"/>
    <w:rsid w:val="0037322F"/>
    <w:rsid w:val="00373BD3"/>
    <w:rsid w:val="00376CD1"/>
    <w:rsid w:val="003779AB"/>
    <w:rsid w:val="0038041E"/>
    <w:rsid w:val="0038364E"/>
    <w:rsid w:val="00385256"/>
    <w:rsid w:val="00386272"/>
    <w:rsid w:val="00387315"/>
    <w:rsid w:val="00387BC4"/>
    <w:rsid w:val="00395ABC"/>
    <w:rsid w:val="00397323"/>
    <w:rsid w:val="003A3FCE"/>
    <w:rsid w:val="003B00C5"/>
    <w:rsid w:val="003B0362"/>
    <w:rsid w:val="003B2A3C"/>
    <w:rsid w:val="003D299F"/>
    <w:rsid w:val="003D3CF6"/>
    <w:rsid w:val="003D57EA"/>
    <w:rsid w:val="003D5CF6"/>
    <w:rsid w:val="003D655C"/>
    <w:rsid w:val="003D6980"/>
    <w:rsid w:val="003D69A5"/>
    <w:rsid w:val="003D6E6E"/>
    <w:rsid w:val="003D7A0B"/>
    <w:rsid w:val="003D7DCF"/>
    <w:rsid w:val="003E0009"/>
    <w:rsid w:val="003E20A1"/>
    <w:rsid w:val="003E3E82"/>
    <w:rsid w:val="003E483A"/>
    <w:rsid w:val="003E6D14"/>
    <w:rsid w:val="003E7835"/>
    <w:rsid w:val="003E7D27"/>
    <w:rsid w:val="003E7FAD"/>
    <w:rsid w:val="003F210E"/>
    <w:rsid w:val="003F25C4"/>
    <w:rsid w:val="003F4206"/>
    <w:rsid w:val="003F4D26"/>
    <w:rsid w:val="003F577B"/>
    <w:rsid w:val="003F6D33"/>
    <w:rsid w:val="003F6F8C"/>
    <w:rsid w:val="00400ADE"/>
    <w:rsid w:val="00405AD9"/>
    <w:rsid w:val="00405E4F"/>
    <w:rsid w:val="004060F6"/>
    <w:rsid w:val="00406339"/>
    <w:rsid w:val="00406BFE"/>
    <w:rsid w:val="004102B1"/>
    <w:rsid w:val="004107DA"/>
    <w:rsid w:val="00411C75"/>
    <w:rsid w:val="004145F5"/>
    <w:rsid w:val="004148F6"/>
    <w:rsid w:val="00414A79"/>
    <w:rsid w:val="00416EFD"/>
    <w:rsid w:val="00416F16"/>
    <w:rsid w:val="004171E9"/>
    <w:rsid w:val="004209E5"/>
    <w:rsid w:val="0042293C"/>
    <w:rsid w:val="00423B7B"/>
    <w:rsid w:val="0042553B"/>
    <w:rsid w:val="004305EE"/>
    <w:rsid w:val="00432B73"/>
    <w:rsid w:val="00433DA1"/>
    <w:rsid w:val="0043626E"/>
    <w:rsid w:val="0043763A"/>
    <w:rsid w:val="00437DCF"/>
    <w:rsid w:val="004405A3"/>
    <w:rsid w:val="00445A94"/>
    <w:rsid w:val="00446718"/>
    <w:rsid w:val="00447E2D"/>
    <w:rsid w:val="0045071F"/>
    <w:rsid w:val="00451528"/>
    <w:rsid w:val="00451E21"/>
    <w:rsid w:val="00453B79"/>
    <w:rsid w:val="0045437A"/>
    <w:rsid w:val="00455D00"/>
    <w:rsid w:val="00456B76"/>
    <w:rsid w:val="00456D2A"/>
    <w:rsid w:val="0046065E"/>
    <w:rsid w:val="00461100"/>
    <w:rsid w:val="004622C5"/>
    <w:rsid w:val="00463143"/>
    <w:rsid w:val="00470CD1"/>
    <w:rsid w:val="00473EA1"/>
    <w:rsid w:val="00473EBC"/>
    <w:rsid w:val="004752CA"/>
    <w:rsid w:val="0047555A"/>
    <w:rsid w:val="00482A5D"/>
    <w:rsid w:val="004839BB"/>
    <w:rsid w:val="00484905"/>
    <w:rsid w:val="00485D7F"/>
    <w:rsid w:val="0048670E"/>
    <w:rsid w:val="00487418"/>
    <w:rsid w:val="00494D1D"/>
    <w:rsid w:val="00494FCA"/>
    <w:rsid w:val="004A0512"/>
    <w:rsid w:val="004A2EF0"/>
    <w:rsid w:val="004A3EDB"/>
    <w:rsid w:val="004A52CA"/>
    <w:rsid w:val="004B0674"/>
    <w:rsid w:val="004B06D3"/>
    <w:rsid w:val="004B0DA6"/>
    <w:rsid w:val="004B1467"/>
    <w:rsid w:val="004B3CC1"/>
    <w:rsid w:val="004B3EEB"/>
    <w:rsid w:val="004B5766"/>
    <w:rsid w:val="004B5E6B"/>
    <w:rsid w:val="004B6615"/>
    <w:rsid w:val="004C117D"/>
    <w:rsid w:val="004C2723"/>
    <w:rsid w:val="004C2D0C"/>
    <w:rsid w:val="004C5DCD"/>
    <w:rsid w:val="004D0208"/>
    <w:rsid w:val="004D3366"/>
    <w:rsid w:val="004D6808"/>
    <w:rsid w:val="004E472E"/>
    <w:rsid w:val="004E5CA4"/>
    <w:rsid w:val="004E63D1"/>
    <w:rsid w:val="004E6B05"/>
    <w:rsid w:val="004F0BEF"/>
    <w:rsid w:val="004F15C4"/>
    <w:rsid w:val="004F4DD1"/>
    <w:rsid w:val="004F5B41"/>
    <w:rsid w:val="004F6E3A"/>
    <w:rsid w:val="004F754F"/>
    <w:rsid w:val="00501F62"/>
    <w:rsid w:val="00504ACD"/>
    <w:rsid w:val="00507A70"/>
    <w:rsid w:val="0051056E"/>
    <w:rsid w:val="00511A81"/>
    <w:rsid w:val="0051282E"/>
    <w:rsid w:val="00512FE0"/>
    <w:rsid w:val="00517DE1"/>
    <w:rsid w:val="00520AC3"/>
    <w:rsid w:val="005217C0"/>
    <w:rsid w:val="00521983"/>
    <w:rsid w:val="00521CA7"/>
    <w:rsid w:val="00522B96"/>
    <w:rsid w:val="0052366C"/>
    <w:rsid w:val="0052438D"/>
    <w:rsid w:val="00524F89"/>
    <w:rsid w:val="00525523"/>
    <w:rsid w:val="005305A5"/>
    <w:rsid w:val="005312F2"/>
    <w:rsid w:val="005340B5"/>
    <w:rsid w:val="0053471D"/>
    <w:rsid w:val="00537493"/>
    <w:rsid w:val="00540EE1"/>
    <w:rsid w:val="0054162B"/>
    <w:rsid w:val="00543FD0"/>
    <w:rsid w:val="00545D09"/>
    <w:rsid w:val="00546ACF"/>
    <w:rsid w:val="00546EF3"/>
    <w:rsid w:val="00547AC8"/>
    <w:rsid w:val="00547B95"/>
    <w:rsid w:val="00551FF2"/>
    <w:rsid w:val="005550B1"/>
    <w:rsid w:val="005608CB"/>
    <w:rsid w:val="0056257E"/>
    <w:rsid w:val="00562A7B"/>
    <w:rsid w:val="00562E8B"/>
    <w:rsid w:val="005655C0"/>
    <w:rsid w:val="0056734C"/>
    <w:rsid w:val="00567465"/>
    <w:rsid w:val="00570805"/>
    <w:rsid w:val="00570EFD"/>
    <w:rsid w:val="0057560E"/>
    <w:rsid w:val="005803E9"/>
    <w:rsid w:val="005832E4"/>
    <w:rsid w:val="00586D59"/>
    <w:rsid w:val="00587388"/>
    <w:rsid w:val="005914B5"/>
    <w:rsid w:val="00592A96"/>
    <w:rsid w:val="0059368F"/>
    <w:rsid w:val="005957DE"/>
    <w:rsid w:val="005958D0"/>
    <w:rsid w:val="005A26EA"/>
    <w:rsid w:val="005A49C5"/>
    <w:rsid w:val="005A61A0"/>
    <w:rsid w:val="005A7DF7"/>
    <w:rsid w:val="005B2075"/>
    <w:rsid w:val="005B5088"/>
    <w:rsid w:val="005C19E0"/>
    <w:rsid w:val="005C50F6"/>
    <w:rsid w:val="005D0261"/>
    <w:rsid w:val="005D0454"/>
    <w:rsid w:val="005D1165"/>
    <w:rsid w:val="005D3141"/>
    <w:rsid w:val="005D3780"/>
    <w:rsid w:val="005D5D1F"/>
    <w:rsid w:val="005D68D1"/>
    <w:rsid w:val="005D6A29"/>
    <w:rsid w:val="005D6B0B"/>
    <w:rsid w:val="005E013A"/>
    <w:rsid w:val="005E0431"/>
    <w:rsid w:val="005E0FEA"/>
    <w:rsid w:val="005E27DF"/>
    <w:rsid w:val="005E2D5A"/>
    <w:rsid w:val="005E37B3"/>
    <w:rsid w:val="005E450C"/>
    <w:rsid w:val="005F73FF"/>
    <w:rsid w:val="006010CD"/>
    <w:rsid w:val="00603630"/>
    <w:rsid w:val="00603BA5"/>
    <w:rsid w:val="0060755D"/>
    <w:rsid w:val="00611547"/>
    <w:rsid w:val="00612DCC"/>
    <w:rsid w:val="006136B3"/>
    <w:rsid w:val="00614967"/>
    <w:rsid w:val="006173C3"/>
    <w:rsid w:val="00620D13"/>
    <w:rsid w:val="0062202F"/>
    <w:rsid w:val="006220D6"/>
    <w:rsid w:val="00622528"/>
    <w:rsid w:val="00623281"/>
    <w:rsid w:val="0062343F"/>
    <w:rsid w:val="00624DEE"/>
    <w:rsid w:val="00626A49"/>
    <w:rsid w:val="00627B1D"/>
    <w:rsid w:val="0063002E"/>
    <w:rsid w:val="00632A98"/>
    <w:rsid w:val="00633AAC"/>
    <w:rsid w:val="00634600"/>
    <w:rsid w:val="00634D23"/>
    <w:rsid w:val="0063630C"/>
    <w:rsid w:val="006365DC"/>
    <w:rsid w:val="00640065"/>
    <w:rsid w:val="00640412"/>
    <w:rsid w:val="00641958"/>
    <w:rsid w:val="006456D5"/>
    <w:rsid w:val="0064575D"/>
    <w:rsid w:val="00646BAC"/>
    <w:rsid w:val="00647DE7"/>
    <w:rsid w:val="00650451"/>
    <w:rsid w:val="00652A00"/>
    <w:rsid w:val="00660710"/>
    <w:rsid w:val="00660E8E"/>
    <w:rsid w:val="006618D7"/>
    <w:rsid w:val="00662980"/>
    <w:rsid w:val="00664B28"/>
    <w:rsid w:val="00665963"/>
    <w:rsid w:val="00665C88"/>
    <w:rsid w:val="006663C7"/>
    <w:rsid w:val="00671B5A"/>
    <w:rsid w:val="0067682F"/>
    <w:rsid w:val="00676B6B"/>
    <w:rsid w:val="0067759A"/>
    <w:rsid w:val="00677F60"/>
    <w:rsid w:val="00680F7F"/>
    <w:rsid w:val="00684A35"/>
    <w:rsid w:val="00687277"/>
    <w:rsid w:val="006872D8"/>
    <w:rsid w:val="006917AE"/>
    <w:rsid w:val="0069250A"/>
    <w:rsid w:val="0069260A"/>
    <w:rsid w:val="006948E3"/>
    <w:rsid w:val="00694AD9"/>
    <w:rsid w:val="006A1A45"/>
    <w:rsid w:val="006A3257"/>
    <w:rsid w:val="006A41EA"/>
    <w:rsid w:val="006A48AE"/>
    <w:rsid w:val="006A4E19"/>
    <w:rsid w:val="006A776A"/>
    <w:rsid w:val="006A781D"/>
    <w:rsid w:val="006A7FBA"/>
    <w:rsid w:val="006B0FA0"/>
    <w:rsid w:val="006B11FA"/>
    <w:rsid w:val="006B24D0"/>
    <w:rsid w:val="006C1441"/>
    <w:rsid w:val="006C3B7B"/>
    <w:rsid w:val="006C4BB7"/>
    <w:rsid w:val="006C4FD7"/>
    <w:rsid w:val="006C5141"/>
    <w:rsid w:val="006C6622"/>
    <w:rsid w:val="006D123C"/>
    <w:rsid w:val="006D1356"/>
    <w:rsid w:val="006D3558"/>
    <w:rsid w:val="006D7B98"/>
    <w:rsid w:val="006E14D8"/>
    <w:rsid w:val="006E1910"/>
    <w:rsid w:val="006E37C0"/>
    <w:rsid w:val="006E3DC3"/>
    <w:rsid w:val="006E5BC6"/>
    <w:rsid w:val="006F10E2"/>
    <w:rsid w:val="006F1490"/>
    <w:rsid w:val="006F1793"/>
    <w:rsid w:val="006F1892"/>
    <w:rsid w:val="006F4847"/>
    <w:rsid w:val="006F678F"/>
    <w:rsid w:val="006F68F8"/>
    <w:rsid w:val="007000D8"/>
    <w:rsid w:val="0070080B"/>
    <w:rsid w:val="00701C63"/>
    <w:rsid w:val="00701F9C"/>
    <w:rsid w:val="00702EE6"/>
    <w:rsid w:val="00702EFC"/>
    <w:rsid w:val="0070321B"/>
    <w:rsid w:val="007040B1"/>
    <w:rsid w:val="007047C4"/>
    <w:rsid w:val="00704B90"/>
    <w:rsid w:val="0070670E"/>
    <w:rsid w:val="007109F9"/>
    <w:rsid w:val="00712E61"/>
    <w:rsid w:val="007168EF"/>
    <w:rsid w:val="00716BB5"/>
    <w:rsid w:val="00717239"/>
    <w:rsid w:val="007178AD"/>
    <w:rsid w:val="0072137D"/>
    <w:rsid w:val="007227E6"/>
    <w:rsid w:val="0072520C"/>
    <w:rsid w:val="007336C9"/>
    <w:rsid w:val="0073481E"/>
    <w:rsid w:val="007361A9"/>
    <w:rsid w:val="00744A61"/>
    <w:rsid w:val="007468F3"/>
    <w:rsid w:val="0074762C"/>
    <w:rsid w:val="00751550"/>
    <w:rsid w:val="007542BF"/>
    <w:rsid w:val="007571C4"/>
    <w:rsid w:val="007603F2"/>
    <w:rsid w:val="00760574"/>
    <w:rsid w:val="00763EC3"/>
    <w:rsid w:val="00765621"/>
    <w:rsid w:val="00766B15"/>
    <w:rsid w:val="007679DD"/>
    <w:rsid w:val="00771A59"/>
    <w:rsid w:val="0077390B"/>
    <w:rsid w:val="00776F72"/>
    <w:rsid w:val="007800E4"/>
    <w:rsid w:val="00783DD1"/>
    <w:rsid w:val="0078536A"/>
    <w:rsid w:val="007907E5"/>
    <w:rsid w:val="00794569"/>
    <w:rsid w:val="00794E01"/>
    <w:rsid w:val="007971D9"/>
    <w:rsid w:val="007A1686"/>
    <w:rsid w:val="007A2F13"/>
    <w:rsid w:val="007A36F7"/>
    <w:rsid w:val="007A4267"/>
    <w:rsid w:val="007A4E22"/>
    <w:rsid w:val="007A4F2B"/>
    <w:rsid w:val="007A50E3"/>
    <w:rsid w:val="007A5BD8"/>
    <w:rsid w:val="007A6DDE"/>
    <w:rsid w:val="007A70E6"/>
    <w:rsid w:val="007B14B9"/>
    <w:rsid w:val="007B314A"/>
    <w:rsid w:val="007B672D"/>
    <w:rsid w:val="007C1907"/>
    <w:rsid w:val="007C5335"/>
    <w:rsid w:val="007C5BD2"/>
    <w:rsid w:val="007C66D6"/>
    <w:rsid w:val="007D5317"/>
    <w:rsid w:val="007D5C9C"/>
    <w:rsid w:val="007D6204"/>
    <w:rsid w:val="007E3845"/>
    <w:rsid w:val="007E46AE"/>
    <w:rsid w:val="007E47E1"/>
    <w:rsid w:val="007E69E1"/>
    <w:rsid w:val="007E7601"/>
    <w:rsid w:val="007F02BF"/>
    <w:rsid w:val="007F199C"/>
    <w:rsid w:val="007F24F8"/>
    <w:rsid w:val="007F5819"/>
    <w:rsid w:val="007F5843"/>
    <w:rsid w:val="00801568"/>
    <w:rsid w:val="00802467"/>
    <w:rsid w:val="008038F9"/>
    <w:rsid w:val="00804B5B"/>
    <w:rsid w:val="00805016"/>
    <w:rsid w:val="00815E37"/>
    <w:rsid w:val="0082583E"/>
    <w:rsid w:val="00826E39"/>
    <w:rsid w:val="00830DAF"/>
    <w:rsid w:val="008363D7"/>
    <w:rsid w:val="00840A51"/>
    <w:rsid w:val="00843552"/>
    <w:rsid w:val="008457EB"/>
    <w:rsid w:val="00845C76"/>
    <w:rsid w:val="00845E2C"/>
    <w:rsid w:val="00850048"/>
    <w:rsid w:val="00851EC2"/>
    <w:rsid w:val="00852D22"/>
    <w:rsid w:val="0085412B"/>
    <w:rsid w:val="00856EA9"/>
    <w:rsid w:val="008575F3"/>
    <w:rsid w:val="00862025"/>
    <w:rsid w:val="0086502B"/>
    <w:rsid w:val="00870571"/>
    <w:rsid w:val="00873F48"/>
    <w:rsid w:val="008742A5"/>
    <w:rsid w:val="0087432C"/>
    <w:rsid w:val="00874487"/>
    <w:rsid w:val="00877C08"/>
    <w:rsid w:val="00880B36"/>
    <w:rsid w:val="008825D9"/>
    <w:rsid w:val="00882D71"/>
    <w:rsid w:val="00883D30"/>
    <w:rsid w:val="008866A2"/>
    <w:rsid w:val="008871BD"/>
    <w:rsid w:val="00887EFC"/>
    <w:rsid w:val="00893CED"/>
    <w:rsid w:val="00893D36"/>
    <w:rsid w:val="008A08FD"/>
    <w:rsid w:val="008A09B4"/>
    <w:rsid w:val="008A0FA6"/>
    <w:rsid w:val="008A5BA9"/>
    <w:rsid w:val="008A6120"/>
    <w:rsid w:val="008A74EA"/>
    <w:rsid w:val="008A79CA"/>
    <w:rsid w:val="008A7D47"/>
    <w:rsid w:val="008B2D80"/>
    <w:rsid w:val="008B35DE"/>
    <w:rsid w:val="008C206E"/>
    <w:rsid w:val="008C2D00"/>
    <w:rsid w:val="008C4FB7"/>
    <w:rsid w:val="008D12DC"/>
    <w:rsid w:val="008D41FC"/>
    <w:rsid w:val="008E00F5"/>
    <w:rsid w:val="008E242D"/>
    <w:rsid w:val="008E417D"/>
    <w:rsid w:val="008E53A6"/>
    <w:rsid w:val="008F01A5"/>
    <w:rsid w:val="008F1915"/>
    <w:rsid w:val="008F1D95"/>
    <w:rsid w:val="008F23D4"/>
    <w:rsid w:val="008F3701"/>
    <w:rsid w:val="008F49B0"/>
    <w:rsid w:val="008F58B5"/>
    <w:rsid w:val="008F5907"/>
    <w:rsid w:val="008F5B12"/>
    <w:rsid w:val="008F65E9"/>
    <w:rsid w:val="008F66EB"/>
    <w:rsid w:val="009020AC"/>
    <w:rsid w:val="00903494"/>
    <w:rsid w:val="00903719"/>
    <w:rsid w:val="00904FA6"/>
    <w:rsid w:val="00912E19"/>
    <w:rsid w:val="00913CD1"/>
    <w:rsid w:val="009146A6"/>
    <w:rsid w:val="0092280A"/>
    <w:rsid w:val="00924B86"/>
    <w:rsid w:val="00924F7D"/>
    <w:rsid w:val="009251F7"/>
    <w:rsid w:val="009253E6"/>
    <w:rsid w:val="00926DC8"/>
    <w:rsid w:val="00930777"/>
    <w:rsid w:val="0093283A"/>
    <w:rsid w:val="00934797"/>
    <w:rsid w:val="009349DF"/>
    <w:rsid w:val="009452EB"/>
    <w:rsid w:val="00952D9D"/>
    <w:rsid w:val="009548CD"/>
    <w:rsid w:val="00954972"/>
    <w:rsid w:val="00954B24"/>
    <w:rsid w:val="00956FF2"/>
    <w:rsid w:val="00962478"/>
    <w:rsid w:val="009628F4"/>
    <w:rsid w:val="00963C30"/>
    <w:rsid w:val="00965109"/>
    <w:rsid w:val="00965E29"/>
    <w:rsid w:val="00972E99"/>
    <w:rsid w:val="009734E3"/>
    <w:rsid w:val="0097492E"/>
    <w:rsid w:val="00974990"/>
    <w:rsid w:val="00974BB2"/>
    <w:rsid w:val="009768A0"/>
    <w:rsid w:val="009775C4"/>
    <w:rsid w:val="0097765F"/>
    <w:rsid w:val="009801C8"/>
    <w:rsid w:val="00981015"/>
    <w:rsid w:val="0098484B"/>
    <w:rsid w:val="0098595C"/>
    <w:rsid w:val="0098784C"/>
    <w:rsid w:val="00991536"/>
    <w:rsid w:val="0099189C"/>
    <w:rsid w:val="009922E1"/>
    <w:rsid w:val="0099255B"/>
    <w:rsid w:val="00993CEA"/>
    <w:rsid w:val="0099427F"/>
    <w:rsid w:val="009A2BAB"/>
    <w:rsid w:val="009A5801"/>
    <w:rsid w:val="009A594D"/>
    <w:rsid w:val="009A69E6"/>
    <w:rsid w:val="009B38D2"/>
    <w:rsid w:val="009C12D1"/>
    <w:rsid w:val="009C3775"/>
    <w:rsid w:val="009C7580"/>
    <w:rsid w:val="009D4589"/>
    <w:rsid w:val="009D6F74"/>
    <w:rsid w:val="009E25E0"/>
    <w:rsid w:val="009E5327"/>
    <w:rsid w:val="009E5B22"/>
    <w:rsid w:val="009E7217"/>
    <w:rsid w:val="009F1B3D"/>
    <w:rsid w:val="009F2B85"/>
    <w:rsid w:val="009F474D"/>
    <w:rsid w:val="009F65AF"/>
    <w:rsid w:val="009F6EFC"/>
    <w:rsid w:val="009F6F65"/>
    <w:rsid w:val="009F7B5B"/>
    <w:rsid w:val="00A05EC5"/>
    <w:rsid w:val="00A1303E"/>
    <w:rsid w:val="00A132A7"/>
    <w:rsid w:val="00A178CE"/>
    <w:rsid w:val="00A17C88"/>
    <w:rsid w:val="00A17E70"/>
    <w:rsid w:val="00A20BC6"/>
    <w:rsid w:val="00A26607"/>
    <w:rsid w:val="00A30650"/>
    <w:rsid w:val="00A318BF"/>
    <w:rsid w:val="00A31A90"/>
    <w:rsid w:val="00A31EE8"/>
    <w:rsid w:val="00A3224C"/>
    <w:rsid w:val="00A32ABB"/>
    <w:rsid w:val="00A33836"/>
    <w:rsid w:val="00A34A6D"/>
    <w:rsid w:val="00A35D0D"/>
    <w:rsid w:val="00A3637E"/>
    <w:rsid w:val="00A37658"/>
    <w:rsid w:val="00A43044"/>
    <w:rsid w:val="00A43589"/>
    <w:rsid w:val="00A4494A"/>
    <w:rsid w:val="00A54EE9"/>
    <w:rsid w:val="00A56F82"/>
    <w:rsid w:val="00A6162F"/>
    <w:rsid w:val="00A63737"/>
    <w:rsid w:val="00A64EB7"/>
    <w:rsid w:val="00A70E15"/>
    <w:rsid w:val="00A725BE"/>
    <w:rsid w:val="00A73DC2"/>
    <w:rsid w:val="00A74947"/>
    <w:rsid w:val="00A74F4B"/>
    <w:rsid w:val="00A85A35"/>
    <w:rsid w:val="00A872A8"/>
    <w:rsid w:val="00A91A24"/>
    <w:rsid w:val="00A9333A"/>
    <w:rsid w:val="00A94B0B"/>
    <w:rsid w:val="00A9502E"/>
    <w:rsid w:val="00A9503C"/>
    <w:rsid w:val="00AA027B"/>
    <w:rsid w:val="00AA2023"/>
    <w:rsid w:val="00AA22A9"/>
    <w:rsid w:val="00AA693E"/>
    <w:rsid w:val="00AB0CE5"/>
    <w:rsid w:val="00AB1977"/>
    <w:rsid w:val="00AB345A"/>
    <w:rsid w:val="00AB476A"/>
    <w:rsid w:val="00AC32AC"/>
    <w:rsid w:val="00AD07E7"/>
    <w:rsid w:val="00AD0A8F"/>
    <w:rsid w:val="00AD1313"/>
    <w:rsid w:val="00AD314A"/>
    <w:rsid w:val="00AD339F"/>
    <w:rsid w:val="00AD5F24"/>
    <w:rsid w:val="00AE345F"/>
    <w:rsid w:val="00AE397D"/>
    <w:rsid w:val="00AE3D09"/>
    <w:rsid w:val="00AE5B67"/>
    <w:rsid w:val="00AF02AA"/>
    <w:rsid w:val="00AF293E"/>
    <w:rsid w:val="00AF3332"/>
    <w:rsid w:val="00AF6FE7"/>
    <w:rsid w:val="00B011A7"/>
    <w:rsid w:val="00B02D1E"/>
    <w:rsid w:val="00B0346B"/>
    <w:rsid w:val="00B03A76"/>
    <w:rsid w:val="00B04EFF"/>
    <w:rsid w:val="00B07EF2"/>
    <w:rsid w:val="00B1248F"/>
    <w:rsid w:val="00B129F7"/>
    <w:rsid w:val="00B151F2"/>
    <w:rsid w:val="00B179F4"/>
    <w:rsid w:val="00B2198B"/>
    <w:rsid w:val="00B2278A"/>
    <w:rsid w:val="00B23463"/>
    <w:rsid w:val="00B2441F"/>
    <w:rsid w:val="00B26B49"/>
    <w:rsid w:val="00B30A7F"/>
    <w:rsid w:val="00B376F9"/>
    <w:rsid w:val="00B417E1"/>
    <w:rsid w:val="00B44034"/>
    <w:rsid w:val="00B449A1"/>
    <w:rsid w:val="00B50859"/>
    <w:rsid w:val="00B509EE"/>
    <w:rsid w:val="00B50E8B"/>
    <w:rsid w:val="00B57540"/>
    <w:rsid w:val="00B60588"/>
    <w:rsid w:val="00B639B1"/>
    <w:rsid w:val="00B726FF"/>
    <w:rsid w:val="00B728B5"/>
    <w:rsid w:val="00B763D5"/>
    <w:rsid w:val="00B7797B"/>
    <w:rsid w:val="00B810B3"/>
    <w:rsid w:val="00B816C5"/>
    <w:rsid w:val="00B81B16"/>
    <w:rsid w:val="00B81D24"/>
    <w:rsid w:val="00B83A93"/>
    <w:rsid w:val="00B85E17"/>
    <w:rsid w:val="00B91C30"/>
    <w:rsid w:val="00B937F0"/>
    <w:rsid w:val="00B962B3"/>
    <w:rsid w:val="00B96C04"/>
    <w:rsid w:val="00BA2636"/>
    <w:rsid w:val="00BA4131"/>
    <w:rsid w:val="00BB1474"/>
    <w:rsid w:val="00BB3B55"/>
    <w:rsid w:val="00BB4E16"/>
    <w:rsid w:val="00BB6E47"/>
    <w:rsid w:val="00BB7CB2"/>
    <w:rsid w:val="00BC0D8A"/>
    <w:rsid w:val="00BC1250"/>
    <w:rsid w:val="00BC49B2"/>
    <w:rsid w:val="00BC49D8"/>
    <w:rsid w:val="00BC529B"/>
    <w:rsid w:val="00BC64D4"/>
    <w:rsid w:val="00BC79BB"/>
    <w:rsid w:val="00BD0E63"/>
    <w:rsid w:val="00BD1366"/>
    <w:rsid w:val="00BD1CA3"/>
    <w:rsid w:val="00BD20D3"/>
    <w:rsid w:val="00BD2583"/>
    <w:rsid w:val="00BD422E"/>
    <w:rsid w:val="00BD4574"/>
    <w:rsid w:val="00BD5B88"/>
    <w:rsid w:val="00BE2B32"/>
    <w:rsid w:val="00BE30F2"/>
    <w:rsid w:val="00BE3D89"/>
    <w:rsid w:val="00BE70A1"/>
    <w:rsid w:val="00BE754A"/>
    <w:rsid w:val="00BF0C43"/>
    <w:rsid w:val="00BF4E52"/>
    <w:rsid w:val="00BF567D"/>
    <w:rsid w:val="00BF57BB"/>
    <w:rsid w:val="00C01FCB"/>
    <w:rsid w:val="00C0273E"/>
    <w:rsid w:val="00C02D96"/>
    <w:rsid w:val="00C06E3F"/>
    <w:rsid w:val="00C077AA"/>
    <w:rsid w:val="00C07F63"/>
    <w:rsid w:val="00C10475"/>
    <w:rsid w:val="00C10BCC"/>
    <w:rsid w:val="00C12C10"/>
    <w:rsid w:val="00C12CA0"/>
    <w:rsid w:val="00C12F09"/>
    <w:rsid w:val="00C15301"/>
    <w:rsid w:val="00C169D8"/>
    <w:rsid w:val="00C24B22"/>
    <w:rsid w:val="00C27F09"/>
    <w:rsid w:val="00C33631"/>
    <w:rsid w:val="00C33A09"/>
    <w:rsid w:val="00C362F0"/>
    <w:rsid w:val="00C36796"/>
    <w:rsid w:val="00C412E0"/>
    <w:rsid w:val="00C434A3"/>
    <w:rsid w:val="00C45AAB"/>
    <w:rsid w:val="00C472AF"/>
    <w:rsid w:val="00C50365"/>
    <w:rsid w:val="00C5206F"/>
    <w:rsid w:val="00C5213C"/>
    <w:rsid w:val="00C54427"/>
    <w:rsid w:val="00C60D1E"/>
    <w:rsid w:val="00C61185"/>
    <w:rsid w:val="00C61F4F"/>
    <w:rsid w:val="00C620A9"/>
    <w:rsid w:val="00C65959"/>
    <w:rsid w:val="00C66478"/>
    <w:rsid w:val="00C679E7"/>
    <w:rsid w:val="00C704F9"/>
    <w:rsid w:val="00C7112A"/>
    <w:rsid w:val="00C723E5"/>
    <w:rsid w:val="00C72C4F"/>
    <w:rsid w:val="00C80028"/>
    <w:rsid w:val="00C800D1"/>
    <w:rsid w:val="00C81B2A"/>
    <w:rsid w:val="00C85360"/>
    <w:rsid w:val="00C85688"/>
    <w:rsid w:val="00C865CA"/>
    <w:rsid w:val="00C91063"/>
    <w:rsid w:val="00C9488D"/>
    <w:rsid w:val="00C97A73"/>
    <w:rsid w:val="00CA4049"/>
    <w:rsid w:val="00CB2D9B"/>
    <w:rsid w:val="00CB3B5C"/>
    <w:rsid w:val="00CB6FEE"/>
    <w:rsid w:val="00CB708D"/>
    <w:rsid w:val="00CC19CB"/>
    <w:rsid w:val="00CC5921"/>
    <w:rsid w:val="00CC6273"/>
    <w:rsid w:val="00CD27CD"/>
    <w:rsid w:val="00CD2EDB"/>
    <w:rsid w:val="00CE038A"/>
    <w:rsid w:val="00CE2835"/>
    <w:rsid w:val="00CF471B"/>
    <w:rsid w:val="00CF55B8"/>
    <w:rsid w:val="00CF5A0F"/>
    <w:rsid w:val="00CF64D1"/>
    <w:rsid w:val="00D00749"/>
    <w:rsid w:val="00D009E2"/>
    <w:rsid w:val="00D00B17"/>
    <w:rsid w:val="00D00C6C"/>
    <w:rsid w:val="00D01B69"/>
    <w:rsid w:val="00D02130"/>
    <w:rsid w:val="00D026ED"/>
    <w:rsid w:val="00D037BB"/>
    <w:rsid w:val="00D04971"/>
    <w:rsid w:val="00D05BC2"/>
    <w:rsid w:val="00D05FEA"/>
    <w:rsid w:val="00D12EBB"/>
    <w:rsid w:val="00D133FB"/>
    <w:rsid w:val="00D13E79"/>
    <w:rsid w:val="00D20FD1"/>
    <w:rsid w:val="00D24E05"/>
    <w:rsid w:val="00D2593E"/>
    <w:rsid w:val="00D267A9"/>
    <w:rsid w:val="00D332CD"/>
    <w:rsid w:val="00D35E0A"/>
    <w:rsid w:val="00D40033"/>
    <w:rsid w:val="00D40AE9"/>
    <w:rsid w:val="00D4456C"/>
    <w:rsid w:val="00D458CB"/>
    <w:rsid w:val="00D47A9D"/>
    <w:rsid w:val="00D54E49"/>
    <w:rsid w:val="00D56BF0"/>
    <w:rsid w:val="00D56C68"/>
    <w:rsid w:val="00D5740D"/>
    <w:rsid w:val="00D57494"/>
    <w:rsid w:val="00D57A8A"/>
    <w:rsid w:val="00D62132"/>
    <w:rsid w:val="00D633C1"/>
    <w:rsid w:val="00D649FC"/>
    <w:rsid w:val="00D70377"/>
    <w:rsid w:val="00D72055"/>
    <w:rsid w:val="00D7535E"/>
    <w:rsid w:val="00D762BA"/>
    <w:rsid w:val="00D76981"/>
    <w:rsid w:val="00D776B4"/>
    <w:rsid w:val="00D77EFC"/>
    <w:rsid w:val="00D820E4"/>
    <w:rsid w:val="00D83D5E"/>
    <w:rsid w:val="00D8513D"/>
    <w:rsid w:val="00D85506"/>
    <w:rsid w:val="00D87711"/>
    <w:rsid w:val="00D87B7F"/>
    <w:rsid w:val="00D9004B"/>
    <w:rsid w:val="00D91871"/>
    <w:rsid w:val="00D948BF"/>
    <w:rsid w:val="00DA4758"/>
    <w:rsid w:val="00DA4BEF"/>
    <w:rsid w:val="00DA4C12"/>
    <w:rsid w:val="00DA5081"/>
    <w:rsid w:val="00DA52A9"/>
    <w:rsid w:val="00DA7F8E"/>
    <w:rsid w:val="00DB00D8"/>
    <w:rsid w:val="00DB0A02"/>
    <w:rsid w:val="00DB3A9C"/>
    <w:rsid w:val="00DB50B6"/>
    <w:rsid w:val="00DB6180"/>
    <w:rsid w:val="00DB658C"/>
    <w:rsid w:val="00DC33C8"/>
    <w:rsid w:val="00DC3E32"/>
    <w:rsid w:val="00DC3E73"/>
    <w:rsid w:val="00DC4162"/>
    <w:rsid w:val="00DC48A8"/>
    <w:rsid w:val="00DC5214"/>
    <w:rsid w:val="00DC7691"/>
    <w:rsid w:val="00DD0338"/>
    <w:rsid w:val="00DD2467"/>
    <w:rsid w:val="00DD7A30"/>
    <w:rsid w:val="00DE2B98"/>
    <w:rsid w:val="00DF28EC"/>
    <w:rsid w:val="00DF28F1"/>
    <w:rsid w:val="00DF4FF8"/>
    <w:rsid w:val="00DF5D52"/>
    <w:rsid w:val="00E00022"/>
    <w:rsid w:val="00E00552"/>
    <w:rsid w:val="00E0182C"/>
    <w:rsid w:val="00E04D52"/>
    <w:rsid w:val="00E04D83"/>
    <w:rsid w:val="00E060B9"/>
    <w:rsid w:val="00E1076E"/>
    <w:rsid w:val="00E149D9"/>
    <w:rsid w:val="00E15F57"/>
    <w:rsid w:val="00E16174"/>
    <w:rsid w:val="00E16E93"/>
    <w:rsid w:val="00E25392"/>
    <w:rsid w:val="00E25A2C"/>
    <w:rsid w:val="00E3158F"/>
    <w:rsid w:val="00E31E87"/>
    <w:rsid w:val="00E31F0A"/>
    <w:rsid w:val="00E42F42"/>
    <w:rsid w:val="00E47C03"/>
    <w:rsid w:val="00E50AED"/>
    <w:rsid w:val="00E51C92"/>
    <w:rsid w:val="00E5223B"/>
    <w:rsid w:val="00E528AD"/>
    <w:rsid w:val="00E534C2"/>
    <w:rsid w:val="00E544AB"/>
    <w:rsid w:val="00E55A4C"/>
    <w:rsid w:val="00E60D85"/>
    <w:rsid w:val="00E640A3"/>
    <w:rsid w:val="00E6697B"/>
    <w:rsid w:val="00E67A50"/>
    <w:rsid w:val="00E67B83"/>
    <w:rsid w:val="00E74A1B"/>
    <w:rsid w:val="00E75E5A"/>
    <w:rsid w:val="00E778BC"/>
    <w:rsid w:val="00E80E55"/>
    <w:rsid w:val="00E83EB2"/>
    <w:rsid w:val="00E84848"/>
    <w:rsid w:val="00E85401"/>
    <w:rsid w:val="00E877D8"/>
    <w:rsid w:val="00E91DDC"/>
    <w:rsid w:val="00E91F65"/>
    <w:rsid w:val="00E9276D"/>
    <w:rsid w:val="00E9462F"/>
    <w:rsid w:val="00E95111"/>
    <w:rsid w:val="00E96B20"/>
    <w:rsid w:val="00E96D59"/>
    <w:rsid w:val="00EA0695"/>
    <w:rsid w:val="00EA2071"/>
    <w:rsid w:val="00EA3372"/>
    <w:rsid w:val="00EA56C6"/>
    <w:rsid w:val="00EA7785"/>
    <w:rsid w:val="00EB12D0"/>
    <w:rsid w:val="00EB14C8"/>
    <w:rsid w:val="00EB3BF1"/>
    <w:rsid w:val="00EB4392"/>
    <w:rsid w:val="00EB6A16"/>
    <w:rsid w:val="00EC000A"/>
    <w:rsid w:val="00EC2167"/>
    <w:rsid w:val="00EC251A"/>
    <w:rsid w:val="00EC3429"/>
    <w:rsid w:val="00ED20ED"/>
    <w:rsid w:val="00ED2715"/>
    <w:rsid w:val="00ED281B"/>
    <w:rsid w:val="00ED2B0D"/>
    <w:rsid w:val="00ED2BBD"/>
    <w:rsid w:val="00ED4B0F"/>
    <w:rsid w:val="00ED56FA"/>
    <w:rsid w:val="00ED7C6C"/>
    <w:rsid w:val="00EE048E"/>
    <w:rsid w:val="00EE180D"/>
    <w:rsid w:val="00EE2983"/>
    <w:rsid w:val="00EE3D75"/>
    <w:rsid w:val="00EE4FED"/>
    <w:rsid w:val="00EE5BF2"/>
    <w:rsid w:val="00EE6B36"/>
    <w:rsid w:val="00EE6E4D"/>
    <w:rsid w:val="00EF287D"/>
    <w:rsid w:val="00EF2EDE"/>
    <w:rsid w:val="00EF3B2A"/>
    <w:rsid w:val="00EF4152"/>
    <w:rsid w:val="00EF4774"/>
    <w:rsid w:val="00EF7CBB"/>
    <w:rsid w:val="00F00807"/>
    <w:rsid w:val="00F01C88"/>
    <w:rsid w:val="00F05D56"/>
    <w:rsid w:val="00F06186"/>
    <w:rsid w:val="00F10A6F"/>
    <w:rsid w:val="00F14297"/>
    <w:rsid w:val="00F22545"/>
    <w:rsid w:val="00F2415B"/>
    <w:rsid w:val="00F2721F"/>
    <w:rsid w:val="00F32356"/>
    <w:rsid w:val="00F33A2E"/>
    <w:rsid w:val="00F3403B"/>
    <w:rsid w:val="00F3433A"/>
    <w:rsid w:val="00F40A70"/>
    <w:rsid w:val="00F40A71"/>
    <w:rsid w:val="00F444CF"/>
    <w:rsid w:val="00F44E6E"/>
    <w:rsid w:val="00F466E6"/>
    <w:rsid w:val="00F468BF"/>
    <w:rsid w:val="00F50E98"/>
    <w:rsid w:val="00F53255"/>
    <w:rsid w:val="00F5484F"/>
    <w:rsid w:val="00F548D1"/>
    <w:rsid w:val="00F549A2"/>
    <w:rsid w:val="00F54D31"/>
    <w:rsid w:val="00F5538D"/>
    <w:rsid w:val="00F56DDB"/>
    <w:rsid w:val="00F577A8"/>
    <w:rsid w:val="00F63B90"/>
    <w:rsid w:val="00F6582E"/>
    <w:rsid w:val="00F6670E"/>
    <w:rsid w:val="00F7249D"/>
    <w:rsid w:val="00F73DD0"/>
    <w:rsid w:val="00F741BA"/>
    <w:rsid w:val="00F74DA6"/>
    <w:rsid w:val="00F7562A"/>
    <w:rsid w:val="00F81B80"/>
    <w:rsid w:val="00F8489D"/>
    <w:rsid w:val="00F917CD"/>
    <w:rsid w:val="00F92259"/>
    <w:rsid w:val="00F9411D"/>
    <w:rsid w:val="00F948BC"/>
    <w:rsid w:val="00F95F6D"/>
    <w:rsid w:val="00FB2275"/>
    <w:rsid w:val="00FB2CA3"/>
    <w:rsid w:val="00FC1397"/>
    <w:rsid w:val="00FC2EAD"/>
    <w:rsid w:val="00FC3283"/>
    <w:rsid w:val="00FC4C58"/>
    <w:rsid w:val="00FD4274"/>
    <w:rsid w:val="00FD5856"/>
    <w:rsid w:val="00FD70E0"/>
    <w:rsid w:val="00FD7450"/>
    <w:rsid w:val="00FE1927"/>
    <w:rsid w:val="00FE30F2"/>
    <w:rsid w:val="00FE4A7B"/>
    <w:rsid w:val="00FE519F"/>
    <w:rsid w:val="00FF1F02"/>
    <w:rsid w:val="00FF23AE"/>
    <w:rsid w:val="00FF29A6"/>
    <w:rsid w:val="00FF36EF"/>
    <w:rsid w:val="00FF46BE"/>
    <w:rsid w:val="00FF7140"/>
    <w:rsid w:val="05A795FD"/>
    <w:rsid w:val="06236B50"/>
    <w:rsid w:val="087CF45D"/>
    <w:rsid w:val="118B8744"/>
    <w:rsid w:val="1404299B"/>
    <w:rsid w:val="1432AFF7"/>
    <w:rsid w:val="17F5A8EC"/>
    <w:rsid w:val="1A0C28BE"/>
    <w:rsid w:val="20BB0BF6"/>
    <w:rsid w:val="23809856"/>
    <w:rsid w:val="2AADA2C6"/>
    <w:rsid w:val="2AD07691"/>
    <w:rsid w:val="36DC2BD5"/>
    <w:rsid w:val="3A6A9D49"/>
    <w:rsid w:val="3BE5514E"/>
    <w:rsid w:val="3DF6648C"/>
    <w:rsid w:val="4214F8B8"/>
    <w:rsid w:val="450A006B"/>
    <w:rsid w:val="45CB5D74"/>
    <w:rsid w:val="47D56E38"/>
    <w:rsid w:val="4B1DEEFA"/>
    <w:rsid w:val="4DBD46FC"/>
    <w:rsid w:val="4E649BC2"/>
    <w:rsid w:val="4F33B25E"/>
    <w:rsid w:val="504E53C2"/>
    <w:rsid w:val="5340B313"/>
    <w:rsid w:val="58AC25BD"/>
    <w:rsid w:val="5931659C"/>
    <w:rsid w:val="598F1A0A"/>
    <w:rsid w:val="5C177285"/>
    <w:rsid w:val="5D521DBA"/>
    <w:rsid w:val="644A99D0"/>
    <w:rsid w:val="6596331C"/>
    <w:rsid w:val="6C2489EB"/>
    <w:rsid w:val="756A966E"/>
    <w:rsid w:val="7875C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8305"/>
    <o:shapelayout v:ext="edit">
      <o:idmap v:ext="edit" data="1"/>
    </o:shapelayout>
  </w:shapeDefaults>
  <w:decimalSymbol w:val=","/>
  <w:listSeparator w:val=";"/>
  <w14:docId w14:val="27D18D76"/>
  <w15:docId w15:val="{AFFCCB53-FA9F-4F54-BA51-6B5B1E7A744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Arial" w:hAnsi="Arial" w:eastAsia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 w:semiHidden="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 w:semiHidden="1" w:unhideWhenUsed="1"/>
    <w:lsdException w:name="TOC Heading" w:uiPriority="71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AB345A"/>
    <w:rPr>
      <w:sz w:val="22"/>
      <w:szCs w:val="22"/>
      <w:lang w:eastAsia="en-US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257E"/>
    <w:pPr>
      <w:tabs>
        <w:tab w:val="center" w:pos="4252"/>
        <w:tab w:val="right" w:pos="8504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56257E"/>
  </w:style>
  <w:style w:type="paragraph" w:styleId="Piedepgina">
    <w:name w:val="footer"/>
    <w:basedOn w:val="Normal"/>
    <w:link w:val="PiedepginaCar"/>
    <w:uiPriority w:val="99"/>
    <w:unhideWhenUsed/>
    <w:rsid w:val="0056257E"/>
    <w:pPr>
      <w:tabs>
        <w:tab w:val="center" w:pos="4252"/>
        <w:tab w:val="right" w:pos="8504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56257E"/>
  </w:style>
  <w:style w:type="table" w:styleId="Tablaconcuadrcula">
    <w:name w:val="Table Grid"/>
    <w:basedOn w:val="Tablanormal"/>
    <w:uiPriority w:val="39"/>
    <w:rsid w:val="0056257E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Cuadrculamedia1-nfasis21" w:customStyle="1">
    <w:name w:val="Cuadrícula media 1 - Énfasis 21"/>
    <w:basedOn w:val="Normal"/>
    <w:uiPriority w:val="34"/>
    <w:qFormat/>
    <w:rsid w:val="0056257E"/>
    <w:pPr>
      <w:ind w:left="720"/>
      <w:contextualSpacing/>
    </w:pPr>
  </w:style>
  <w:style w:type="table" w:styleId="Tablaconcuadrcula1" w:customStyle="1">
    <w:name w:val="Tabla con cuadrícula1"/>
    <w:basedOn w:val="Tablanormal"/>
    <w:next w:val="Tablaconcuadrcula"/>
    <w:uiPriority w:val="39"/>
    <w:rsid w:val="00320EE5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91C30"/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link w:val="Textodeglobo"/>
    <w:uiPriority w:val="99"/>
    <w:semiHidden/>
    <w:rsid w:val="00B91C30"/>
    <w:rPr>
      <w:rFonts w:ascii="Segoe UI" w:hAnsi="Segoe UI" w:cs="Segoe UI"/>
      <w:sz w:val="18"/>
      <w:szCs w:val="18"/>
    </w:rPr>
  </w:style>
  <w:style w:type="paragraph" w:styleId="Sombreadomedio1-nfasis11" w:customStyle="1">
    <w:name w:val="Sombreado medio 1 - Énfasis 11"/>
    <w:uiPriority w:val="1"/>
    <w:qFormat/>
    <w:rsid w:val="001B0131"/>
    <w:rPr>
      <w:sz w:val="22"/>
      <w:szCs w:val="22"/>
      <w:lang w:val="es-ES" w:eastAsia="en-US"/>
    </w:rPr>
  </w:style>
  <w:style w:type="character" w:styleId="Hipervnculo">
    <w:name w:val="Hyperlink"/>
    <w:uiPriority w:val="99"/>
    <w:unhideWhenUsed/>
    <w:rsid w:val="00A43589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C85360"/>
    <w:pPr>
      <w:ind w:left="708"/>
    </w:pPr>
  </w:style>
  <w:style w:type="paragraph" w:styleId="NormalWeb">
    <w:name w:val="Normal (Web)"/>
    <w:basedOn w:val="Normal"/>
    <w:uiPriority w:val="99"/>
    <w:unhideWhenUsed/>
    <w:rsid w:val="00BE70A1"/>
    <w:pPr>
      <w:spacing w:before="100" w:beforeAutospacing="1" w:after="100" w:afterAutospacing="1"/>
    </w:pPr>
    <w:rPr>
      <w:rFonts w:ascii="Times New Roman" w:hAnsi="Times New Roman" w:eastAsia="Times New Roman"/>
      <w:sz w:val="24"/>
      <w:szCs w:val="24"/>
    </w:rPr>
  </w:style>
  <w:style w:type="paragraph" w:styleId="Sinespaciado">
    <w:name w:val="No Spacing"/>
    <w:uiPriority w:val="1"/>
    <w:qFormat/>
    <w:rsid w:val="00E15F57"/>
    <w:rPr>
      <w:sz w:val="22"/>
      <w:szCs w:val="22"/>
    </w:rPr>
  </w:style>
  <w:style w:type="character" w:styleId="Refdecomentario">
    <w:name w:val="annotation reference"/>
    <w:uiPriority w:val="99"/>
    <w:semiHidden/>
    <w:unhideWhenUsed/>
    <w:rsid w:val="00E15F5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15F57"/>
    <w:rPr>
      <w:sz w:val="20"/>
      <w:szCs w:val="20"/>
    </w:rPr>
  </w:style>
  <w:style w:type="character" w:styleId="TextocomentarioCar" w:customStyle="1">
    <w:name w:val="Texto comentario Car"/>
    <w:link w:val="Textocomentario"/>
    <w:uiPriority w:val="99"/>
    <w:semiHidden/>
    <w:rsid w:val="00E15F57"/>
    <w:rPr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15F57"/>
    <w:rPr>
      <w:b/>
      <w:bCs/>
    </w:rPr>
  </w:style>
  <w:style w:type="character" w:styleId="AsuntodelcomentarioCar" w:customStyle="1">
    <w:name w:val="Asunto del comentario Car"/>
    <w:link w:val="Asuntodelcomentario"/>
    <w:uiPriority w:val="99"/>
    <w:semiHidden/>
    <w:rsid w:val="00E15F57"/>
    <w:rPr>
      <w:b/>
      <w:bCs/>
      <w:lang w:val="es-ES"/>
    </w:rPr>
  </w:style>
  <w:style w:type="paragraph" w:styleId="Textoindependiente">
    <w:name w:val="Body Text"/>
    <w:basedOn w:val="Normal"/>
    <w:link w:val="TextoindependienteCar"/>
    <w:rsid w:val="001632ED"/>
    <w:pPr>
      <w:jc w:val="both"/>
    </w:pPr>
    <w:rPr>
      <w:rFonts w:eastAsia="Times New Roman"/>
      <w:sz w:val="24"/>
      <w:szCs w:val="24"/>
      <w:lang w:eastAsia="es-ES"/>
    </w:rPr>
  </w:style>
  <w:style w:type="character" w:styleId="TextoindependienteCar" w:customStyle="1">
    <w:name w:val="Texto independiente Car"/>
    <w:link w:val="Textoindependiente"/>
    <w:rsid w:val="001632ED"/>
    <w:rPr>
      <w:rFonts w:ascii="Arial" w:hAnsi="Arial" w:eastAsia="Times New Roman"/>
      <w:sz w:val="24"/>
      <w:szCs w:val="24"/>
      <w:lang w:val="es-ES" w:eastAsia="es-ES"/>
    </w:rPr>
  </w:style>
  <w:style w:type="paragraph" w:styleId="Revisin">
    <w:name w:val="Revision"/>
    <w:hidden/>
    <w:uiPriority w:val="71"/>
    <w:rsid w:val="0000420E"/>
    <w:rPr>
      <w:sz w:val="22"/>
      <w:szCs w:val="22"/>
      <w:lang w:val="es-ES" w:eastAsia="en-U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E75E5A"/>
    <w:rPr>
      <w:sz w:val="20"/>
      <w:szCs w:val="20"/>
    </w:rPr>
  </w:style>
  <w:style w:type="character" w:styleId="TextonotapieCar" w:customStyle="1">
    <w:name w:val="Texto nota pie Car"/>
    <w:basedOn w:val="Fuentedeprrafopredeter"/>
    <w:link w:val="Textonotapie"/>
    <w:uiPriority w:val="99"/>
    <w:semiHidden/>
    <w:rsid w:val="00E75E5A"/>
    <w:rPr>
      <w:lang w:val="en-US" w:eastAsia="en-US"/>
    </w:rPr>
  </w:style>
  <w:style w:type="character" w:styleId="Refdenotaalpie">
    <w:name w:val="footnote reference"/>
    <w:basedOn w:val="Fuentedeprrafopredeter"/>
    <w:uiPriority w:val="99"/>
    <w:semiHidden/>
    <w:unhideWhenUsed/>
    <w:rsid w:val="00E75E5A"/>
    <w:rPr>
      <w:vertAlign w:val="superscript"/>
    </w:rPr>
  </w:style>
  <w:style w:type="paragraph" w:styleId="Default" w:customStyle="1">
    <w:name w:val="Default"/>
    <w:rsid w:val="00105AF3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  <w:lang w:val="en-US"/>
    </w:rPr>
  </w:style>
  <w:style w:type="character" w:styleId="fontstyle01" w:customStyle="1">
    <w:name w:val="fontstyle01"/>
    <w:basedOn w:val="Fuentedeprrafopredeter"/>
    <w:rsid w:val="007679DD"/>
    <w:rPr>
      <w:rFonts w:hint="default" w:ascii="Tahoma" w:hAnsi="Tahoma" w:cs="Tahoma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26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2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0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5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3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theme" Target="theme/theme1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fontTable" Target="fontTable.xml" Id="rId17" /><Relationship Type="http://schemas.openxmlformats.org/officeDocument/2006/relationships/numbering" Target="numbering.xml" Id="rId2" /><Relationship Type="http://schemas.openxmlformats.org/officeDocument/2006/relationships/footer" Target="footer1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webSettings" Target="webSettings.xml" Id="rId5" /><Relationship Type="http://schemas.openxmlformats.org/officeDocument/2006/relationships/header" Target="header2.xml" Id="rId15" /><Relationship Type="http://schemas.openxmlformats.org/officeDocument/2006/relationships/image" Target="media/image3.png" Id="rId10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header" Target="header1.xml" Id="rId14" /><Relationship Type="http://schemas.openxmlformats.org/officeDocument/2006/relationships/hyperlink" Target="mailto:j04cctoertpso@cendoj.ramajudicial.gov.co" TargetMode="External" Id="R023ec528857642be" /><Relationship Type="http://schemas.openxmlformats.org/officeDocument/2006/relationships/image" Target="/media/image9.png" Id="Rabf10200f39f4c7f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DBFD21-889B-4DB6-8728-EAB1446DFA92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Proceso: xxxxxxxxxxxxxxRadicacion:xxxxxxxxxx</dc:creator>
  <lastModifiedBy>Javier Eduardo Goyes Ceballos</lastModifiedBy>
  <revision>189</revision>
  <lastPrinted>2020-02-24T13:34:00.0000000Z</lastPrinted>
  <dcterms:created xsi:type="dcterms:W3CDTF">2019-09-30T16:47:00.0000000Z</dcterms:created>
  <dcterms:modified xsi:type="dcterms:W3CDTF">2023-10-24T14:42:35.4805243Z</dcterms:modified>
</coreProperties>
</file>