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D10D" w14:textId="3447F095" w:rsidR="00FC2EC6" w:rsidRDefault="00FC2EC6" w:rsidP="00717C80">
      <w:pPr>
        <w:jc w:val="center"/>
      </w:pPr>
      <w:r w:rsidRPr="0009056E"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5648" behindDoc="1" locked="0" layoutInCell="1" allowOverlap="1" wp14:anchorId="46E54611" wp14:editId="027E47A8">
            <wp:simplePos x="0" y="0"/>
            <wp:positionH relativeFrom="margin">
              <wp:posOffset>2247900</wp:posOffset>
            </wp:positionH>
            <wp:positionV relativeFrom="paragraph">
              <wp:posOffset>19050</wp:posOffset>
            </wp:positionV>
            <wp:extent cx="723900" cy="762000"/>
            <wp:effectExtent l="19050" t="19050" r="19050" b="19050"/>
            <wp:wrapTight wrapText="bothSides">
              <wp:wrapPolygon edited="0">
                <wp:start x="-568" y="-540"/>
                <wp:lineTo x="-568" y="21600"/>
                <wp:lineTo x="21600" y="21600"/>
                <wp:lineTo x="21600" y="-540"/>
                <wp:lineTo x="-568" y="-54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254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C80EF1" w14:textId="77777777" w:rsidR="00FC2EC6" w:rsidRDefault="00FC2EC6" w:rsidP="00717C80">
      <w:pPr>
        <w:jc w:val="center"/>
      </w:pPr>
    </w:p>
    <w:p w14:paraId="41DB5312" w14:textId="77777777" w:rsidR="00FC2EC6" w:rsidRDefault="00FC2EC6" w:rsidP="00717C80">
      <w:pPr>
        <w:jc w:val="center"/>
      </w:pPr>
    </w:p>
    <w:p w14:paraId="5CDAFD8B" w14:textId="418FB9E5" w:rsidR="00825D06" w:rsidRPr="00FC2EC6" w:rsidRDefault="00717C80" w:rsidP="00717C80">
      <w:pPr>
        <w:jc w:val="center"/>
        <w:rPr>
          <w:b/>
          <w:bCs/>
        </w:rPr>
      </w:pPr>
      <w:r w:rsidRPr="00FC2EC6">
        <w:rPr>
          <w:b/>
          <w:bCs/>
        </w:rPr>
        <w:t xml:space="preserve">SALA JURISDICCIONAL DISCIPLINARIA SECCIONAL </w:t>
      </w:r>
      <w:r w:rsidR="00825D06" w:rsidRPr="00FC2EC6">
        <w:rPr>
          <w:b/>
          <w:bCs/>
        </w:rPr>
        <w:t>HUILA</w:t>
      </w:r>
    </w:p>
    <w:p w14:paraId="75BB6132" w14:textId="60489DCF" w:rsidR="00B42535" w:rsidRPr="00FC2EC6" w:rsidRDefault="00717C80" w:rsidP="00717C80">
      <w:pPr>
        <w:jc w:val="center"/>
        <w:rPr>
          <w:b/>
          <w:bCs/>
        </w:rPr>
      </w:pPr>
      <w:r>
        <w:t xml:space="preserve"> </w:t>
      </w:r>
      <w:r w:rsidRPr="00FC2EC6">
        <w:rPr>
          <w:b/>
          <w:bCs/>
        </w:rPr>
        <w:t>QUEJA DISCIPLINARIA</w:t>
      </w:r>
    </w:p>
    <w:p w14:paraId="6FF1CB59" w14:textId="2A12FDC9" w:rsidR="00717C80" w:rsidRDefault="00717C80" w:rsidP="00717C80">
      <w:pPr>
        <w:jc w:val="center"/>
      </w:pPr>
    </w:p>
    <w:tbl>
      <w:tblPr>
        <w:tblW w:w="927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550"/>
      </w:tblGrid>
      <w:tr w:rsidR="00717C80" w14:paraId="4133D6B4" w14:textId="77777777" w:rsidTr="00717C80">
        <w:trPr>
          <w:trHeight w:val="345"/>
        </w:trPr>
        <w:tc>
          <w:tcPr>
            <w:tcW w:w="9270" w:type="dxa"/>
            <w:gridSpan w:val="2"/>
          </w:tcPr>
          <w:p w14:paraId="6D967C84" w14:textId="7295B553" w:rsidR="00717C80" w:rsidRDefault="00717C80" w:rsidP="00717C80">
            <w:pPr>
              <w:jc w:val="center"/>
            </w:pPr>
            <w:r>
              <w:t>DATOS DEL QUEJOSO (A)</w:t>
            </w:r>
          </w:p>
        </w:tc>
      </w:tr>
      <w:tr w:rsidR="00717C80" w14:paraId="2A8D1AFB" w14:textId="76BB5244" w:rsidTr="00717C80">
        <w:trPr>
          <w:trHeight w:val="420"/>
        </w:trPr>
        <w:tc>
          <w:tcPr>
            <w:tcW w:w="3720" w:type="dxa"/>
          </w:tcPr>
          <w:p w14:paraId="1166A9CF" w14:textId="5D962376" w:rsidR="00717C80" w:rsidRDefault="00717C80" w:rsidP="00717C80">
            <w:r>
              <w:t>NOMBRES</w:t>
            </w:r>
          </w:p>
        </w:tc>
        <w:tc>
          <w:tcPr>
            <w:tcW w:w="5550" w:type="dxa"/>
          </w:tcPr>
          <w:p w14:paraId="0B4FF8BC" w14:textId="77777777" w:rsidR="00717C80" w:rsidRDefault="00717C80" w:rsidP="00717C80"/>
        </w:tc>
      </w:tr>
      <w:tr w:rsidR="00717C80" w14:paraId="117EE133" w14:textId="77777777" w:rsidTr="00717C80">
        <w:trPr>
          <w:trHeight w:val="450"/>
        </w:trPr>
        <w:tc>
          <w:tcPr>
            <w:tcW w:w="3720" w:type="dxa"/>
          </w:tcPr>
          <w:p w14:paraId="52662622" w14:textId="5E4AA5D0" w:rsidR="00717C80" w:rsidRDefault="00717C80" w:rsidP="00717C80">
            <w:r>
              <w:t>APELLIDOS</w:t>
            </w:r>
          </w:p>
        </w:tc>
        <w:tc>
          <w:tcPr>
            <w:tcW w:w="5550" w:type="dxa"/>
          </w:tcPr>
          <w:p w14:paraId="33D1C4FD" w14:textId="77777777" w:rsidR="00717C80" w:rsidRDefault="00717C80" w:rsidP="00717C80"/>
        </w:tc>
      </w:tr>
      <w:tr w:rsidR="00717C80" w14:paraId="2807E254" w14:textId="77777777" w:rsidTr="00717C80">
        <w:trPr>
          <w:trHeight w:val="375"/>
        </w:trPr>
        <w:tc>
          <w:tcPr>
            <w:tcW w:w="3720" w:type="dxa"/>
          </w:tcPr>
          <w:p w14:paraId="56606E4D" w14:textId="61D3B7FA" w:rsidR="00717C80" w:rsidRDefault="00972B09" w:rsidP="00717C80">
            <w:r>
              <w:t>NÚMERO DE IDENTIFICACIÓN</w:t>
            </w:r>
          </w:p>
        </w:tc>
        <w:tc>
          <w:tcPr>
            <w:tcW w:w="5550" w:type="dxa"/>
          </w:tcPr>
          <w:p w14:paraId="4C746307" w14:textId="77777777" w:rsidR="00717C80" w:rsidRDefault="00717C80" w:rsidP="00717C80"/>
        </w:tc>
      </w:tr>
      <w:tr w:rsidR="00717C80" w14:paraId="716F2C92" w14:textId="77777777" w:rsidTr="00717C80">
        <w:trPr>
          <w:trHeight w:val="510"/>
        </w:trPr>
        <w:tc>
          <w:tcPr>
            <w:tcW w:w="3720" w:type="dxa"/>
          </w:tcPr>
          <w:p w14:paraId="67E03620" w14:textId="1A1E7214" w:rsidR="00717C80" w:rsidRDefault="00972B09" w:rsidP="00717C80">
            <w:r>
              <w:t xml:space="preserve">DIRECCIÓN </w:t>
            </w:r>
          </w:p>
        </w:tc>
        <w:tc>
          <w:tcPr>
            <w:tcW w:w="5550" w:type="dxa"/>
          </w:tcPr>
          <w:p w14:paraId="1F894D82" w14:textId="77777777" w:rsidR="00717C80" w:rsidRDefault="00717C80" w:rsidP="00717C80"/>
        </w:tc>
      </w:tr>
      <w:tr w:rsidR="00717C80" w14:paraId="35331F9F" w14:textId="77777777" w:rsidTr="00717C80">
        <w:trPr>
          <w:trHeight w:val="525"/>
        </w:trPr>
        <w:tc>
          <w:tcPr>
            <w:tcW w:w="3720" w:type="dxa"/>
          </w:tcPr>
          <w:p w14:paraId="739C762E" w14:textId="437A071B" w:rsidR="00717C80" w:rsidRDefault="00972B09" w:rsidP="00717C80">
            <w:r>
              <w:t>CIUDAD o MUNICIPIO – DPTO.</w:t>
            </w:r>
          </w:p>
        </w:tc>
        <w:tc>
          <w:tcPr>
            <w:tcW w:w="5550" w:type="dxa"/>
          </w:tcPr>
          <w:p w14:paraId="546EAEC2" w14:textId="77777777" w:rsidR="00717C80" w:rsidRDefault="00717C80" w:rsidP="00717C80"/>
        </w:tc>
      </w:tr>
      <w:tr w:rsidR="00717C80" w14:paraId="7AB02614" w14:textId="77777777" w:rsidTr="00717C80">
        <w:trPr>
          <w:trHeight w:val="315"/>
        </w:trPr>
        <w:tc>
          <w:tcPr>
            <w:tcW w:w="3720" w:type="dxa"/>
          </w:tcPr>
          <w:p w14:paraId="180733C5" w14:textId="1DE7C9BD" w:rsidR="00717C80" w:rsidRDefault="00972B09" w:rsidP="00717C80">
            <w:r>
              <w:t>NÚMERO DE TELÉFONO</w:t>
            </w:r>
          </w:p>
        </w:tc>
        <w:tc>
          <w:tcPr>
            <w:tcW w:w="5550" w:type="dxa"/>
          </w:tcPr>
          <w:p w14:paraId="6759CA3B" w14:textId="77777777" w:rsidR="00717C80" w:rsidRDefault="00717C80" w:rsidP="00717C80"/>
        </w:tc>
      </w:tr>
      <w:tr w:rsidR="00972B09" w14:paraId="62B29926" w14:textId="566F0788" w:rsidTr="00972B09">
        <w:trPr>
          <w:trHeight w:val="690"/>
        </w:trPr>
        <w:tc>
          <w:tcPr>
            <w:tcW w:w="3720" w:type="dxa"/>
          </w:tcPr>
          <w:p w14:paraId="6B8EDC9E" w14:textId="3A47359B" w:rsidR="00972B09" w:rsidRDefault="00972B09" w:rsidP="00717C80">
            <w:r>
              <w:t xml:space="preserve">CORREO ELECTRÓNICO:        </w:t>
            </w:r>
          </w:p>
        </w:tc>
        <w:tc>
          <w:tcPr>
            <w:tcW w:w="5550" w:type="dxa"/>
          </w:tcPr>
          <w:p w14:paraId="7C80C006" w14:textId="77777777" w:rsidR="00972B09" w:rsidRDefault="00972B09" w:rsidP="00972B09"/>
        </w:tc>
      </w:tr>
    </w:tbl>
    <w:p w14:paraId="359EC397" w14:textId="6CD6A1F5" w:rsidR="00717C80" w:rsidRDefault="00717C80" w:rsidP="00717C80"/>
    <w:tbl>
      <w:tblPr>
        <w:tblW w:w="939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330"/>
        <w:gridCol w:w="5448"/>
      </w:tblGrid>
      <w:tr w:rsidR="00972B09" w14:paraId="69D838E3" w14:textId="77777777" w:rsidTr="00FB482B">
        <w:trPr>
          <w:trHeight w:val="525"/>
        </w:trPr>
        <w:tc>
          <w:tcPr>
            <w:tcW w:w="9393" w:type="dxa"/>
            <w:gridSpan w:val="3"/>
          </w:tcPr>
          <w:p w14:paraId="02E36CF9" w14:textId="3F3283F6" w:rsidR="00972B09" w:rsidRDefault="0010234E" w:rsidP="0010234E">
            <w:pPr>
              <w:jc w:val="center"/>
            </w:pPr>
            <w:r>
              <w:t>DATOS DEL INCULPADO (A)</w:t>
            </w:r>
          </w:p>
        </w:tc>
      </w:tr>
      <w:tr w:rsidR="00972B09" w14:paraId="0CC33882" w14:textId="77777777" w:rsidTr="00FB482B">
        <w:trPr>
          <w:trHeight w:val="2416"/>
        </w:trPr>
        <w:tc>
          <w:tcPr>
            <w:tcW w:w="9393" w:type="dxa"/>
            <w:gridSpan w:val="3"/>
          </w:tcPr>
          <w:p w14:paraId="49153AB8" w14:textId="5D92E65F" w:rsidR="00972B09" w:rsidRDefault="0010234E" w:rsidP="0010234E">
            <w:pPr>
              <w:ind w:left="321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72D7C" wp14:editId="2141BA8B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103504</wp:posOffset>
                      </wp:positionV>
                      <wp:extent cx="381000" cy="3714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81C290" id="Rectángulo 7" o:spid="_x0000_s1026" style="position:absolute;margin-left:247pt;margin-top:8.15pt;width:30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21B2BC" wp14:editId="60C3410E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103505</wp:posOffset>
                      </wp:positionV>
                      <wp:extent cx="352425" cy="3619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3EED43" id="Rectángulo 6" o:spid="_x0000_s1026" style="position:absolute;margin-left:159.25pt;margin-top:8.15pt;width:27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D7E6F1" wp14:editId="0AF44460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103505</wp:posOffset>
                      </wp:positionV>
                      <wp:extent cx="361950" cy="3333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C4C904" id="Rectángulo 5" o:spid="_x0000_s1026" style="position:absolute;margin-left:76.75pt;margin-top:8.15pt;width:28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t xml:space="preserve">ABOGADO                         JUEZ                        FISCAL                                    </w:t>
            </w:r>
          </w:p>
          <w:p w14:paraId="4E7A8786" w14:textId="77777777" w:rsidR="00972B09" w:rsidRDefault="00972B09" w:rsidP="0010234E">
            <w:pPr>
              <w:ind w:left="321"/>
            </w:pPr>
          </w:p>
          <w:p w14:paraId="54474765" w14:textId="49391A00" w:rsidR="00FB482B" w:rsidRDefault="00DB78D9" w:rsidP="00FB482B">
            <w:pPr>
              <w:ind w:left="321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8BDFB4" wp14:editId="2EA74279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74930</wp:posOffset>
                      </wp:positionV>
                      <wp:extent cx="390525" cy="3619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C8E741" id="Rectángulo 11" o:spid="_x0000_s1026" style="position:absolute;margin-left:225.25pt;margin-top:5.9pt;width:30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B4F3C" wp14:editId="3C3010AE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46355</wp:posOffset>
                      </wp:positionV>
                      <wp:extent cx="361950" cy="323850"/>
                      <wp:effectExtent l="0" t="0" r="19050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54FEC5" id="Rectángulo 10" o:spid="_x0000_s1026" style="position:absolute;margin-left:76.75pt;margin-top:3.65pt;width:2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  <w:r w:rsidR="0010234E">
              <w:t xml:space="preserve">JUEZ DE PAZ   </w:t>
            </w:r>
            <w:r>
              <w:t xml:space="preserve">                 AUXILIAR DE JUSTICIA                     </w:t>
            </w:r>
          </w:p>
          <w:p w14:paraId="6026BD4D" w14:textId="77777777" w:rsidR="00FB482B" w:rsidRDefault="00FB482B" w:rsidP="00FB482B">
            <w:pPr>
              <w:ind w:left="321"/>
            </w:pPr>
          </w:p>
          <w:p w14:paraId="784867CE" w14:textId="4D8AC7FB" w:rsidR="00DB78D9" w:rsidRDefault="00DB78D9" w:rsidP="00FB482B">
            <w:pPr>
              <w:ind w:left="321"/>
            </w:pPr>
            <w:r>
              <w:t>OTRA AUTORIDAD. CUÁL</w:t>
            </w:r>
            <w:proofErr w:type="gramStart"/>
            <w:r>
              <w:t>?</w:t>
            </w:r>
            <w:proofErr w:type="gramEnd"/>
            <w:r>
              <w:t xml:space="preserve"> _______________________________________________________</w:t>
            </w:r>
          </w:p>
        </w:tc>
      </w:tr>
      <w:tr w:rsidR="0010234E" w14:paraId="46D59A19" w14:textId="06440EFE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EF7" w14:textId="4898500E" w:rsidR="0010234E" w:rsidRDefault="00DB78D9" w:rsidP="0010234E">
            <w:r>
              <w:t>NOMBRES Y APELLIDOS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FEE" w14:textId="77777777" w:rsidR="0010234E" w:rsidRDefault="0010234E" w:rsidP="0010234E"/>
        </w:tc>
      </w:tr>
      <w:tr w:rsidR="0010234E" w14:paraId="4E9D3079" w14:textId="7A815BBB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654" w14:textId="77777777" w:rsidR="0010234E" w:rsidRDefault="0010234E" w:rsidP="0010234E"/>
          <w:p w14:paraId="5BC5CED9" w14:textId="4B8B474F" w:rsidR="0010234E" w:rsidRDefault="00DB78D9" w:rsidP="0010234E">
            <w:r>
              <w:t>NÚMERO DE IDENTIFICACIÓN</w:t>
            </w:r>
            <w:r w:rsidR="00FB482B">
              <w:t xml:space="preserve"> ( si lo tiene)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C75" w14:textId="77777777" w:rsidR="0010234E" w:rsidRDefault="0010234E"/>
          <w:p w14:paraId="4FA92159" w14:textId="77777777" w:rsidR="0010234E" w:rsidRDefault="0010234E" w:rsidP="0010234E"/>
        </w:tc>
      </w:tr>
      <w:tr w:rsidR="0010234E" w14:paraId="5BC3FDAD" w14:textId="22B47EA8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3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90B" w14:textId="4AD68C05" w:rsidR="0010234E" w:rsidRDefault="00DB78D9" w:rsidP="0010234E">
            <w:r>
              <w:t>ABOGADO: NÚMERO DE TARJETA PROFESIONAL</w:t>
            </w:r>
            <w:r w:rsidR="00FC2EC6">
              <w:t xml:space="preserve"> </w:t>
            </w:r>
          </w:p>
        </w:tc>
        <w:tc>
          <w:tcPr>
            <w:tcW w:w="5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95A" w14:textId="77777777" w:rsidR="0010234E" w:rsidRDefault="0010234E" w:rsidP="0010234E"/>
        </w:tc>
      </w:tr>
      <w:tr w:rsidR="0010234E" w14:paraId="61BF4693" w14:textId="0BA0A76C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647" w14:textId="764CBF97" w:rsidR="0010234E" w:rsidRDefault="00DB78D9" w:rsidP="0010234E">
            <w:r>
              <w:lastRenderedPageBreak/>
              <w:t>FUNCIONARIO O AUTORIDAD: CARGO</w:t>
            </w:r>
          </w:p>
        </w:tc>
        <w:tc>
          <w:tcPr>
            <w:tcW w:w="5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120" w14:textId="77777777" w:rsidR="0010234E" w:rsidRDefault="0010234E" w:rsidP="0010234E"/>
        </w:tc>
      </w:tr>
      <w:tr w:rsidR="0010234E" w14:paraId="4D499731" w14:textId="658FE636" w:rsidTr="00FB482B">
        <w:trPr>
          <w:trHeight w:val="615"/>
        </w:trPr>
        <w:tc>
          <w:tcPr>
            <w:tcW w:w="3945" w:type="dxa"/>
            <w:gridSpan w:val="2"/>
          </w:tcPr>
          <w:p w14:paraId="18173499" w14:textId="79A210C0" w:rsidR="0010234E" w:rsidRDefault="00DB78D9" w:rsidP="0010234E">
            <w:r>
              <w:t>DIRECCIÓN LABORAL</w:t>
            </w:r>
          </w:p>
        </w:tc>
        <w:tc>
          <w:tcPr>
            <w:tcW w:w="5448" w:type="dxa"/>
          </w:tcPr>
          <w:p w14:paraId="5C7FA512" w14:textId="77777777" w:rsidR="0010234E" w:rsidRDefault="0010234E" w:rsidP="0010234E"/>
        </w:tc>
      </w:tr>
      <w:tr w:rsidR="0010234E" w14:paraId="44593007" w14:textId="700C135A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C16" w14:textId="79DFA985" w:rsidR="0010234E" w:rsidRDefault="00DB78D9" w:rsidP="0010234E">
            <w:r>
              <w:t>CIUDAD o MUNICIPIO – DPTO.</w:t>
            </w:r>
          </w:p>
        </w:tc>
        <w:tc>
          <w:tcPr>
            <w:tcW w:w="5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36" w14:textId="77777777" w:rsidR="0010234E" w:rsidRDefault="0010234E" w:rsidP="0010234E"/>
        </w:tc>
      </w:tr>
      <w:tr w:rsidR="0010234E" w14:paraId="6A10200D" w14:textId="176C1E8E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3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3DF" w14:textId="01ADD51E" w:rsidR="0010234E" w:rsidRDefault="00DB78D9" w:rsidP="0010234E">
            <w:r>
              <w:t>NÚMERO DE TELÉFONO</w:t>
            </w:r>
          </w:p>
        </w:tc>
        <w:tc>
          <w:tcPr>
            <w:tcW w:w="5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ED1" w14:textId="77777777" w:rsidR="0010234E" w:rsidRDefault="0010234E" w:rsidP="0010234E"/>
        </w:tc>
      </w:tr>
      <w:tr w:rsidR="0010234E" w14:paraId="648D75F6" w14:textId="6104399F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3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B41" w14:textId="7BA8D458" w:rsidR="0010234E" w:rsidRDefault="00DB78D9" w:rsidP="0010234E">
            <w:r>
              <w:t>CORREO ELECTRÓNICO:</w:t>
            </w:r>
          </w:p>
        </w:tc>
        <w:tc>
          <w:tcPr>
            <w:tcW w:w="5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E2C" w14:textId="77777777" w:rsidR="0010234E" w:rsidRDefault="0010234E" w:rsidP="0010234E"/>
        </w:tc>
      </w:tr>
    </w:tbl>
    <w:p w14:paraId="2E434052" w14:textId="77777777" w:rsidR="00DB78D9" w:rsidRDefault="00DB78D9" w:rsidP="00972B09">
      <w:r>
        <w:t xml:space="preserve">  </w:t>
      </w:r>
    </w:p>
    <w:p w14:paraId="13FEE120" w14:textId="3ADCF16B" w:rsidR="00DB78D9" w:rsidRDefault="00DB78D9" w:rsidP="00DB78D9">
      <w:pPr>
        <w:jc w:val="center"/>
      </w:pPr>
      <w:r>
        <w:t>Haga un relato claro, detallado y completo de los hechos que motivan la queja disciplinaria</w:t>
      </w:r>
      <w:r w:rsidR="00FB482B">
        <w:t xml:space="preserve"> y de tener testigos suministre nombre completo, dirección, teléfono y correo electrónico de tenerlos.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3"/>
      </w:tblGrid>
      <w:tr w:rsidR="0044283F" w14:paraId="0F1BF5EA" w14:textId="77777777" w:rsidTr="00FB482B">
        <w:trPr>
          <w:trHeight w:val="405"/>
        </w:trPr>
        <w:tc>
          <w:tcPr>
            <w:tcW w:w="9093" w:type="dxa"/>
          </w:tcPr>
          <w:p w14:paraId="451D463A" w14:textId="77777777" w:rsidR="0044283F" w:rsidRDefault="0044283F" w:rsidP="0044283F">
            <w:pPr>
              <w:jc w:val="center"/>
            </w:pPr>
          </w:p>
        </w:tc>
      </w:tr>
      <w:tr w:rsidR="0044283F" w14:paraId="1ED59CB7" w14:textId="77777777" w:rsidTr="00FB482B">
        <w:trPr>
          <w:trHeight w:val="480"/>
        </w:trPr>
        <w:tc>
          <w:tcPr>
            <w:tcW w:w="9093" w:type="dxa"/>
          </w:tcPr>
          <w:p w14:paraId="635A6B5C" w14:textId="77777777" w:rsidR="0044283F" w:rsidRDefault="0044283F" w:rsidP="0044283F">
            <w:pPr>
              <w:jc w:val="center"/>
            </w:pPr>
          </w:p>
        </w:tc>
      </w:tr>
      <w:tr w:rsidR="0044283F" w14:paraId="2F852F3C" w14:textId="77777777" w:rsidTr="00FB482B">
        <w:trPr>
          <w:trHeight w:val="450"/>
        </w:trPr>
        <w:tc>
          <w:tcPr>
            <w:tcW w:w="9093" w:type="dxa"/>
          </w:tcPr>
          <w:p w14:paraId="1E3D44CD" w14:textId="77777777" w:rsidR="0044283F" w:rsidRDefault="0044283F" w:rsidP="0044283F">
            <w:pPr>
              <w:jc w:val="center"/>
            </w:pPr>
          </w:p>
        </w:tc>
      </w:tr>
      <w:tr w:rsidR="0044283F" w14:paraId="58FFF56F" w14:textId="77777777" w:rsidTr="00FB482B">
        <w:trPr>
          <w:trHeight w:val="465"/>
        </w:trPr>
        <w:tc>
          <w:tcPr>
            <w:tcW w:w="9093" w:type="dxa"/>
          </w:tcPr>
          <w:p w14:paraId="4042AD52" w14:textId="77777777" w:rsidR="0044283F" w:rsidRDefault="0044283F" w:rsidP="0044283F">
            <w:pPr>
              <w:jc w:val="center"/>
            </w:pPr>
          </w:p>
        </w:tc>
      </w:tr>
      <w:tr w:rsidR="0044283F" w14:paraId="189FDF5B" w14:textId="77777777" w:rsidTr="00FB482B">
        <w:trPr>
          <w:trHeight w:val="480"/>
        </w:trPr>
        <w:tc>
          <w:tcPr>
            <w:tcW w:w="9093" w:type="dxa"/>
          </w:tcPr>
          <w:p w14:paraId="7B0C0EC7" w14:textId="77777777" w:rsidR="0044283F" w:rsidRDefault="0044283F" w:rsidP="0044283F">
            <w:pPr>
              <w:jc w:val="center"/>
            </w:pPr>
          </w:p>
        </w:tc>
      </w:tr>
      <w:tr w:rsidR="0044283F" w14:paraId="65B77660" w14:textId="77777777" w:rsidTr="00FB482B">
        <w:trPr>
          <w:trHeight w:val="465"/>
        </w:trPr>
        <w:tc>
          <w:tcPr>
            <w:tcW w:w="9093" w:type="dxa"/>
          </w:tcPr>
          <w:p w14:paraId="29EF8B15" w14:textId="77777777" w:rsidR="0044283F" w:rsidRDefault="0044283F" w:rsidP="0044283F">
            <w:pPr>
              <w:jc w:val="center"/>
            </w:pPr>
          </w:p>
        </w:tc>
      </w:tr>
      <w:tr w:rsidR="0044283F" w14:paraId="26469E0C" w14:textId="77777777" w:rsidTr="00FB482B">
        <w:trPr>
          <w:trHeight w:val="390"/>
        </w:trPr>
        <w:tc>
          <w:tcPr>
            <w:tcW w:w="9093" w:type="dxa"/>
          </w:tcPr>
          <w:p w14:paraId="5918C4E6" w14:textId="77777777" w:rsidR="0044283F" w:rsidRDefault="0044283F" w:rsidP="0044283F">
            <w:pPr>
              <w:jc w:val="center"/>
            </w:pPr>
          </w:p>
        </w:tc>
      </w:tr>
      <w:tr w:rsidR="0044283F" w14:paraId="1916D16F" w14:textId="77777777" w:rsidTr="00FB482B">
        <w:trPr>
          <w:trHeight w:val="330"/>
        </w:trPr>
        <w:tc>
          <w:tcPr>
            <w:tcW w:w="9093" w:type="dxa"/>
          </w:tcPr>
          <w:p w14:paraId="2B87F034" w14:textId="77777777" w:rsidR="0044283F" w:rsidRDefault="0044283F" w:rsidP="0044283F">
            <w:pPr>
              <w:jc w:val="center"/>
            </w:pPr>
          </w:p>
        </w:tc>
      </w:tr>
      <w:tr w:rsidR="0044283F" w14:paraId="32D4B255" w14:textId="77777777" w:rsidTr="00FB482B">
        <w:trPr>
          <w:trHeight w:val="345"/>
        </w:trPr>
        <w:tc>
          <w:tcPr>
            <w:tcW w:w="9093" w:type="dxa"/>
          </w:tcPr>
          <w:p w14:paraId="4E3A6F82" w14:textId="77777777" w:rsidR="0044283F" w:rsidRDefault="0044283F" w:rsidP="0044283F">
            <w:pPr>
              <w:jc w:val="center"/>
            </w:pPr>
          </w:p>
        </w:tc>
      </w:tr>
      <w:tr w:rsidR="0044283F" w14:paraId="0D7BB7B7" w14:textId="77777777" w:rsidTr="00FB482B">
        <w:trPr>
          <w:trHeight w:val="270"/>
        </w:trPr>
        <w:tc>
          <w:tcPr>
            <w:tcW w:w="9093" w:type="dxa"/>
          </w:tcPr>
          <w:p w14:paraId="7C3EBA3D" w14:textId="77777777" w:rsidR="0044283F" w:rsidRDefault="0044283F" w:rsidP="0044283F">
            <w:pPr>
              <w:jc w:val="center"/>
            </w:pPr>
          </w:p>
        </w:tc>
      </w:tr>
      <w:tr w:rsidR="0044283F" w14:paraId="44187AAC" w14:textId="77777777" w:rsidTr="00FB482B">
        <w:trPr>
          <w:trHeight w:val="480"/>
        </w:trPr>
        <w:tc>
          <w:tcPr>
            <w:tcW w:w="9093" w:type="dxa"/>
          </w:tcPr>
          <w:p w14:paraId="219AA0D3" w14:textId="77777777" w:rsidR="0044283F" w:rsidRDefault="0044283F" w:rsidP="0044283F"/>
        </w:tc>
      </w:tr>
      <w:tr w:rsidR="0044283F" w14:paraId="145B80F6" w14:textId="77777777" w:rsidTr="00FB482B">
        <w:trPr>
          <w:trHeight w:val="360"/>
        </w:trPr>
        <w:tc>
          <w:tcPr>
            <w:tcW w:w="9093" w:type="dxa"/>
          </w:tcPr>
          <w:p w14:paraId="62F2B6CB" w14:textId="77777777" w:rsidR="0044283F" w:rsidRDefault="0044283F" w:rsidP="0044283F"/>
        </w:tc>
      </w:tr>
      <w:tr w:rsidR="0044283F" w14:paraId="4B402D04" w14:textId="77777777" w:rsidTr="00FB482B">
        <w:trPr>
          <w:trHeight w:val="360"/>
        </w:trPr>
        <w:tc>
          <w:tcPr>
            <w:tcW w:w="9093" w:type="dxa"/>
          </w:tcPr>
          <w:p w14:paraId="60D7A0C9" w14:textId="77777777" w:rsidR="0044283F" w:rsidRDefault="0044283F" w:rsidP="0044283F"/>
        </w:tc>
      </w:tr>
      <w:tr w:rsidR="0044283F" w14:paraId="265DDE98" w14:textId="77777777" w:rsidTr="00FB482B">
        <w:trPr>
          <w:trHeight w:val="390"/>
        </w:trPr>
        <w:tc>
          <w:tcPr>
            <w:tcW w:w="9093" w:type="dxa"/>
          </w:tcPr>
          <w:p w14:paraId="75A3C232" w14:textId="77777777" w:rsidR="0044283F" w:rsidRDefault="0044283F" w:rsidP="0044283F"/>
        </w:tc>
      </w:tr>
      <w:tr w:rsidR="0044283F" w14:paraId="1D4129BA" w14:textId="77777777" w:rsidTr="00FB482B">
        <w:trPr>
          <w:trHeight w:val="315"/>
        </w:trPr>
        <w:tc>
          <w:tcPr>
            <w:tcW w:w="9093" w:type="dxa"/>
          </w:tcPr>
          <w:p w14:paraId="4B808A29" w14:textId="77777777" w:rsidR="0044283F" w:rsidRDefault="0044283F" w:rsidP="0044283F"/>
        </w:tc>
      </w:tr>
      <w:tr w:rsidR="0044283F" w14:paraId="20BF579B" w14:textId="77777777" w:rsidTr="00FB482B">
        <w:trPr>
          <w:trHeight w:val="330"/>
        </w:trPr>
        <w:tc>
          <w:tcPr>
            <w:tcW w:w="9093" w:type="dxa"/>
          </w:tcPr>
          <w:p w14:paraId="2C67AF5D" w14:textId="77777777" w:rsidR="0044283F" w:rsidRDefault="0044283F" w:rsidP="0044283F"/>
        </w:tc>
      </w:tr>
      <w:tr w:rsidR="0044283F" w14:paraId="4EDC8FF0" w14:textId="77777777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93" w:type="dxa"/>
            <w:tcBorders>
              <w:left w:val="single" w:sz="4" w:space="0" w:color="auto"/>
              <w:right w:val="single" w:sz="4" w:space="0" w:color="auto"/>
            </w:tcBorders>
          </w:tcPr>
          <w:p w14:paraId="455E5480" w14:textId="77777777" w:rsidR="0044283F" w:rsidRDefault="0044283F" w:rsidP="0044283F"/>
        </w:tc>
      </w:tr>
      <w:tr w:rsidR="0044283F" w14:paraId="759604E3" w14:textId="77777777" w:rsidTr="00FB482B">
        <w:trPr>
          <w:trHeight w:val="405"/>
        </w:trPr>
        <w:tc>
          <w:tcPr>
            <w:tcW w:w="9093" w:type="dxa"/>
          </w:tcPr>
          <w:p w14:paraId="07FC5002" w14:textId="77777777" w:rsidR="0044283F" w:rsidRDefault="0044283F" w:rsidP="0044283F"/>
        </w:tc>
      </w:tr>
      <w:tr w:rsidR="0044283F" w14:paraId="379FBDDF" w14:textId="77777777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93" w:type="dxa"/>
            <w:tcBorders>
              <w:left w:val="single" w:sz="4" w:space="0" w:color="auto"/>
              <w:right w:val="single" w:sz="4" w:space="0" w:color="auto"/>
            </w:tcBorders>
          </w:tcPr>
          <w:p w14:paraId="01E1344A" w14:textId="77777777" w:rsidR="0044283F" w:rsidRDefault="0044283F" w:rsidP="0044283F"/>
        </w:tc>
      </w:tr>
      <w:tr w:rsidR="0044283F" w14:paraId="607ED5AA" w14:textId="77777777" w:rsidTr="00FB482B">
        <w:trPr>
          <w:trHeight w:val="495"/>
        </w:trPr>
        <w:tc>
          <w:tcPr>
            <w:tcW w:w="9093" w:type="dxa"/>
          </w:tcPr>
          <w:p w14:paraId="7382157A" w14:textId="77777777" w:rsidR="0044283F" w:rsidRDefault="0044283F" w:rsidP="0044283F"/>
        </w:tc>
      </w:tr>
      <w:tr w:rsidR="0044283F" w14:paraId="1318496B" w14:textId="77777777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7CC" w14:textId="77777777" w:rsidR="0044283F" w:rsidRDefault="0044283F" w:rsidP="0044283F"/>
        </w:tc>
      </w:tr>
      <w:tr w:rsidR="0044283F" w14:paraId="6DC35D82" w14:textId="77777777" w:rsidTr="00FB4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AE3F" w14:textId="77777777" w:rsidR="0044283F" w:rsidRDefault="0044283F" w:rsidP="0044283F"/>
        </w:tc>
      </w:tr>
      <w:tr w:rsidR="0044283F" w14:paraId="7AC2D001" w14:textId="77777777" w:rsidTr="00FB482B">
        <w:trPr>
          <w:trHeight w:val="510"/>
        </w:trPr>
        <w:tc>
          <w:tcPr>
            <w:tcW w:w="9093" w:type="dxa"/>
          </w:tcPr>
          <w:p w14:paraId="11DD884E" w14:textId="77777777" w:rsidR="0044283F" w:rsidRDefault="0044283F" w:rsidP="0044283F"/>
        </w:tc>
      </w:tr>
      <w:tr w:rsidR="0044283F" w14:paraId="605D01C2" w14:textId="77777777" w:rsidTr="00FB482B">
        <w:trPr>
          <w:trHeight w:val="480"/>
        </w:trPr>
        <w:tc>
          <w:tcPr>
            <w:tcW w:w="9093" w:type="dxa"/>
          </w:tcPr>
          <w:p w14:paraId="48D64D37" w14:textId="77777777" w:rsidR="0044283F" w:rsidRDefault="0044283F" w:rsidP="0044283F"/>
        </w:tc>
      </w:tr>
    </w:tbl>
    <w:p w14:paraId="11674788" w14:textId="77777777" w:rsidR="00FB482B" w:rsidRDefault="00FB482B" w:rsidP="0044283F"/>
    <w:p w14:paraId="4CCDC45E" w14:textId="54A44205" w:rsidR="00FC2EC6" w:rsidRDefault="00FB482B" w:rsidP="0044283F">
      <w:r>
        <w:t xml:space="preserve">Remitirlo al correo  electrónico:  </w:t>
      </w:r>
      <w:hyperlink r:id="rId5" w:history="1">
        <w:r w:rsidR="00FC2EC6" w:rsidRPr="007036B2">
          <w:rPr>
            <w:rStyle w:val="Hipervnculo"/>
          </w:rPr>
          <w:t>RepartoDiscipNva@cendoj.ramajudicial.gov.co</w:t>
        </w:r>
      </w:hyperlink>
    </w:p>
    <w:p w14:paraId="43813DB2" w14:textId="77777777" w:rsidR="00FB482B" w:rsidRDefault="00FB482B" w:rsidP="0044283F"/>
    <w:p w14:paraId="5814160D" w14:textId="111E931A" w:rsidR="0044283F" w:rsidRDefault="0044283F" w:rsidP="0044283F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AEE76" wp14:editId="5CFE12A7">
                <wp:simplePos x="0" y="0"/>
                <wp:positionH relativeFrom="column">
                  <wp:posOffset>1520190</wp:posOffset>
                </wp:positionH>
                <wp:positionV relativeFrom="paragraph">
                  <wp:posOffset>48260</wp:posOffset>
                </wp:positionV>
                <wp:extent cx="323850" cy="3429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6E4D41" id="Rectángulo 16" o:spid="_x0000_s1026" style="position:absolute;margin-left:119.7pt;margin-top:3.8pt;width:25.5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" fillcolor="white [3212]" strokecolor="black [3213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ED557" wp14:editId="12DB4875">
                <wp:simplePos x="0" y="0"/>
                <wp:positionH relativeFrom="column">
                  <wp:posOffset>843915</wp:posOffset>
                </wp:positionH>
                <wp:positionV relativeFrom="paragraph">
                  <wp:posOffset>38735</wp:posOffset>
                </wp:positionV>
                <wp:extent cx="323850" cy="3429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0D0BB" id="Rectángulo 15" o:spid="_x0000_s1026" style="position:absolute;margin-left:66.45pt;margin-top:3.05pt;width:25.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" fillcolor="white [3212]" strokecolor="black [3213]" strokeweight="1pt"/>
            </w:pict>
          </mc:Fallback>
        </mc:AlternateContent>
      </w:r>
      <w:r>
        <w:t xml:space="preserve">ANEXOS: NO                   SI                CANTIDAD: </w:t>
      </w:r>
      <w:r w:rsidR="00FB482B">
        <w:t xml:space="preserve">        </w:t>
      </w:r>
      <w:r>
        <w:t xml:space="preserve">  ORIGINALES:                              COPIAS: </w:t>
      </w:r>
    </w:p>
    <w:p w14:paraId="07A8FBCC" w14:textId="77777777" w:rsidR="0086182D" w:rsidRDefault="0086182D" w:rsidP="0044283F"/>
    <w:p w14:paraId="78D0842B" w14:textId="77777777" w:rsidR="0086182D" w:rsidRDefault="0086182D" w:rsidP="0044283F"/>
    <w:p w14:paraId="726B5543" w14:textId="77777777" w:rsidR="0086182D" w:rsidRDefault="0086182D" w:rsidP="0044283F"/>
    <w:p w14:paraId="1AB2DE0F" w14:textId="77777777" w:rsidR="0086182D" w:rsidRDefault="0086182D" w:rsidP="0044283F"/>
    <w:p w14:paraId="5AFD9C85" w14:textId="32E91EED" w:rsidR="0086182D" w:rsidRDefault="00860B59" w:rsidP="0044283F">
      <w:r>
        <w:t>Atentamente,</w:t>
      </w:r>
    </w:p>
    <w:p w14:paraId="418C0002" w14:textId="77777777" w:rsidR="00860B59" w:rsidRDefault="00860B59" w:rsidP="0044283F"/>
    <w:p w14:paraId="4E6A8790" w14:textId="77777777" w:rsidR="0086182D" w:rsidRDefault="0086182D" w:rsidP="0044283F"/>
    <w:p w14:paraId="15A9F357" w14:textId="77777777" w:rsidR="00860B59" w:rsidRDefault="00860B59" w:rsidP="0044283F"/>
    <w:p w14:paraId="33E90C8D" w14:textId="77777777" w:rsidR="00860B59" w:rsidRDefault="00860B59" w:rsidP="0044283F"/>
    <w:p w14:paraId="024069F7" w14:textId="77777777" w:rsidR="0086182D" w:rsidRDefault="0086182D" w:rsidP="0044283F"/>
    <w:p w14:paraId="68B48DAB" w14:textId="6D4E51F1" w:rsidR="0086182D" w:rsidRDefault="00F60DBB" w:rsidP="0044283F">
      <w:r>
        <w:t>FIRMA</w:t>
      </w:r>
      <w:proofErr w:type="gramStart"/>
      <w:r>
        <w:t>:</w:t>
      </w:r>
      <w:r w:rsidR="00437C81">
        <w:t>_</w:t>
      </w:r>
      <w:proofErr w:type="gramEnd"/>
      <w:r w:rsidR="00437C81">
        <w:t>_________________________________</w:t>
      </w:r>
    </w:p>
    <w:p w14:paraId="2D2B32F3" w14:textId="70AA7732" w:rsidR="00437C81" w:rsidRDefault="00437C81" w:rsidP="0044283F">
      <w:r>
        <w:t>cc.</w:t>
      </w:r>
      <w:bookmarkStart w:id="0" w:name="_GoBack"/>
      <w:bookmarkEnd w:id="0"/>
    </w:p>
    <w:sectPr w:rsidR="00437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80"/>
    <w:rsid w:val="0010234E"/>
    <w:rsid w:val="00437C81"/>
    <w:rsid w:val="0044283F"/>
    <w:rsid w:val="00550C60"/>
    <w:rsid w:val="00717C80"/>
    <w:rsid w:val="00825D06"/>
    <w:rsid w:val="00860B59"/>
    <w:rsid w:val="0086182D"/>
    <w:rsid w:val="00972B09"/>
    <w:rsid w:val="00B42535"/>
    <w:rsid w:val="00BD3CE6"/>
    <w:rsid w:val="00DB78D9"/>
    <w:rsid w:val="00F60DBB"/>
    <w:rsid w:val="00FB482B"/>
    <w:rsid w:val="00F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19C10A"/>
  <w15:chartTrackingRefBased/>
  <w15:docId w15:val="{00A65C31-A44E-4940-87BE-F25E8A4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EC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2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partoDiscipNva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Victoria bonilla</dc:creator>
  <cp:keywords/>
  <dc:description/>
  <cp:lastModifiedBy>Ricardo Alonso Alvarez Padilla</cp:lastModifiedBy>
  <cp:revision>2</cp:revision>
  <dcterms:created xsi:type="dcterms:W3CDTF">2020-06-28T12:02:00Z</dcterms:created>
  <dcterms:modified xsi:type="dcterms:W3CDTF">2020-06-28T12:02:00Z</dcterms:modified>
</cp:coreProperties>
</file>