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AD" w:rsidRPr="0065651D" w:rsidRDefault="008674AD"/>
    <w:tbl>
      <w:tblPr>
        <w:tblpPr w:leftFromText="141" w:rightFromText="141" w:vertAnchor="text" w:horzAnchor="margin" w:tblpY="154"/>
        <w:tblW w:w="16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17"/>
        <w:gridCol w:w="1418"/>
        <w:gridCol w:w="3402"/>
        <w:gridCol w:w="3402"/>
        <w:gridCol w:w="137"/>
        <w:gridCol w:w="3406"/>
        <w:gridCol w:w="141"/>
        <w:gridCol w:w="993"/>
        <w:gridCol w:w="851"/>
      </w:tblGrid>
      <w:tr w:rsidR="00A7135A" w:rsidRPr="0065651D" w:rsidTr="00A7135A">
        <w:trPr>
          <w:cantSplit/>
          <w:trHeight w:val="204"/>
        </w:trPr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41927" w:rsidRDefault="00241927" w:rsidP="00A7135A">
            <w:pPr>
              <w:jc w:val="center"/>
              <w:rPr>
                <w:b/>
              </w:rPr>
            </w:pPr>
          </w:p>
          <w:p w:rsidR="00A7135A" w:rsidRPr="0065651D" w:rsidRDefault="00A7135A" w:rsidP="00A7135A">
            <w:pPr>
              <w:jc w:val="center"/>
              <w:rPr>
                <w:b/>
                <w:bCs/>
              </w:rPr>
            </w:pPr>
            <w:r w:rsidRPr="0065651D">
              <w:rPr>
                <w:b/>
              </w:rPr>
              <w:t>REPÚBLICA     DE     COLOMBIA</w:t>
            </w:r>
          </w:p>
        </w:tc>
      </w:tr>
      <w:tr w:rsidR="00A7135A" w:rsidRPr="0065651D" w:rsidTr="00A7135A">
        <w:trPr>
          <w:cantSplit/>
          <w:trHeight w:val="204"/>
        </w:trPr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35A" w:rsidRPr="0065651D" w:rsidRDefault="00A7135A" w:rsidP="00A7135A">
            <w:pPr>
              <w:jc w:val="center"/>
              <w:rPr>
                <w:b/>
                <w:bCs/>
              </w:rPr>
            </w:pPr>
            <w:r w:rsidRPr="0065651D">
              <w:rPr>
                <w:b/>
              </w:rPr>
              <w:t>RAMA    JUDICIAL</w:t>
            </w:r>
          </w:p>
        </w:tc>
      </w:tr>
      <w:tr w:rsidR="00A7135A" w:rsidRPr="0065651D" w:rsidTr="00A7135A">
        <w:trPr>
          <w:cantSplit/>
          <w:trHeight w:val="204"/>
        </w:trPr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35A" w:rsidRPr="0065651D" w:rsidRDefault="005F7B36" w:rsidP="00A7135A">
            <w:pPr>
              <w:jc w:val="center"/>
              <w:rPr>
                <w:b/>
                <w:bCs/>
              </w:rPr>
            </w:pPr>
            <w:r w:rsidRPr="0065651D">
              <w:rPr>
                <w:b/>
                <w:bCs/>
                <w:noProof/>
                <w:lang w:val="es-ES"/>
              </w:rPr>
              <w:drawing>
                <wp:anchor distT="0" distB="0" distL="114300" distR="114300" simplePos="0" relativeHeight="251659264" behindDoc="1" locked="0" layoutInCell="1" allowOverlap="1" wp14:anchorId="7AA96B86" wp14:editId="508EE8A4">
                  <wp:simplePos x="0" y="0"/>
                  <wp:positionH relativeFrom="column">
                    <wp:posOffset>4856480</wp:posOffset>
                  </wp:positionH>
                  <wp:positionV relativeFrom="paragraph">
                    <wp:posOffset>12700</wp:posOffset>
                  </wp:positionV>
                  <wp:extent cx="859155" cy="807085"/>
                  <wp:effectExtent l="19050" t="0" r="0" b="0"/>
                  <wp:wrapNone/>
                  <wp:docPr id="2" name="Imagen 3" descr="escud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escud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7135A" w:rsidRPr="0065651D" w:rsidTr="00A7135A">
        <w:trPr>
          <w:cantSplit/>
          <w:trHeight w:val="204"/>
        </w:trPr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7B36" w:rsidRPr="0065651D" w:rsidRDefault="005F7B36" w:rsidP="00A7135A">
            <w:pPr>
              <w:jc w:val="center"/>
              <w:rPr>
                <w:b/>
              </w:rPr>
            </w:pPr>
          </w:p>
          <w:p w:rsidR="005F7B36" w:rsidRPr="0065651D" w:rsidRDefault="005F7B36" w:rsidP="00A7135A">
            <w:pPr>
              <w:jc w:val="center"/>
              <w:rPr>
                <w:b/>
              </w:rPr>
            </w:pPr>
          </w:p>
          <w:p w:rsidR="005F7B36" w:rsidRPr="0065651D" w:rsidRDefault="005F7B36" w:rsidP="00A7135A">
            <w:pPr>
              <w:jc w:val="center"/>
              <w:rPr>
                <w:b/>
              </w:rPr>
            </w:pPr>
          </w:p>
          <w:p w:rsidR="005F7B36" w:rsidRPr="0065651D" w:rsidRDefault="005F7B36" w:rsidP="00A7135A">
            <w:pPr>
              <w:jc w:val="center"/>
              <w:rPr>
                <w:b/>
              </w:rPr>
            </w:pPr>
          </w:p>
          <w:p w:rsidR="00A7135A" w:rsidRPr="0065651D" w:rsidRDefault="00A7135A" w:rsidP="00A7135A">
            <w:pPr>
              <w:jc w:val="center"/>
              <w:rPr>
                <w:b/>
                <w:bCs/>
              </w:rPr>
            </w:pPr>
            <w:r w:rsidRPr="0065651D">
              <w:rPr>
                <w:b/>
              </w:rPr>
              <w:t>TRIBUNAL     ADMINISTRATIVO     DEL      ATLÁNTICO</w:t>
            </w:r>
          </w:p>
        </w:tc>
      </w:tr>
      <w:tr w:rsidR="00A7135A" w:rsidRPr="0065651D" w:rsidTr="00A7135A">
        <w:trPr>
          <w:cantSplit/>
          <w:trHeight w:val="409"/>
        </w:trPr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17835" w:rsidRDefault="00317835" w:rsidP="008F23B3">
            <w:pPr>
              <w:jc w:val="center"/>
              <w:rPr>
                <w:b/>
              </w:rPr>
            </w:pPr>
          </w:p>
          <w:p w:rsidR="00A7135A" w:rsidRPr="00317835" w:rsidRDefault="00A7135A" w:rsidP="008F23B3">
            <w:pPr>
              <w:jc w:val="center"/>
              <w:rPr>
                <w:b/>
                <w:sz w:val="36"/>
                <w:u w:val="single"/>
              </w:rPr>
            </w:pPr>
            <w:r w:rsidRPr="00317835">
              <w:rPr>
                <w:b/>
                <w:sz w:val="36"/>
                <w:u w:val="single"/>
              </w:rPr>
              <w:t>LISTADO DE ESTADO</w:t>
            </w:r>
            <w:r w:rsidR="00317835" w:rsidRPr="00317835">
              <w:rPr>
                <w:b/>
                <w:sz w:val="36"/>
                <w:u w:val="single"/>
              </w:rPr>
              <w:t xml:space="preserve"> DE CONJUECES</w:t>
            </w:r>
          </w:p>
          <w:p w:rsidR="003C742B" w:rsidRPr="0065651D" w:rsidRDefault="003C742B" w:rsidP="008674AD">
            <w:pPr>
              <w:rPr>
                <w:b/>
              </w:rPr>
            </w:pPr>
          </w:p>
        </w:tc>
      </w:tr>
      <w:tr w:rsidR="00A7135A" w:rsidRPr="0065651D" w:rsidTr="00A7135A">
        <w:trPr>
          <w:cantSplit/>
          <w:trHeight w:val="95"/>
        </w:trPr>
        <w:tc>
          <w:tcPr>
            <w:tcW w:w="167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35A" w:rsidRPr="0065651D" w:rsidRDefault="00A7135A" w:rsidP="00A7135A">
            <w:pPr>
              <w:jc w:val="center"/>
              <w:rPr>
                <w:b/>
                <w:bCs/>
                <w:sz w:val="12"/>
              </w:rPr>
            </w:pPr>
          </w:p>
        </w:tc>
      </w:tr>
      <w:tr w:rsidR="00A7135A" w:rsidRPr="0065651D" w:rsidTr="00A7135A">
        <w:trPr>
          <w:cantSplit/>
          <w:trHeight w:val="204"/>
        </w:trPr>
        <w:tc>
          <w:tcPr>
            <w:tcW w:w="114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5A" w:rsidRPr="0065651D" w:rsidRDefault="00A7135A" w:rsidP="000F02B6">
            <w:pPr>
              <w:rPr>
                <w:b/>
                <w:bCs/>
              </w:rPr>
            </w:pPr>
            <w:r w:rsidRPr="0065651D">
              <w:t xml:space="preserve">ESTADO N° </w:t>
            </w:r>
            <w:r w:rsidR="00263BAE">
              <w:t>0</w:t>
            </w:r>
            <w:r w:rsidR="00317835">
              <w:t>0</w:t>
            </w:r>
            <w:r w:rsidR="000F02B6">
              <w:t>6</w:t>
            </w:r>
            <w:r w:rsidRPr="0065651D">
              <w:tab/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5A" w:rsidRPr="0065651D" w:rsidRDefault="00A7135A" w:rsidP="000F02B6">
            <w:pPr>
              <w:rPr>
                <w:b/>
                <w:bCs/>
              </w:rPr>
            </w:pPr>
            <w:r w:rsidRPr="0065651D">
              <w:t xml:space="preserve">Fecha: </w:t>
            </w:r>
            <w:r w:rsidR="00F25583">
              <w:t>0</w:t>
            </w:r>
            <w:r w:rsidR="000F02B6">
              <w:t>6</w:t>
            </w:r>
            <w:r w:rsidRPr="0065651D">
              <w:t>/</w:t>
            </w:r>
            <w:r w:rsidR="00FC6CAF" w:rsidRPr="0065651D">
              <w:t>0</w:t>
            </w:r>
            <w:r w:rsidR="00F25583">
              <w:t>4</w:t>
            </w:r>
            <w:r w:rsidRPr="0065651D">
              <w:t>/201</w:t>
            </w:r>
            <w:r w:rsidR="00F25583">
              <w:t>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5A" w:rsidRPr="0065651D" w:rsidRDefault="00A7135A" w:rsidP="00D42A54">
            <w:pPr>
              <w:tabs>
                <w:tab w:val="right" w:pos="1634"/>
              </w:tabs>
              <w:ind w:left="-1438"/>
              <w:jc w:val="right"/>
              <w:rPr>
                <w:b/>
                <w:bCs/>
              </w:rPr>
            </w:pPr>
            <w:proofErr w:type="spellStart"/>
            <w:r w:rsidRPr="0065651D">
              <w:t>gina</w:t>
            </w:r>
            <w:proofErr w:type="spellEnd"/>
            <w:r w:rsidRPr="0065651D">
              <w:t xml:space="preserve">: </w:t>
            </w:r>
            <w:r w:rsidRPr="0065651D">
              <w:tab/>
              <w:t xml:space="preserve"> Página: 1 de </w:t>
            </w:r>
            <w:r w:rsidR="009A5D83">
              <w:t xml:space="preserve"> </w:t>
            </w:r>
            <w:r w:rsidR="00D42A54">
              <w:t>1</w:t>
            </w:r>
          </w:p>
        </w:tc>
      </w:tr>
      <w:tr w:rsidR="00A7135A" w:rsidRPr="0065651D" w:rsidTr="00A7135A">
        <w:trPr>
          <w:cantSplit/>
          <w:trHeight w:val="102"/>
        </w:trPr>
        <w:tc>
          <w:tcPr>
            <w:tcW w:w="167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35A" w:rsidRPr="0065651D" w:rsidRDefault="00A7135A" w:rsidP="00A7135A">
            <w:pPr>
              <w:jc w:val="center"/>
              <w:rPr>
                <w:b/>
                <w:bCs/>
                <w:sz w:val="12"/>
              </w:rPr>
            </w:pPr>
          </w:p>
        </w:tc>
      </w:tr>
      <w:tr w:rsidR="00A7135A" w:rsidRPr="0065651D" w:rsidTr="00722216">
        <w:trPr>
          <w:trHeight w:val="516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bottom"/>
          </w:tcPr>
          <w:p w:rsidR="00A7135A" w:rsidRPr="0065651D" w:rsidRDefault="00A7135A" w:rsidP="00A713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65651D">
              <w:rPr>
                <w:rFonts w:ascii="Arial" w:hAnsi="Arial" w:cs="Arial"/>
                <w:b/>
                <w:bCs/>
                <w:sz w:val="22"/>
              </w:rPr>
              <w:t>N° Proceso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bottom"/>
          </w:tcPr>
          <w:p w:rsidR="00A7135A" w:rsidRPr="0065651D" w:rsidRDefault="00A7135A" w:rsidP="00A713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65651D">
              <w:rPr>
                <w:rFonts w:ascii="Arial" w:hAnsi="Arial" w:cs="Arial"/>
                <w:b/>
                <w:bCs/>
                <w:sz w:val="22"/>
              </w:rPr>
              <w:t>Procurador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bottom"/>
          </w:tcPr>
          <w:p w:rsidR="00A7135A" w:rsidRPr="0065651D" w:rsidRDefault="00A7135A" w:rsidP="00A713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65651D">
              <w:rPr>
                <w:rFonts w:ascii="Arial" w:hAnsi="Arial" w:cs="Arial"/>
                <w:b/>
                <w:bCs/>
                <w:sz w:val="22"/>
              </w:rPr>
              <w:t xml:space="preserve">Medio </w:t>
            </w:r>
          </w:p>
          <w:p w:rsidR="00A7135A" w:rsidRPr="0065651D" w:rsidRDefault="00A7135A" w:rsidP="00A713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65651D">
              <w:rPr>
                <w:rFonts w:ascii="Arial" w:hAnsi="Arial" w:cs="Arial"/>
                <w:b/>
                <w:bCs/>
                <w:sz w:val="22"/>
              </w:rPr>
              <w:t>de Control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bottom"/>
          </w:tcPr>
          <w:p w:rsidR="00A7135A" w:rsidRPr="0065651D" w:rsidRDefault="00A7135A" w:rsidP="00A713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65651D">
              <w:rPr>
                <w:rFonts w:ascii="Arial" w:hAnsi="Arial" w:cs="Arial"/>
                <w:b/>
                <w:bCs/>
                <w:sz w:val="22"/>
              </w:rPr>
              <w:t>Demandante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bottom"/>
          </w:tcPr>
          <w:p w:rsidR="00A7135A" w:rsidRPr="0065651D" w:rsidRDefault="00A7135A" w:rsidP="00A713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65651D">
              <w:rPr>
                <w:rFonts w:ascii="Arial" w:hAnsi="Arial" w:cs="Arial"/>
                <w:b/>
                <w:bCs/>
                <w:sz w:val="22"/>
              </w:rPr>
              <w:t>Demandado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bottom"/>
          </w:tcPr>
          <w:p w:rsidR="00A7135A" w:rsidRPr="0065651D" w:rsidRDefault="00A7135A" w:rsidP="00A713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65651D">
              <w:rPr>
                <w:rFonts w:ascii="Arial" w:hAnsi="Arial" w:cs="Arial"/>
                <w:b/>
                <w:bCs/>
                <w:sz w:val="22"/>
              </w:rPr>
              <w:t>Descripción Actuación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bottom"/>
          </w:tcPr>
          <w:p w:rsidR="00A7135A" w:rsidRPr="0065651D" w:rsidRDefault="00A7135A" w:rsidP="00A713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65651D">
              <w:rPr>
                <w:rFonts w:ascii="Arial" w:hAnsi="Arial" w:cs="Arial"/>
                <w:b/>
                <w:bCs/>
                <w:sz w:val="22"/>
              </w:rPr>
              <w:t>Fecha Auto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bottom"/>
          </w:tcPr>
          <w:p w:rsidR="00A7135A" w:rsidRPr="0065651D" w:rsidRDefault="00A7135A" w:rsidP="00A713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 w:rsidRPr="0065651D">
              <w:rPr>
                <w:rFonts w:ascii="Arial" w:hAnsi="Arial" w:cs="Arial"/>
                <w:b/>
                <w:bCs/>
                <w:sz w:val="22"/>
              </w:rPr>
              <w:t>Cuad</w:t>
            </w:r>
            <w:proofErr w:type="spellEnd"/>
            <w:r w:rsidRPr="0065651D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</w:tr>
      <w:tr w:rsidR="000209A5" w:rsidRPr="0065651D" w:rsidTr="00F56621">
        <w:trPr>
          <w:trHeight w:val="47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9A5" w:rsidRPr="005B573E" w:rsidRDefault="000209A5" w:rsidP="000209A5">
            <w:pPr>
              <w:jc w:val="center"/>
              <w:rPr>
                <w:b/>
                <w:bCs/>
                <w:sz w:val="20"/>
                <w:szCs w:val="20"/>
              </w:rPr>
            </w:pPr>
            <w:r w:rsidRPr="005B573E">
              <w:rPr>
                <w:sz w:val="20"/>
                <w:szCs w:val="20"/>
              </w:rPr>
              <w:t>08001</w:t>
            </w:r>
            <w:r>
              <w:rPr>
                <w:sz w:val="20"/>
                <w:szCs w:val="20"/>
              </w:rPr>
              <w:t xml:space="preserve"> </w:t>
            </w:r>
            <w:r w:rsidRPr="005B573E">
              <w:rPr>
                <w:sz w:val="20"/>
                <w:szCs w:val="20"/>
              </w:rPr>
              <w:t>23 3</w:t>
            </w:r>
            <w:r>
              <w:rPr>
                <w:sz w:val="20"/>
                <w:szCs w:val="20"/>
              </w:rPr>
              <w:t>3</w:t>
            </w:r>
            <w:r w:rsidRPr="005B573E">
              <w:rPr>
                <w:sz w:val="20"/>
                <w:szCs w:val="20"/>
              </w:rPr>
              <w:t xml:space="preserve"> 00</w:t>
            </w:r>
            <w:r>
              <w:rPr>
                <w:sz w:val="20"/>
                <w:szCs w:val="20"/>
              </w:rPr>
              <w:t>1</w:t>
            </w:r>
          </w:p>
          <w:p w:rsidR="000209A5" w:rsidRPr="005B573E" w:rsidRDefault="000209A5" w:rsidP="000F02B6">
            <w:pPr>
              <w:jc w:val="center"/>
              <w:rPr>
                <w:b/>
                <w:sz w:val="20"/>
                <w:szCs w:val="20"/>
              </w:rPr>
            </w:pPr>
            <w:r w:rsidRPr="005B573E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F25583">
              <w:rPr>
                <w:b/>
                <w:bCs/>
                <w:sz w:val="20"/>
                <w:szCs w:val="20"/>
              </w:rPr>
              <w:t>3</w:t>
            </w:r>
            <w:r w:rsidRPr="005B573E">
              <w:rPr>
                <w:b/>
                <w:bCs/>
                <w:sz w:val="20"/>
                <w:szCs w:val="20"/>
              </w:rPr>
              <w:t xml:space="preserve">  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0F02B6">
              <w:rPr>
                <w:b/>
                <w:bCs/>
                <w:sz w:val="20"/>
                <w:szCs w:val="20"/>
              </w:rPr>
              <w:t>196</w:t>
            </w:r>
            <w:r w:rsidRPr="005B573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9A5" w:rsidRDefault="000209A5" w:rsidP="000209A5">
            <w:pPr>
              <w:rPr>
                <w:sz w:val="20"/>
                <w:szCs w:val="20"/>
              </w:rPr>
            </w:pPr>
          </w:p>
          <w:p w:rsidR="000209A5" w:rsidRPr="0065651D" w:rsidRDefault="000F02B6" w:rsidP="00F2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9A5" w:rsidRPr="00726B09" w:rsidRDefault="000209A5" w:rsidP="000209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 y R Del Derecho</w:t>
            </w:r>
            <w:r w:rsidR="00F25583">
              <w:rPr>
                <w:sz w:val="20"/>
                <w:szCs w:val="20"/>
              </w:rPr>
              <w:t xml:space="preserve"> (L.)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9A5" w:rsidRDefault="000209A5" w:rsidP="000209A5">
            <w:pPr>
              <w:jc w:val="both"/>
              <w:rPr>
                <w:b/>
                <w:sz w:val="20"/>
                <w:szCs w:val="20"/>
              </w:rPr>
            </w:pPr>
          </w:p>
          <w:p w:rsidR="000209A5" w:rsidRPr="00726B09" w:rsidRDefault="000F02B6" w:rsidP="000209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DANIEL ENRIQUE GARCÍA </w:t>
            </w:r>
            <w:proofErr w:type="spellStart"/>
            <w:r>
              <w:rPr>
                <w:b/>
                <w:sz w:val="20"/>
                <w:szCs w:val="20"/>
              </w:rPr>
              <w:t>BENITEZ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9A5" w:rsidRDefault="000209A5" w:rsidP="000209A5">
            <w:pPr>
              <w:jc w:val="both"/>
              <w:rPr>
                <w:sz w:val="20"/>
                <w:szCs w:val="20"/>
              </w:rPr>
            </w:pPr>
          </w:p>
          <w:p w:rsidR="000209A5" w:rsidRPr="00726B09" w:rsidRDefault="000F02B6" w:rsidP="000209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NACIÓN - RAMA JUDICIAL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9A5" w:rsidRDefault="000209A5" w:rsidP="00F25583">
            <w:pPr>
              <w:jc w:val="both"/>
              <w:rPr>
                <w:sz w:val="20"/>
                <w:szCs w:val="20"/>
              </w:rPr>
            </w:pPr>
          </w:p>
          <w:p w:rsidR="000F02B6" w:rsidRPr="000209A5" w:rsidRDefault="000F02B6" w:rsidP="00F255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OBEDÉZCASE Y </w:t>
            </w:r>
            <w:proofErr w:type="spellStart"/>
            <w:r>
              <w:rPr>
                <w:sz w:val="20"/>
                <w:szCs w:val="20"/>
              </w:rPr>
              <w:t>CUMPLASE</w:t>
            </w:r>
            <w:proofErr w:type="spellEnd"/>
            <w:r>
              <w:rPr>
                <w:sz w:val="20"/>
                <w:szCs w:val="20"/>
              </w:rPr>
              <w:t xml:space="preserve"> LO RESUELTO   POR EL H. CONSEJO ESTADO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9A5" w:rsidRDefault="000209A5" w:rsidP="006007D0">
            <w:pPr>
              <w:jc w:val="center"/>
              <w:rPr>
                <w:sz w:val="20"/>
                <w:szCs w:val="20"/>
              </w:rPr>
            </w:pPr>
          </w:p>
          <w:p w:rsidR="000209A5" w:rsidRPr="0065651D" w:rsidRDefault="000F02B6" w:rsidP="00F2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209A5">
              <w:rPr>
                <w:sz w:val="20"/>
                <w:szCs w:val="20"/>
              </w:rPr>
              <w:t>/0</w:t>
            </w:r>
            <w:r w:rsidR="00F25583">
              <w:rPr>
                <w:sz w:val="20"/>
                <w:szCs w:val="20"/>
              </w:rPr>
              <w:t>3</w:t>
            </w:r>
            <w:r w:rsidR="000209A5">
              <w:rPr>
                <w:sz w:val="20"/>
                <w:szCs w:val="20"/>
              </w:rPr>
              <w:t>/201</w:t>
            </w:r>
            <w:r w:rsidR="00F25583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A5" w:rsidRDefault="000209A5" w:rsidP="00C108ED">
            <w:pPr>
              <w:jc w:val="center"/>
              <w:rPr>
                <w:sz w:val="20"/>
                <w:szCs w:val="20"/>
              </w:rPr>
            </w:pPr>
          </w:p>
          <w:p w:rsidR="005A482F" w:rsidRPr="0065651D" w:rsidRDefault="005A482F" w:rsidP="00C10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AE380E" w:rsidRDefault="00AE380E" w:rsidP="00964676">
      <w:pPr>
        <w:jc w:val="both"/>
        <w:rPr>
          <w:b/>
          <w:bCs/>
          <w:sz w:val="20"/>
        </w:rPr>
      </w:pPr>
    </w:p>
    <w:p w:rsidR="001C2E3A" w:rsidRDefault="001C2E3A" w:rsidP="00964676">
      <w:pPr>
        <w:jc w:val="both"/>
        <w:rPr>
          <w:b/>
          <w:bCs/>
          <w:sz w:val="20"/>
        </w:rPr>
      </w:pPr>
    </w:p>
    <w:p w:rsidR="00212A0C" w:rsidRPr="0065651D" w:rsidRDefault="00FB0F4C" w:rsidP="00964676">
      <w:pPr>
        <w:jc w:val="both"/>
        <w:rPr>
          <w:b/>
          <w:bCs/>
          <w:sz w:val="20"/>
        </w:rPr>
      </w:pPr>
      <w:r w:rsidRPr="0065651D">
        <w:rPr>
          <w:b/>
          <w:bCs/>
          <w:sz w:val="20"/>
        </w:rPr>
        <w:t>DE C</w:t>
      </w:r>
      <w:r w:rsidR="00212A0C" w:rsidRPr="0065651D">
        <w:rPr>
          <w:b/>
          <w:bCs/>
          <w:sz w:val="20"/>
        </w:rPr>
        <w:t xml:space="preserve">ONFORMIDAD CON LO PREVISTO EN EL ART. </w:t>
      </w:r>
      <w:r w:rsidR="001630EB" w:rsidRPr="0065651D">
        <w:rPr>
          <w:b/>
          <w:bCs/>
          <w:sz w:val="20"/>
        </w:rPr>
        <w:t>201</w:t>
      </w:r>
      <w:r w:rsidR="00212A0C" w:rsidRPr="0065651D">
        <w:rPr>
          <w:b/>
          <w:bCs/>
          <w:sz w:val="20"/>
        </w:rPr>
        <w:t xml:space="preserve"> DEL </w:t>
      </w:r>
      <w:r w:rsidR="00475068" w:rsidRPr="0065651D">
        <w:rPr>
          <w:b/>
          <w:bCs/>
          <w:sz w:val="20"/>
        </w:rPr>
        <w:t>CÓDIGO</w:t>
      </w:r>
      <w:r w:rsidR="00212A0C" w:rsidRPr="0065651D">
        <w:rPr>
          <w:b/>
          <w:bCs/>
          <w:sz w:val="20"/>
        </w:rPr>
        <w:t xml:space="preserve"> DE PROCEDIMIENTO </w:t>
      </w:r>
      <w:r w:rsidR="001630EB" w:rsidRPr="0065651D">
        <w:rPr>
          <w:b/>
          <w:bCs/>
          <w:sz w:val="20"/>
        </w:rPr>
        <w:t>ADMINISTRATIVO Y DE LO CONTENCIOSO ADMINISTRATIVO</w:t>
      </w:r>
      <w:r w:rsidR="00212A0C" w:rsidRPr="0065651D">
        <w:rPr>
          <w:b/>
          <w:bCs/>
          <w:sz w:val="20"/>
        </w:rPr>
        <w:t xml:space="preserve"> PARA NOTIFICAR LAS ANT</w:t>
      </w:r>
      <w:r w:rsidR="00AB3407" w:rsidRPr="0065651D">
        <w:rPr>
          <w:b/>
          <w:bCs/>
          <w:sz w:val="20"/>
        </w:rPr>
        <w:t>ERIORES DECISIONES, EN LA FE</w:t>
      </w:r>
      <w:bookmarkStart w:id="0" w:name="_GoBack"/>
      <w:r w:rsidR="00AB3407" w:rsidRPr="0065651D">
        <w:rPr>
          <w:b/>
          <w:bCs/>
          <w:sz w:val="20"/>
        </w:rPr>
        <w:t xml:space="preserve">CHA </w:t>
      </w:r>
      <w:r w:rsidR="00F25583">
        <w:rPr>
          <w:b/>
          <w:bCs/>
          <w:sz w:val="20"/>
        </w:rPr>
        <w:t>0</w:t>
      </w:r>
      <w:r w:rsidR="000F02B6">
        <w:rPr>
          <w:b/>
          <w:bCs/>
          <w:sz w:val="20"/>
        </w:rPr>
        <w:t>6</w:t>
      </w:r>
      <w:r w:rsidR="00212A0C" w:rsidRPr="0065651D">
        <w:rPr>
          <w:b/>
          <w:bCs/>
          <w:sz w:val="20"/>
        </w:rPr>
        <w:t>/</w:t>
      </w:r>
      <w:r w:rsidR="00C010BA" w:rsidRPr="0065651D">
        <w:rPr>
          <w:b/>
          <w:bCs/>
          <w:sz w:val="20"/>
        </w:rPr>
        <w:t>0</w:t>
      </w:r>
      <w:r w:rsidR="00F25583">
        <w:rPr>
          <w:b/>
          <w:bCs/>
          <w:sz w:val="20"/>
        </w:rPr>
        <w:t>4</w:t>
      </w:r>
      <w:r w:rsidR="00212A0C" w:rsidRPr="0065651D">
        <w:rPr>
          <w:b/>
          <w:bCs/>
          <w:sz w:val="20"/>
        </w:rPr>
        <w:t>/201</w:t>
      </w:r>
      <w:r w:rsidR="00F25583">
        <w:rPr>
          <w:b/>
          <w:bCs/>
          <w:sz w:val="20"/>
        </w:rPr>
        <w:t>7</w:t>
      </w:r>
      <w:r w:rsidR="00212A0C" w:rsidRPr="0065651D">
        <w:rPr>
          <w:b/>
          <w:bCs/>
          <w:sz w:val="20"/>
        </w:rPr>
        <w:t xml:space="preserve"> Y A LA HORA DE LAS </w:t>
      </w:r>
      <w:r w:rsidR="00F25583">
        <w:rPr>
          <w:b/>
          <w:bCs/>
          <w:sz w:val="20"/>
        </w:rPr>
        <w:t>7</w:t>
      </w:r>
      <w:r w:rsidR="00212A0C" w:rsidRPr="0065651D">
        <w:rPr>
          <w:b/>
          <w:bCs/>
          <w:sz w:val="20"/>
        </w:rPr>
        <w:t xml:space="preserve"> A.M., SE FIJA EL PRESENTE ESTADO POR EL T</w:t>
      </w:r>
      <w:r w:rsidR="00D36E88" w:rsidRPr="0065651D">
        <w:rPr>
          <w:b/>
          <w:bCs/>
          <w:sz w:val="20"/>
        </w:rPr>
        <w:t>É</w:t>
      </w:r>
      <w:r w:rsidR="00212A0C" w:rsidRPr="0065651D">
        <w:rPr>
          <w:b/>
          <w:bCs/>
          <w:sz w:val="20"/>
        </w:rPr>
        <w:t xml:space="preserve">RMINO LEGAL DE UN </w:t>
      </w:r>
      <w:r w:rsidR="005128E5" w:rsidRPr="0065651D">
        <w:rPr>
          <w:b/>
          <w:bCs/>
          <w:sz w:val="20"/>
        </w:rPr>
        <w:t>DÍA</w:t>
      </w:r>
      <w:r w:rsidR="00212A0C" w:rsidRPr="0065651D">
        <w:rPr>
          <w:b/>
          <w:bCs/>
          <w:sz w:val="20"/>
        </w:rPr>
        <w:t>.</w:t>
      </w:r>
    </w:p>
    <w:bookmarkEnd w:id="0"/>
    <w:p w:rsidR="00212A0C" w:rsidRPr="0065651D" w:rsidRDefault="00212A0C" w:rsidP="009A720A">
      <w:pPr>
        <w:jc w:val="both"/>
      </w:pPr>
    </w:p>
    <w:p w:rsidR="00212A0C" w:rsidRDefault="00C10B9D">
      <w:r>
        <w:tab/>
      </w:r>
      <w:r>
        <w:tab/>
      </w:r>
      <w:r>
        <w:tab/>
      </w:r>
      <w:r>
        <w:tab/>
      </w:r>
      <w:r>
        <w:tab/>
      </w:r>
    </w:p>
    <w:p w:rsidR="00C10B9D" w:rsidRPr="00C10B9D" w:rsidRDefault="00C10B9D">
      <w:r>
        <w:rPr>
          <w:b/>
          <w:bCs/>
          <w:noProof/>
          <w:sz w:val="20"/>
          <w:lang w:val="es-ES"/>
        </w:rPr>
        <w:drawing>
          <wp:anchor distT="0" distB="0" distL="114300" distR="114300" simplePos="0" relativeHeight="251661312" behindDoc="0" locked="0" layoutInCell="1" allowOverlap="1" wp14:anchorId="021AC404" wp14:editId="57DE6E0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729552" cy="1363682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08" cy="1367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:rsidR="007214B9" w:rsidRDefault="007214B9"/>
    <w:p w:rsidR="007214B9" w:rsidRDefault="007214B9"/>
    <w:p w:rsidR="007214B9" w:rsidRDefault="007214B9"/>
    <w:p w:rsidR="007214B9" w:rsidRDefault="007214B9"/>
    <w:p w:rsidR="007214B9" w:rsidRDefault="007214B9"/>
    <w:p w:rsidR="007214B9" w:rsidRDefault="007214B9"/>
    <w:p w:rsidR="007214B9" w:rsidRDefault="007214B9"/>
    <w:p w:rsidR="007214B9" w:rsidRPr="0065651D" w:rsidRDefault="007214B9"/>
    <w:sectPr w:rsidR="007214B9" w:rsidRPr="0065651D" w:rsidSect="003E76E5">
      <w:pgSz w:w="18722" w:h="12242" w:orient="landscape" w:code="14"/>
      <w:pgMar w:top="426" w:right="902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F40F3"/>
    <w:multiLevelType w:val="hybridMultilevel"/>
    <w:tmpl w:val="D3201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31908"/>
    <w:multiLevelType w:val="hybridMultilevel"/>
    <w:tmpl w:val="1ED415E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5216430"/>
    <w:multiLevelType w:val="hybridMultilevel"/>
    <w:tmpl w:val="61C4134A"/>
    <w:lvl w:ilvl="0" w:tplc="908CADA6">
      <w:start w:val="2001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0A5EDB"/>
    <w:multiLevelType w:val="hybridMultilevel"/>
    <w:tmpl w:val="8C78461C"/>
    <w:lvl w:ilvl="0" w:tplc="759EAE9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74"/>
    <w:rsid w:val="000022E0"/>
    <w:rsid w:val="000071DC"/>
    <w:rsid w:val="00013045"/>
    <w:rsid w:val="000209A5"/>
    <w:rsid w:val="00025C5F"/>
    <w:rsid w:val="000429D6"/>
    <w:rsid w:val="00044309"/>
    <w:rsid w:val="00044994"/>
    <w:rsid w:val="00045C97"/>
    <w:rsid w:val="00050E41"/>
    <w:rsid w:val="000510BE"/>
    <w:rsid w:val="000553B1"/>
    <w:rsid w:val="00056611"/>
    <w:rsid w:val="00064659"/>
    <w:rsid w:val="00076117"/>
    <w:rsid w:val="00080CC0"/>
    <w:rsid w:val="00081787"/>
    <w:rsid w:val="00082F75"/>
    <w:rsid w:val="00083BDA"/>
    <w:rsid w:val="00095FC1"/>
    <w:rsid w:val="000A6AC6"/>
    <w:rsid w:val="000B0CFC"/>
    <w:rsid w:val="000B2069"/>
    <w:rsid w:val="000B2087"/>
    <w:rsid w:val="000B43C6"/>
    <w:rsid w:val="000B490C"/>
    <w:rsid w:val="000B5332"/>
    <w:rsid w:val="000B6FB8"/>
    <w:rsid w:val="000C62EC"/>
    <w:rsid w:val="000D048A"/>
    <w:rsid w:val="000D4104"/>
    <w:rsid w:val="000D5821"/>
    <w:rsid w:val="000D59D3"/>
    <w:rsid w:val="000D7CB0"/>
    <w:rsid w:val="000F02B6"/>
    <w:rsid w:val="000F1D90"/>
    <w:rsid w:val="000F4D62"/>
    <w:rsid w:val="000F5075"/>
    <w:rsid w:val="00101601"/>
    <w:rsid w:val="0011493C"/>
    <w:rsid w:val="0011657D"/>
    <w:rsid w:val="001171EC"/>
    <w:rsid w:val="00124F9A"/>
    <w:rsid w:val="00134E09"/>
    <w:rsid w:val="00140846"/>
    <w:rsid w:val="00140F05"/>
    <w:rsid w:val="001518A2"/>
    <w:rsid w:val="001526B7"/>
    <w:rsid w:val="001544E8"/>
    <w:rsid w:val="00160BE6"/>
    <w:rsid w:val="00161DAA"/>
    <w:rsid w:val="001630EB"/>
    <w:rsid w:val="0017387D"/>
    <w:rsid w:val="00174FCA"/>
    <w:rsid w:val="00181217"/>
    <w:rsid w:val="001813D6"/>
    <w:rsid w:val="00182247"/>
    <w:rsid w:val="00185D17"/>
    <w:rsid w:val="001879AD"/>
    <w:rsid w:val="001914A1"/>
    <w:rsid w:val="00194A17"/>
    <w:rsid w:val="00195CC4"/>
    <w:rsid w:val="001A24C8"/>
    <w:rsid w:val="001A70C8"/>
    <w:rsid w:val="001B70B2"/>
    <w:rsid w:val="001C04A2"/>
    <w:rsid w:val="001C0FD5"/>
    <w:rsid w:val="001C2E3A"/>
    <w:rsid w:val="001C46B5"/>
    <w:rsid w:val="001D15F7"/>
    <w:rsid w:val="001D48EC"/>
    <w:rsid w:val="001D5B86"/>
    <w:rsid w:val="001D710B"/>
    <w:rsid w:val="001E010B"/>
    <w:rsid w:val="001E1DFB"/>
    <w:rsid w:val="001E2AE9"/>
    <w:rsid w:val="001F2269"/>
    <w:rsid w:val="001F7DE0"/>
    <w:rsid w:val="00212A0C"/>
    <w:rsid w:val="00216BE3"/>
    <w:rsid w:val="00222B79"/>
    <w:rsid w:val="0022517A"/>
    <w:rsid w:val="00226DA6"/>
    <w:rsid w:val="002368C3"/>
    <w:rsid w:val="00237233"/>
    <w:rsid w:val="00241927"/>
    <w:rsid w:val="0024466C"/>
    <w:rsid w:val="00245848"/>
    <w:rsid w:val="0025029F"/>
    <w:rsid w:val="00254A3D"/>
    <w:rsid w:val="00263BAE"/>
    <w:rsid w:val="00267FAB"/>
    <w:rsid w:val="00270005"/>
    <w:rsid w:val="002709D5"/>
    <w:rsid w:val="00271270"/>
    <w:rsid w:val="0027598A"/>
    <w:rsid w:val="00275A17"/>
    <w:rsid w:val="00285E52"/>
    <w:rsid w:val="0029369D"/>
    <w:rsid w:val="002A1E65"/>
    <w:rsid w:val="002A2659"/>
    <w:rsid w:val="002A3624"/>
    <w:rsid w:val="002B029E"/>
    <w:rsid w:val="002B02AF"/>
    <w:rsid w:val="002B171F"/>
    <w:rsid w:val="002B478C"/>
    <w:rsid w:val="002B6703"/>
    <w:rsid w:val="002B71C0"/>
    <w:rsid w:val="002C3DB2"/>
    <w:rsid w:val="002C42ED"/>
    <w:rsid w:val="002C51BD"/>
    <w:rsid w:val="002C52CF"/>
    <w:rsid w:val="002C57F1"/>
    <w:rsid w:val="002C5CCD"/>
    <w:rsid w:val="002C7F3C"/>
    <w:rsid w:val="002D60BA"/>
    <w:rsid w:val="002E4E7D"/>
    <w:rsid w:val="002E6DA9"/>
    <w:rsid w:val="002E6F3D"/>
    <w:rsid w:val="002F0E83"/>
    <w:rsid w:val="002F123B"/>
    <w:rsid w:val="002F3019"/>
    <w:rsid w:val="003036FA"/>
    <w:rsid w:val="00306892"/>
    <w:rsid w:val="00306AB2"/>
    <w:rsid w:val="00307F4A"/>
    <w:rsid w:val="003103C3"/>
    <w:rsid w:val="003176D2"/>
    <w:rsid w:val="00317835"/>
    <w:rsid w:val="00322561"/>
    <w:rsid w:val="00323B2E"/>
    <w:rsid w:val="003257DE"/>
    <w:rsid w:val="00330468"/>
    <w:rsid w:val="00331136"/>
    <w:rsid w:val="00332604"/>
    <w:rsid w:val="0033260D"/>
    <w:rsid w:val="00335C93"/>
    <w:rsid w:val="00342D14"/>
    <w:rsid w:val="00344369"/>
    <w:rsid w:val="003446C5"/>
    <w:rsid w:val="00351F72"/>
    <w:rsid w:val="0035225A"/>
    <w:rsid w:val="00357632"/>
    <w:rsid w:val="00357A1C"/>
    <w:rsid w:val="00357F0A"/>
    <w:rsid w:val="00383A89"/>
    <w:rsid w:val="00384E25"/>
    <w:rsid w:val="00390F7F"/>
    <w:rsid w:val="00394717"/>
    <w:rsid w:val="00396B61"/>
    <w:rsid w:val="003A7907"/>
    <w:rsid w:val="003C02AC"/>
    <w:rsid w:val="003C1694"/>
    <w:rsid w:val="003C2288"/>
    <w:rsid w:val="003C629A"/>
    <w:rsid w:val="003C674A"/>
    <w:rsid w:val="003C6A27"/>
    <w:rsid w:val="003C742B"/>
    <w:rsid w:val="003D33DB"/>
    <w:rsid w:val="003D64E5"/>
    <w:rsid w:val="003E0A58"/>
    <w:rsid w:val="003E0B6B"/>
    <w:rsid w:val="003E2E55"/>
    <w:rsid w:val="003E76E5"/>
    <w:rsid w:val="003E7DFB"/>
    <w:rsid w:val="003F0A5C"/>
    <w:rsid w:val="003F243C"/>
    <w:rsid w:val="004013F2"/>
    <w:rsid w:val="004051D2"/>
    <w:rsid w:val="00407B49"/>
    <w:rsid w:val="00417797"/>
    <w:rsid w:val="00420977"/>
    <w:rsid w:val="00421B75"/>
    <w:rsid w:val="0044113B"/>
    <w:rsid w:val="004452D0"/>
    <w:rsid w:val="00456EBB"/>
    <w:rsid w:val="004574DE"/>
    <w:rsid w:val="0045760C"/>
    <w:rsid w:val="00460321"/>
    <w:rsid w:val="004648C2"/>
    <w:rsid w:val="00464B8F"/>
    <w:rsid w:val="00475068"/>
    <w:rsid w:val="00475298"/>
    <w:rsid w:val="0048186C"/>
    <w:rsid w:val="004844E8"/>
    <w:rsid w:val="00485CEB"/>
    <w:rsid w:val="0048710C"/>
    <w:rsid w:val="00492501"/>
    <w:rsid w:val="00494243"/>
    <w:rsid w:val="00495499"/>
    <w:rsid w:val="004969B7"/>
    <w:rsid w:val="004A251F"/>
    <w:rsid w:val="004A302A"/>
    <w:rsid w:val="004A5A65"/>
    <w:rsid w:val="004B7664"/>
    <w:rsid w:val="004C17E1"/>
    <w:rsid w:val="004C45E4"/>
    <w:rsid w:val="004D0208"/>
    <w:rsid w:val="004D54B0"/>
    <w:rsid w:val="004D7C4A"/>
    <w:rsid w:val="004E20E9"/>
    <w:rsid w:val="004E3FD2"/>
    <w:rsid w:val="004E4297"/>
    <w:rsid w:val="004E641F"/>
    <w:rsid w:val="004F224A"/>
    <w:rsid w:val="004F26DE"/>
    <w:rsid w:val="004F5DAB"/>
    <w:rsid w:val="004F7556"/>
    <w:rsid w:val="00501CCD"/>
    <w:rsid w:val="00504960"/>
    <w:rsid w:val="005078AF"/>
    <w:rsid w:val="00511682"/>
    <w:rsid w:val="005128E5"/>
    <w:rsid w:val="00512AF0"/>
    <w:rsid w:val="00517168"/>
    <w:rsid w:val="00523853"/>
    <w:rsid w:val="00525717"/>
    <w:rsid w:val="0053313A"/>
    <w:rsid w:val="00533C4B"/>
    <w:rsid w:val="0053438C"/>
    <w:rsid w:val="0054774E"/>
    <w:rsid w:val="00552A8E"/>
    <w:rsid w:val="00555C9F"/>
    <w:rsid w:val="00563580"/>
    <w:rsid w:val="005676EB"/>
    <w:rsid w:val="0057013F"/>
    <w:rsid w:val="00571077"/>
    <w:rsid w:val="00574C7D"/>
    <w:rsid w:val="005755E5"/>
    <w:rsid w:val="00576FFB"/>
    <w:rsid w:val="00585B52"/>
    <w:rsid w:val="005865D5"/>
    <w:rsid w:val="00591E71"/>
    <w:rsid w:val="00593B03"/>
    <w:rsid w:val="005A0407"/>
    <w:rsid w:val="005A1A2D"/>
    <w:rsid w:val="005A25CB"/>
    <w:rsid w:val="005A482F"/>
    <w:rsid w:val="005A5A50"/>
    <w:rsid w:val="005A61B7"/>
    <w:rsid w:val="005A73FA"/>
    <w:rsid w:val="005B1EA1"/>
    <w:rsid w:val="005B573E"/>
    <w:rsid w:val="005C77BD"/>
    <w:rsid w:val="005D118B"/>
    <w:rsid w:val="005D1697"/>
    <w:rsid w:val="005D338A"/>
    <w:rsid w:val="005D3463"/>
    <w:rsid w:val="005E40F8"/>
    <w:rsid w:val="005F0354"/>
    <w:rsid w:val="005F19C7"/>
    <w:rsid w:val="005F3455"/>
    <w:rsid w:val="005F49D5"/>
    <w:rsid w:val="005F5C35"/>
    <w:rsid w:val="005F6363"/>
    <w:rsid w:val="005F6D08"/>
    <w:rsid w:val="005F7B36"/>
    <w:rsid w:val="006007D0"/>
    <w:rsid w:val="00602679"/>
    <w:rsid w:val="006030F6"/>
    <w:rsid w:val="006053FA"/>
    <w:rsid w:val="00611372"/>
    <w:rsid w:val="00613C52"/>
    <w:rsid w:val="00617283"/>
    <w:rsid w:val="00621A27"/>
    <w:rsid w:val="0062237E"/>
    <w:rsid w:val="00624BB8"/>
    <w:rsid w:val="00637108"/>
    <w:rsid w:val="006403C1"/>
    <w:rsid w:val="00643269"/>
    <w:rsid w:val="00643FDD"/>
    <w:rsid w:val="0064673F"/>
    <w:rsid w:val="006475EA"/>
    <w:rsid w:val="0065651D"/>
    <w:rsid w:val="006630DE"/>
    <w:rsid w:val="0066326A"/>
    <w:rsid w:val="0067040A"/>
    <w:rsid w:val="00670D81"/>
    <w:rsid w:val="00672665"/>
    <w:rsid w:val="00672AB8"/>
    <w:rsid w:val="006758AD"/>
    <w:rsid w:val="0068609B"/>
    <w:rsid w:val="00686D44"/>
    <w:rsid w:val="006918C9"/>
    <w:rsid w:val="0069218E"/>
    <w:rsid w:val="00695715"/>
    <w:rsid w:val="006B3CFE"/>
    <w:rsid w:val="006B6440"/>
    <w:rsid w:val="006B7838"/>
    <w:rsid w:val="006C3447"/>
    <w:rsid w:val="006C4427"/>
    <w:rsid w:val="006D08B7"/>
    <w:rsid w:val="006D39D7"/>
    <w:rsid w:val="006D5E35"/>
    <w:rsid w:val="006E07EB"/>
    <w:rsid w:val="006E3A25"/>
    <w:rsid w:val="006E593A"/>
    <w:rsid w:val="006E6D9F"/>
    <w:rsid w:val="006F0234"/>
    <w:rsid w:val="006F234D"/>
    <w:rsid w:val="006F3792"/>
    <w:rsid w:val="00702412"/>
    <w:rsid w:val="007064B7"/>
    <w:rsid w:val="00707E61"/>
    <w:rsid w:val="00716273"/>
    <w:rsid w:val="0071651D"/>
    <w:rsid w:val="007214B9"/>
    <w:rsid w:val="0072201E"/>
    <w:rsid w:val="00722216"/>
    <w:rsid w:val="00723382"/>
    <w:rsid w:val="00724D83"/>
    <w:rsid w:val="00726759"/>
    <w:rsid w:val="007307A8"/>
    <w:rsid w:val="00732696"/>
    <w:rsid w:val="00732C01"/>
    <w:rsid w:val="007359B7"/>
    <w:rsid w:val="00737609"/>
    <w:rsid w:val="00737B27"/>
    <w:rsid w:val="00737DCE"/>
    <w:rsid w:val="007407FF"/>
    <w:rsid w:val="00746D3F"/>
    <w:rsid w:val="00750B64"/>
    <w:rsid w:val="00751175"/>
    <w:rsid w:val="00751AA8"/>
    <w:rsid w:val="00753248"/>
    <w:rsid w:val="00753850"/>
    <w:rsid w:val="0075510E"/>
    <w:rsid w:val="00755F9B"/>
    <w:rsid w:val="007564B7"/>
    <w:rsid w:val="00760193"/>
    <w:rsid w:val="00760A99"/>
    <w:rsid w:val="00761E4B"/>
    <w:rsid w:val="00770DA3"/>
    <w:rsid w:val="00772C47"/>
    <w:rsid w:val="00772C89"/>
    <w:rsid w:val="007731E0"/>
    <w:rsid w:val="00773779"/>
    <w:rsid w:val="00776647"/>
    <w:rsid w:val="00776669"/>
    <w:rsid w:val="00781A3E"/>
    <w:rsid w:val="007834B6"/>
    <w:rsid w:val="00786C9B"/>
    <w:rsid w:val="007877ED"/>
    <w:rsid w:val="00790E24"/>
    <w:rsid w:val="00793935"/>
    <w:rsid w:val="007A23B6"/>
    <w:rsid w:val="007A7A75"/>
    <w:rsid w:val="007B149F"/>
    <w:rsid w:val="007B1B58"/>
    <w:rsid w:val="007B27E7"/>
    <w:rsid w:val="007B3ADF"/>
    <w:rsid w:val="007C099F"/>
    <w:rsid w:val="007C09FB"/>
    <w:rsid w:val="007C3F53"/>
    <w:rsid w:val="007D1378"/>
    <w:rsid w:val="007D3AB6"/>
    <w:rsid w:val="007D61FF"/>
    <w:rsid w:val="007D73F1"/>
    <w:rsid w:val="007E6EAF"/>
    <w:rsid w:val="007F09D8"/>
    <w:rsid w:val="007F47B7"/>
    <w:rsid w:val="007F5056"/>
    <w:rsid w:val="00800BE0"/>
    <w:rsid w:val="00803795"/>
    <w:rsid w:val="0080678A"/>
    <w:rsid w:val="00806F56"/>
    <w:rsid w:val="00832643"/>
    <w:rsid w:val="00832728"/>
    <w:rsid w:val="00833B4C"/>
    <w:rsid w:val="008350C5"/>
    <w:rsid w:val="00835D51"/>
    <w:rsid w:val="00844891"/>
    <w:rsid w:val="00844D00"/>
    <w:rsid w:val="008470C3"/>
    <w:rsid w:val="0085106B"/>
    <w:rsid w:val="00853859"/>
    <w:rsid w:val="008656DE"/>
    <w:rsid w:val="008674AD"/>
    <w:rsid w:val="00885BF5"/>
    <w:rsid w:val="008871DC"/>
    <w:rsid w:val="008947F9"/>
    <w:rsid w:val="00895EF2"/>
    <w:rsid w:val="00895F2C"/>
    <w:rsid w:val="008B167A"/>
    <w:rsid w:val="008B75F5"/>
    <w:rsid w:val="008B7E7D"/>
    <w:rsid w:val="008C2D24"/>
    <w:rsid w:val="008C3C93"/>
    <w:rsid w:val="008C4770"/>
    <w:rsid w:val="008D3587"/>
    <w:rsid w:val="008E1264"/>
    <w:rsid w:val="008E4CDF"/>
    <w:rsid w:val="008F23B3"/>
    <w:rsid w:val="008F2D14"/>
    <w:rsid w:val="008F6415"/>
    <w:rsid w:val="009016A2"/>
    <w:rsid w:val="00905426"/>
    <w:rsid w:val="0090727D"/>
    <w:rsid w:val="0091416B"/>
    <w:rsid w:val="009215F6"/>
    <w:rsid w:val="00921B10"/>
    <w:rsid w:val="00922034"/>
    <w:rsid w:val="00925CFA"/>
    <w:rsid w:val="009275C3"/>
    <w:rsid w:val="00930025"/>
    <w:rsid w:val="00932799"/>
    <w:rsid w:val="00933A9C"/>
    <w:rsid w:val="00936147"/>
    <w:rsid w:val="0094093C"/>
    <w:rsid w:val="00941AAE"/>
    <w:rsid w:val="0094561C"/>
    <w:rsid w:val="00945B84"/>
    <w:rsid w:val="00945E50"/>
    <w:rsid w:val="0095653C"/>
    <w:rsid w:val="00960AD6"/>
    <w:rsid w:val="00964676"/>
    <w:rsid w:val="00965860"/>
    <w:rsid w:val="009669DF"/>
    <w:rsid w:val="00971523"/>
    <w:rsid w:val="00974362"/>
    <w:rsid w:val="00974F88"/>
    <w:rsid w:val="009800A7"/>
    <w:rsid w:val="00980A8E"/>
    <w:rsid w:val="00980E7F"/>
    <w:rsid w:val="00985AAE"/>
    <w:rsid w:val="00985BAF"/>
    <w:rsid w:val="00994E6E"/>
    <w:rsid w:val="009958B1"/>
    <w:rsid w:val="009A5D83"/>
    <w:rsid w:val="009A720A"/>
    <w:rsid w:val="009C027A"/>
    <w:rsid w:val="009C5570"/>
    <w:rsid w:val="009C6665"/>
    <w:rsid w:val="009D1ECB"/>
    <w:rsid w:val="009D4A77"/>
    <w:rsid w:val="009D7CBA"/>
    <w:rsid w:val="009E0A94"/>
    <w:rsid w:val="009F0B3A"/>
    <w:rsid w:val="009F1389"/>
    <w:rsid w:val="009F20C0"/>
    <w:rsid w:val="009F43FE"/>
    <w:rsid w:val="009F6B8D"/>
    <w:rsid w:val="009F6D8A"/>
    <w:rsid w:val="00A0071A"/>
    <w:rsid w:val="00A01D7A"/>
    <w:rsid w:val="00A0292D"/>
    <w:rsid w:val="00A05F1B"/>
    <w:rsid w:val="00A0720E"/>
    <w:rsid w:val="00A15849"/>
    <w:rsid w:val="00A2004E"/>
    <w:rsid w:val="00A202CD"/>
    <w:rsid w:val="00A24A45"/>
    <w:rsid w:val="00A25082"/>
    <w:rsid w:val="00A250AE"/>
    <w:rsid w:val="00A25697"/>
    <w:rsid w:val="00A371E3"/>
    <w:rsid w:val="00A3733F"/>
    <w:rsid w:val="00A44DA4"/>
    <w:rsid w:val="00A5086E"/>
    <w:rsid w:val="00A535C4"/>
    <w:rsid w:val="00A54174"/>
    <w:rsid w:val="00A56A36"/>
    <w:rsid w:val="00A57BF1"/>
    <w:rsid w:val="00A606DE"/>
    <w:rsid w:val="00A62108"/>
    <w:rsid w:val="00A62EA7"/>
    <w:rsid w:val="00A636DD"/>
    <w:rsid w:val="00A64C3F"/>
    <w:rsid w:val="00A67DF3"/>
    <w:rsid w:val="00A7135A"/>
    <w:rsid w:val="00A722EF"/>
    <w:rsid w:val="00A73E40"/>
    <w:rsid w:val="00A81752"/>
    <w:rsid w:val="00A82AFF"/>
    <w:rsid w:val="00A84D0C"/>
    <w:rsid w:val="00A84D4A"/>
    <w:rsid w:val="00A92E17"/>
    <w:rsid w:val="00A93584"/>
    <w:rsid w:val="00AA15CB"/>
    <w:rsid w:val="00AA211F"/>
    <w:rsid w:val="00AA2623"/>
    <w:rsid w:val="00AA3874"/>
    <w:rsid w:val="00AA5782"/>
    <w:rsid w:val="00AA5EA4"/>
    <w:rsid w:val="00AB2A98"/>
    <w:rsid w:val="00AB3407"/>
    <w:rsid w:val="00AB44FF"/>
    <w:rsid w:val="00AB5AD8"/>
    <w:rsid w:val="00AB64FE"/>
    <w:rsid w:val="00AB6601"/>
    <w:rsid w:val="00AB6ABE"/>
    <w:rsid w:val="00AB714B"/>
    <w:rsid w:val="00AC414C"/>
    <w:rsid w:val="00AC46C4"/>
    <w:rsid w:val="00AD05B5"/>
    <w:rsid w:val="00AD3B27"/>
    <w:rsid w:val="00AE10F9"/>
    <w:rsid w:val="00AE380E"/>
    <w:rsid w:val="00AE462A"/>
    <w:rsid w:val="00AE5558"/>
    <w:rsid w:val="00AF3281"/>
    <w:rsid w:val="00B003F1"/>
    <w:rsid w:val="00B045F6"/>
    <w:rsid w:val="00B1123D"/>
    <w:rsid w:val="00B17674"/>
    <w:rsid w:val="00B1783D"/>
    <w:rsid w:val="00B225BA"/>
    <w:rsid w:val="00B244A9"/>
    <w:rsid w:val="00B307BA"/>
    <w:rsid w:val="00B33D44"/>
    <w:rsid w:val="00B35FC5"/>
    <w:rsid w:val="00B40EF9"/>
    <w:rsid w:val="00B41584"/>
    <w:rsid w:val="00B41C57"/>
    <w:rsid w:val="00B46BF3"/>
    <w:rsid w:val="00B501FF"/>
    <w:rsid w:val="00B53221"/>
    <w:rsid w:val="00B5743B"/>
    <w:rsid w:val="00B65DCC"/>
    <w:rsid w:val="00B677D2"/>
    <w:rsid w:val="00B74B44"/>
    <w:rsid w:val="00B7501F"/>
    <w:rsid w:val="00B80707"/>
    <w:rsid w:val="00B82E3A"/>
    <w:rsid w:val="00B90BBE"/>
    <w:rsid w:val="00B9178E"/>
    <w:rsid w:val="00B92F56"/>
    <w:rsid w:val="00B93339"/>
    <w:rsid w:val="00BA2171"/>
    <w:rsid w:val="00BA3272"/>
    <w:rsid w:val="00BA525A"/>
    <w:rsid w:val="00BA5E43"/>
    <w:rsid w:val="00BB1CAE"/>
    <w:rsid w:val="00BB2D5D"/>
    <w:rsid w:val="00BB4987"/>
    <w:rsid w:val="00BB543B"/>
    <w:rsid w:val="00BB5663"/>
    <w:rsid w:val="00BC0AF6"/>
    <w:rsid w:val="00BC3EF4"/>
    <w:rsid w:val="00BD036A"/>
    <w:rsid w:val="00BD0FAE"/>
    <w:rsid w:val="00BD3DDE"/>
    <w:rsid w:val="00BD79E6"/>
    <w:rsid w:val="00BD7F98"/>
    <w:rsid w:val="00BE13B6"/>
    <w:rsid w:val="00BE3DAF"/>
    <w:rsid w:val="00BF3D2D"/>
    <w:rsid w:val="00C010BA"/>
    <w:rsid w:val="00C028D4"/>
    <w:rsid w:val="00C108ED"/>
    <w:rsid w:val="00C10B9D"/>
    <w:rsid w:val="00C13A34"/>
    <w:rsid w:val="00C143CB"/>
    <w:rsid w:val="00C151F8"/>
    <w:rsid w:val="00C2210A"/>
    <w:rsid w:val="00C24B8F"/>
    <w:rsid w:val="00C4011C"/>
    <w:rsid w:val="00C41B09"/>
    <w:rsid w:val="00C41DF5"/>
    <w:rsid w:val="00C46690"/>
    <w:rsid w:val="00C6415B"/>
    <w:rsid w:val="00C657B8"/>
    <w:rsid w:val="00C66A8B"/>
    <w:rsid w:val="00C66C98"/>
    <w:rsid w:val="00C6756B"/>
    <w:rsid w:val="00C73A23"/>
    <w:rsid w:val="00C752EE"/>
    <w:rsid w:val="00C75A76"/>
    <w:rsid w:val="00C77CB7"/>
    <w:rsid w:val="00C80711"/>
    <w:rsid w:val="00C87001"/>
    <w:rsid w:val="00C87160"/>
    <w:rsid w:val="00C94382"/>
    <w:rsid w:val="00C94537"/>
    <w:rsid w:val="00C96212"/>
    <w:rsid w:val="00C96E63"/>
    <w:rsid w:val="00CA0B9D"/>
    <w:rsid w:val="00CA24E1"/>
    <w:rsid w:val="00CC40C4"/>
    <w:rsid w:val="00CC432A"/>
    <w:rsid w:val="00CC6175"/>
    <w:rsid w:val="00CC7267"/>
    <w:rsid w:val="00CD6E9E"/>
    <w:rsid w:val="00CE0987"/>
    <w:rsid w:val="00CE0B8F"/>
    <w:rsid w:val="00CF0367"/>
    <w:rsid w:val="00CF05BC"/>
    <w:rsid w:val="00CF1C40"/>
    <w:rsid w:val="00CF554F"/>
    <w:rsid w:val="00CF6705"/>
    <w:rsid w:val="00CF718D"/>
    <w:rsid w:val="00D034DC"/>
    <w:rsid w:val="00D076AB"/>
    <w:rsid w:val="00D0792D"/>
    <w:rsid w:val="00D113CC"/>
    <w:rsid w:val="00D120A6"/>
    <w:rsid w:val="00D21022"/>
    <w:rsid w:val="00D21AEA"/>
    <w:rsid w:val="00D279C7"/>
    <w:rsid w:val="00D35A0E"/>
    <w:rsid w:val="00D36E88"/>
    <w:rsid w:val="00D42A54"/>
    <w:rsid w:val="00D42D52"/>
    <w:rsid w:val="00D46E0B"/>
    <w:rsid w:val="00D55E72"/>
    <w:rsid w:val="00D732B2"/>
    <w:rsid w:val="00D73F14"/>
    <w:rsid w:val="00D81BB4"/>
    <w:rsid w:val="00D941A9"/>
    <w:rsid w:val="00D94B4C"/>
    <w:rsid w:val="00DA4AA1"/>
    <w:rsid w:val="00DB0EC0"/>
    <w:rsid w:val="00DB0F72"/>
    <w:rsid w:val="00DC3F91"/>
    <w:rsid w:val="00DD1285"/>
    <w:rsid w:val="00DD256B"/>
    <w:rsid w:val="00DE20E8"/>
    <w:rsid w:val="00DE6CEB"/>
    <w:rsid w:val="00DF0363"/>
    <w:rsid w:val="00DF494E"/>
    <w:rsid w:val="00DF6E10"/>
    <w:rsid w:val="00E01109"/>
    <w:rsid w:val="00E077AC"/>
    <w:rsid w:val="00E077F0"/>
    <w:rsid w:val="00E107D2"/>
    <w:rsid w:val="00E108C7"/>
    <w:rsid w:val="00E15AA4"/>
    <w:rsid w:val="00E2296A"/>
    <w:rsid w:val="00E22A1E"/>
    <w:rsid w:val="00E25378"/>
    <w:rsid w:val="00E27FFC"/>
    <w:rsid w:val="00E35E16"/>
    <w:rsid w:val="00E4031E"/>
    <w:rsid w:val="00E41059"/>
    <w:rsid w:val="00E436E0"/>
    <w:rsid w:val="00E45691"/>
    <w:rsid w:val="00E50312"/>
    <w:rsid w:val="00E52B61"/>
    <w:rsid w:val="00E52D1F"/>
    <w:rsid w:val="00E5429C"/>
    <w:rsid w:val="00E57F30"/>
    <w:rsid w:val="00E6318F"/>
    <w:rsid w:val="00E65BC9"/>
    <w:rsid w:val="00E709C4"/>
    <w:rsid w:val="00E71183"/>
    <w:rsid w:val="00E72F27"/>
    <w:rsid w:val="00E769B1"/>
    <w:rsid w:val="00E778EA"/>
    <w:rsid w:val="00E817E2"/>
    <w:rsid w:val="00E92E20"/>
    <w:rsid w:val="00E961DD"/>
    <w:rsid w:val="00EA1DE3"/>
    <w:rsid w:val="00EA3F17"/>
    <w:rsid w:val="00EA3FDE"/>
    <w:rsid w:val="00EA7FAC"/>
    <w:rsid w:val="00EB25EC"/>
    <w:rsid w:val="00EB2A40"/>
    <w:rsid w:val="00EB2E50"/>
    <w:rsid w:val="00EB4B5B"/>
    <w:rsid w:val="00EC190D"/>
    <w:rsid w:val="00EC4924"/>
    <w:rsid w:val="00ED1BE9"/>
    <w:rsid w:val="00ED5A57"/>
    <w:rsid w:val="00EE0063"/>
    <w:rsid w:val="00EF10E3"/>
    <w:rsid w:val="00EF577F"/>
    <w:rsid w:val="00EF5E71"/>
    <w:rsid w:val="00F02A05"/>
    <w:rsid w:val="00F03753"/>
    <w:rsid w:val="00F074BE"/>
    <w:rsid w:val="00F07985"/>
    <w:rsid w:val="00F11DDF"/>
    <w:rsid w:val="00F20566"/>
    <w:rsid w:val="00F22167"/>
    <w:rsid w:val="00F233E1"/>
    <w:rsid w:val="00F23674"/>
    <w:rsid w:val="00F25583"/>
    <w:rsid w:val="00F37580"/>
    <w:rsid w:val="00F40966"/>
    <w:rsid w:val="00F54AC3"/>
    <w:rsid w:val="00F56621"/>
    <w:rsid w:val="00F5687A"/>
    <w:rsid w:val="00F62AFF"/>
    <w:rsid w:val="00F66433"/>
    <w:rsid w:val="00F71FBD"/>
    <w:rsid w:val="00F7230A"/>
    <w:rsid w:val="00F72857"/>
    <w:rsid w:val="00F73F71"/>
    <w:rsid w:val="00F86340"/>
    <w:rsid w:val="00F86840"/>
    <w:rsid w:val="00F87D00"/>
    <w:rsid w:val="00F90EC7"/>
    <w:rsid w:val="00F93237"/>
    <w:rsid w:val="00F94B63"/>
    <w:rsid w:val="00F95C0C"/>
    <w:rsid w:val="00FA3C55"/>
    <w:rsid w:val="00FA476A"/>
    <w:rsid w:val="00FA6914"/>
    <w:rsid w:val="00FA78FE"/>
    <w:rsid w:val="00FB0F4C"/>
    <w:rsid w:val="00FB12F6"/>
    <w:rsid w:val="00FB2ED9"/>
    <w:rsid w:val="00FC6C1E"/>
    <w:rsid w:val="00FC6CAF"/>
    <w:rsid w:val="00FD0F06"/>
    <w:rsid w:val="00FD2F20"/>
    <w:rsid w:val="00FE1CE5"/>
    <w:rsid w:val="00FE4E5F"/>
    <w:rsid w:val="00FE71A5"/>
    <w:rsid w:val="00FE78CE"/>
    <w:rsid w:val="00FF04C4"/>
    <w:rsid w:val="00FF26E3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A34A2321-7A60-4198-B848-5B96BDCA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D44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7407FF"/>
    <w:pPr>
      <w:keepNext/>
      <w:jc w:val="center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5B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56D4C-A81B-419E-B7F6-3016A3FE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N° Proceso</vt:lpstr>
    </vt:vector>
  </TitlesOfParts>
  <Company>csj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Proceso</dc:title>
  <dc:creator>csj</dc:creator>
  <cp:lastModifiedBy>Usuario de Windows</cp:lastModifiedBy>
  <cp:revision>4</cp:revision>
  <cp:lastPrinted>2017-04-04T14:57:00Z</cp:lastPrinted>
  <dcterms:created xsi:type="dcterms:W3CDTF">2017-04-05T22:28:00Z</dcterms:created>
  <dcterms:modified xsi:type="dcterms:W3CDTF">2017-04-05T22:36:00Z</dcterms:modified>
</cp:coreProperties>
</file>