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919"/>
        <w:tblOverlap w:val="never"/>
        <w:tblW w:w="16210" w:type="dxa"/>
        <w:tblLayout w:type="fixed"/>
        <w:tblLook w:val="04A0" w:firstRow="1" w:lastRow="0" w:firstColumn="1" w:lastColumn="0" w:noHBand="0" w:noVBand="1"/>
      </w:tblPr>
      <w:tblGrid>
        <w:gridCol w:w="534"/>
        <w:gridCol w:w="2808"/>
        <w:gridCol w:w="2484"/>
        <w:gridCol w:w="2410"/>
        <w:gridCol w:w="2426"/>
        <w:gridCol w:w="3003"/>
        <w:gridCol w:w="1140"/>
        <w:gridCol w:w="1405"/>
      </w:tblGrid>
      <w:tr w:rsidR="006111B1" w:rsidRPr="00B66ECA" w14:paraId="37576FBD" w14:textId="77777777" w:rsidTr="006111B1">
        <w:trPr>
          <w:trHeight w:val="563"/>
        </w:trPr>
        <w:tc>
          <w:tcPr>
            <w:tcW w:w="534" w:type="dxa"/>
            <w:vAlign w:val="center"/>
          </w:tcPr>
          <w:p w14:paraId="797A2A9B" w14:textId="77777777" w:rsidR="006111B1" w:rsidRPr="00B66ECA" w:rsidRDefault="006111B1" w:rsidP="00074BF5">
            <w:pPr>
              <w:jc w:val="center"/>
              <w:rPr>
                <w:rFonts w:ascii="Arial" w:hAnsi="Arial"/>
                <w:b/>
              </w:rPr>
            </w:pPr>
            <w:r w:rsidRPr="00B66ECA">
              <w:rPr>
                <w:rFonts w:ascii="Arial" w:hAnsi="Arial"/>
                <w:b/>
              </w:rPr>
              <w:t>No</w:t>
            </w:r>
          </w:p>
        </w:tc>
        <w:tc>
          <w:tcPr>
            <w:tcW w:w="2808" w:type="dxa"/>
            <w:vAlign w:val="center"/>
          </w:tcPr>
          <w:p w14:paraId="5EC180C8" w14:textId="77777777" w:rsidR="006111B1" w:rsidRPr="00B66ECA" w:rsidRDefault="006111B1" w:rsidP="00074BF5">
            <w:pPr>
              <w:jc w:val="center"/>
              <w:rPr>
                <w:rFonts w:ascii="Arial" w:hAnsi="Arial"/>
                <w:b/>
              </w:rPr>
            </w:pPr>
            <w:r w:rsidRPr="00B66ECA">
              <w:rPr>
                <w:rFonts w:ascii="Arial" w:hAnsi="Arial"/>
                <w:b/>
              </w:rPr>
              <w:t>NUMERO DE PROCESO</w:t>
            </w:r>
          </w:p>
        </w:tc>
        <w:tc>
          <w:tcPr>
            <w:tcW w:w="2484" w:type="dxa"/>
            <w:vAlign w:val="center"/>
          </w:tcPr>
          <w:p w14:paraId="17169A80" w14:textId="77777777" w:rsidR="006111B1" w:rsidRPr="00B66ECA" w:rsidRDefault="006111B1" w:rsidP="00074BF5">
            <w:pPr>
              <w:jc w:val="center"/>
              <w:rPr>
                <w:rFonts w:ascii="Arial" w:hAnsi="Arial"/>
                <w:b/>
              </w:rPr>
            </w:pPr>
            <w:r w:rsidRPr="00B66ECA">
              <w:rPr>
                <w:rFonts w:ascii="Arial" w:hAnsi="Arial"/>
                <w:b/>
              </w:rPr>
              <w:t>MEDIO DE CONTROL</w:t>
            </w:r>
          </w:p>
        </w:tc>
        <w:tc>
          <w:tcPr>
            <w:tcW w:w="2410" w:type="dxa"/>
            <w:vAlign w:val="center"/>
          </w:tcPr>
          <w:p w14:paraId="5931DDB7" w14:textId="77777777" w:rsidR="006111B1" w:rsidRPr="00B66ECA" w:rsidRDefault="006111B1" w:rsidP="00074BF5">
            <w:pPr>
              <w:jc w:val="center"/>
              <w:rPr>
                <w:rFonts w:ascii="Arial" w:hAnsi="Arial"/>
                <w:b/>
              </w:rPr>
            </w:pPr>
            <w:r w:rsidRPr="00B66ECA">
              <w:rPr>
                <w:rFonts w:ascii="Arial" w:hAnsi="Arial"/>
                <w:b/>
              </w:rPr>
              <w:t>DEMANDANTE</w:t>
            </w:r>
          </w:p>
        </w:tc>
        <w:tc>
          <w:tcPr>
            <w:tcW w:w="2426" w:type="dxa"/>
            <w:vAlign w:val="center"/>
          </w:tcPr>
          <w:p w14:paraId="69139EAD" w14:textId="77777777" w:rsidR="006111B1" w:rsidRPr="00B66ECA" w:rsidRDefault="006111B1" w:rsidP="00074BF5">
            <w:pPr>
              <w:jc w:val="center"/>
              <w:rPr>
                <w:rFonts w:ascii="Arial" w:hAnsi="Arial"/>
                <w:b/>
              </w:rPr>
            </w:pPr>
            <w:r w:rsidRPr="00B66ECA">
              <w:rPr>
                <w:rFonts w:ascii="Arial" w:hAnsi="Arial"/>
                <w:b/>
              </w:rPr>
              <w:t>DEMANDADO</w:t>
            </w:r>
          </w:p>
        </w:tc>
        <w:tc>
          <w:tcPr>
            <w:tcW w:w="3003" w:type="dxa"/>
            <w:vAlign w:val="center"/>
          </w:tcPr>
          <w:p w14:paraId="30BB53F3" w14:textId="279B7CBF" w:rsidR="006111B1" w:rsidRPr="00B66ECA" w:rsidRDefault="006111B1" w:rsidP="00074BF5">
            <w:pPr>
              <w:tabs>
                <w:tab w:val="left" w:pos="495"/>
                <w:tab w:val="center" w:pos="1309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DECISIÓN</w:t>
            </w:r>
          </w:p>
        </w:tc>
        <w:tc>
          <w:tcPr>
            <w:tcW w:w="1140" w:type="dxa"/>
            <w:vAlign w:val="center"/>
          </w:tcPr>
          <w:p w14:paraId="1D9069D8" w14:textId="77777777" w:rsidR="006111B1" w:rsidRPr="00B66ECA" w:rsidRDefault="006111B1" w:rsidP="00074BF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FECHA</w:t>
            </w:r>
            <w:r w:rsidRPr="00B66ECA">
              <w:rPr>
                <w:rFonts w:ascii="Arial" w:hAnsi="Arial"/>
                <w:b/>
              </w:rPr>
              <w:t xml:space="preserve"> AUTO</w:t>
            </w:r>
          </w:p>
        </w:tc>
        <w:tc>
          <w:tcPr>
            <w:tcW w:w="1405" w:type="dxa"/>
            <w:vAlign w:val="center"/>
          </w:tcPr>
          <w:p w14:paraId="483951C5" w14:textId="41609794" w:rsidR="006111B1" w:rsidRPr="00B66ECA" w:rsidRDefault="006111B1" w:rsidP="00074BF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CONJUEZ </w:t>
            </w:r>
            <w:r w:rsidRPr="00B66ECA">
              <w:rPr>
                <w:rFonts w:ascii="Arial" w:hAnsi="Arial"/>
                <w:b/>
              </w:rPr>
              <w:t>PONENTE</w:t>
            </w:r>
          </w:p>
        </w:tc>
      </w:tr>
      <w:tr w:rsidR="006111B1" w:rsidRPr="00B66ECA" w14:paraId="5E8F81F1" w14:textId="77777777" w:rsidTr="006111B1">
        <w:trPr>
          <w:trHeight w:val="357"/>
        </w:trPr>
        <w:tc>
          <w:tcPr>
            <w:tcW w:w="534" w:type="dxa"/>
          </w:tcPr>
          <w:p w14:paraId="306686EB" w14:textId="77777777" w:rsidR="006111B1" w:rsidRPr="00B66ECA" w:rsidRDefault="006111B1" w:rsidP="00074BF5">
            <w:pPr>
              <w:jc w:val="center"/>
              <w:rPr>
                <w:rFonts w:ascii="Arial" w:hAnsi="Arial" w:cstheme="minorHAnsi"/>
                <w:b/>
              </w:rPr>
            </w:pPr>
            <w:r w:rsidRPr="00B66ECA">
              <w:rPr>
                <w:rFonts w:ascii="Arial" w:hAnsi="Arial" w:cstheme="minorHAnsi"/>
                <w:b/>
              </w:rPr>
              <w:t>1</w:t>
            </w:r>
          </w:p>
        </w:tc>
        <w:tc>
          <w:tcPr>
            <w:tcW w:w="2808" w:type="dxa"/>
          </w:tcPr>
          <w:p w14:paraId="6852B65E" w14:textId="71639396" w:rsidR="006111B1" w:rsidRPr="00175815" w:rsidRDefault="006111B1" w:rsidP="00074BF5">
            <w:pPr>
              <w:jc w:val="center"/>
              <w:rPr>
                <w:rFonts w:ascii="Arial" w:hAnsi="Arial" w:cstheme="minorHAnsi"/>
              </w:rPr>
            </w:pPr>
            <w:r w:rsidRPr="00175815">
              <w:rPr>
                <w:rFonts w:ascii="Arial" w:hAnsi="Arial" w:cstheme="minorHAnsi"/>
              </w:rPr>
              <w:t>2016-0362</w:t>
            </w:r>
          </w:p>
        </w:tc>
        <w:tc>
          <w:tcPr>
            <w:tcW w:w="2484" w:type="dxa"/>
          </w:tcPr>
          <w:p w14:paraId="38CCBD2D" w14:textId="710D704E" w:rsidR="006111B1" w:rsidRPr="00175815" w:rsidRDefault="006111B1" w:rsidP="00074BF5">
            <w:pPr>
              <w:jc w:val="center"/>
              <w:rPr>
                <w:rFonts w:ascii="Arial" w:hAnsi="Arial" w:cstheme="minorHAnsi"/>
              </w:rPr>
            </w:pPr>
            <w:r w:rsidRPr="00175815">
              <w:rPr>
                <w:rFonts w:ascii="Arial" w:hAnsi="Arial" w:cstheme="minorHAnsi"/>
              </w:rPr>
              <w:t>NULIDAD Y RESTABLECIMIENTO DEL DERECHO</w:t>
            </w:r>
          </w:p>
        </w:tc>
        <w:tc>
          <w:tcPr>
            <w:tcW w:w="2410" w:type="dxa"/>
          </w:tcPr>
          <w:p w14:paraId="21822FBB" w14:textId="2B9A52FA" w:rsidR="006111B1" w:rsidRPr="00175815" w:rsidRDefault="006111B1" w:rsidP="00074BF5">
            <w:pPr>
              <w:jc w:val="center"/>
              <w:rPr>
                <w:rFonts w:ascii="Arial" w:hAnsi="Arial" w:cstheme="minorHAnsi"/>
              </w:rPr>
            </w:pPr>
            <w:r w:rsidRPr="00175815">
              <w:rPr>
                <w:rFonts w:ascii="Arial" w:hAnsi="Arial" w:cstheme="minorHAnsi"/>
              </w:rPr>
              <w:t>JOSE DUVAN SALAZAR ARIAS</w:t>
            </w:r>
          </w:p>
        </w:tc>
        <w:tc>
          <w:tcPr>
            <w:tcW w:w="2426" w:type="dxa"/>
          </w:tcPr>
          <w:p w14:paraId="1A6DDE3F" w14:textId="5A6E175C" w:rsidR="006111B1" w:rsidRPr="00175815" w:rsidRDefault="006111B1" w:rsidP="00074BF5">
            <w:pPr>
              <w:jc w:val="center"/>
              <w:rPr>
                <w:rFonts w:ascii="Arial" w:hAnsi="Arial" w:cstheme="minorHAnsi"/>
              </w:rPr>
            </w:pPr>
            <w:r w:rsidRPr="00175815">
              <w:rPr>
                <w:rFonts w:ascii="Arial" w:hAnsi="Arial" w:cstheme="minorHAnsi"/>
              </w:rPr>
              <w:t>RAMA JUDICIAL</w:t>
            </w:r>
          </w:p>
        </w:tc>
        <w:tc>
          <w:tcPr>
            <w:tcW w:w="3003" w:type="dxa"/>
          </w:tcPr>
          <w:p w14:paraId="03F3CB0A" w14:textId="297E7B05" w:rsidR="006111B1" w:rsidRPr="00175815" w:rsidRDefault="006111B1" w:rsidP="00074BF5">
            <w:pPr>
              <w:jc w:val="both"/>
              <w:rPr>
                <w:rFonts w:ascii="Arial" w:hAnsi="Arial" w:cstheme="minorHAnsi"/>
              </w:rPr>
            </w:pPr>
            <w:r>
              <w:rPr>
                <w:rFonts w:ascii="Arial" w:hAnsi="Arial" w:cstheme="minorHAnsi"/>
              </w:rPr>
              <w:t xml:space="preserve">AUTO </w:t>
            </w:r>
            <w:r w:rsidRPr="00175815">
              <w:rPr>
                <w:rFonts w:ascii="Arial" w:hAnsi="Arial" w:cstheme="minorHAnsi"/>
              </w:rPr>
              <w:t>FIJACION DE AUDIENCIA INICIAL</w:t>
            </w:r>
          </w:p>
        </w:tc>
        <w:tc>
          <w:tcPr>
            <w:tcW w:w="1140" w:type="dxa"/>
          </w:tcPr>
          <w:p w14:paraId="3AC1024B" w14:textId="2C47358B" w:rsidR="006111B1" w:rsidRPr="00175815" w:rsidRDefault="006111B1" w:rsidP="00175815">
            <w:pPr>
              <w:jc w:val="center"/>
              <w:rPr>
                <w:rFonts w:ascii="Arial" w:hAnsi="Arial" w:cstheme="minorHAnsi"/>
              </w:rPr>
            </w:pPr>
            <w:r>
              <w:rPr>
                <w:rFonts w:ascii="Arial" w:hAnsi="Arial" w:cstheme="minorHAnsi"/>
              </w:rPr>
              <w:t>2/11/18</w:t>
            </w:r>
          </w:p>
        </w:tc>
        <w:tc>
          <w:tcPr>
            <w:tcW w:w="1405" w:type="dxa"/>
          </w:tcPr>
          <w:p w14:paraId="1981D1E9" w14:textId="26059BCB" w:rsidR="006111B1" w:rsidRPr="00175815" w:rsidRDefault="006111B1" w:rsidP="00074BF5">
            <w:pPr>
              <w:jc w:val="center"/>
              <w:rPr>
                <w:rFonts w:ascii="Arial" w:hAnsi="Arial" w:cstheme="minorHAnsi"/>
              </w:rPr>
            </w:pPr>
            <w:r w:rsidRPr="00175815">
              <w:rPr>
                <w:rFonts w:ascii="Arial" w:hAnsi="Arial" w:cstheme="minorHAnsi"/>
              </w:rPr>
              <w:t>CLAUDIA SOTO</w:t>
            </w:r>
          </w:p>
        </w:tc>
      </w:tr>
      <w:tr w:rsidR="006111B1" w:rsidRPr="00B66ECA" w14:paraId="7FD09261" w14:textId="77777777" w:rsidTr="006111B1">
        <w:trPr>
          <w:trHeight w:val="357"/>
        </w:trPr>
        <w:tc>
          <w:tcPr>
            <w:tcW w:w="534" w:type="dxa"/>
          </w:tcPr>
          <w:p w14:paraId="4278F343" w14:textId="77777777" w:rsidR="006111B1" w:rsidRPr="00B66ECA" w:rsidRDefault="006111B1" w:rsidP="00074BF5">
            <w:pPr>
              <w:jc w:val="center"/>
              <w:rPr>
                <w:rFonts w:ascii="Arial" w:hAnsi="Arial" w:cstheme="minorHAnsi"/>
                <w:b/>
              </w:rPr>
            </w:pPr>
            <w:r w:rsidRPr="00B66ECA">
              <w:rPr>
                <w:rFonts w:ascii="Arial" w:hAnsi="Arial" w:cstheme="minorHAnsi"/>
                <w:b/>
              </w:rPr>
              <w:t>2</w:t>
            </w:r>
          </w:p>
        </w:tc>
        <w:tc>
          <w:tcPr>
            <w:tcW w:w="2808" w:type="dxa"/>
          </w:tcPr>
          <w:p w14:paraId="35191CB8" w14:textId="40366EF9" w:rsidR="006111B1" w:rsidRPr="00175815" w:rsidRDefault="006111B1" w:rsidP="00074BF5">
            <w:pPr>
              <w:jc w:val="center"/>
              <w:rPr>
                <w:rFonts w:ascii="Arial" w:hAnsi="Arial" w:cstheme="minorHAnsi"/>
              </w:rPr>
            </w:pPr>
            <w:r w:rsidRPr="00175815">
              <w:rPr>
                <w:rFonts w:ascii="Arial" w:hAnsi="Arial" w:cstheme="minorHAnsi"/>
              </w:rPr>
              <w:t>2016-0439</w:t>
            </w:r>
          </w:p>
        </w:tc>
        <w:tc>
          <w:tcPr>
            <w:tcW w:w="2484" w:type="dxa"/>
          </w:tcPr>
          <w:p w14:paraId="15B49519" w14:textId="4AE0D86C" w:rsidR="006111B1" w:rsidRPr="00B66ECA" w:rsidRDefault="006111B1" w:rsidP="00074BF5">
            <w:pPr>
              <w:jc w:val="center"/>
              <w:rPr>
                <w:rFonts w:ascii="Arial" w:hAnsi="Arial" w:cstheme="minorHAnsi"/>
                <w:b/>
              </w:rPr>
            </w:pPr>
            <w:r w:rsidRPr="00175815">
              <w:rPr>
                <w:rFonts w:ascii="Arial" w:hAnsi="Arial" w:cstheme="minorHAnsi"/>
              </w:rPr>
              <w:t>NULIDAD Y RESTABLECIMIENTO DEL DERECHO</w:t>
            </w:r>
          </w:p>
        </w:tc>
        <w:tc>
          <w:tcPr>
            <w:tcW w:w="2410" w:type="dxa"/>
          </w:tcPr>
          <w:p w14:paraId="4BC88C5D" w14:textId="2EDB87BE" w:rsidR="006111B1" w:rsidRPr="00175815" w:rsidRDefault="006111B1" w:rsidP="00074BF5">
            <w:pPr>
              <w:jc w:val="center"/>
              <w:rPr>
                <w:rFonts w:ascii="Arial" w:hAnsi="Arial" w:cstheme="minorHAnsi"/>
              </w:rPr>
            </w:pPr>
            <w:r w:rsidRPr="00175815">
              <w:rPr>
                <w:rFonts w:ascii="Arial" w:hAnsi="Arial" w:cstheme="minorHAnsi"/>
              </w:rPr>
              <w:t>RODRIGO JABBA NAVARRO</w:t>
            </w:r>
          </w:p>
        </w:tc>
        <w:tc>
          <w:tcPr>
            <w:tcW w:w="2426" w:type="dxa"/>
          </w:tcPr>
          <w:p w14:paraId="67BDB309" w14:textId="36F35C11" w:rsidR="006111B1" w:rsidRPr="00175815" w:rsidRDefault="006111B1" w:rsidP="00074BF5">
            <w:pPr>
              <w:jc w:val="center"/>
              <w:rPr>
                <w:rFonts w:ascii="Arial" w:hAnsi="Arial" w:cstheme="minorHAnsi"/>
              </w:rPr>
            </w:pPr>
            <w:r w:rsidRPr="00175815">
              <w:rPr>
                <w:rFonts w:ascii="Arial" w:hAnsi="Arial" w:cstheme="minorHAnsi"/>
              </w:rPr>
              <w:t>RAMA JUDICIAL</w:t>
            </w:r>
          </w:p>
        </w:tc>
        <w:tc>
          <w:tcPr>
            <w:tcW w:w="3003" w:type="dxa"/>
          </w:tcPr>
          <w:p w14:paraId="738A45A5" w14:textId="0710FEC9" w:rsidR="006111B1" w:rsidRPr="00B66ECA" w:rsidRDefault="006111B1" w:rsidP="00074BF5">
            <w:pPr>
              <w:jc w:val="both"/>
              <w:rPr>
                <w:rFonts w:ascii="Arial" w:hAnsi="Arial" w:cstheme="minorHAnsi"/>
                <w:b/>
              </w:rPr>
            </w:pPr>
            <w:r>
              <w:rPr>
                <w:rFonts w:ascii="Arial" w:hAnsi="Arial" w:cstheme="minorHAnsi"/>
              </w:rPr>
              <w:t xml:space="preserve">AUTO </w:t>
            </w:r>
            <w:r w:rsidRPr="00175815">
              <w:rPr>
                <w:rFonts w:ascii="Arial" w:hAnsi="Arial" w:cstheme="minorHAnsi"/>
              </w:rPr>
              <w:t>FIJACION DE AUDIENCIA INICIAL</w:t>
            </w:r>
          </w:p>
        </w:tc>
        <w:tc>
          <w:tcPr>
            <w:tcW w:w="1140" w:type="dxa"/>
          </w:tcPr>
          <w:p w14:paraId="1A9EC1EE" w14:textId="320B290E" w:rsidR="006111B1" w:rsidRPr="00175815" w:rsidRDefault="006111B1" w:rsidP="00074BF5">
            <w:pPr>
              <w:jc w:val="center"/>
              <w:rPr>
                <w:rFonts w:ascii="Arial" w:hAnsi="Arial" w:cstheme="minorHAnsi"/>
              </w:rPr>
            </w:pPr>
            <w:r w:rsidRPr="00175815">
              <w:rPr>
                <w:rFonts w:ascii="Arial" w:hAnsi="Arial" w:cstheme="minorHAnsi"/>
              </w:rPr>
              <w:t>1/11/18</w:t>
            </w:r>
          </w:p>
        </w:tc>
        <w:tc>
          <w:tcPr>
            <w:tcW w:w="1405" w:type="dxa"/>
          </w:tcPr>
          <w:p w14:paraId="57828C05" w14:textId="7132D53A" w:rsidR="006111B1" w:rsidRPr="00175815" w:rsidRDefault="006111B1" w:rsidP="00074BF5">
            <w:pPr>
              <w:jc w:val="center"/>
              <w:rPr>
                <w:rFonts w:ascii="Arial" w:hAnsi="Arial" w:cstheme="minorHAnsi"/>
              </w:rPr>
            </w:pPr>
            <w:r w:rsidRPr="00175815">
              <w:rPr>
                <w:rFonts w:ascii="Arial" w:hAnsi="Arial" w:cstheme="minorHAnsi"/>
              </w:rPr>
              <w:t>CLAUDIA SOTO</w:t>
            </w:r>
          </w:p>
        </w:tc>
      </w:tr>
      <w:tr w:rsidR="006111B1" w:rsidRPr="00B66ECA" w14:paraId="5DE97804" w14:textId="77777777" w:rsidTr="006111B1">
        <w:trPr>
          <w:trHeight w:val="357"/>
        </w:trPr>
        <w:tc>
          <w:tcPr>
            <w:tcW w:w="534" w:type="dxa"/>
          </w:tcPr>
          <w:p w14:paraId="7F8C9084" w14:textId="77777777" w:rsidR="006111B1" w:rsidRPr="00B66ECA" w:rsidRDefault="006111B1" w:rsidP="00074BF5">
            <w:pPr>
              <w:jc w:val="center"/>
              <w:rPr>
                <w:rFonts w:ascii="Arial" w:hAnsi="Arial" w:cstheme="minorHAnsi"/>
                <w:b/>
              </w:rPr>
            </w:pPr>
            <w:r w:rsidRPr="00B66ECA">
              <w:rPr>
                <w:rFonts w:ascii="Arial" w:hAnsi="Arial" w:cstheme="minorHAnsi"/>
                <w:b/>
              </w:rPr>
              <w:t>3</w:t>
            </w:r>
          </w:p>
        </w:tc>
        <w:tc>
          <w:tcPr>
            <w:tcW w:w="2808" w:type="dxa"/>
          </w:tcPr>
          <w:p w14:paraId="4E910CC4" w14:textId="3F7EC1EC" w:rsidR="006111B1" w:rsidRPr="00175815" w:rsidRDefault="006111B1" w:rsidP="00074BF5">
            <w:pPr>
              <w:jc w:val="center"/>
              <w:rPr>
                <w:rFonts w:ascii="Arial" w:hAnsi="Arial" w:cstheme="minorHAnsi"/>
              </w:rPr>
            </w:pPr>
            <w:r>
              <w:rPr>
                <w:rFonts w:ascii="Arial" w:hAnsi="Arial" w:cstheme="minorHAnsi"/>
              </w:rPr>
              <w:t>2017-01051</w:t>
            </w:r>
          </w:p>
        </w:tc>
        <w:tc>
          <w:tcPr>
            <w:tcW w:w="2484" w:type="dxa"/>
          </w:tcPr>
          <w:p w14:paraId="78A20CC4" w14:textId="5FF466CC" w:rsidR="006111B1" w:rsidRPr="00B66ECA" w:rsidRDefault="006111B1" w:rsidP="00074BF5">
            <w:pPr>
              <w:jc w:val="center"/>
              <w:rPr>
                <w:rFonts w:ascii="Arial" w:hAnsi="Arial" w:cstheme="minorHAnsi"/>
                <w:b/>
              </w:rPr>
            </w:pPr>
            <w:r w:rsidRPr="00175815">
              <w:rPr>
                <w:rFonts w:ascii="Arial" w:hAnsi="Arial" w:cstheme="minorHAnsi"/>
              </w:rPr>
              <w:t>NULIDAD Y RESTABLECIMIENTO DEL DERECHO</w:t>
            </w:r>
          </w:p>
        </w:tc>
        <w:tc>
          <w:tcPr>
            <w:tcW w:w="2410" w:type="dxa"/>
          </w:tcPr>
          <w:p w14:paraId="7BD0BF73" w14:textId="7CE2522C" w:rsidR="006111B1" w:rsidRPr="00175815" w:rsidRDefault="006111B1" w:rsidP="00074BF5">
            <w:pPr>
              <w:jc w:val="center"/>
              <w:rPr>
                <w:rFonts w:ascii="Arial" w:hAnsi="Arial" w:cstheme="minorHAnsi"/>
              </w:rPr>
            </w:pPr>
            <w:r w:rsidRPr="00175815">
              <w:rPr>
                <w:rFonts w:ascii="Arial" w:hAnsi="Arial" w:cstheme="minorHAnsi"/>
              </w:rPr>
              <w:t>LUIS DONADO ARELLANA</w:t>
            </w:r>
          </w:p>
        </w:tc>
        <w:tc>
          <w:tcPr>
            <w:tcW w:w="2426" w:type="dxa"/>
          </w:tcPr>
          <w:p w14:paraId="124D8F8C" w14:textId="11776137" w:rsidR="006111B1" w:rsidRPr="00175815" w:rsidRDefault="006111B1" w:rsidP="00074BF5">
            <w:pPr>
              <w:jc w:val="center"/>
              <w:rPr>
                <w:rFonts w:ascii="Arial" w:hAnsi="Arial" w:cstheme="minorHAnsi"/>
              </w:rPr>
            </w:pPr>
            <w:r w:rsidRPr="00175815">
              <w:rPr>
                <w:rFonts w:ascii="Arial" w:hAnsi="Arial" w:cstheme="minorHAnsi"/>
              </w:rPr>
              <w:t>RAMA JUDICIAL</w:t>
            </w:r>
          </w:p>
        </w:tc>
        <w:tc>
          <w:tcPr>
            <w:tcW w:w="3003" w:type="dxa"/>
          </w:tcPr>
          <w:p w14:paraId="4488AF92" w14:textId="485073B9" w:rsidR="006111B1" w:rsidRPr="00175815" w:rsidRDefault="006111B1" w:rsidP="00074BF5">
            <w:pPr>
              <w:jc w:val="both"/>
              <w:rPr>
                <w:rFonts w:ascii="Arial" w:hAnsi="Arial" w:cstheme="minorHAnsi"/>
              </w:rPr>
            </w:pPr>
            <w:r w:rsidRPr="00175815">
              <w:rPr>
                <w:rFonts w:ascii="Arial" w:hAnsi="Arial" w:cstheme="minorHAnsi"/>
              </w:rPr>
              <w:t>AUTO ADMISORIO</w:t>
            </w:r>
          </w:p>
        </w:tc>
        <w:tc>
          <w:tcPr>
            <w:tcW w:w="1140" w:type="dxa"/>
          </w:tcPr>
          <w:p w14:paraId="4AC45957" w14:textId="517467AF" w:rsidR="006111B1" w:rsidRPr="00175815" w:rsidRDefault="006111B1" w:rsidP="00074BF5">
            <w:pPr>
              <w:jc w:val="center"/>
              <w:rPr>
                <w:rFonts w:ascii="Arial" w:hAnsi="Arial" w:cstheme="minorHAnsi"/>
              </w:rPr>
            </w:pPr>
            <w:r w:rsidRPr="00175815">
              <w:rPr>
                <w:rFonts w:ascii="Arial" w:hAnsi="Arial" w:cstheme="minorHAnsi"/>
              </w:rPr>
              <w:t>1/11/18</w:t>
            </w:r>
          </w:p>
        </w:tc>
        <w:tc>
          <w:tcPr>
            <w:tcW w:w="1405" w:type="dxa"/>
          </w:tcPr>
          <w:p w14:paraId="69A44E9F" w14:textId="79BA787E" w:rsidR="006111B1" w:rsidRPr="00175815" w:rsidRDefault="006111B1" w:rsidP="00074BF5">
            <w:pPr>
              <w:jc w:val="center"/>
              <w:rPr>
                <w:rFonts w:ascii="Arial" w:hAnsi="Arial" w:cstheme="minorHAnsi"/>
              </w:rPr>
            </w:pPr>
            <w:r w:rsidRPr="00175815">
              <w:rPr>
                <w:rFonts w:ascii="Arial" w:hAnsi="Arial" w:cstheme="minorHAnsi"/>
              </w:rPr>
              <w:t>ELKIN SANTODOMINGO</w:t>
            </w:r>
          </w:p>
        </w:tc>
      </w:tr>
      <w:tr w:rsidR="006111B1" w:rsidRPr="00B66ECA" w14:paraId="28469BD1" w14:textId="77777777" w:rsidTr="006111B1">
        <w:trPr>
          <w:trHeight w:val="357"/>
        </w:trPr>
        <w:tc>
          <w:tcPr>
            <w:tcW w:w="534" w:type="dxa"/>
          </w:tcPr>
          <w:p w14:paraId="60AE21D8" w14:textId="77777777" w:rsidR="006111B1" w:rsidRPr="00B66ECA" w:rsidRDefault="006111B1" w:rsidP="00074BF5">
            <w:pPr>
              <w:jc w:val="center"/>
              <w:rPr>
                <w:rFonts w:ascii="Arial" w:hAnsi="Arial" w:cstheme="minorHAnsi"/>
                <w:b/>
              </w:rPr>
            </w:pPr>
            <w:r w:rsidRPr="00B66ECA">
              <w:rPr>
                <w:rFonts w:ascii="Arial" w:hAnsi="Arial" w:cstheme="minorHAnsi"/>
                <w:b/>
              </w:rPr>
              <w:t>4</w:t>
            </w:r>
          </w:p>
        </w:tc>
        <w:tc>
          <w:tcPr>
            <w:tcW w:w="2808" w:type="dxa"/>
          </w:tcPr>
          <w:p w14:paraId="135546FE" w14:textId="01AD6467" w:rsidR="006111B1" w:rsidRPr="00175815" w:rsidRDefault="006111B1" w:rsidP="00074BF5">
            <w:pPr>
              <w:jc w:val="center"/>
              <w:rPr>
                <w:rFonts w:ascii="Arial" w:hAnsi="Arial" w:cstheme="minorHAnsi"/>
              </w:rPr>
            </w:pPr>
            <w:r w:rsidRPr="00175815">
              <w:rPr>
                <w:rFonts w:ascii="Arial" w:hAnsi="Arial" w:cstheme="minorHAnsi"/>
              </w:rPr>
              <w:t>2015-0112</w:t>
            </w:r>
          </w:p>
        </w:tc>
        <w:tc>
          <w:tcPr>
            <w:tcW w:w="2484" w:type="dxa"/>
          </w:tcPr>
          <w:p w14:paraId="65F15918" w14:textId="5F56340E" w:rsidR="006111B1" w:rsidRPr="00B66ECA" w:rsidRDefault="006111B1" w:rsidP="00074BF5">
            <w:pPr>
              <w:jc w:val="center"/>
              <w:rPr>
                <w:rFonts w:ascii="Arial" w:hAnsi="Arial" w:cstheme="minorHAnsi"/>
                <w:b/>
              </w:rPr>
            </w:pPr>
            <w:r w:rsidRPr="00175815">
              <w:rPr>
                <w:rFonts w:ascii="Arial" w:hAnsi="Arial" w:cstheme="minorHAnsi"/>
              </w:rPr>
              <w:t>NULIDAD Y RESTABLECIMIENTO DEL DERECHO</w:t>
            </w:r>
          </w:p>
        </w:tc>
        <w:tc>
          <w:tcPr>
            <w:tcW w:w="2410" w:type="dxa"/>
          </w:tcPr>
          <w:p w14:paraId="76F3EDFE" w14:textId="0917D7E7" w:rsidR="006111B1" w:rsidRPr="00175815" w:rsidRDefault="006111B1" w:rsidP="00074BF5">
            <w:pPr>
              <w:jc w:val="center"/>
              <w:rPr>
                <w:rFonts w:ascii="Arial" w:hAnsi="Arial" w:cstheme="minorHAnsi"/>
              </w:rPr>
            </w:pPr>
            <w:r w:rsidRPr="00175815">
              <w:rPr>
                <w:rFonts w:ascii="Arial" w:hAnsi="Arial" w:cstheme="minorHAnsi"/>
              </w:rPr>
              <w:t>VIVIAN SALTARIN JIMENEZ</w:t>
            </w:r>
          </w:p>
        </w:tc>
        <w:tc>
          <w:tcPr>
            <w:tcW w:w="2426" w:type="dxa"/>
          </w:tcPr>
          <w:p w14:paraId="06FE2848" w14:textId="72C27216" w:rsidR="006111B1" w:rsidRPr="00175815" w:rsidRDefault="006111B1" w:rsidP="00074BF5">
            <w:pPr>
              <w:jc w:val="center"/>
              <w:rPr>
                <w:rFonts w:ascii="Arial" w:hAnsi="Arial" w:cstheme="minorHAnsi"/>
              </w:rPr>
            </w:pPr>
            <w:r w:rsidRPr="00175815">
              <w:rPr>
                <w:rFonts w:ascii="Arial" w:hAnsi="Arial" w:cstheme="minorHAnsi"/>
              </w:rPr>
              <w:t>RAMA JUDICIAL</w:t>
            </w:r>
          </w:p>
        </w:tc>
        <w:tc>
          <w:tcPr>
            <w:tcW w:w="3003" w:type="dxa"/>
          </w:tcPr>
          <w:p w14:paraId="5F5C0122" w14:textId="1AE1DA73" w:rsidR="006111B1" w:rsidRPr="00175815" w:rsidRDefault="006111B1" w:rsidP="00074BF5">
            <w:pPr>
              <w:jc w:val="both"/>
              <w:rPr>
                <w:rFonts w:ascii="Arial" w:hAnsi="Arial" w:cstheme="minorHAnsi"/>
              </w:rPr>
            </w:pPr>
            <w:r w:rsidRPr="00175815">
              <w:rPr>
                <w:rFonts w:ascii="Arial" w:hAnsi="Arial" w:cstheme="minorHAnsi"/>
              </w:rPr>
              <w:t>AUTO ADMISORIO DE RECURSO DE APELACION</w:t>
            </w:r>
          </w:p>
        </w:tc>
        <w:tc>
          <w:tcPr>
            <w:tcW w:w="1140" w:type="dxa"/>
          </w:tcPr>
          <w:p w14:paraId="67A47148" w14:textId="65863A21" w:rsidR="006111B1" w:rsidRPr="00175815" w:rsidRDefault="006111B1" w:rsidP="00074BF5">
            <w:pPr>
              <w:jc w:val="center"/>
              <w:rPr>
                <w:rFonts w:ascii="Arial" w:hAnsi="Arial" w:cstheme="minorHAnsi"/>
              </w:rPr>
            </w:pPr>
            <w:r w:rsidRPr="00175815">
              <w:rPr>
                <w:rFonts w:ascii="Arial" w:hAnsi="Arial" w:cstheme="minorHAnsi"/>
              </w:rPr>
              <w:t>1/11/18</w:t>
            </w:r>
          </w:p>
        </w:tc>
        <w:tc>
          <w:tcPr>
            <w:tcW w:w="1405" w:type="dxa"/>
          </w:tcPr>
          <w:p w14:paraId="2A9AC1A2" w14:textId="6970E159" w:rsidR="006111B1" w:rsidRPr="00175815" w:rsidRDefault="006111B1" w:rsidP="00074BF5">
            <w:pPr>
              <w:jc w:val="center"/>
              <w:rPr>
                <w:rFonts w:ascii="Arial" w:hAnsi="Arial" w:cstheme="minorHAnsi"/>
              </w:rPr>
            </w:pPr>
            <w:r w:rsidRPr="00175815">
              <w:rPr>
                <w:rFonts w:ascii="Arial" w:hAnsi="Arial" w:cstheme="minorHAnsi"/>
              </w:rPr>
              <w:t>ELKIN SANTODOMINGO</w:t>
            </w:r>
          </w:p>
        </w:tc>
      </w:tr>
      <w:tr w:rsidR="006111B1" w:rsidRPr="00B66ECA" w14:paraId="62DAB3CD" w14:textId="77777777" w:rsidTr="006111B1">
        <w:trPr>
          <w:trHeight w:val="357"/>
        </w:trPr>
        <w:tc>
          <w:tcPr>
            <w:tcW w:w="534" w:type="dxa"/>
          </w:tcPr>
          <w:p w14:paraId="37D47598" w14:textId="77777777" w:rsidR="006111B1" w:rsidRPr="00B66ECA" w:rsidRDefault="006111B1" w:rsidP="00074BF5">
            <w:pPr>
              <w:jc w:val="center"/>
              <w:rPr>
                <w:rFonts w:ascii="Arial" w:hAnsi="Arial" w:cstheme="minorHAnsi"/>
                <w:b/>
              </w:rPr>
            </w:pPr>
            <w:r w:rsidRPr="00B66ECA">
              <w:rPr>
                <w:rFonts w:ascii="Arial" w:hAnsi="Arial" w:cstheme="minorHAnsi"/>
                <w:b/>
              </w:rPr>
              <w:t>5</w:t>
            </w:r>
          </w:p>
        </w:tc>
        <w:tc>
          <w:tcPr>
            <w:tcW w:w="2808" w:type="dxa"/>
          </w:tcPr>
          <w:p w14:paraId="6CB02BCC" w14:textId="2A81F99C" w:rsidR="006111B1" w:rsidRPr="00175815" w:rsidRDefault="006111B1" w:rsidP="00074BF5">
            <w:pPr>
              <w:jc w:val="center"/>
              <w:rPr>
                <w:rFonts w:ascii="Arial" w:hAnsi="Arial" w:cstheme="minorHAnsi"/>
              </w:rPr>
            </w:pPr>
            <w:r w:rsidRPr="00175815">
              <w:rPr>
                <w:rFonts w:ascii="Arial" w:hAnsi="Arial" w:cstheme="minorHAnsi"/>
              </w:rPr>
              <w:t>2017-0920</w:t>
            </w:r>
          </w:p>
        </w:tc>
        <w:tc>
          <w:tcPr>
            <w:tcW w:w="2484" w:type="dxa"/>
          </w:tcPr>
          <w:p w14:paraId="6937236F" w14:textId="5AC13F1E" w:rsidR="006111B1" w:rsidRPr="00B66ECA" w:rsidRDefault="006111B1" w:rsidP="00074BF5">
            <w:pPr>
              <w:jc w:val="center"/>
              <w:rPr>
                <w:rFonts w:ascii="Arial" w:hAnsi="Arial" w:cstheme="minorHAnsi"/>
                <w:b/>
              </w:rPr>
            </w:pPr>
            <w:r w:rsidRPr="00175815">
              <w:rPr>
                <w:rFonts w:ascii="Arial" w:hAnsi="Arial" w:cstheme="minorHAnsi"/>
              </w:rPr>
              <w:t>NULIDAD Y RESTABLECIMIENTO DEL DERECHO</w:t>
            </w:r>
          </w:p>
        </w:tc>
        <w:tc>
          <w:tcPr>
            <w:tcW w:w="2410" w:type="dxa"/>
          </w:tcPr>
          <w:p w14:paraId="03575842" w14:textId="429F4B06" w:rsidR="006111B1" w:rsidRPr="00175815" w:rsidRDefault="006111B1" w:rsidP="00074BF5">
            <w:pPr>
              <w:jc w:val="center"/>
              <w:rPr>
                <w:rFonts w:ascii="Arial" w:hAnsi="Arial" w:cstheme="minorHAnsi"/>
              </w:rPr>
            </w:pPr>
            <w:r w:rsidRPr="00175815">
              <w:rPr>
                <w:rFonts w:ascii="Arial" w:hAnsi="Arial" w:cstheme="minorHAnsi"/>
              </w:rPr>
              <w:t>JUDITH ROMERO IBARRA</w:t>
            </w:r>
          </w:p>
        </w:tc>
        <w:tc>
          <w:tcPr>
            <w:tcW w:w="2426" w:type="dxa"/>
          </w:tcPr>
          <w:p w14:paraId="48E183EA" w14:textId="740DF8F2" w:rsidR="006111B1" w:rsidRPr="00175815" w:rsidRDefault="006111B1" w:rsidP="00074BF5">
            <w:pPr>
              <w:jc w:val="center"/>
              <w:rPr>
                <w:rFonts w:ascii="Arial" w:hAnsi="Arial" w:cstheme="minorHAnsi"/>
              </w:rPr>
            </w:pPr>
            <w:r w:rsidRPr="00175815">
              <w:rPr>
                <w:rFonts w:ascii="Arial" w:hAnsi="Arial" w:cstheme="minorHAnsi"/>
              </w:rPr>
              <w:t>RAMA JUDICIAL</w:t>
            </w:r>
          </w:p>
        </w:tc>
        <w:tc>
          <w:tcPr>
            <w:tcW w:w="3003" w:type="dxa"/>
          </w:tcPr>
          <w:p w14:paraId="0E8E7ABB" w14:textId="57145EF6" w:rsidR="006111B1" w:rsidRPr="00175815" w:rsidRDefault="006111B1" w:rsidP="00074BF5">
            <w:pPr>
              <w:jc w:val="both"/>
              <w:rPr>
                <w:rFonts w:ascii="Arial" w:hAnsi="Arial" w:cstheme="minorHAnsi"/>
              </w:rPr>
            </w:pPr>
            <w:r w:rsidRPr="00175815">
              <w:rPr>
                <w:rFonts w:ascii="Arial" w:hAnsi="Arial" w:cstheme="minorHAnsi"/>
              </w:rPr>
              <w:t xml:space="preserve">AUTO ADMISORIO </w:t>
            </w:r>
          </w:p>
        </w:tc>
        <w:tc>
          <w:tcPr>
            <w:tcW w:w="1140" w:type="dxa"/>
          </w:tcPr>
          <w:p w14:paraId="0B071FCB" w14:textId="438BF7BB" w:rsidR="006111B1" w:rsidRPr="00175815" w:rsidRDefault="006111B1" w:rsidP="00074BF5">
            <w:pPr>
              <w:jc w:val="center"/>
              <w:rPr>
                <w:rFonts w:ascii="Arial" w:hAnsi="Arial" w:cstheme="minorHAnsi"/>
              </w:rPr>
            </w:pPr>
            <w:r w:rsidRPr="00175815">
              <w:rPr>
                <w:rFonts w:ascii="Arial" w:hAnsi="Arial" w:cstheme="minorHAnsi"/>
              </w:rPr>
              <w:t>1/11/18</w:t>
            </w:r>
          </w:p>
        </w:tc>
        <w:tc>
          <w:tcPr>
            <w:tcW w:w="1405" w:type="dxa"/>
          </w:tcPr>
          <w:p w14:paraId="2B5B69A4" w14:textId="31DEC9C8" w:rsidR="006111B1" w:rsidRPr="00175815" w:rsidRDefault="006111B1" w:rsidP="00074BF5">
            <w:pPr>
              <w:jc w:val="center"/>
              <w:rPr>
                <w:rFonts w:ascii="Arial" w:hAnsi="Arial" w:cstheme="minorHAnsi"/>
              </w:rPr>
            </w:pPr>
            <w:r w:rsidRPr="00175815">
              <w:rPr>
                <w:rFonts w:ascii="Arial" w:hAnsi="Arial" w:cstheme="minorHAnsi"/>
              </w:rPr>
              <w:t>ELKIN</w:t>
            </w:r>
            <w:r>
              <w:rPr>
                <w:rFonts w:ascii="Arial" w:hAnsi="Arial" w:cstheme="minorHAnsi"/>
              </w:rPr>
              <w:t xml:space="preserve"> </w:t>
            </w:r>
            <w:r w:rsidRPr="00175815">
              <w:rPr>
                <w:rFonts w:ascii="Arial" w:hAnsi="Arial" w:cstheme="minorHAnsi"/>
              </w:rPr>
              <w:t>SANTODOMINGO</w:t>
            </w:r>
          </w:p>
        </w:tc>
      </w:tr>
      <w:tr w:rsidR="006111B1" w:rsidRPr="00B66ECA" w14:paraId="7D851E54" w14:textId="77777777" w:rsidTr="006111B1">
        <w:trPr>
          <w:trHeight w:val="357"/>
        </w:trPr>
        <w:tc>
          <w:tcPr>
            <w:tcW w:w="534" w:type="dxa"/>
          </w:tcPr>
          <w:p w14:paraId="7B30B2C9" w14:textId="77777777" w:rsidR="006111B1" w:rsidRPr="00B66ECA" w:rsidRDefault="006111B1" w:rsidP="00074BF5">
            <w:pPr>
              <w:jc w:val="center"/>
              <w:rPr>
                <w:rFonts w:ascii="Arial" w:hAnsi="Arial" w:cstheme="minorHAnsi"/>
                <w:b/>
              </w:rPr>
            </w:pPr>
            <w:r w:rsidRPr="00B66ECA">
              <w:rPr>
                <w:rFonts w:ascii="Arial" w:hAnsi="Arial" w:cstheme="minorHAnsi"/>
                <w:b/>
              </w:rPr>
              <w:t>6</w:t>
            </w:r>
          </w:p>
        </w:tc>
        <w:tc>
          <w:tcPr>
            <w:tcW w:w="2808" w:type="dxa"/>
          </w:tcPr>
          <w:p w14:paraId="1647B7C4" w14:textId="4AEFDD7D" w:rsidR="006111B1" w:rsidRPr="00175815" w:rsidRDefault="006111B1" w:rsidP="00074BF5">
            <w:pPr>
              <w:jc w:val="center"/>
              <w:rPr>
                <w:rFonts w:ascii="Arial" w:hAnsi="Arial" w:cstheme="minorHAnsi"/>
              </w:rPr>
            </w:pPr>
            <w:r w:rsidRPr="00175815">
              <w:rPr>
                <w:rFonts w:ascii="Arial" w:hAnsi="Arial" w:cstheme="minorHAnsi"/>
              </w:rPr>
              <w:t>2017-01162</w:t>
            </w:r>
          </w:p>
        </w:tc>
        <w:tc>
          <w:tcPr>
            <w:tcW w:w="2484" w:type="dxa"/>
          </w:tcPr>
          <w:p w14:paraId="3436FED8" w14:textId="46BDB960" w:rsidR="006111B1" w:rsidRPr="00B66ECA" w:rsidRDefault="006111B1" w:rsidP="00074BF5">
            <w:pPr>
              <w:jc w:val="center"/>
              <w:rPr>
                <w:rFonts w:ascii="Arial" w:hAnsi="Arial" w:cstheme="minorHAnsi"/>
                <w:b/>
              </w:rPr>
            </w:pPr>
            <w:r w:rsidRPr="00175815">
              <w:rPr>
                <w:rFonts w:ascii="Arial" w:hAnsi="Arial" w:cstheme="minorHAnsi"/>
              </w:rPr>
              <w:t>NULIDAD Y RESTABLECIMIENTO DEL DERECHO</w:t>
            </w:r>
          </w:p>
        </w:tc>
        <w:tc>
          <w:tcPr>
            <w:tcW w:w="2410" w:type="dxa"/>
          </w:tcPr>
          <w:p w14:paraId="3CDB8640" w14:textId="1DBF8812" w:rsidR="006111B1" w:rsidRPr="007E1307" w:rsidRDefault="006111B1" w:rsidP="00074BF5">
            <w:pPr>
              <w:jc w:val="center"/>
              <w:rPr>
                <w:rFonts w:ascii="Arial" w:hAnsi="Arial" w:cstheme="minorHAnsi"/>
              </w:rPr>
            </w:pPr>
            <w:r w:rsidRPr="007E1307">
              <w:rPr>
                <w:rFonts w:ascii="Arial" w:hAnsi="Arial" w:cstheme="minorHAnsi"/>
              </w:rPr>
              <w:t>LUIS EDUARDO ANGEL ALFARO</w:t>
            </w:r>
          </w:p>
        </w:tc>
        <w:tc>
          <w:tcPr>
            <w:tcW w:w="2426" w:type="dxa"/>
          </w:tcPr>
          <w:p w14:paraId="4CBA20A9" w14:textId="57D3CF4A" w:rsidR="006111B1" w:rsidRPr="007E1307" w:rsidRDefault="006111B1" w:rsidP="00074BF5">
            <w:pPr>
              <w:jc w:val="center"/>
              <w:rPr>
                <w:rFonts w:ascii="Arial" w:hAnsi="Arial" w:cstheme="minorHAnsi"/>
              </w:rPr>
            </w:pPr>
            <w:r w:rsidRPr="007E1307">
              <w:rPr>
                <w:rFonts w:ascii="Arial" w:hAnsi="Arial" w:cstheme="minorHAnsi"/>
              </w:rPr>
              <w:t>RAMA JUDICIAL</w:t>
            </w:r>
          </w:p>
        </w:tc>
        <w:tc>
          <w:tcPr>
            <w:tcW w:w="3003" w:type="dxa"/>
          </w:tcPr>
          <w:p w14:paraId="1B83E450" w14:textId="73C41EEC" w:rsidR="006111B1" w:rsidRPr="007E1307" w:rsidRDefault="006111B1" w:rsidP="00074BF5">
            <w:pPr>
              <w:jc w:val="both"/>
              <w:rPr>
                <w:rFonts w:ascii="Arial" w:hAnsi="Arial" w:cstheme="minorHAnsi"/>
              </w:rPr>
            </w:pPr>
            <w:r w:rsidRPr="007E1307">
              <w:rPr>
                <w:rFonts w:ascii="Arial" w:hAnsi="Arial" w:cstheme="minorHAnsi"/>
              </w:rPr>
              <w:t>AUTO ADMISORIO</w:t>
            </w:r>
          </w:p>
        </w:tc>
        <w:tc>
          <w:tcPr>
            <w:tcW w:w="1140" w:type="dxa"/>
          </w:tcPr>
          <w:p w14:paraId="2DDAA0A3" w14:textId="45E34A28" w:rsidR="006111B1" w:rsidRPr="007E1307" w:rsidRDefault="006111B1" w:rsidP="00074BF5">
            <w:pPr>
              <w:jc w:val="center"/>
              <w:rPr>
                <w:rFonts w:ascii="Arial" w:hAnsi="Arial" w:cstheme="minorHAnsi"/>
              </w:rPr>
            </w:pPr>
            <w:r w:rsidRPr="007E1307">
              <w:rPr>
                <w:rFonts w:ascii="Arial" w:hAnsi="Arial" w:cstheme="minorHAnsi"/>
              </w:rPr>
              <w:t>13/11/18</w:t>
            </w:r>
          </w:p>
        </w:tc>
        <w:tc>
          <w:tcPr>
            <w:tcW w:w="1405" w:type="dxa"/>
          </w:tcPr>
          <w:p w14:paraId="3751634F" w14:textId="3BA0B547" w:rsidR="006111B1" w:rsidRPr="007E1307" w:rsidRDefault="006111B1" w:rsidP="00074BF5">
            <w:pPr>
              <w:jc w:val="center"/>
              <w:rPr>
                <w:rFonts w:ascii="Arial" w:hAnsi="Arial" w:cstheme="minorHAnsi"/>
              </w:rPr>
            </w:pPr>
            <w:r w:rsidRPr="007E1307">
              <w:rPr>
                <w:rFonts w:ascii="Arial" w:hAnsi="Arial" w:cstheme="minorHAnsi"/>
              </w:rPr>
              <w:t>ELKIN SANTODOMINGO</w:t>
            </w:r>
          </w:p>
        </w:tc>
      </w:tr>
    </w:tbl>
    <w:p w14:paraId="30802664" w14:textId="52B3FE20" w:rsidR="00074BF5" w:rsidRDefault="006111B1" w:rsidP="00074BF5">
      <w:pPr>
        <w:pStyle w:val="Encabez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ESTADO No. 001-2018 SALA DE CONJUECES</w:t>
      </w:r>
    </w:p>
    <w:p w14:paraId="1C55C8B3" w14:textId="77777777" w:rsidR="00074BF5" w:rsidRPr="00850A5D" w:rsidRDefault="00074BF5" w:rsidP="00074BF5">
      <w:pPr>
        <w:pStyle w:val="Encabezado"/>
        <w:jc w:val="center"/>
        <w:rPr>
          <w:rFonts w:ascii="Arial" w:hAnsi="Arial" w:cs="Arial"/>
          <w:b/>
        </w:rPr>
      </w:pPr>
    </w:p>
    <w:p w14:paraId="3F4D878B" w14:textId="6464F450" w:rsidR="00074BF5" w:rsidRPr="00850A5D" w:rsidRDefault="006111B1" w:rsidP="00074BF5">
      <w:pPr>
        <w:pStyle w:val="Encabez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 de noviembre de 2018</w:t>
      </w:r>
    </w:p>
    <w:p w14:paraId="30E8AA35" w14:textId="77777777" w:rsidR="008118AD" w:rsidRDefault="008118AD" w:rsidP="00001DD3">
      <w:pPr>
        <w:pStyle w:val="Sinespaciado"/>
        <w:tabs>
          <w:tab w:val="center" w:pos="9153"/>
          <w:tab w:val="left" w:pos="11555"/>
        </w:tabs>
        <w:rPr>
          <w:b/>
          <w:sz w:val="28"/>
          <w:szCs w:val="6"/>
        </w:rPr>
      </w:pPr>
    </w:p>
    <w:p w14:paraId="68D686B9" w14:textId="77777777" w:rsidR="00B66ECA" w:rsidRPr="00B66ECA" w:rsidRDefault="00B66ECA" w:rsidP="00B66ECA">
      <w:pPr>
        <w:pStyle w:val="Sinespaciado"/>
        <w:tabs>
          <w:tab w:val="center" w:pos="9153"/>
          <w:tab w:val="left" w:pos="11555"/>
        </w:tabs>
        <w:jc w:val="center"/>
        <w:rPr>
          <w:rFonts w:ascii="Arial" w:hAnsi="Arial"/>
          <w:b/>
        </w:rPr>
      </w:pPr>
    </w:p>
    <w:p w14:paraId="22012F68" w14:textId="77777777" w:rsidR="00074BF5" w:rsidRDefault="00074BF5" w:rsidP="00B66ECA">
      <w:pPr>
        <w:pStyle w:val="Sinespaciado"/>
        <w:tabs>
          <w:tab w:val="center" w:pos="9153"/>
          <w:tab w:val="left" w:pos="11555"/>
        </w:tabs>
        <w:jc w:val="center"/>
        <w:rPr>
          <w:rFonts w:ascii="Arial" w:hAnsi="Arial"/>
          <w:b/>
        </w:rPr>
      </w:pPr>
    </w:p>
    <w:p w14:paraId="22845AFC" w14:textId="77777777" w:rsidR="00074BF5" w:rsidRDefault="00074BF5" w:rsidP="00B66ECA">
      <w:pPr>
        <w:pStyle w:val="Sinespaciado"/>
        <w:tabs>
          <w:tab w:val="center" w:pos="9153"/>
          <w:tab w:val="left" w:pos="11555"/>
        </w:tabs>
        <w:jc w:val="center"/>
        <w:rPr>
          <w:rFonts w:ascii="Arial" w:hAnsi="Arial"/>
          <w:b/>
        </w:rPr>
      </w:pPr>
    </w:p>
    <w:p w14:paraId="4AA343D9" w14:textId="77777777" w:rsidR="00074BF5" w:rsidRDefault="00074BF5" w:rsidP="00B66ECA">
      <w:pPr>
        <w:pStyle w:val="Sinespaciado"/>
        <w:tabs>
          <w:tab w:val="center" w:pos="9153"/>
          <w:tab w:val="left" w:pos="11555"/>
        </w:tabs>
        <w:jc w:val="center"/>
        <w:rPr>
          <w:rFonts w:ascii="Arial" w:hAnsi="Arial"/>
          <w:b/>
        </w:rPr>
      </w:pPr>
    </w:p>
    <w:p w14:paraId="746EAE8D" w14:textId="77777777" w:rsidR="00074BF5" w:rsidRDefault="00074BF5" w:rsidP="00B66ECA">
      <w:pPr>
        <w:pStyle w:val="Sinespaciado"/>
        <w:tabs>
          <w:tab w:val="center" w:pos="9153"/>
          <w:tab w:val="left" w:pos="11555"/>
        </w:tabs>
        <w:jc w:val="center"/>
        <w:rPr>
          <w:rFonts w:ascii="Arial" w:hAnsi="Arial"/>
          <w:b/>
        </w:rPr>
      </w:pPr>
    </w:p>
    <w:p w14:paraId="552B4571" w14:textId="77777777" w:rsidR="00074BF5" w:rsidRDefault="00074BF5" w:rsidP="00B66ECA">
      <w:pPr>
        <w:pStyle w:val="Sinespaciado"/>
        <w:tabs>
          <w:tab w:val="center" w:pos="9153"/>
          <w:tab w:val="left" w:pos="11555"/>
        </w:tabs>
        <w:jc w:val="center"/>
        <w:rPr>
          <w:rFonts w:ascii="Arial" w:hAnsi="Arial"/>
          <w:b/>
        </w:rPr>
      </w:pPr>
    </w:p>
    <w:p w14:paraId="7813E161" w14:textId="77777777" w:rsidR="00074BF5" w:rsidRDefault="00074BF5" w:rsidP="00B66ECA">
      <w:pPr>
        <w:pStyle w:val="Sinespaciado"/>
        <w:tabs>
          <w:tab w:val="center" w:pos="9153"/>
          <w:tab w:val="left" w:pos="11555"/>
        </w:tabs>
        <w:jc w:val="center"/>
        <w:rPr>
          <w:rFonts w:ascii="Arial" w:hAnsi="Arial"/>
          <w:b/>
        </w:rPr>
      </w:pPr>
    </w:p>
    <w:p w14:paraId="2DBA4492" w14:textId="77777777" w:rsidR="00074BF5" w:rsidRDefault="00074BF5" w:rsidP="00B66ECA">
      <w:pPr>
        <w:pStyle w:val="Sinespaciado"/>
        <w:tabs>
          <w:tab w:val="center" w:pos="9153"/>
          <w:tab w:val="left" w:pos="11555"/>
        </w:tabs>
        <w:jc w:val="center"/>
        <w:rPr>
          <w:rFonts w:ascii="Arial" w:hAnsi="Arial"/>
          <w:b/>
        </w:rPr>
      </w:pPr>
    </w:p>
    <w:p w14:paraId="5DE5521B" w14:textId="77777777" w:rsidR="00074BF5" w:rsidRDefault="00074BF5" w:rsidP="00B66ECA">
      <w:pPr>
        <w:pStyle w:val="Sinespaciado"/>
        <w:tabs>
          <w:tab w:val="center" w:pos="9153"/>
          <w:tab w:val="left" w:pos="11555"/>
        </w:tabs>
        <w:jc w:val="center"/>
        <w:rPr>
          <w:rFonts w:ascii="Arial" w:hAnsi="Arial"/>
          <w:b/>
        </w:rPr>
      </w:pPr>
    </w:p>
    <w:p w14:paraId="418BB112" w14:textId="77777777" w:rsidR="00074BF5" w:rsidRDefault="00074BF5" w:rsidP="00B66ECA">
      <w:pPr>
        <w:pStyle w:val="Sinespaciado"/>
        <w:tabs>
          <w:tab w:val="center" w:pos="9153"/>
          <w:tab w:val="left" w:pos="11555"/>
        </w:tabs>
        <w:jc w:val="center"/>
        <w:rPr>
          <w:rFonts w:ascii="Arial" w:hAnsi="Arial"/>
          <w:b/>
        </w:rPr>
      </w:pPr>
    </w:p>
    <w:p w14:paraId="2714E285" w14:textId="77777777" w:rsidR="00074BF5" w:rsidRDefault="00074BF5" w:rsidP="00B66ECA">
      <w:pPr>
        <w:pStyle w:val="Sinespaciado"/>
        <w:tabs>
          <w:tab w:val="center" w:pos="9153"/>
          <w:tab w:val="left" w:pos="11555"/>
        </w:tabs>
        <w:jc w:val="center"/>
        <w:rPr>
          <w:rFonts w:ascii="Arial" w:hAnsi="Arial"/>
          <w:b/>
        </w:rPr>
      </w:pPr>
    </w:p>
    <w:p w14:paraId="6742E021" w14:textId="77777777" w:rsidR="00074BF5" w:rsidRDefault="00074BF5" w:rsidP="00B66ECA">
      <w:pPr>
        <w:pStyle w:val="Sinespaciado"/>
        <w:tabs>
          <w:tab w:val="center" w:pos="9153"/>
          <w:tab w:val="left" w:pos="11555"/>
        </w:tabs>
        <w:jc w:val="center"/>
        <w:rPr>
          <w:rFonts w:ascii="Arial" w:hAnsi="Arial"/>
          <w:b/>
        </w:rPr>
      </w:pPr>
    </w:p>
    <w:p w14:paraId="0B9D4DB3" w14:textId="77777777" w:rsidR="00074BF5" w:rsidRDefault="00074BF5" w:rsidP="00B66ECA">
      <w:pPr>
        <w:pStyle w:val="Sinespaciado"/>
        <w:tabs>
          <w:tab w:val="center" w:pos="9153"/>
          <w:tab w:val="left" w:pos="11555"/>
        </w:tabs>
        <w:jc w:val="center"/>
        <w:rPr>
          <w:rFonts w:ascii="Arial" w:hAnsi="Arial"/>
          <w:b/>
        </w:rPr>
      </w:pPr>
    </w:p>
    <w:p w14:paraId="2CBA7B3C" w14:textId="77777777" w:rsidR="00074BF5" w:rsidRDefault="00074BF5" w:rsidP="00B66ECA">
      <w:pPr>
        <w:pStyle w:val="Sinespaciado"/>
        <w:tabs>
          <w:tab w:val="center" w:pos="9153"/>
          <w:tab w:val="left" w:pos="11555"/>
        </w:tabs>
        <w:jc w:val="center"/>
        <w:rPr>
          <w:rFonts w:ascii="Arial" w:hAnsi="Arial"/>
          <w:b/>
        </w:rPr>
      </w:pPr>
    </w:p>
    <w:p w14:paraId="091670E9" w14:textId="77777777" w:rsidR="00074BF5" w:rsidRDefault="00074BF5" w:rsidP="00B66ECA">
      <w:pPr>
        <w:pStyle w:val="Sinespaciado"/>
        <w:tabs>
          <w:tab w:val="center" w:pos="9153"/>
          <w:tab w:val="left" w:pos="11555"/>
        </w:tabs>
        <w:jc w:val="center"/>
        <w:rPr>
          <w:rFonts w:ascii="Arial" w:hAnsi="Arial"/>
          <w:b/>
        </w:rPr>
      </w:pPr>
    </w:p>
    <w:p w14:paraId="3CF65264" w14:textId="77777777" w:rsidR="00074BF5" w:rsidRDefault="00074BF5" w:rsidP="00B66ECA">
      <w:pPr>
        <w:pStyle w:val="Sinespaciado"/>
        <w:tabs>
          <w:tab w:val="center" w:pos="9153"/>
          <w:tab w:val="left" w:pos="11555"/>
        </w:tabs>
        <w:jc w:val="center"/>
        <w:rPr>
          <w:rFonts w:ascii="Arial" w:hAnsi="Arial"/>
          <w:b/>
        </w:rPr>
      </w:pPr>
    </w:p>
    <w:p w14:paraId="08FB4E63" w14:textId="7B480F24" w:rsidR="00B66ECA" w:rsidRPr="00B66ECA" w:rsidRDefault="00B66ECA" w:rsidP="00B66ECA">
      <w:pPr>
        <w:pStyle w:val="Sinespaciado"/>
        <w:tabs>
          <w:tab w:val="center" w:pos="9153"/>
          <w:tab w:val="left" w:pos="11555"/>
        </w:tabs>
        <w:jc w:val="center"/>
        <w:rPr>
          <w:rFonts w:ascii="Arial" w:hAnsi="Arial"/>
          <w:b/>
        </w:rPr>
      </w:pPr>
    </w:p>
    <w:p w14:paraId="1679C70D" w14:textId="77777777" w:rsidR="006111B1" w:rsidRDefault="00B66ECA" w:rsidP="00B66ECA">
      <w:pPr>
        <w:pStyle w:val="Sinespaciado"/>
        <w:tabs>
          <w:tab w:val="left" w:pos="3675"/>
          <w:tab w:val="center" w:pos="9153"/>
        </w:tabs>
        <w:rPr>
          <w:rFonts w:ascii="Arial" w:hAnsi="Arial"/>
          <w:b/>
        </w:rPr>
      </w:pPr>
      <w:r w:rsidRPr="00B66ECA">
        <w:rPr>
          <w:rFonts w:ascii="Arial" w:hAnsi="Arial"/>
          <w:b/>
        </w:rPr>
        <w:tab/>
      </w:r>
      <w:r w:rsidRPr="00B66ECA">
        <w:rPr>
          <w:rFonts w:ascii="Arial" w:hAnsi="Arial"/>
          <w:b/>
        </w:rPr>
        <w:tab/>
      </w:r>
    </w:p>
    <w:p w14:paraId="22A4426D" w14:textId="77777777" w:rsidR="006111B1" w:rsidRDefault="006111B1" w:rsidP="00B66ECA">
      <w:pPr>
        <w:pStyle w:val="Sinespaciado"/>
        <w:tabs>
          <w:tab w:val="left" w:pos="3675"/>
          <w:tab w:val="center" w:pos="9153"/>
        </w:tabs>
        <w:rPr>
          <w:rFonts w:ascii="Arial" w:hAnsi="Arial"/>
          <w:b/>
        </w:rPr>
      </w:pPr>
    </w:p>
    <w:p w14:paraId="12951044" w14:textId="77777777" w:rsidR="006111B1" w:rsidRDefault="006111B1" w:rsidP="00B66ECA">
      <w:pPr>
        <w:pStyle w:val="Sinespaciado"/>
        <w:tabs>
          <w:tab w:val="left" w:pos="3675"/>
          <w:tab w:val="center" w:pos="9153"/>
        </w:tabs>
        <w:rPr>
          <w:rFonts w:ascii="Arial" w:hAnsi="Arial"/>
          <w:b/>
        </w:rPr>
      </w:pPr>
    </w:p>
    <w:p w14:paraId="7B9DAACF" w14:textId="77777777" w:rsidR="006111B1" w:rsidRDefault="006111B1" w:rsidP="00B66ECA">
      <w:pPr>
        <w:pStyle w:val="Sinespaciado"/>
        <w:tabs>
          <w:tab w:val="left" w:pos="3675"/>
          <w:tab w:val="center" w:pos="9153"/>
        </w:tabs>
        <w:rPr>
          <w:rFonts w:ascii="Arial" w:hAnsi="Arial"/>
          <w:b/>
        </w:rPr>
      </w:pPr>
    </w:p>
    <w:p w14:paraId="6AAECA8C" w14:textId="77777777" w:rsidR="006111B1" w:rsidRDefault="006111B1" w:rsidP="00B66ECA">
      <w:pPr>
        <w:pStyle w:val="Sinespaciado"/>
        <w:tabs>
          <w:tab w:val="left" w:pos="3675"/>
          <w:tab w:val="center" w:pos="9153"/>
        </w:tabs>
        <w:rPr>
          <w:rFonts w:ascii="Arial" w:hAnsi="Arial"/>
          <w:b/>
        </w:rPr>
      </w:pPr>
    </w:p>
    <w:p w14:paraId="4E9D46BC" w14:textId="77777777" w:rsidR="006111B1" w:rsidRDefault="006111B1" w:rsidP="00B66ECA">
      <w:pPr>
        <w:pStyle w:val="Sinespaciado"/>
        <w:tabs>
          <w:tab w:val="left" w:pos="3675"/>
          <w:tab w:val="center" w:pos="9153"/>
        </w:tabs>
        <w:rPr>
          <w:rFonts w:ascii="Arial" w:hAnsi="Arial"/>
          <w:b/>
        </w:rPr>
      </w:pPr>
    </w:p>
    <w:p w14:paraId="02AF6707" w14:textId="77777777" w:rsidR="006111B1" w:rsidRDefault="006111B1" w:rsidP="00B66ECA">
      <w:pPr>
        <w:pStyle w:val="Sinespaciado"/>
        <w:tabs>
          <w:tab w:val="left" w:pos="3675"/>
          <w:tab w:val="center" w:pos="9153"/>
        </w:tabs>
        <w:rPr>
          <w:rFonts w:ascii="Arial" w:hAnsi="Arial"/>
          <w:b/>
        </w:rPr>
      </w:pPr>
    </w:p>
    <w:p w14:paraId="1E102B05" w14:textId="12041BCE" w:rsidR="006111B1" w:rsidRDefault="006111B1" w:rsidP="006111B1">
      <w:pPr>
        <w:pStyle w:val="Sinespaciado"/>
        <w:tabs>
          <w:tab w:val="left" w:pos="3675"/>
          <w:tab w:val="center" w:pos="9153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GIOVANNY RADA HERRERA</w:t>
      </w:r>
    </w:p>
    <w:p w14:paraId="2BFAE403" w14:textId="58D5F1A6" w:rsidR="00B66ECA" w:rsidRPr="00B66ECA" w:rsidRDefault="00B66ECA" w:rsidP="006111B1">
      <w:pPr>
        <w:pStyle w:val="Sinespaciado"/>
        <w:tabs>
          <w:tab w:val="left" w:pos="3675"/>
          <w:tab w:val="center" w:pos="9153"/>
        </w:tabs>
        <w:jc w:val="center"/>
        <w:rPr>
          <w:rFonts w:ascii="Arial" w:hAnsi="Arial"/>
          <w:b/>
        </w:rPr>
      </w:pPr>
      <w:r w:rsidRPr="00B66ECA">
        <w:rPr>
          <w:rFonts w:ascii="Arial" w:hAnsi="Arial"/>
          <w:b/>
        </w:rPr>
        <w:t>SECRETARIO GENERAL</w:t>
      </w:r>
    </w:p>
    <w:p w14:paraId="530A1BD5" w14:textId="77777777" w:rsidR="00B66ECA" w:rsidRPr="00B66ECA" w:rsidRDefault="00B66ECA" w:rsidP="00B66ECA">
      <w:pPr>
        <w:pStyle w:val="Sinespaciado"/>
        <w:jc w:val="center"/>
        <w:rPr>
          <w:rFonts w:ascii="Arial" w:hAnsi="Arial"/>
          <w:b/>
        </w:rPr>
      </w:pPr>
    </w:p>
    <w:p w14:paraId="45DAA4ED" w14:textId="77777777" w:rsidR="00B66ECA" w:rsidRPr="00B66ECA" w:rsidRDefault="00B66ECA" w:rsidP="00B66ECA">
      <w:pPr>
        <w:pStyle w:val="Sinespaciado"/>
        <w:jc w:val="center"/>
        <w:rPr>
          <w:rFonts w:ascii="Arial" w:hAnsi="Arial"/>
        </w:rPr>
      </w:pPr>
      <w:r w:rsidRPr="00B66ECA">
        <w:rPr>
          <w:rFonts w:ascii="Arial" w:hAnsi="Arial"/>
        </w:rPr>
        <w:t>CERTIFICO QUE PARA NOTIFICAR LAS PARTES EL AUTO ANTERIOR SE FIJA EL PRESENTA ESTADO EN LA PAGINA WEB DE LA RAMA JUDICIAL</w:t>
      </w:r>
    </w:p>
    <w:p w14:paraId="6FF5FD2C" w14:textId="08D5A2E3" w:rsidR="00B66ECA" w:rsidRPr="00B66ECA" w:rsidRDefault="00B66ECA" w:rsidP="00B66ECA">
      <w:pPr>
        <w:pStyle w:val="Sinespaciado"/>
        <w:jc w:val="center"/>
        <w:rPr>
          <w:rFonts w:ascii="Arial" w:hAnsi="Arial"/>
        </w:rPr>
      </w:pPr>
      <w:r w:rsidRPr="00B66ECA">
        <w:rPr>
          <w:rFonts w:ascii="Arial" w:hAnsi="Arial"/>
        </w:rPr>
        <w:t>HOY (</w:t>
      </w:r>
      <w:r w:rsidR="007E1307">
        <w:rPr>
          <w:rFonts w:ascii="Arial" w:hAnsi="Arial"/>
        </w:rPr>
        <w:t>15 DE NOV DE 2018</w:t>
      </w:r>
      <w:r w:rsidR="006111B1">
        <w:rPr>
          <w:rFonts w:ascii="Arial" w:hAnsi="Arial"/>
        </w:rPr>
        <w:t>) A LAS 8</w:t>
      </w:r>
      <w:bookmarkStart w:id="0" w:name="_GoBack"/>
      <w:bookmarkEnd w:id="0"/>
      <w:r w:rsidR="00C6261A">
        <w:rPr>
          <w:rFonts w:ascii="Arial" w:hAnsi="Arial"/>
        </w:rPr>
        <w:t xml:space="preserve"> A.M.</w:t>
      </w:r>
      <w:r w:rsidRPr="00B66ECA">
        <w:rPr>
          <w:rFonts w:ascii="Arial" w:hAnsi="Arial"/>
        </w:rPr>
        <w:t>).</w:t>
      </w:r>
    </w:p>
    <w:p w14:paraId="4AFE8276" w14:textId="77777777" w:rsidR="00B66ECA" w:rsidRPr="00B66ECA" w:rsidRDefault="00B66ECA" w:rsidP="00001DD3">
      <w:pPr>
        <w:pStyle w:val="Sinespaciado"/>
        <w:tabs>
          <w:tab w:val="center" w:pos="9153"/>
          <w:tab w:val="left" w:pos="11555"/>
        </w:tabs>
        <w:rPr>
          <w:rFonts w:ascii="Arial" w:hAnsi="Arial"/>
          <w:b/>
        </w:rPr>
      </w:pPr>
    </w:p>
    <w:sectPr w:rsidR="00B66ECA" w:rsidRPr="00B66ECA" w:rsidSect="00850A5D">
      <w:headerReference w:type="default" r:id="rId7"/>
      <w:pgSz w:w="20160" w:h="12240" w:orient="landscape" w:code="5"/>
      <w:pgMar w:top="2127" w:right="720" w:bottom="426" w:left="1134" w:header="0" w:footer="20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0445E" w14:textId="77777777" w:rsidR="00F85EB9" w:rsidRDefault="00F85EB9" w:rsidP="00630F14">
      <w:pPr>
        <w:spacing w:after="0" w:line="240" w:lineRule="auto"/>
      </w:pPr>
      <w:r>
        <w:separator/>
      </w:r>
    </w:p>
  </w:endnote>
  <w:endnote w:type="continuationSeparator" w:id="0">
    <w:p w14:paraId="6A7CBA99" w14:textId="77777777" w:rsidR="00F85EB9" w:rsidRDefault="00F85EB9" w:rsidP="0063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46CBD" w14:textId="77777777" w:rsidR="00F85EB9" w:rsidRDefault="00F85EB9" w:rsidP="00630F14">
      <w:pPr>
        <w:spacing w:after="0" w:line="240" w:lineRule="auto"/>
      </w:pPr>
      <w:r>
        <w:separator/>
      </w:r>
    </w:p>
  </w:footnote>
  <w:footnote w:type="continuationSeparator" w:id="0">
    <w:p w14:paraId="45184682" w14:textId="77777777" w:rsidR="00F85EB9" w:rsidRDefault="00F85EB9" w:rsidP="00630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DD4C1" w14:textId="1E5AAFE2" w:rsidR="00097BD4" w:rsidRPr="002E3B61" w:rsidRDefault="00097BD4" w:rsidP="00097BD4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</w:p>
  <w:p w14:paraId="4C47DA70" w14:textId="6C47C7C5" w:rsidR="00097BD4" w:rsidRPr="002E3B61" w:rsidRDefault="00ED6FDB" w:rsidP="00097BD4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  <w:r w:rsidRPr="002E3B61">
      <w:rPr>
        <w:rFonts w:ascii="Calibri" w:eastAsia="Calibri" w:hAnsi="Calibri" w:cs="Times New Roman"/>
        <w:noProof/>
        <w:sz w:val="24"/>
        <w:szCs w:val="24"/>
        <w:lang w:eastAsia="es-CO"/>
      </w:rPr>
      <w:drawing>
        <wp:anchor distT="0" distB="0" distL="114300" distR="114300" simplePos="0" relativeHeight="251662336" behindDoc="0" locked="0" layoutInCell="1" allowOverlap="1" wp14:anchorId="51CA7042" wp14:editId="40179B90">
          <wp:simplePos x="0" y="0"/>
          <wp:positionH relativeFrom="margin">
            <wp:posOffset>5233670</wp:posOffset>
          </wp:positionH>
          <wp:positionV relativeFrom="paragraph">
            <wp:posOffset>82550</wp:posOffset>
          </wp:positionV>
          <wp:extent cx="900667" cy="66791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667" cy="667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93CAEF" w14:textId="3F286577" w:rsidR="00097BD4" w:rsidRPr="002E3B61" w:rsidRDefault="00ED6FDB" w:rsidP="00097BD4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  <w:r w:rsidRPr="002E3B61">
      <w:rPr>
        <w:rFonts w:ascii="Calibri" w:eastAsia="Calibri" w:hAnsi="Calibri" w:cs="Times New Roman"/>
        <w:noProof/>
        <w:sz w:val="24"/>
        <w:szCs w:val="24"/>
        <w:lang w:eastAsia="es-CO"/>
      </w:rPr>
      <w:drawing>
        <wp:anchor distT="0" distB="0" distL="114300" distR="114300" simplePos="0" relativeHeight="251659264" behindDoc="0" locked="0" layoutInCell="1" allowOverlap="1" wp14:anchorId="04D81FBF" wp14:editId="47D36013">
          <wp:simplePos x="0" y="0"/>
          <wp:positionH relativeFrom="column">
            <wp:posOffset>-308610</wp:posOffset>
          </wp:positionH>
          <wp:positionV relativeFrom="paragraph">
            <wp:posOffset>200660</wp:posOffset>
          </wp:positionV>
          <wp:extent cx="1937385" cy="572770"/>
          <wp:effectExtent l="0" t="0" r="571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" name="Imagen 152"/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8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C90AAD" w14:textId="0BC96279" w:rsidR="00ED6FDB" w:rsidRDefault="00ED6FDB" w:rsidP="00097BD4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2E3B61">
      <w:rPr>
        <w:rFonts w:ascii="Arial" w:eastAsia="Calibri" w:hAnsi="Arial" w:cs="Arial"/>
        <w:b/>
        <w:i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BD2C82" wp14:editId="147E0EF3">
              <wp:simplePos x="0" y="0"/>
              <wp:positionH relativeFrom="margin">
                <wp:posOffset>10034905</wp:posOffset>
              </wp:positionH>
              <wp:positionV relativeFrom="paragraph">
                <wp:posOffset>59690</wp:posOffset>
              </wp:positionV>
              <wp:extent cx="914400" cy="252484"/>
              <wp:effectExtent l="0" t="0" r="26670" b="1460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5248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1FDF81E" w14:textId="77777777" w:rsidR="00097BD4" w:rsidRPr="001A58B3" w:rsidRDefault="00097BD4" w:rsidP="00097BD4">
                          <w:r w:rsidRPr="001A58B3">
                            <w:rPr>
                              <w:rFonts w:ascii="Calibri" w:eastAsia="Calibri" w:hAnsi="Calibri" w:cs="Calibri"/>
                              <w:b/>
                            </w:rPr>
                            <w:t>SIGCMA-SGC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D2C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790.15pt;margin-top:4.7pt;width:1in;height:19.9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" fillcolor="window" strokeweight=".5pt">
              <v:textbox>
                <w:txbxContent>
                  <w:p w14:paraId="71FDF81E" w14:textId="77777777" w:rsidR="00097BD4" w:rsidRPr="001A58B3" w:rsidRDefault="00097BD4" w:rsidP="00097BD4">
                    <w:r w:rsidRPr="001A58B3">
                      <w:rPr>
                        <w:rFonts w:ascii="Calibri" w:eastAsia="Calibri" w:hAnsi="Calibri" w:cs="Calibri"/>
                        <w:b/>
                      </w:rPr>
                      <w:t>SIGCMA-SGC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4AB5E33" w14:textId="77777777" w:rsidR="00ED6FDB" w:rsidRDefault="00ED6FDB" w:rsidP="00097BD4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lang w:eastAsia="es-CO"/>
      </w:rPr>
    </w:pPr>
  </w:p>
  <w:p w14:paraId="03BF87DA" w14:textId="77777777" w:rsidR="00ED6FDB" w:rsidRDefault="00ED6FDB" w:rsidP="00097BD4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lang w:eastAsia="es-CO"/>
      </w:rPr>
    </w:pPr>
  </w:p>
  <w:p w14:paraId="6FDD2144" w14:textId="10454DDE" w:rsidR="00097BD4" w:rsidRPr="002E3B61" w:rsidRDefault="00097BD4" w:rsidP="00097BD4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2E3B61">
      <w:rPr>
        <w:rFonts w:ascii="Arial" w:eastAsia="Calibri" w:hAnsi="Arial" w:cs="Arial"/>
        <w:b/>
        <w:lang w:eastAsia="es-CO"/>
      </w:rPr>
      <w:t>Rama Judicial del Poder Publico</w:t>
    </w:r>
  </w:p>
  <w:p w14:paraId="11522405" w14:textId="77777777" w:rsidR="00097BD4" w:rsidRPr="002E3B61" w:rsidRDefault="00097BD4" w:rsidP="00097BD4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2E3B61">
      <w:rPr>
        <w:rFonts w:ascii="Arial" w:eastAsia="Calibri" w:hAnsi="Arial" w:cs="Arial"/>
        <w:b/>
        <w:lang w:eastAsia="es-CO"/>
      </w:rPr>
      <w:t>Jurisdicción de lo Contencioso Administrativo del</w:t>
    </w:r>
  </w:p>
  <w:p w14:paraId="173C801A" w14:textId="77777777" w:rsidR="00097BD4" w:rsidRPr="002E3B61" w:rsidRDefault="00097BD4" w:rsidP="00097BD4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2E3B61">
      <w:rPr>
        <w:rFonts w:ascii="Arial" w:eastAsia="Calibri" w:hAnsi="Arial" w:cs="Arial"/>
        <w:b/>
        <w:lang w:eastAsia="es-CO"/>
      </w:rPr>
      <w:t>Atlántico</w:t>
    </w:r>
  </w:p>
  <w:p w14:paraId="070B2656" w14:textId="77777777" w:rsidR="00097BD4" w:rsidRPr="002E3B61" w:rsidRDefault="00097BD4" w:rsidP="00097BD4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es-ES"/>
      </w:rPr>
    </w:pPr>
  </w:p>
  <w:p w14:paraId="5A26B902" w14:textId="77777777" w:rsidR="00097BD4" w:rsidRPr="002E3B61" w:rsidRDefault="00097BD4" w:rsidP="00097BD4">
    <w:pPr>
      <w:spacing w:after="0"/>
      <w:jc w:val="center"/>
      <w:rPr>
        <w:rFonts w:ascii="Arial" w:hAnsi="Arial" w:cs="Arial"/>
        <w:b/>
        <w:sz w:val="24"/>
        <w:szCs w:val="24"/>
      </w:rPr>
    </w:pPr>
    <w:r w:rsidRPr="002E3B61">
      <w:rPr>
        <w:rFonts w:ascii="Arial" w:hAnsi="Arial" w:cs="Arial"/>
        <w:b/>
        <w:sz w:val="24"/>
        <w:szCs w:val="24"/>
      </w:rPr>
      <w:t>TRIBUNAL DE LO CONTENCIOSO ADMINISTRATIVO DEL ATLÁNTICO</w:t>
    </w:r>
  </w:p>
  <w:p w14:paraId="6B7C86F8" w14:textId="77777777" w:rsidR="00074BF5" w:rsidRDefault="00074BF5" w:rsidP="00850A5D">
    <w:pPr>
      <w:pStyle w:val="Encabezad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14"/>
    <w:rsid w:val="000008CC"/>
    <w:rsid w:val="00000CA3"/>
    <w:rsid w:val="00001DD3"/>
    <w:rsid w:val="00002D69"/>
    <w:rsid w:val="00005742"/>
    <w:rsid w:val="00010122"/>
    <w:rsid w:val="00010D57"/>
    <w:rsid w:val="00014641"/>
    <w:rsid w:val="00014CF3"/>
    <w:rsid w:val="000151A5"/>
    <w:rsid w:val="000159EC"/>
    <w:rsid w:val="0001668B"/>
    <w:rsid w:val="00020101"/>
    <w:rsid w:val="000229D8"/>
    <w:rsid w:val="000237A7"/>
    <w:rsid w:val="00024BDC"/>
    <w:rsid w:val="00024CE6"/>
    <w:rsid w:val="000253FD"/>
    <w:rsid w:val="00026384"/>
    <w:rsid w:val="00031D83"/>
    <w:rsid w:val="00031FBA"/>
    <w:rsid w:val="000335D8"/>
    <w:rsid w:val="0003459B"/>
    <w:rsid w:val="00035BD6"/>
    <w:rsid w:val="00040E70"/>
    <w:rsid w:val="0004138D"/>
    <w:rsid w:val="00044BF5"/>
    <w:rsid w:val="000505DD"/>
    <w:rsid w:val="00050930"/>
    <w:rsid w:val="000533A6"/>
    <w:rsid w:val="0005376A"/>
    <w:rsid w:val="00053B08"/>
    <w:rsid w:val="00053FE2"/>
    <w:rsid w:val="0005433C"/>
    <w:rsid w:val="00055497"/>
    <w:rsid w:val="000554A2"/>
    <w:rsid w:val="000566F9"/>
    <w:rsid w:val="0005696F"/>
    <w:rsid w:val="00057FB2"/>
    <w:rsid w:val="00060FAE"/>
    <w:rsid w:val="00061538"/>
    <w:rsid w:val="000619D8"/>
    <w:rsid w:val="00061A30"/>
    <w:rsid w:val="00062559"/>
    <w:rsid w:val="000629CF"/>
    <w:rsid w:val="00063B96"/>
    <w:rsid w:val="00063F17"/>
    <w:rsid w:val="00064643"/>
    <w:rsid w:val="00065331"/>
    <w:rsid w:val="00065DAC"/>
    <w:rsid w:val="00067B57"/>
    <w:rsid w:val="000710AF"/>
    <w:rsid w:val="000726B1"/>
    <w:rsid w:val="00073222"/>
    <w:rsid w:val="00074BF5"/>
    <w:rsid w:val="00077400"/>
    <w:rsid w:val="00077F33"/>
    <w:rsid w:val="00081862"/>
    <w:rsid w:val="000819EA"/>
    <w:rsid w:val="00082ECB"/>
    <w:rsid w:val="00084F0D"/>
    <w:rsid w:val="000862B4"/>
    <w:rsid w:val="00087819"/>
    <w:rsid w:val="0009001F"/>
    <w:rsid w:val="00091D75"/>
    <w:rsid w:val="000935B4"/>
    <w:rsid w:val="0009528F"/>
    <w:rsid w:val="00096A4C"/>
    <w:rsid w:val="00096EE4"/>
    <w:rsid w:val="00097BD4"/>
    <w:rsid w:val="000A3914"/>
    <w:rsid w:val="000A5E62"/>
    <w:rsid w:val="000B0204"/>
    <w:rsid w:val="000B0A5F"/>
    <w:rsid w:val="000B578A"/>
    <w:rsid w:val="000B7E35"/>
    <w:rsid w:val="000C0BD0"/>
    <w:rsid w:val="000C1E94"/>
    <w:rsid w:val="000C352D"/>
    <w:rsid w:val="000C6C38"/>
    <w:rsid w:val="000C6ECD"/>
    <w:rsid w:val="000C7933"/>
    <w:rsid w:val="000C7A3C"/>
    <w:rsid w:val="000C7B09"/>
    <w:rsid w:val="000D0C0B"/>
    <w:rsid w:val="000D2E04"/>
    <w:rsid w:val="000D3C13"/>
    <w:rsid w:val="000D52BC"/>
    <w:rsid w:val="000D5DC3"/>
    <w:rsid w:val="000D7FCD"/>
    <w:rsid w:val="000E2524"/>
    <w:rsid w:val="000E3E57"/>
    <w:rsid w:val="000E429A"/>
    <w:rsid w:val="000E6032"/>
    <w:rsid w:val="000E6670"/>
    <w:rsid w:val="000E79C1"/>
    <w:rsid w:val="000F1939"/>
    <w:rsid w:val="000F1A41"/>
    <w:rsid w:val="000F22DA"/>
    <w:rsid w:val="000F4373"/>
    <w:rsid w:val="000F4C41"/>
    <w:rsid w:val="000F79FA"/>
    <w:rsid w:val="000F7E13"/>
    <w:rsid w:val="00102178"/>
    <w:rsid w:val="001039EC"/>
    <w:rsid w:val="001050DB"/>
    <w:rsid w:val="00105A66"/>
    <w:rsid w:val="00105B45"/>
    <w:rsid w:val="001075F3"/>
    <w:rsid w:val="0011034C"/>
    <w:rsid w:val="001115D4"/>
    <w:rsid w:val="00113625"/>
    <w:rsid w:val="00113CC3"/>
    <w:rsid w:val="00114275"/>
    <w:rsid w:val="00115F54"/>
    <w:rsid w:val="00120203"/>
    <w:rsid w:val="00120DF3"/>
    <w:rsid w:val="00122C11"/>
    <w:rsid w:val="00123F75"/>
    <w:rsid w:val="00125477"/>
    <w:rsid w:val="00125A29"/>
    <w:rsid w:val="00127F4B"/>
    <w:rsid w:val="00130090"/>
    <w:rsid w:val="001300F2"/>
    <w:rsid w:val="00132628"/>
    <w:rsid w:val="00133118"/>
    <w:rsid w:val="0013359D"/>
    <w:rsid w:val="001355B7"/>
    <w:rsid w:val="00136B57"/>
    <w:rsid w:val="00137525"/>
    <w:rsid w:val="001405AC"/>
    <w:rsid w:val="00143634"/>
    <w:rsid w:val="0014540A"/>
    <w:rsid w:val="001475AC"/>
    <w:rsid w:val="0014793B"/>
    <w:rsid w:val="0015007E"/>
    <w:rsid w:val="00150CCD"/>
    <w:rsid w:val="00160BFE"/>
    <w:rsid w:val="0016115B"/>
    <w:rsid w:val="00161D59"/>
    <w:rsid w:val="00163AB1"/>
    <w:rsid w:val="00164022"/>
    <w:rsid w:val="001642BC"/>
    <w:rsid w:val="00164754"/>
    <w:rsid w:val="00167024"/>
    <w:rsid w:val="001705F5"/>
    <w:rsid w:val="001722CD"/>
    <w:rsid w:val="00175815"/>
    <w:rsid w:val="00177494"/>
    <w:rsid w:val="00180009"/>
    <w:rsid w:val="00180083"/>
    <w:rsid w:val="00181365"/>
    <w:rsid w:val="00182753"/>
    <w:rsid w:val="00185978"/>
    <w:rsid w:val="0018686D"/>
    <w:rsid w:val="0018736A"/>
    <w:rsid w:val="001902B4"/>
    <w:rsid w:val="00190669"/>
    <w:rsid w:val="00193493"/>
    <w:rsid w:val="001950F7"/>
    <w:rsid w:val="0019587E"/>
    <w:rsid w:val="00196037"/>
    <w:rsid w:val="0019603D"/>
    <w:rsid w:val="001A066F"/>
    <w:rsid w:val="001A1CDA"/>
    <w:rsid w:val="001A336D"/>
    <w:rsid w:val="001A4E55"/>
    <w:rsid w:val="001A7707"/>
    <w:rsid w:val="001A7C5E"/>
    <w:rsid w:val="001B0072"/>
    <w:rsid w:val="001B138B"/>
    <w:rsid w:val="001B1717"/>
    <w:rsid w:val="001B37C6"/>
    <w:rsid w:val="001C3A1F"/>
    <w:rsid w:val="001C54F9"/>
    <w:rsid w:val="001C6D6E"/>
    <w:rsid w:val="001C70C0"/>
    <w:rsid w:val="001C7EB2"/>
    <w:rsid w:val="001D02E2"/>
    <w:rsid w:val="001D12E5"/>
    <w:rsid w:val="001D1433"/>
    <w:rsid w:val="001D1F13"/>
    <w:rsid w:val="001D34BA"/>
    <w:rsid w:val="001D368F"/>
    <w:rsid w:val="001D405D"/>
    <w:rsid w:val="001D4FF2"/>
    <w:rsid w:val="001D635A"/>
    <w:rsid w:val="001D65EB"/>
    <w:rsid w:val="001E12DD"/>
    <w:rsid w:val="001E468F"/>
    <w:rsid w:val="001E6159"/>
    <w:rsid w:val="001F0039"/>
    <w:rsid w:val="001F0267"/>
    <w:rsid w:val="001F1109"/>
    <w:rsid w:val="001F2850"/>
    <w:rsid w:val="001F4029"/>
    <w:rsid w:val="001F529F"/>
    <w:rsid w:val="001F5869"/>
    <w:rsid w:val="001F69A4"/>
    <w:rsid w:val="002023A4"/>
    <w:rsid w:val="002034CC"/>
    <w:rsid w:val="00203B28"/>
    <w:rsid w:val="00205B90"/>
    <w:rsid w:val="002060EA"/>
    <w:rsid w:val="002111CA"/>
    <w:rsid w:val="00211589"/>
    <w:rsid w:val="0021267C"/>
    <w:rsid w:val="002130B2"/>
    <w:rsid w:val="002131AF"/>
    <w:rsid w:val="002138F5"/>
    <w:rsid w:val="00215EB8"/>
    <w:rsid w:val="00215F2C"/>
    <w:rsid w:val="00217CF2"/>
    <w:rsid w:val="002237C9"/>
    <w:rsid w:val="00223D83"/>
    <w:rsid w:val="0022465D"/>
    <w:rsid w:val="0022619A"/>
    <w:rsid w:val="002315EB"/>
    <w:rsid w:val="0023292D"/>
    <w:rsid w:val="00236030"/>
    <w:rsid w:val="00241B59"/>
    <w:rsid w:val="0024303B"/>
    <w:rsid w:val="00243147"/>
    <w:rsid w:val="00243A11"/>
    <w:rsid w:val="002444B5"/>
    <w:rsid w:val="00244DB9"/>
    <w:rsid w:val="00245A15"/>
    <w:rsid w:val="0024623A"/>
    <w:rsid w:val="002472F2"/>
    <w:rsid w:val="00250822"/>
    <w:rsid w:val="00251560"/>
    <w:rsid w:val="002549E2"/>
    <w:rsid w:val="0026370F"/>
    <w:rsid w:val="002639D8"/>
    <w:rsid w:val="0026455C"/>
    <w:rsid w:val="00265DB1"/>
    <w:rsid w:val="002705D9"/>
    <w:rsid w:val="00270A19"/>
    <w:rsid w:val="00270FA2"/>
    <w:rsid w:val="00272F1C"/>
    <w:rsid w:val="00273C0A"/>
    <w:rsid w:val="002753F7"/>
    <w:rsid w:val="0027674B"/>
    <w:rsid w:val="00277ED1"/>
    <w:rsid w:val="002836C2"/>
    <w:rsid w:val="00283AB5"/>
    <w:rsid w:val="00285677"/>
    <w:rsid w:val="00285737"/>
    <w:rsid w:val="00287283"/>
    <w:rsid w:val="00290625"/>
    <w:rsid w:val="00290CD7"/>
    <w:rsid w:val="00291060"/>
    <w:rsid w:val="002910F4"/>
    <w:rsid w:val="002918C1"/>
    <w:rsid w:val="00291BC8"/>
    <w:rsid w:val="00291CB1"/>
    <w:rsid w:val="00291FD0"/>
    <w:rsid w:val="0029677F"/>
    <w:rsid w:val="0029705B"/>
    <w:rsid w:val="002A11F1"/>
    <w:rsid w:val="002A4ADE"/>
    <w:rsid w:val="002A4E75"/>
    <w:rsid w:val="002A4FBD"/>
    <w:rsid w:val="002B279E"/>
    <w:rsid w:val="002B3F71"/>
    <w:rsid w:val="002B4A75"/>
    <w:rsid w:val="002B5E19"/>
    <w:rsid w:val="002B63CE"/>
    <w:rsid w:val="002B6D88"/>
    <w:rsid w:val="002C061A"/>
    <w:rsid w:val="002C1558"/>
    <w:rsid w:val="002C4381"/>
    <w:rsid w:val="002C5DDE"/>
    <w:rsid w:val="002C6FEA"/>
    <w:rsid w:val="002C79E6"/>
    <w:rsid w:val="002D1232"/>
    <w:rsid w:val="002D1C9B"/>
    <w:rsid w:val="002D27E0"/>
    <w:rsid w:val="002D43B7"/>
    <w:rsid w:val="002D45CE"/>
    <w:rsid w:val="002D647B"/>
    <w:rsid w:val="002E2BE4"/>
    <w:rsid w:val="002E45ED"/>
    <w:rsid w:val="002E493A"/>
    <w:rsid w:val="002E745E"/>
    <w:rsid w:val="002E7F82"/>
    <w:rsid w:val="002F058A"/>
    <w:rsid w:val="002F1E11"/>
    <w:rsid w:val="002F311B"/>
    <w:rsid w:val="002F709F"/>
    <w:rsid w:val="002F753A"/>
    <w:rsid w:val="002F774E"/>
    <w:rsid w:val="002F7EF5"/>
    <w:rsid w:val="003030B7"/>
    <w:rsid w:val="00305243"/>
    <w:rsid w:val="00306BFC"/>
    <w:rsid w:val="003112C4"/>
    <w:rsid w:val="00311E60"/>
    <w:rsid w:val="00313331"/>
    <w:rsid w:val="00314286"/>
    <w:rsid w:val="00314FBB"/>
    <w:rsid w:val="00314FF1"/>
    <w:rsid w:val="003162FE"/>
    <w:rsid w:val="00317047"/>
    <w:rsid w:val="003201EB"/>
    <w:rsid w:val="00321195"/>
    <w:rsid w:val="00322E35"/>
    <w:rsid w:val="00324996"/>
    <w:rsid w:val="0032609A"/>
    <w:rsid w:val="003304A2"/>
    <w:rsid w:val="0033086F"/>
    <w:rsid w:val="00330A09"/>
    <w:rsid w:val="003315EF"/>
    <w:rsid w:val="003317C9"/>
    <w:rsid w:val="003320FF"/>
    <w:rsid w:val="0033246E"/>
    <w:rsid w:val="0033326F"/>
    <w:rsid w:val="00335679"/>
    <w:rsid w:val="003369C8"/>
    <w:rsid w:val="003373FE"/>
    <w:rsid w:val="00341942"/>
    <w:rsid w:val="00343C62"/>
    <w:rsid w:val="003467F3"/>
    <w:rsid w:val="00346B37"/>
    <w:rsid w:val="003471ED"/>
    <w:rsid w:val="003477BC"/>
    <w:rsid w:val="00350C47"/>
    <w:rsid w:val="00351CD4"/>
    <w:rsid w:val="003543D7"/>
    <w:rsid w:val="00355A9D"/>
    <w:rsid w:val="00355E07"/>
    <w:rsid w:val="00355E55"/>
    <w:rsid w:val="0036090E"/>
    <w:rsid w:val="00361C7D"/>
    <w:rsid w:val="0036296F"/>
    <w:rsid w:val="00364D7D"/>
    <w:rsid w:val="00367105"/>
    <w:rsid w:val="003703BD"/>
    <w:rsid w:val="00372DEB"/>
    <w:rsid w:val="00373269"/>
    <w:rsid w:val="0037452B"/>
    <w:rsid w:val="003758DA"/>
    <w:rsid w:val="00377A17"/>
    <w:rsid w:val="00380F71"/>
    <w:rsid w:val="0038132B"/>
    <w:rsid w:val="003815C0"/>
    <w:rsid w:val="0038289C"/>
    <w:rsid w:val="0038389C"/>
    <w:rsid w:val="00384373"/>
    <w:rsid w:val="00384A77"/>
    <w:rsid w:val="003874E0"/>
    <w:rsid w:val="003915F0"/>
    <w:rsid w:val="00395EA8"/>
    <w:rsid w:val="003A0AA6"/>
    <w:rsid w:val="003A40DF"/>
    <w:rsid w:val="003A44C5"/>
    <w:rsid w:val="003A6170"/>
    <w:rsid w:val="003B0216"/>
    <w:rsid w:val="003B113A"/>
    <w:rsid w:val="003B1ED9"/>
    <w:rsid w:val="003B2CD8"/>
    <w:rsid w:val="003B3742"/>
    <w:rsid w:val="003B3F46"/>
    <w:rsid w:val="003B4702"/>
    <w:rsid w:val="003B5C4E"/>
    <w:rsid w:val="003C049D"/>
    <w:rsid w:val="003C106F"/>
    <w:rsid w:val="003C28B6"/>
    <w:rsid w:val="003C29B1"/>
    <w:rsid w:val="003C4928"/>
    <w:rsid w:val="003C52B1"/>
    <w:rsid w:val="003C639C"/>
    <w:rsid w:val="003C7DBB"/>
    <w:rsid w:val="003D196A"/>
    <w:rsid w:val="003D1FED"/>
    <w:rsid w:val="003D2FA9"/>
    <w:rsid w:val="003D38C1"/>
    <w:rsid w:val="003D772E"/>
    <w:rsid w:val="003D7D68"/>
    <w:rsid w:val="003E08D9"/>
    <w:rsid w:val="003E1051"/>
    <w:rsid w:val="003E1801"/>
    <w:rsid w:val="003E454A"/>
    <w:rsid w:val="003E4987"/>
    <w:rsid w:val="003E5B52"/>
    <w:rsid w:val="003E6136"/>
    <w:rsid w:val="003E63F2"/>
    <w:rsid w:val="003E64BA"/>
    <w:rsid w:val="003E6A02"/>
    <w:rsid w:val="003F0FB1"/>
    <w:rsid w:val="003F44DF"/>
    <w:rsid w:val="003F560B"/>
    <w:rsid w:val="003F57FC"/>
    <w:rsid w:val="003F5A5D"/>
    <w:rsid w:val="003F7592"/>
    <w:rsid w:val="00404265"/>
    <w:rsid w:val="004045D1"/>
    <w:rsid w:val="00405E30"/>
    <w:rsid w:val="00407149"/>
    <w:rsid w:val="00407FA2"/>
    <w:rsid w:val="004158B2"/>
    <w:rsid w:val="00420085"/>
    <w:rsid w:val="004218EE"/>
    <w:rsid w:val="0042301A"/>
    <w:rsid w:val="00427CD6"/>
    <w:rsid w:val="00427E36"/>
    <w:rsid w:val="004312E0"/>
    <w:rsid w:val="00431633"/>
    <w:rsid w:val="00433DEF"/>
    <w:rsid w:val="00437311"/>
    <w:rsid w:val="00440350"/>
    <w:rsid w:val="004408D4"/>
    <w:rsid w:val="00441120"/>
    <w:rsid w:val="0044129A"/>
    <w:rsid w:val="00445C84"/>
    <w:rsid w:val="004528F6"/>
    <w:rsid w:val="00452B85"/>
    <w:rsid w:val="00452C20"/>
    <w:rsid w:val="004547C9"/>
    <w:rsid w:val="004548F3"/>
    <w:rsid w:val="004556E4"/>
    <w:rsid w:val="00455D79"/>
    <w:rsid w:val="00457F70"/>
    <w:rsid w:val="00461BA2"/>
    <w:rsid w:val="004637B1"/>
    <w:rsid w:val="00465DCF"/>
    <w:rsid w:val="0047225E"/>
    <w:rsid w:val="00472F37"/>
    <w:rsid w:val="00476226"/>
    <w:rsid w:val="00477CF0"/>
    <w:rsid w:val="0048141D"/>
    <w:rsid w:val="0048250A"/>
    <w:rsid w:val="00483DE3"/>
    <w:rsid w:val="00491293"/>
    <w:rsid w:val="00491A0E"/>
    <w:rsid w:val="0049251A"/>
    <w:rsid w:val="004932C5"/>
    <w:rsid w:val="004944E4"/>
    <w:rsid w:val="00496451"/>
    <w:rsid w:val="004A0113"/>
    <w:rsid w:val="004A3658"/>
    <w:rsid w:val="004A520E"/>
    <w:rsid w:val="004B4635"/>
    <w:rsid w:val="004B4ADB"/>
    <w:rsid w:val="004B5358"/>
    <w:rsid w:val="004B6EFB"/>
    <w:rsid w:val="004C1369"/>
    <w:rsid w:val="004C27E0"/>
    <w:rsid w:val="004C3420"/>
    <w:rsid w:val="004C3754"/>
    <w:rsid w:val="004C3C1F"/>
    <w:rsid w:val="004C52A3"/>
    <w:rsid w:val="004C5BD4"/>
    <w:rsid w:val="004C7295"/>
    <w:rsid w:val="004D30CF"/>
    <w:rsid w:val="004D37DF"/>
    <w:rsid w:val="004D5A42"/>
    <w:rsid w:val="004D66DB"/>
    <w:rsid w:val="004E0131"/>
    <w:rsid w:val="004E08DA"/>
    <w:rsid w:val="004E466C"/>
    <w:rsid w:val="004E4BCC"/>
    <w:rsid w:val="004E4CFB"/>
    <w:rsid w:val="004E5BBB"/>
    <w:rsid w:val="004E5EA6"/>
    <w:rsid w:val="004F2A27"/>
    <w:rsid w:val="004F4602"/>
    <w:rsid w:val="004F52FC"/>
    <w:rsid w:val="004F59EB"/>
    <w:rsid w:val="004F7EB5"/>
    <w:rsid w:val="00500566"/>
    <w:rsid w:val="0050477D"/>
    <w:rsid w:val="005053E7"/>
    <w:rsid w:val="0051192B"/>
    <w:rsid w:val="005126CB"/>
    <w:rsid w:val="005151EA"/>
    <w:rsid w:val="00516B91"/>
    <w:rsid w:val="00521348"/>
    <w:rsid w:val="005217DE"/>
    <w:rsid w:val="00522F0C"/>
    <w:rsid w:val="0052522A"/>
    <w:rsid w:val="00525378"/>
    <w:rsid w:val="00526597"/>
    <w:rsid w:val="00532B43"/>
    <w:rsid w:val="005331AA"/>
    <w:rsid w:val="0053517E"/>
    <w:rsid w:val="0053601D"/>
    <w:rsid w:val="0053792E"/>
    <w:rsid w:val="00537F59"/>
    <w:rsid w:val="00541A09"/>
    <w:rsid w:val="00541CDA"/>
    <w:rsid w:val="0054462E"/>
    <w:rsid w:val="00544E8A"/>
    <w:rsid w:val="005450B7"/>
    <w:rsid w:val="005452F5"/>
    <w:rsid w:val="00546933"/>
    <w:rsid w:val="005472F5"/>
    <w:rsid w:val="005509FA"/>
    <w:rsid w:val="005527BD"/>
    <w:rsid w:val="00552BEE"/>
    <w:rsid w:val="00554111"/>
    <w:rsid w:val="00555CC6"/>
    <w:rsid w:val="005560DD"/>
    <w:rsid w:val="00561C27"/>
    <w:rsid w:val="005637FC"/>
    <w:rsid w:val="00564C1F"/>
    <w:rsid w:val="00570C4C"/>
    <w:rsid w:val="005721C8"/>
    <w:rsid w:val="005739F1"/>
    <w:rsid w:val="00573D69"/>
    <w:rsid w:val="005743C1"/>
    <w:rsid w:val="00574800"/>
    <w:rsid w:val="00577B72"/>
    <w:rsid w:val="005813B0"/>
    <w:rsid w:val="00585DB7"/>
    <w:rsid w:val="0058709F"/>
    <w:rsid w:val="00594754"/>
    <w:rsid w:val="00594756"/>
    <w:rsid w:val="005949BB"/>
    <w:rsid w:val="005960E4"/>
    <w:rsid w:val="005A0F7A"/>
    <w:rsid w:val="005A35FB"/>
    <w:rsid w:val="005A3621"/>
    <w:rsid w:val="005A3FB3"/>
    <w:rsid w:val="005A4828"/>
    <w:rsid w:val="005A500D"/>
    <w:rsid w:val="005A50A9"/>
    <w:rsid w:val="005A5ECB"/>
    <w:rsid w:val="005A6406"/>
    <w:rsid w:val="005A7417"/>
    <w:rsid w:val="005B255A"/>
    <w:rsid w:val="005B2B9E"/>
    <w:rsid w:val="005B373F"/>
    <w:rsid w:val="005B4E4E"/>
    <w:rsid w:val="005C0DE2"/>
    <w:rsid w:val="005C1CCE"/>
    <w:rsid w:val="005C24E3"/>
    <w:rsid w:val="005C3551"/>
    <w:rsid w:val="005C4114"/>
    <w:rsid w:val="005C5B48"/>
    <w:rsid w:val="005C74B4"/>
    <w:rsid w:val="005D2475"/>
    <w:rsid w:val="005D2C5F"/>
    <w:rsid w:val="005D4898"/>
    <w:rsid w:val="005E04F9"/>
    <w:rsid w:val="005E3A9C"/>
    <w:rsid w:val="005E4F96"/>
    <w:rsid w:val="005E7392"/>
    <w:rsid w:val="005F00AA"/>
    <w:rsid w:val="005F282A"/>
    <w:rsid w:val="00600E1B"/>
    <w:rsid w:val="006010FF"/>
    <w:rsid w:val="0060308B"/>
    <w:rsid w:val="006052E2"/>
    <w:rsid w:val="00606169"/>
    <w:rsid w:val="00607DDA"/>
    <w:rsid w:val="006111B1"/>
    <w:rsid w:val="00613777"/>
    <w:rsid w:val="00614740"/>
    <w:rsid w:val="00614F7D"/>
    <w:rsid w:val="0062129F"/>
    <w:rsid w:val="00623E78"/>
    <w:rsid w:val="00624194"/>
    <w:rsid w:val="00624658"/>
    <w:rsid w:val="00624B8F"/>
    <w:rsid w:val="00627D34"/>
    <w:rsid w:val="00630F14"/>
    <w:rsid w:val="00631967"/>
    <w:rsid w:val="00632A5D"/>
    <w:rsid w:val="006334F3"/>
    <w:rsid w:val="00641447"/>
    <w:rsid w:val="006424D2"/>
    <w:rsid w:val="00642A90"/>
    <w:rsid w:val="00644237"/>
    <w:rsid w:val="006457FE"/>
    <w:rsid w:val="00645E71"/>
    <w:rsid w:val="00646003"/>
    <w:rsid w:val="00646490"/>
    <w:rsid w:val="00647DEA"/>
    <w:rsid w:val="0065022A"/>
    <w:rsid w:val="00650452"/>
    <w:rsid w:val="006513A6"/>
    <w:rsid w:val="00652037"/>
    <w:rsid w:val="006524A0"/>
    <w:rsid w:val="00652E1E"/>
    <w:rsid w:val="0065356F"/>
    <w:rsid w:val="006548B7"/>
    <w:rsid w:val="006576FE"/>
    <w:rsid w:val="00657E7A"/>
    <w:rsid w:val="00662253"/>
    <w:rsid w:val="006638EA"/>
    <w:rsid w:val="0066499D"/>
    <w:rsid w:val="00664D82"/>
    <w:rsid w:val="00665828"/>
    <w:rsid w:val="00671544"/>
    <w:rsid w:val="00671BD5"/>
    <w:rsid w:val="0067543C"/>
    <w:rsid w:val="00676192"/>
    <w:rsid w:val="00676F23"/>
    <w:rsid w:val="00677106"/>
    <w:rsid w:val="00677211"/>
    <w:rsid w:val="00681B15"/>
    <w:rsid w:val="0068359A"/>
    <w:rsid w:val="00687743"/>
    <w:rsid w:val="00687ABB"/>
    <w:rsid w:val="006921BE"/>
    <w:rsid w:val="00692278"/>
    <w:rsid w:val="006932A0"/>
    <w:rsid w:val="006939F7"/>
    <w:rsid w:val="00693BC5"/>
    <w:rsid w:val="00693C34"/>
    <w:rsid w:val="0069686E"/>
    <w:rsid w:val="006A19FE"/>
    <w:rsid w:val="006A48DA"/>
    <w:rsid w:val="006A5496"/>
    <w:rsid w:val="006A69CE"/>
    <w:rsid w:val="006B313F"/>
    <w:rsid w:val="006B319B"/>
    <w:rsid w:val="006B5873"/>
    <w:rsid w:val="006B77A5"/>
    <w:rsid w:val="006C0741"/>
    <w:rsid w:val="006C413A"/>
    <w:rsid w:val="006C467A"/>
    <w:rsid w:val="006C686B"/>
    <w:rsid w:val="006C69C0"/>
    <w:rsid w:val="006D1225"/>
    <w:rsid w:val="006D1323"/>
    <w:rsid w:val="006D186A"/>
    <w:rsid w:val="006D1928"/>
    <w:rsid w:val="006D4AC5"/>
    <w:rsid w:val="006D4B13"/>
    <w:rsid w:val="006D6605"/>
    <w:rsid w:val="006E107D"/>
    <w:rsid w:val="006E352F"/>
    <w:rsid w:val="006E3994"/>
    <w:rsid w:val="006E3BBC"/>
    <w:rsid w:val="006E48BB"/>
    <w:rsid w:val="006E57D7"/>
    <w:rsid w:val="006E7E54"/>
    <w:rsid w:val="006F21A1"/>
    <w:rsid w:val="006F516B"/>
    <w:rsid w:val="006F7641"/>
    <w:rsid w:val="007000FD"/>
    <w:rsid w:val="0070057E"/>
    <w:rsid w:val="00701DE2"/>
    <w:rsid w:val="00702179"/>
    <w:rsid w:val="00704704"/>
    <w:rsid w:val="00706FF5"/>
    <w:rsid w:val="00707628"/>
    <w:rsid w:val="00712C86"/>
    <w:rsid w:val="00712FF1"/>
    <w:rsid w:val="00713864"/>
    <w:rsid w:val="007155E6"/>
    <w:rsid w:val="00716FAA"/>
    <w:rsid w:val="007207F1"/>
    <w:rsid w:val="00720AF5"/>
    <w:rsid w:val="007243A4"/>
    <w:rsid w:val="00725078"/>
    <w:rsid w:val="00725248"/>
    <w:rsid w:val="00731076"/>
    <w:rsid w:val="007370AA"/>
    <w:rsid w:val="0073723D"/>
    <w:rsid w:val="0074085C"/>
    <w:rsid w:val="00743BFB"/>
    <w:rsid w:val="00743FCE"/>
    <w:rsid w:val="0074458A"/>
    <w:rsid w:val="00745AE6"/>
    <w:rsid w:val="0074667B"/>
    <w:rsid w:val="00747D72"/>
    <w:rsid w:val="0075274A"/>
    <w:rsid w:val="0075293D"/>
    <w:rsid w:val="00752A8F"/>
    <w:rsid w:val="00752DFD"/>
    <w:rsid w:val="007536D8"/>
    <w:rsid w:val="00753A12"/>
    <w:rsid w:val="00756BBA"/>
    <w:rsid w:val="00757C5D"/>
    <w:rsid w:val="0076037A"/>
    <w:rsid w:val="00760621"/>
    <w:rsid w:val="00764689"/>
    <w:rsid w:val="00766B97"/>
    <w:rsid w:val="00766D87"/>
    <w:rsid w:val="007709B9"/>
    <w:rsid w:val="00770C00"/>
    <w:rsid w:val="00772514"/>
    <w:rsid w:val="007742E5"/>
    <w:rsid w:val="00774727"/>
    <w:rsid w:val="007756CD"/>
    <w:rsid w:val="00775B03"/>
    <w:rsid w:val="00776054"/>
    <w:rsid w:val="00777950"/>
    <w:rsid w:val="00780EAD"/>
    <w:rsid w:val="00782A61"/>
    <w:rsid w:val="00785831"/>
    <w:rsid w:val="00785FFC"/>
    <w:rsid w:val="00785FFF"/>
    <w:rsid w:val="0078646A"/>
    <w:rsid w:val="00786C28"/>
    <w:rsid w:val="007879B3"/>
    <w:rsid w:val="007906BD"/>
    <w:rsid w:val="007920B1"/>
    <w:rsid w:val="007927AD"/>
    <w:rsid w:val="007930B3"/>
    <w:rsid w:val="0079342D"/>
    <w:rsid w:val="0079503D"/>
    <w:rsid w:val="00797D1B"/>
    <w:rsid w:val="00797EBC"/>
    <w:rsid w:val="007A232E"/>
    <w:rsid w:val="007A67D0"/>
    <w:rsid w:val="007A73F8"/>
    <w:rsid w:val="007A782E"/>
    <w:rsid w:val="007A7E02"/>
    <w:rsid w:val="007B0879"/>
    <w:rsid w:val="007B1142"/>
    <w:rsid w:val="007B2E02"/>
    <w:rsid w:val="007B470F"/>
    <w:rsid w:val="007C16BF"/>
    <w:rsid w:val="007C42C6"/>
    <w:rsid w:val="007C6105"/>
    <w:rsid w:val="007C6E48"/>
    <w:rsid w:val="007C7C02"/>
    <w:rsid w:val="007D1D55"/>
    <w:rsid w:val="007D2201"/>
    <w:rsid w:val="007D2B36"/>
    <w:rsid w:val="007D3787"/>
    <w:rsid w:val="007D378F"/>
    <w:rsid w:val="007D41B8"/>
    <w:rsid w:val="007D48C8"/>
    <w:rsid w:val="007D57CC"/>
    <w:rsid w:val="007D7EE7"/>
    <w:rsid w:val="007E1307"/>
    <w:rsid w:val="007E21BE"/>
    <w:rsid w:val="007E3001"/>
    <w:rsid w:val="007E4165"/>
    <w:rsid w:val="007E5159"/>
    <w:rsid w:val="007E6700"/>
    <w:rsid w:val="007E72D8"/>
    <w:rsid w:val="007E747D"/>
    <w:rsid w:val="007F2403"/>
    <w:rsid w:val="007F30A8"/>
    <w:rsid w:val="007F32FB"/>
    <w:rsid w:val="007F52B3"/>
    <w:rsid w:val="007F5589"/>
    <w:rsid w:val="007F603D"/>
    <w:rsid w:val="007F7904"/>
    <w:rsid w:val="00800A44"/>
    <w:rsid w:val="008023D1"/>
    <w:rsid w:val="00802EF3"/>
    <w:rsid w:val="00803BCB"/>
    <w:rsid w:val="00803D90"/>
    <w:rsid w:val="00803F34"/>
    <w:rsid w:val="00804599"/>
    <w:rsid w:val="00805F70"/>
    <w:rsid w:val="0080600E"/>
    <w:rsid w:val="008068FC"/>
    <w:rsid w:val="00806B2C"/>
    <w:rsid w:val="00806CE4"/>
    <w:rsid w:val="00810126"/>
    <w:rsid w:val="0081097B"/>
    <w:rsid w:val="008118AD"/>
    <w:rsid w:val="00811B69"/>
    <w:rsid w:val="00814868"/>
    <w:rsid w:val="00814CBD"/>
    <w:rsid w:val="00820C1A"/>
    <w:rsid w:val="00822D1C"/>
    <w:rsid w:val="008311DE"/>
    <w:rsid w:val="00831772"/>
    <w:rsid w:val="00834795"/>
    <w:rsid w:val="008352E3"/>
    <w:rsid w:val="008356F1"/>
    <w:rsid w:val="00835B67"/>
    <w:rsid w:val="008360F3"/>
    <w:rsid w:val="0084112F"/>
    <w:rsid w:val="0084241C"/>
    <w:rsid w:val="008426D9"/>
    <w:rsid w:val="00843029"/>
    <w:rsid w:val="008430C1"/>
    <w:rsid w:val="00845501"/>
    <w:rsid w:val="008464A6"/>
    <w:rsid w:val="00846E98"/>
    <w:rsid w:val="00847E78"/>
    <w:rsid w:val="00850755"/>
    <w:rsid w:val="00850A5D"/>
    <w:rsid w:val="00852778"/>
    <w:rsid w:val="008544E5"/>
    <w:rsid w:val="00857D64"/>
    <w:rsid w:val="00860F8E"/>
    <w:rsid w:val="008621F5"/>
    <w:rsid w:val="00865883"/>
    <w:rsid w:val="00865BFE"/>
    <w:rsid w:val="00867A84"/>
    <w:rsid w:val="00867D5E"/>
    <w:rsid w:val="00870190"/>
    <w:rsid w:val="00873861"/>
    <w:rsid w:val="00874818"/>
    <w:rsid w:val="00875120"/>
    <w:rsid w:val="008779CD"/>
    <w:rsid w:val="008804C0"/>
    <w:rsid w:val="00882079"/>
    <w:rsid w:val="00883486"/>
    <w:rsid w:val="0089579C"/>
    <w:rsid w:val="008966E3"/>
    <w:rsid w:val="008A03CD"/>
    <w:rsid w:val="008A05B2"/>
    <w:rsid w:val="008A178D"/>
    <w:rsid w:val="008A41D0"/>
    <w:rsid w:val="008A6FD2"/>
    <w:rsid w:val="008A7BC1"/>
    <w:rsid w:val="008B0CD6"/>
    <w:rsid w:val="008B1456"/>
    <w:rsid w:val="008B1CDB"/>
    <w:rsid w:val="008B214B"/>
    <w:rsid w:val="008B29AB"/>
    <w:rsid w:val="008B49E9"/>
    <w:rsid w:val="008B5269"/>
    <w:rsid w:val="008B54A1"/>
    <w:rsid w:val="008B6384"/>
    <w:rsid w:val="008B74DB"/>
    <w:rsid w:val="008C03C9"/>
    <w:rsid w:val="008C10B5"/>
    <w:rsid w:val="008C1DCF"/>
    <w:rsid w:val="008C38F5"/>
    <w:rsid w:val="008C50A9"/>
    <w:rsid w:val="008C7DF6"/>
    <w:rsid w:val="008D2959"/>
    <w:rsid w:val="008D57B2"/>
    <w:rsid w:val="008D5CDC"/>
    <w:rsid w:val="008D6F1A"/>
    <w:rsid w:val="008E2296"/>
    <w:rsid w:val="008E3773"/>
    <w:rsid w:val="008E5CA2"/>
    <w:rsid w:val="008E7247"/>
    <w:rsid w:val="008F1D5E"/>
    <w:rsid w:val="008F37AA"/>
    <w:rsid w:val="008F3920"/>
    <w:rsid w:val="008F5145"/>
    <w:rsid w:val="008F5B63"/>
    <w:rsid w:val="008F6867"/>
    <w:rsid w:val="00900A61"/>
    <w:rsid w:val="00900E6A"/>
    <w:rsid w:val="00901484"/>
    <w:rsid w:val="00901ADA"/>
    <w:rsid w:val="00902149"/>
    <w:rsid w:val="00906415"/>
    <w:rsid w:val="009074DE"/>
    <w:rsid w:val="00911EAB"/>
    <w:rsid w:val="009129A3"/>
    <w:rsid w:val="00915DE2"/>
    <w:rsid w:val="00916262"/>
    <w:rsid w:val="009167C1"/>
    <w:rsid w:val="009239B8"/>
    <w:rsid w:val="00924EBC"/>
    <w:rsid w:val="00925837"/>
    <w:rsid w:val="00926956"/>
    <w:rsid w:val="00927A76"/>
    <w:rsid w:val="0093294D"/>
    <w:rsid w:val="00932A9F"/>
    <w:rsid w:val="00934A89"/>
    <w:rsid w:val="0093642B"/>
    <w:rsid w:val="00937C48"/>
    <w:rsid w:val="00940E08"/>
    <w:rsid w:val="009423B4"/>
    <w:rsid w:val="0094315B"/>
    <w:rsid w:val="00945115"/>
    <w:rsid w:val="0094526E"/>
    <w:rsid w:val="009463CB"/>
    <w:rsid w:val="00947A70"/>
    <w:rsid w:val="00950163"/>
    <w:rsid w:val="00950540"/>
    <w:rsid w:val="009509EC"/>
    <w:rsid w:val="00952B18"/>
    <w:rsid w:val="00952E17"/>
    <w:rsid w:val="00953AAA"/>
    <w:rsid w:val="00954AE4"/>
    <w:rsid w:val="00954DE4"/>
    <w:rsid w:val="009559E9"/>
    <w:rsid w:val="00957158"/>
    <w:rsid w:val="00957A63"/>
    <w:rsid w:val="009612C7"/>
    <w:rsid w:val="009621C2"/>
    <w:rsid w:val="009626C8"/>
    <w:rsid w:val="009648D6"/>
    <w:rsid w:val="00965E21"/>
    <w:rsid w:val="00970B4F"/>
    <w:rsid w:val="00972964"/>
    <w:rsid w:val="00973E0A"/>
    <w:rsid w:val="00976499"/>
    <w:rsid w:val="00977313"/>
    <w:rsid w:val="00983E8C"/>
    <w:rsid w:val="00984820"/>
    <w:rsid w:val="00985A9B"/>
    <w:rsid w:val="00985EF4"/>
    <w:rsid w:val="00990065"/>
    <w:rsid w:val="009915F8"/>
    <w:rsid w:val="00995015"/>
    <w:rsid w:val="0099534D"/>
    <w:rsid w:val="009970BD"/>
    <w:rsid w:val="0099768E"/>
    <w:rsid w:val="009976E2"/>
    <w:rsid w:val="00997F7B"/>
    <w:rsid w:val="009A1D01"/>
    <w:rsid w:val="009A25AF"/>
    <w:rsid w:val="009A4A82"/>
    <w:rsid w:val="009A78C1"/>
    <w:rsid w:val="009A79A7"/>
    <w:rsid w:val="009B013C"/>
    <w:rsid w:val="009B11D6"/>
    <w:rsid w:val="009B16AF"/>
    <w:rsid w:val="009B26DB"/>
    <w:rsid w:val="009B3170"/>
    <w:rsid w:val="009B3BAD"/>
    <w:rsid w:val="009B58C5"/>
    <w:rsid w:val="009C1C8F"/>
    <w:rsid w:val="009C1FED"/>
    <w:rsid w:val="009C25FC"/>
    <w:rsid w:val="009C3333"/>
    <w:rsid w:val="009C483F"/>
    <w:rsid w:val="009C61E7"/>
    <w:rsid w:val="009C6D9F"/>
    <w:rsid w:val="009C7B2D"/>
    <w:rsid w:val="009C7B7C"/>
    <w:rsid w:val="009D4DC1"/>
    <w:rsid w:val="009D575A"/>
    <w:rsid w:val="009D6829"/>
    <w:rsid w:val="009E3431"/>
    <w:rsid w:val="009E3AC2"/>
    <w:rsid w:val="009E5B79"/>
    <w:rsid w:val="009E6DE1"/>
    <w:rsid w:val="009E774A"/>
    <w:rsid w:val="009F0041"/>
    <w:rsid w:val="009F07F6"/>
    <w:rsid w:val="009F0A6A"/>
    <w:rsid w:val="009F206C"/>
    <w:rsid w:val="009F285F"/>
    <w:rsid w:val="009F2E44"/>
    <w:rsid w:val="009F3FD6"/>
    <w:rsid w:val="009F4DD5"/>
    <w:rsid w:val="009F509E"/>
    <w:rsid w:val="009F63F7"/>
    <w:rsid w:val="00A0163C"/>
    <w:rsid w:val="00A02A5D"/>
    <w:rsid w:val="00A02E19"/>
    <w:rsid w:val="00A045A7"/>
    <w:rsid w:val="00A1067A"/>
    <w:rsid w:val="00A10733"/>
    <w:rsid w:val="00A11F3F"/>
    <w:rsid w:val="00A12B1F"/>
    <w:rsid w:val="00A1444E"/>
    <w:rsid w:val="00A152AB"/>
    <w:rsid w:val="00A1531C"/>
    <w:rsid w:val="00A15978"/>
    <w:rsid w:val="00A164B0"/>
    <w:rsid w:val="00A16C54"/>
    <w:rsid w:val="00A177BC"/>
    <w:rsid w:val="00A20614"/>
    <w:rsid w:val="00A20815"/>
    <w:rsid w:val="00A21B7B"/>
    <w:rsid w:val="00A21E18"/>
    <w:rsid w:val="00A21EBB"/>
    <w:rsid w:val="00A22A5A"/>
    <w:rsid w:val="00A22CA9"/>
    <w:rsid w:val="00A25934"/>
    <w:rsid w:val="00A25ADD"/>
    <w:rsid w:val="00A25F3B"/>
    <w:rsid w:val="00A277F2"/>
    <w:rsid w:val="00A27F31"/>
    <w:rsid w:val="00A311A6"/>
    <w:rsid w:val="00A3376A"/>
    <w:rsid w:val="00A35C33"/>
    <w:rsid w:val="00A35F4F"/>
    <w:rsid w:val="00A35FED"/>
    <w:rsid w:val="00A42B62"/>
    <w:rsid w:val="00A42EC9"/>
    <w:rsid w:val="00A438AF"/>
    <w:rsid w:val="00A46198"/>
    <w:rsid w:val="00A47A67"/>
    <w:rsid w:val="00A51F9F"/>
    <w:rsid w:val="00A53301"/>
    <w:rsid w:val="00A601FF"/>
    <w:rsid w:val="00A63EC7"/>
    <w:rsid w:val="00A64175"/>
    <w:rsid w:val="00A650FF"/>
    <w:rsid w:val="00A67129"/>
    <w:rsid w:val="00A70621"/>
    <w:rsid w:val="00A71926"/>
    <w:rsid w:val="00A7430F"/>
    <w:rsid w:val="00A7675C"/>
    <w:rsid w:val="00A76A58"/>
    <w:rsid w:val="00A8044E"/>
    <w:rsid w:val="00A80653"/>
    <w:rsid w:val="00A8556B"/>
    <w:rsid w:val="00A90942"/>
    <w:rsid w:val="00A93439"/>
    <w:rsid w:val="00A96BB5"/>
    <w:rsid w:val="00A9706C"/>
    <w:rsid w:val="00A97231"/>
    <w:rsid w:val="00A97903"/>
    <w:rsid w:val="00AA12AD"/>
    <w:rsid w:val="00AA381F"/>
    <w:rsid w:val="00AA3B03"/>
    <w:rsid w:val="00AA4E80"/>
    <w:rsid w:val="00AA5C42"/>
    <w:rsid w:val="00AA5DFB"/>
    <w:rsid w:val="00AA6778"/>
    <w:rsid w:val="00AA67DC"/>
    <w:rsid w:val="00AA7EFF"/>
    <w:rsid w:val="00AB0F36"/>
    <w:rsid w:val="00AB24D6"/>
    <w:rsid w:val="00AB350E"/>
    <w:rsid w:val="00AB66CC"/>
    <w:rsid w:val="00AB7362"/>
    <w:rsid w:val="00AB7959"/>
    <w:rsid w:val="00AB7C3D"/>
    <w:rsid w:val="00AC0A07"/>
    <w:rsid w:val="00AC1ECC"/>
    <w:rsid w:val="00AC28BE"/>
    <w:rsid w:val="00AC28D6"/>
    <w:rsid w:val="00AC3D6E"/>
    <w:rsid w:val="00AC6C56"/>
    <w:rsid w:val="00AC7426"/>
    <w:rsid w:val="00AD16A5"/>
    <w:rsid w:val="00AD2378"/>
    <w:rsid w:val="00AD2457"/>
    <w:rsid w:val="00AD2D3F"/>
    <w:rsid w:val="00AD4241"/>
    <w:rsid w:val="00AD4CFA"/>
    <w:rsid w:val="00AD5D56"/>
    <w:rsid w:val="00AD678F"/>
    <w:rsid w:val="00AE257A"/>
    <w:rsid w:val="00AE393C"/>
    <w:rsid w:val="00AE4D07"/>
    <w:rsid w:val="00AE69CC"/>
    <w:rsid w:val="00AE70FF"/>
    <w:rsid w:val="00AF2494"/>
    <w:rsid w:val="00AF354E"/>
    <w:rsid w:val="00AF443A"/>
    <w:rsid w:val="00AF7233"/>
    <w:rsid w:val="00AF72AB"/>
    <w:rsid w:val="00AF77A8"/>
    <w:rsid w:val="00B01937"/>
    <w:rsid w:val="00B02B7E"/>
    <w:rsid w:val="00B04FB6"/>
    <w:rsid w:val="00B05647"/>
    <w:rsid w:val="00B059E1"/>
    <w:rsid w:val="00B05F7E"/>
    <w:rsid w:val="00B11CF3"/>
    <w:rsid w:val="00B13F69"/>
    <w:rsid w:val="00B14B27"/>
    <w:rsid w:val="00B157B4"/>
    <w:rsid w:val="00B214B7"/>
    <w:rsid w:val="00B22459"/>
    <w:rsid w:val="00B24B06"/>
    <w:rsid w:val="00B25137"/>
    <w:rsid w:val="00B25175"/>
    <w:rsid w:val="00B254B7"/>
    <w:rsid w:val="00B27358"/>
    <w:rsid w:val="00B27F66"/>
    <w:rsid w:val="00B30A37"/>
    <w:rsid w:val="00B30E55"/>
    <w:rsid w:val="00B335F2"/>
    <w:rsid w:val="00B33B9C"/>
    <w:rsid w:val="00B34446"/>
    <w:rsid w:val="00B368AC"/>
    <w:rsid w:val="00B40B4F"/>
    <w:rsid w:val="00B40F91"/>
    <w:rsid w:val="00B410EC"/>
    <w:rsid w:val="00B41E70"/>
    <w:rsid w:val="00B421A6"/>
    <w:rsid w:val="00B43A27"/>
    <w:rsid w:val="00B44926"/>
    <w:rsid w:val="00B44D56"/>
    <w:rsid w:val="00B45CBF"/>
    <w:rsid w:val="00B465C8"/>
    <w:rsid w:val="00B47E49"/>
    <w:rsid w:val="00B53215"/>
    <w:rsid w:val="00B5557A"/>
    <w:rsid w:val="00B561D2"/>
    <w:rsid w:val="00B564D2"/>
    <w:rsid w:val="00B56B68"/>
    <w:rsid w:val="00B56FA5"/>
    <w:rsid w:val="00B57971"/>
    <w:rsid w:val="00B60153"/>
    <w:rsid w:val="00B608D0"/>
    <w:rsid w:val="00B61A86"/>
    <w:rsid w:val="00B61D88"/>
    <w:rsid w:val="00B61F22"/>
    <w:rsid w:val="00B65534"/>
    <w:rsid w:val="00B66ECA"/>
    <w:rsid w:val="00B670C4"/>
    <w:rsid w:val="00B67BEC"/>
    <w:rsid w:val="00B70065"/>
    <w:rsid w:val="00B70139"/>
    <w:rsid w:val="00B703AD"/>
    <w:rsid w:val="00B713A6"/>
    <w:rsid w:val="00B734FE"/>
    <w:rsid w:val="00B7450D"/>
    <w:rsid w:val="00B74C33"/>
    <w:rsid w:val="00B77AE5"/>
    <w:rsid w:val="00B77FA5"/>
    <w:rsid w:val="00B81826"/>
    <w:rsid w:val="00B846F3"/>
    <w:rsid w:val="00B87696"/>
    <w:rsid w:val="00B87951"/>
    <w:rsid w:val="00B90781"/>
    <w:rsid w:val="00B90A09"/>
    <w:rsid w:val="00B913CF"/>
    <w:rsid w:val="00B92412"/>
    <w:rsid w:val="00B95D98"/>
    <w:rsid w:val="00B95F47"/>
    <w:rsid w:val="00BA0A7C"/>
    <w:rsid w:val="00BA1410"/>
    <w:rsid w:val="00BA2299"/>
    <w:rsid w:val="00BA25C5"/>
    <w:rsid w:val="00BA3864"/>
    <w:rsid w:val="00BA4951"/>
    <w:rsid w:val="00BA76A8"/>
    <w:rsid w:val="00BA7DF1"/>
    <w:rsid w:val="00BB04B7"/>
    <w:rsid w:val="00BC17CB"/>
    <w:rsid w:val="00BC30E4"/>
    <w:rsid w:val="00BC479E"/>
    <w:rsid w:val="00BC53F9"/>
    <w:rsid w:val="00BC5C1F"/>
    <w:rsid w:val="00BC5C36"/>
    <w:rsid w:val="00BC6314"/>
    <w:rsid w:val="00BD0535"/>
    <w:rsid w:val="00BD1804"/>
    <w:rsid w:val="00BD204B"/>
    <w:rsid w:val="00BD4ED1"/>
    <w:rsid w:val="00BD4EEE"/>
    <w:rsid w:val="00BD645C"/>
    <w:rsid w:val="00BD6D3C"/>
    <w:rsid w:val="00BD767F"/>
    <w:rsid w:val="00BE235F"/>
    <w:rsid w:val="00BE2E18"/>
    <w:rsid w:val="00BE30C4"/>
    <w:rsid w:val="00BE36CE"/>
    <w:rsid w:val="00BE4141"/>
    <w:rsid w:val="00BE44A3"/>
    <w:rsid w:val="00BE54FD"/>
    <w:rsid w:val="00BE625B"/>
    <w:rsid w:val="00BF7B4B"/>
    <w:rsid w:val="00C0020C"/>
    <w:rsid w:val="00C00B9B"/>
    <w:rsid w:val="00C00DEC"/>
    <w:rsid w:val="00C013D1"/>
    <w:rsid w:val="00C01602"/>
    <w:rsid w:val="00C01ADC"/>
    <w:rsid w:val="00C02340"/>
    <w:rsid w:val="00C02683"/>
    <w:rsid w:val="00C028FB"/>
    <w:rsid w:val="00C02EAE"/>
    <w:rsid w:val="00C04935"/>
    <w:rsid w:val="00C07E14"/>
    <w:rsid w:val="00C12DB5"/>
    <w:rsid w:val="00C14C75"/>
    <w:rsid w:val="00C1544C"/>
    <w:rsid w:val="00C157C1"/>
    <w:rsid w:val="00C2065E"/>
    <w:rsid w:val="00C23466"/>
    <w:rsid w:val="00C30B8D"/>
    <w:rsid w:val="00C31606"/>
    <w:rsid w:val="00C321C5"/>
    <w:rsid w:val="00C325A0"/>
    <w:rsid w:val="00C346AF"/>
    <w:rsid w:val="00C34724"/>
    <w:rsid w:val="00C34DD0"/>
    <w:rsid w:val="00C35C0D"/>
    <w:rsid w:val="00C36E00"/>
    <w:rsid w:val="00C40267"/>
    <w:rsid w:val="00C41DA9"/>
    <w:rsid w:val="00C41E4F"/>
    <w:rsid w:val="00C4335D"/>
    <w:rsid w:val="00C43982"/>
    <w:rsid w:val="00C46535"/>
    <w:rsid w:val="00C539A6"/>
    <w:rsid w:val="00C53C2B"/>
    <w:rsid w:val="00C547D3"/>
    <w:rsid w:val="00C54EAF"/>
    <w:rsid w:val="00C56DF0"/>
    <w:rsid w:val="00C571D5"/>
    <w:rsid w:val="00C6261A"/>
    <w:rsid w:val="00C6280E"/>
    <w:rsid w:val="00C63398"/>
    <w:rsid w:val="00C643CC"/>
    <w:rsid w:val="00C649BB"/>
    <w:rsid w:val="00C66CDC"/>
    <w:rsid w:val="00C677E5"/>
    <w:rsid w:val="00C707D4"/>
    <w:rsid w:val="00C70C19"/>
    <w:rsid w:val="00C71705"/>
    <w:rsid w:val="00C718DA"/>
    <w:rsid w:val="00C71C50"/>
    <w:rsid w:val="00C7567E"/>
    <w:rsid w:val="00C77E35"/>
    <w:rsid w:val="00C81365"/>
    <w:rsid w:val="00C81572"/>
    <w:rsid w:val="00C82B50"/>
    <w:rsid w:val="00C84EA7"/>
    <w:rsid w:val="00C85410"/>
    <w:rsid w:val="00C86297"/>
    <w:rsid w:val="00C87BC9"/>
    <w:rsid w:val="00C92BE0"/>
    <w:rsid w:val="00C92CA1"/>
    <w:rsid w:val="00C92F55"/>
    <w:rsid w:val="00C939A6"/>
    <w:rsid w:val="00C93C2E"/>
    <w:rsid w:val="00C94976"/>
    <w:rsid w:val="00C97189"/>
    <w:rsid w:val="00C97C0A"/>
    <w:rsid w:val="00CA145F"/>
    <w:rsid w:val="00CA30F7"/>
    <w:rsid w:val="00CA4743"/>
    <w:rsid w:val="00CA4B8C"/>
    <w:rsid w:val="00CA5C0D"/>
    <w:rsid w:val="00CB09E4"/>
    <w:rsid w:val="00CB112C"/>
    <w:rsid w:val="00CB1248"/>
    <w:rsid w:val="00CB2546"/>
    <w:rsid w:val="00CB2819"/>
    <w:rsid w:val="00CC1FDA"/>
    <w:rsid w:val="00CC289A"/>
    <w:rsid w:val="00CC39EB"/>
    <w:rsid w:val="00CC3B04"/>
    <w:rsid w:val="00CC5552"/>
    <w:rsid w:val="00CC70AC"/>
    <w:rsid w:val="00CD1132"/>
    <w:rsid w:val="00CD1D7C"/>
    <w:rsid w:val="00CD2E19"/>
    <w:rsid w:val="00CD3573"/>
    <w:rsid w:val="00CE0BB7"/>
    <w:rsid w:val="00CE0F5B"/>
    <w:rsid w:val="00CE1845"/>
    <w:rsid w:val="00CE33F9"/>
    <w:rsid w:val="00CE3DDD"/>
    <w:rsid w:val="00CE3ED1"/>
    <w:rsid w:val="00CE5F17"/>
    <w:rsid w:val="00CE77AC"/>
    <w:rsid w:val="00CE7F1F"/>
    <w:rsid w:val="00CF02AF"/>
    <w:rsid w:val="00CF1D8D"/>
    <w:rsid w:val="00CF25B7"/>
    <w:rsid w:val="00CF32F6"/>
    <w:rsid w:val="00CF542D"/>
    <w:rsid w:val="00CF73BF"/>
    <w:rsid w:val="00CF773D"/>
    <w:rsid w:val="00CF7C44"/>
    <w:rsid w:val="00D016C6"/>
    <w:rsid w:val="00D035AA"/>
    <w:rsid w:val="00D038A4"/>
    <w:rsid w:val="00D04114"/>
    <w:rsid w:val="00D0616C"/>
    <w:rsid w:val="00D07887"/>
    <w:rsid w:val="00D1144D"/>
    <w:rsid w:val="00D139E6"/>
    <w:rsid w:val="00D14201"/>
    <w:rsid w:val="00D15240"/>
    <w:rsid w:val="00D156FF"/>
    <w:rsid w:val="00D15A44"/>
    <w:rsid w:val="00D16CA3"/>
    <w:rsid w:val="00D1793C"/>
    <w:rsid w:val="00D17BD0"/>
    <w:rsid w:val="00D20057"/>
    <w:rsid w:val="00D20D35"/>
    <w:rsid w:val="00D20FAD"/>
    <w:rsid w:val="00D216BD"/>
    <w:rsid w:val="00D24EE9"/>
    <w:rsid w:val="00D27527"/>
    <w:rsid w:val="00D30EAC"/>
    <w:rsid w:val="00D3263E"/>
    <w:rsid w:val="00D32B26"/>
    <w:rsid w:val="00D36813"/>
    <w:rsid w:val="00D371A6"/>
    <w:rsid w:val="00D41A95"/>
    <w:rsid w:val="00D41C65"/>
    <w:rsid w:val="00D42996"/>
    <w:rsid w:val="00D4472F"/>
    <w:rsid w:val="00D45CFE"/>
    <w:rsid w:val="00D467AC"/>
    <w:rsid w:val="00D50109"/>
    <w:rsid w:val="00D5100D"/>
    <w:rsid w:val="00D517EE"/>
    <w:rsid w:val="00D53FFC"/>
    <w:rsid w:val="00D56398"/>
    <w:rsid w:val="00D57444"/>
    <w:rsid w:val="00D60C76"/>
    <w:rsid w:val="00D60E5F"/>
    <w:rsid w:val="00D61F1C"/>
    <w:rsid w:val="00D643FE"/>
    <w:rsid w:val="00D64F5C"/>
    <w:rsid w:val="00D664D4"/>
    <w:rsid w:val="00D66EE7"/>
    <w:rsid w:val="00D71402"/>
    <w:rsid w:val="00D71E40"/>
    <w:rsid w:val="00D74026"/>
    <w:rsid w:val="00D751A4"/>
    <w:rsid w:val="00D751C9"/>
    <w:rsid w:val="00D75312"/>
    <w:rsid w:val="00D7762A"/>
    <w:rsid w:val="00D809CC"/>
    <w:rsid w:val="00D80F2B"/>
    <w:rsid w:val="00D81FCE"/>
    <w:rsid w:val="00D82733"/>
    <w:rsid w:val="00D82A89"/>
    <w:rsid w:val="00D83E74"/>
    <w:rsid w:val="00D841C5"/>
    <w:rsid w:val="00D86341"/>
    <w:rsid w:val="00D90853"/>
    <w:rsid w:val="00D919F2"/>
    <w:rsid w:val="00D92E81"/>
    <w:rsid w:val="00D9494A"/>
    <w:rsid w:val="00D965EA"/>
    <w:rsid w:val="00D97CF6"/>
    <w:rsid w:val="00DA1906"/>
    <w:rsid w:val="00DA35C4"/>
    <w:rsid w:val="00DA38CD"/>
    <w:rsid w:val="00DA49DF"/>
    <w:rsid w:val="00DA5DC1"/>
    <w:rsid w:val="00DA69BE"/>
    <w:rsid w:val="00DA6A59"/>
    <w:rsid w:val="00DA7030"/>
    <w:rsid w:val="00DA7810"/>
    <w:rsid w:val="00DA78D0"/>
    <w:rsid w:val="00DB09E4"/>
    <w:rsid w:val="00DB12DD"/>
    <w:rsid w:val="00DC0883"/>
    <w:rsid w:val="00DC1CF4"/>
    <w:rsid w:val="00DC2554"/>
    <w:rsid w:val="00DC386F"/>
    <w:rsid w:val="00DC520C"/>
    <w:rsid w:val="00DD099A"/>
    <w:rsid w:val="00DD430C"/>
    <w:rsid w:val="00DD5A04"/>
    <w:rsid w:val="00DD669E"/>
    <w:rsid w:val="00DD71C8"/>
    <w:rsid w:val="00DD7DD9"/>
    <w:rsid w:val="00DE104D"/>
    <w:rsid w:val="00DE35AF"/>
    <w:rsid w:val="00DE534D"/>
    <w:rsid w:val="00DE754D"/>
    <w:rsid w:val="00DE76B4"/>
    <w:rsid w:val="00DE7B9D"/>
    <w:rsid w:val="00DF035D"/>
    <w:rsid w:val="00DF0FAC"/>
    <w:rsid w:val="00DF295D"/>
    <w:rsid w:val="00E00600"/>
    <w:rsid w:val="00E009E8"/>
    <w:rsid w:val="00E02706"/>
    <w:rsid w:val="00E02761"/>
    <w:rsid w:val="00E02926"/>
    <w:rsid w:val="00E02F1D"/>
    <w:rsid w:val="00E04EDE"/>
    <w:rsid w:val="00E055B7"/>
    <w:rsid w:val="00E05FCA"/>
    <w:rsid w:val="00E0737E"/>
    <w:rsid w:val="00E11068"/>
    <w:rsid w:val="00E11BA4"/>
    <w:rsid w:val="00E12F0B"/>
    <w:rsid w:val="00E14E6A"/>
    <w:rsid w:val="00E16DE1"/>
    <w:rsid w:val="00E1793E"/>
    <w:rsid w:val="00E207C3"/>
    <w:rsid w:val="00E208EF"/>
    <w:rsid w:val="00E214AF"/>
    <w:rsid w:val="00E21984"/>
    <w:rsid w:val="00E225C9"/>
    <w:rsid w:val="00E235F7"/>
    <w:rsid w:val="00E2370C"/>
    <w:rsid w:val="00E27418"/>
    <w:rsid w:val="00E31B57"/>
    <w:rsid w:val="00E322E1"/>
    <w:rsid w:val="00E331F8"/>
    <w:rsid w:val="00E356A6"/>
    <w:rsid w:val="00E36CE1"/>
    <w:rsid w:val="00E41521"/>
    <w:rsid w:val="00E4157F"/>
    <w:rsid w:val="00E41E25"/>
    <w:rsid w:val="00E42F31"/>
    <w:rsid w:val="00E434CD"/>
    <w:rsid w:val="00E434F9"/>
    <w:rsid w:val="00E46A87"/>
    <w:rsid w:val="00E47C55"/>
    <w:rsid w:val="00E505B4"/>
    <w:rsid w:val="00E5134C"/>
    <w:rsid w:val="00E51F2F"/>
    <w:rsid w:val="00E52B87"/>
    <w:rsid w:val="00E54C49"/>
    <w:rsid w:val="00E55789"/>
    <w:rsid w:val="00E55DAC"/>
    <w:rsid w:val="00E57EB6"/>
    <w:rsid w:val="00E629B3"/>
    <w:rsid w:val="00E666DD"/>
    <w:rsid w:val="00E67244"/>
    <w:rsid w:val="00E71AF3"/>
    <w:rsid w:val="00E72668"/>
    <w:rsid w:val="00E73FD1"/>
    <w:rsid w:val="00E764AE"/>
    <w:rsid w:val="00E76D72"/>
    <w:rsid w:val="00E8029A"/>
    <w:rsid w:val="00E82319"/>
    <w:rsid w:val="00E8283A"/>
    <w:rsid w:val="00E83E07"/>
    <w:rsid w:val="00E87919"/>
    <w:rsid w:val="00E87C95"/>
    <w:rsid w:val="00E9016E"/>
    <w:rsid w:val="00E93AD9"/>
    <w:rsid w:val="00E93DA4"/>
    <w:rsid w:val="00E94731"/>
    <w:rsid w:val="00E9496C"/>
    <w:rsid w:val="00E95248"/>
    <w:rsid w:val="00E95BC2"/>
    <w:rsid w:val="00E9727F"/>
    <w:rsid w:val="00E97518"/>
    <w:rsid w:val="00EA028F"/>
    <w:rsid w:val="00EA0FB7"/>
    <w:rsid w:val="00EA1E6A"/>
    <w:rsid w:val="00EA2CAD"/>
    <w:rsid w:val="00EA474C"/>
    <w:rsid w:val="00EA6E03"/>
    <w:rsid w:val="00EA7A6A"/>
    <w:rsid w:val="00EB1011"/>
    <w:rsid w:val="00EB3318"/>
    <w:rsid w:val="00EB46A5"/>
    <w:rsid w:val="00EB5499"/>
    <w:rsid w:val="00EB5A26"/>
    <w:rsid w:val="00EB6D31"/>
    <w:rsid w:val="00EC03FE"/>
    <w:rsid w:val="00EC0801"/>
    <w:rsid w:val="00EC1477"/>
    <w:rsid w:val="00EC2010"/>
    <w:rsid w:val="00EC4A52"/>
    <w:rsid w:val="00EC5060"/>
    <w:rsid w:val="00EC5574"/>
    <w:rsid w:val="00EC69A4"/>
    <w:rsid w:val="00ED09C8"/>
    <w:rsid w:val="00ED0B45"/>
    <w:rsid w:val="00ED2320"/>
    <w:rsid w:val="00ED3B55"/>
    <w:rsid w:val="00ED43E3"/>
    <w:rsid w:val="00ED6FDB"/>
    <w:rsid w:val="00ED71DF"/>
    <w:rsid w:val="00EE1EDA"/>
    <w:rsid w:val="00EE2035"/>
    <w:rsid w:val="00EE544D"/>
    <w:rsid w:val="00EE5853"/>
    <w:rsid w:val="00EE5BA4"/>
    <w:rsid w:val="00EE6258"/>
    <w:rsid w:val="00EF080C"/>
    <w:rsid w:val="00EF4A00"/>
    <w:rsid w:val="00EF5720"/>
    <w:rsid w:val="00EF5A9A"/>
    <w:rsid w:val="00EF718E"/>
    <w:rsid w:val="00F00208"/>
    <w:rsid w:val="00F005CF"/>
    <w:rsid w:val="00F02C6C"/>
    <w:rsid w:val="00F031F1"/>
    <w:rsid w:val="00F04880"/>
    <w:rsid w:val="00F04A80"/>
    <w:rsid w:val="00F0684C"/>
    <w:rsid w:val="00F11DA6"/>
    <w:rsid w:val="00F12E1F"/>
    <w:rsid w:val="00F141DC"/>
    <w:rsid w:val="00F14DA6"/>
    <w:rsid w:val="00F17D84"/>
    <w:rsid w:val="00F20AD4"/>
    <w:rsid w:val="00F2384D"/>
    <w:rsid w:val="00F2425A"/>
    <w:rsid w:val="00F245E2"/>
    <w:rsid w:val="00F25A2C"/>
    <w:rsid w:val="00F31F8B"/>
    <w:rsid w:val="00F3349B"/>
    <w:rsid w:val="00F34B3B"/>
    <w:rsid w:val="00F35E98"/>
    <w:rsid w:val="00F3759E"/>
    <w:rsid w:val="00F42F00"/>
    <w:rsid w:val="00F44DE9"/>
    <w:rsid w:val="00F473C9"/>
    <w:rsid w:val="00F47CAB"/>
    <w:rsid w:val="00F47FF5"/>
    <w:rsid w:val="00F56A76"/>
    <w:rsid w:val="00F56D44"/>
    <w:rsid w:val="00F574F2"/>
    <w:rsid w:val="00F57AE9"/>
    <w:rsid w:val="00F62472"/>
    <w:rsid w:val="00F624AF"/>
    <w:rsid w:val="00F62C50"/>
    <w:rsid w:val="00F64213"/>
    <w:rsid w:val="00F657B1"/>
    <w:rsid w:val="00F67C9F"/>
    <w:rsid w:val="00F71781"/>
    <w:rsid w:val="00F71C5B"/>
    <w:rsid w:val="00F7218C"/>
    <w:rsid w:val="00F72C71"/>
    <w:rsid w:val="00F72E0F"/>
    <w:rsid w:val="00F72F3D"/>
    <w:rsid w:val="00F72FB8"/>
    <w:rsid w:val="00F7702C"/>
    <w:rsid w:val="00F80379"/>
    <w:rsid w:val="00F8196B"/>
    <w:rsid w:val="00F83138"/>
    <w:rsid w:val="00F85EB9"/>
    <w:rsid w:val="00F87B09"/>
    <w:rsid w:val="00F91259"/>
    <w:rsid w:val="00F952C0"/>
    <w:rsid w:val="00FA17C9"/>
    <w:rsid w:val="00FA2917"/>
    <w:rsid w:val="00FA312A"/>
    <w:rsid w:val="00FA3D49"/>
    <w:rsid w:val="00FA3DF2"/>
    <w:rsid w:val="00FA4C08"/>
    <w:rsid w:val="00FA5031"/>
    <w:rsid w:val="00FA7B84"/>
    <w:rsid w:val="00FB0228"/>
    <w:rsid w:val="00FB2A6E"/>
    <w:rsid w:val="00FB2B3E"/>
    <w:rsid w:val="00FB3488"/>
    <w:rsid w:val="00FB4C1A"/>
    <w:rsid w:val="00FB702F"/>
    <w:rsid w:val="00FC0478"/>
    <w:rsid w:val="00FC10B9"/>
    <w:rsid w:val="00FC2A70"/>
    <w:rsid w:val="00FC32C6"/>
    <w:rsid w:val="00FC531C"/>
    <w:rsid w:val="00FC7333"/>
    <w:rsid w:val="00FC79C6"/>
    <w:rsid w:val="00FD095D"/>
    <w:rsid w:val="00FD18D9"/>
    <w:rsid w:val="00FD3820"/>
    <w:rsid w:val="00FD3AA5"/>
    <w:rsid w:val="00FD4CBA"/>
    <w:rsid w:val="00FD5054"/>
    <w:rsid w:val="00FE116F"/>
    <w:rsid w:val="00FE1368"/>
    <w:rsid w:val="00FE2107"/>
    <w:rsid w:val="00FE4DA2"/>
    <w:rsid w:val="00FE5D2D"/>
    <w:rsid w:val="00FE6710"/>
    <w:rsid w:val="00FE71F4"/>
    <w:rsid w:val="00FF15C7"/>
    <w:rsid w:val="00FF1F46"/>
    <w:rsid w:val="00FF2681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0BF75B5A"/>
  <w15:docId w15:val="{BA82D709-A6C8-4BE8-BF89-147674DA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F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30F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30F14"/>
  </w:style>
  <w:style w:type="paragraph" w:styleId="Piedepgina">
    <w:name w:val="footer"/>
    <w:basedOn w:val="Normal"/>
    <w:link w:val="PiedepginaCar"/>
    <w:unhideWhenUsed/>
    <w:rsid w:val="00630F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30F14"/>
  </w:style>
  <w:style w:type="table" w:styleId="Tablaconcuadrcula">
    <w:name w:val="Table Grid"/>
    <w:basedOn w:val="Tablanormal"/>
    <w:uiPriority w:val="59"/>
    <w:rsid w:val="00630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06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A7062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10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24EEE-6285-476D-9C46-F14D06E3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peñuela</dc:creator>
  <cp:keywords/>
  <dc:description/>
  <cp:lastModifiedBy>CSJ</cp:lastModifiedBy>
  <cp:revision>3</cp:revision>
  <cp:lastPrinted>2014-09-09T21:32:00Z</cp:lastPrinted>
  <dcterms:created xsi:type="dcterms:W3CDTF">2018-11-14T16:24:00Z</dcterms:created>
  <dcterms:modified xsi:type="dcterms:W3CDTF">2018-11-14T16:47:00Z</dcterms:modified>
</cp:coreProperties>
</file>