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75" w:rsidRPr="001E1DE4" w:rsidRDefault="00A7337B" w:rsidP="00A435AC">
      <w:pPr>
        <w:pStyle w:val="Ttulo2"/>
        <w:rPr>
          <w:rFonts w:ascii="Arial" w:hAnsi="Arial" w:cs="Arial"/>
          <w:iCs w:val="0"/>
        </w:rPr>
      </w:pPr>
      <w:r w:rsidRPr="001E1DE4">
        <w:rPr>
          <w:rFonts w:ascii="Arial" w:hAnsi="Arial" w:cs="Arial"/>
          <w:iCs w:val="0"/>
        </w:rPr>
        <w:t>TRASLADO</w:t>
      </w:r>
      <w:r w:rsidR="008C2237">
        <w:rPr>
          <w:rFonts w:ascii="Arial" w:hAnsi="Arial" w:cs="Arial"/>
          <w:iCs w:val="0"/>
        </w:rPr>
        <w:t>S</w:t>
      </w:r>
    </w:p>
    <w:p w:rsidR="00D96975" w:rsidRPr="001E1DE4" w:rsidRDefault="00D96975" w:rsidP="00A435AC">
      <w:pPr>
        <w:pStyle w:val="Ttulo"/>
        <w:rPr>
          <w:rFonts w:ascii="Arial" w:hAnsi="Arial" w:cs="Arial"/>
          <w:b w:val="0"/>
          <w:bCs w:val="0"/>
          <w:i/>
        </w:rPr>
      </w:pPr>
    </w:p>
    <w:p w:rsidR="00D96975" w:rsidRPr="001E1DE4" w:rsidRDefault="00D96975" w:rsidP="00A435AC">
      <w:pPr>
        <w:pStyle w:val="Ttulo"/>
        <w:rPr>
          <w:rFonts w:ascii="Arial" w:hAnsi="Arial" w:cs="Arial"/>
          <w:b w:val="0"/>
          <w:bCs w:val="0"/>
          <w:i/>
        </w:rPr>
      </w:pPr>
      <w:r w:rsidRPr="001E1DE4">
        <w:rPr>
          <w:rFonts w:ascii="Arial" w:hAnsi="Arial" w:cs="Arial"/>
          <w:b w:val="0"/>
          <w:bCs w:val="0"/>
          <w:i/>
        </w:rPr>
        <w:t>Tribunal Administrativo de Nariño</w:t>
      </w:r>
    </w:p>
    <w:p w:rsidR="00D471CB" w:rsidRDefault="00D96975" w:rsidP="00D471CB">
      <w:pPr>
        <w:pStyle w:val="Ttulo"/>
        <w:rPr>
          <w:rFonts w:ascii="Arial" w:hAnsi="Arial" w:cs="Arial"/>
          <w:b w:val="0"/>
          <w:bCs w:val="0"/>
          <w:i/>
        </w:rPr>
      </w:pPr>
      <w:r w:rsidRPr="001E1DE4">
        <w:rPr>
          <w:rFonts w:ascii="Arial" w:hAnsi="Arial" w:cs="Arial"/>
          <w:b w:val="0"/>
          <w:bCs w:val="0"/>
          <w:i/>
        </w:rPr>
        <w:t>Secretaría</w:t>
      </w:r>
    </w:p>
    <w:p w:rsidR="007027E5" w:rsidRPr="00D471CB" w:rsidRDefault="007C19DC" w:rsidP="00D471CB">
      <w:pPr>
        <w:pStyle w:val="Ttulo"/>
        <w:rPr>
          <w:b w:val="0"/>
          <w:bCs w:val="0"/>
          <w:i/>
        </w:rPr>
      </w:pPr>
      <w:r>
        <w:rPr>
          <w:rFonts w:ascii="Arial" w:hAnsi="Arial" w:cs="Arial"/>
          <w:b w:val="0"/>
          <w:bCs w:val="0"/>
          <w:i/>
        </w:rPr>
        <w:t>06 DE ABRIL DE</w:t>
      </w:r>
      <w:r w:rsidR="006014A0">
        <w:rPr>
          <w:rFonts w:ascii="Arial" w:hAnsi="Arial" w:cs="Arial"/>
          <w:b w:val="0"/>
          <w:bCs w:val="0"/>
          <w:i/>
        </w:rPr>
        <w:t xml:space="preserve"> 2016</w:t>
      </w:r>
    </w:p>
    <w:p w:rsidR="00D96975" w:rsidRDefault="00D96975" w:rsidP="00A435AC">
      <w:pPr>
        <w:pStyle w:val="Subttulo"/>
        <w:rPr>
          <w:rFonts w:ascii="Arial" w:hAnsi="Arial" w:cs="Arial"/>
          <w:b/>
          <w:bCs/>
          <w:i/>
        </w:rPr>
      </w:pPr>
      <w:r w:rsidRPr="001E1DE4">
        <w:rPr>
          <w:rFonts w:ascii="Arial" w:hAnsi="Arial" w:cs="Arial"/>
          <w:i/>
        </w:rPr>
        <w:t xml:space="preserve">Despacho Dr. </w:t>
      </w:r>
      <w:r w:rsidRPr="001E1DE4">
        <w:rPr>
          <w:rFonts w:ascii="Arial" w:hAnsi="Arial" w:cs="Arial"/>
          <w:b/>
          <w:bCs/>
          <w:i/>
        </w:rPr>
        <w:t>ALVARO MONTENEGRO CALVACHY</w:t>
      </w:r>
    </w:p>
    <w:p w:rsidR="009C5D32" w:rsidRDefault="009C5D32" w:rsidP="00A435AC">
      <w:pPr>
        <w:pStyle w:val="Subttulo"/>
        <w:rPr>
          <w:rFonts w:ascii="Arial" w:hAnsi="Arial" w:cs="Arial"/>
          <w:b/>
          <w:bCs/>
          <w:i/>
        </w:rPr>
      </w:pPr>
    </w:p>
    <w:p w:rsidR="00D96975" w:rsidRPr="001E1DE4" w:rsidRDefault="00D96975" w:rsidP="00A435AC">
      <w:pPr>
        <w:pStyle w:val="Subttulo"/>
        <w:rPr>
          <w:rFonts w:ascii="Arial" w:hAnsi="Arial" w:cs="Arial"/>
          <w:i/>
          <w:sz w:val="21"/>
          <w:szCs w:val="21"/>
        </w:rPr>
      </w:pPr>
    </w:p>
    <w:tbl>
      <w:tblPr>
        <w:tblW w:w="1048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/>
      </w:tblPr>
      <w:tblGrid>
        <w:gridCol w:w="1981"/>
        <w:gridCol w:w="3544"/>
        <w:gridCol w:w="2789"/>
        <w:gridCol w:w="2172"/>
      </w:tblGrid>
      <w:tr w:rsidR="00E729F9" w:rsidRPr="001E1DE4" w:rsidTr="001F635F">
        <w:trPr>
          <w:trHeight w:val="813"/>
        </w:trPr>
        <w:tc>
          <w:tcPr>
            <w:tcW w:w="1981" w:type="dxa"/>
            <w:vAlign w:val="center"/>
          </w:tcPr>
          <w:p w:rsidR="00E729F9" w:rsidRPr="001E1DE4" w:rsidRDefault="00E729F9" w:rsidP="00A435AC">
            <w:pPr>
              <w:pStyle w:val="Ttulo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E1DE4">
              <w:rPr>
                <w:rFonts w:ascii="Arial" w:hAnsi="Arial" w:cs="Arial"/>
                <w:i/>
                <w:sz w:val="24"/>
                <w:szCs w:val="24"/>
              </w:rPr>
              <w:t>No. Proceso</w:t>
            </w:r>
          </w:p>
        </w:tc>
        <w:tc>
          <w:tcPr>
            <w:tcW w:w="3544" w:type="dxa"/>
            <w:vAlign w:val="center"/>
          </w:tcPr>
          <w:p w:rsidR="00E729F9" w:rsidRPr="001E1DE4" w:rsidRDefault="00E729F9" w:rsidP="00A435AC">
            <w:pPr>
              <w:pStyle w:val="Ttulo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E1DE4">
              <w:rPr>
                <w:rFonts w:ascii="Arial" w:hAnsi="Arial" w:cs="Arial"/>
                <w:i/>
                <w:sz w:val="24"/>
                <w:szCs w:val="24"/>
              </w:rPr>
              <w:t>Partes</w:t>
            </w:r>
          </w:p>
        </w:tc>
        <w:tc>
          <w:tcPr>
            <w:tcW w:w="2789" w:type="dxa"/>
            <w:vAlign w:val="center"/>
          </w:tcPr>
          <w:p w:rsidR="00E729F9" w:rsidRPr="001E1DE4" w:rsidRDefault="00E729F9" w:rsidP="00A435AC">
            <w:pPr>
              <w:pStyle w:val="Ttulo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Traslado de</w:t>
            </w:r>
          </w:p>
        </w:tc>
        <w:tc>
          <w:tcPr>
            <w:tcW w:w="2172" w:type="dxa"/>
            <w:vAlign w:val="center"/>
          </w:tcPr>
          <w:p w:rsidR="00E729F9" w:rsidRDefault="00E729F9" w:rsidP="00E729F9">
            <w:pPr>
              <w:pStyle w:val="Ttulo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Inicia </w:t>
            </w:r>
          </w:p>
          <w:p w:rsidR="00E729F9" w:rsidRDefault="00E729F9" w:rsidP="00E729F9">
            <w:pPr>
              <w:pStyle w:val="Ttulo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Termina</w:t>
            </w:r>
          </w:p>
        </w:tc>
      </w:tr>
      <w:tr w:rsidR="00CB0846" w:rsidRPr="001E1DE4" w:rsidTr="001F635F">
        <w:trPr>
          <w:trHeight w:val="947"/>
        </w:trPr>
        <w:tc>
          <w:tcPr>
            <w:tcW w:w="1981" w:type="dxa"/>
            <w:vAlign w:val="center"/>
          </w:tcPr>
          <w:p w:rsidR="007C19DC" w:rsidRDefault="007C19DC" w:rsidP="00A558A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2015-00756</w:t>
            </w:r>
          </w:p>
          <w:p w:rsidR="003C7BBF" w:rsidRPr="00CB0846" w:rsidRDefault="007C19DC" w:rsidP="00A558A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Nulidad y restablecimiento </w:t>
            </w:r>
            <w:r w:rsidR="005E3057">
              <w:rPr>
                <w:rFonts w:ascii="Arial" w:hAnsi="Arial" w:cs="Arial"/>
                <w:i/>
              </w:rPr>
              <w:t xml:space="preserve"> </w:t>
            </w:r>
            <w:r w:rsidR="007A7D6C">
              <w:rPr>
                <w:rFonts w:ascii="Arial" w:hAnsi="Arial" w:cs="Arial"/>
                <w:i/>
              </w:rPr>
              <w:t xml:space="preserve"> </w:t>
            </w:r>
            <w:r w:rsidR="00075014">
              <w:rPr>
                <w:rFonts w:ascii="Arial" w:hAnsi="Arial" w:cs="Arial"/>
                <w:i/>
              </w:rPr>
              <w:t xml:space="preserve"> </w:t>
            </w:r>
            <w:r w:rsidR="003C7BBF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B0846" w:rsidRPr="00CB0846" w:rsidRDefault="007C19DC" w:rsidP="007C19DC">
            <w:pPr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 xml:space="preserve">Silvia Carolina Bacca Rosero </w:t>
            </w:r>
            <w:r w:rsidR="00075014">
              <w:rPr>
                <w:rFonts w:ascii="Arial" w:hAnsi="Arial" w:cs="Arial"/>
                <w:i/>
              </w:rPr>
              <w:t xml:space="preserve"> </w:t>
            </w:r>
            <w:r w:rsidR="00D05E9F">
              <w:rPr>
                <w:rFonts w:ascii="Arial" w:hAnsi="Arial" w:cs="Arial"/>
                <w:i/>
              </w:rPr>
              <w:t xml:space="preserve"> </w:t>
            </w:r>
            <w:r w:rsidR="0082564C">
              <w:rPr>
                <w:rFonts w:ascii="Arial" w:hAnsi="Arial" w:cs="Arial"/>
                <w:i/>
              </w:rPr>
              <w:t xml:space="preserve"> </w:t>
            </w:r>
            <w:r w:rsidR="006014A0">
              <w:rPr>
                <w:rFonts w:ascii="Arial" w:hAnsi="Arial" w:cs="Arial"/>
                <w:bCs/>
                <w:i/>
              </w:rPr>
              <w:t xml:space="preserve"> </w:t>
            </w:r>
            <w:r w:rsidR="00D05E9F">
              <w:rPr>
                <w:rFonts w:ascii="Arial" w:hAnsi="Arial" w:cs="Arial"/>
                <w:bCs/>
                <w:i/>
              </w:rPr>
              <w:t xml:space="preserve">Vs. </w:t>
            </w:r>
            <w:r>
              <w:rPr>
                <w:rFonts w:ascii="Arial" w:hAnsi="Arial" w:cs="Arial"/>
                <w:bCs/>
                <w:i/>
              </w:rPr>
              <w:t xml:space="preserve">Nación – Dirección Ejecutiva de Administración Judicial </w:t>
            </w:r>
          </w:p>
        </w:tc>
        <w:tc>
          <w:tcPr>
            <w:tcW w:w="2789" w:type="dxa"/>
            <w:vAlign w:val="center"/>
          </w:tcPr>
          <w:p w:rsidR="00CB0846" w:rsidRPr="00CB0846" w:rsidRDefault="007A7D6C" w:rsidP="00A558A2">
            <w:pPr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Excepciones </w:t>
            </w:r>
          </w:p>
        </w:tc>
        <w:tc>
          <w:tcPr>
            <w:tcW w:w="2172" w:type="dxa"/>
            <w:vAlign w:val="center"/>
          </w:tcPr>
          <w:p w:rsidR="00CB0846" w:rsidRPr="00CB0846" w:rsidRDefault="007C19DC" w:rsidP="00CB0846">
            <w:pPr>
              <w:ind w:left="-7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07-04</w:t>
            </w:r>
            <w:r w:rsidR="006014A0">
              <w:rPr>
                <w:rFonts w:ascii="Arial" w:hAnsi="Arial" w:cs="Arial"/>
                <w:i/>
              </w:rPr>
              <w:t>-16</w:t>
            </w:r>
          </w:p>
          <w:p w:rsidR="009C5D32" w:rsidRPr="00CB0846" w:rsidRDefault="007C19DC" w:rsidP="009C5D32">
            <w:pPr>
              <w:ind w:left="-7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11-04</w:t>
            </w:r>
            <w:r w:rsidR="006014A0">
              <w:rPr>
                <w:rFonts w:ascii="Arial" w:hAnsi="Arial" w:cs="Arial"/>
                <w:i/>
              </w:rPr>
              <w:t>-16</w:t>
            </w:r>
          </w:p>
          <w:p w:rsidR="00CB0846" w:rsidRPr="00CB0846" w:rsidRDefault="00CB0846" w:rsidP="00CB0846">
            <w:pPr>
              <w:pStyle w:val="Ttulo1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</w:tr>
      <w:tr w:rsidR="007C19DC" w:rsidRPr="001E1DE4" w:rsidTr="001F635F">
        <w:trPr>
          <w:trHeight w:val="947"/>
        </w:trPr>
        <w:tc>
          <w:tcPr>
            <w:tcW w:w="1981" w:type="dxa"/>
            <w:vAlign w:val="center"/>
          </w:tcPr>
          <w:p w:rsidR="007C19DC" w:rsidRDefault="007C19DC" w:rsidP="00A558A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2014-00405</w:t>
            </w:r>
          </w:p>
          <w:p w:rsidR="007C19DC" w:rsidRDefault="007C19DC" w:rsidP="00A558A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Nulidad y restablecimiento     </w:t>
            </w:r>
          </w:p>
        </w:tc>
        <w:tc>
          <w:tcPr>
            <w:tcW w:w="3544" w:type="dxa"/>
            <w:vAlign w:val="center"/>
          </w:tcPr>
          <w:p w:rsidR="007C19DC" w:rsidRDefault="007C19DC" w:rsidP="007C19D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Marlene del Socorro Maya Bastidas Vs. Departamento de Nariño</w:t>
            </w:r>
          </w:p>
        </w:tc>
        <w:tc>
          <w:tcPr>
            <w:tcW w:w="2789" w:type="dxa"/>
            <w:vAlign w:val="center"/>
          </w:tcPr>
          <w:p w:rsidR="007C19DC" w:rsidRDefault="007C19DC" w:rsidP="00A558A2">
            <w:pPr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Excepciones</w:t>
            </w:r>
          </w:p>
        </w:tc>
        <w:tc>
          <w:tcPr>
            <w:tcW w:w="2172" w:type="dxa"/>
            <w:vAlign w:val="center"/>
          </w:tcPr>
          <w:p w:rsidR="007C19DC" w:rsidRPr="00CB0846" w:rsidRDefault="007C19DC" w:rsidP="007C19DC">
            <w:pPr>
              <w:ind w:left="-7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07-04-16</w:t>
            </w:r>
          </w:p>
          <w:p w:rsidR="007C19DC" w:rsidRPr="00CB0846" w:rsidRDefault="007C19DC" w:rsidP="007C19DC">
            <w:pPr>
              <w:ind w:left="-7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11-04-16</w:t>
            </w:r>
          </w:p>
          <w:p w:rsidR="007C19DC" w:rsidRDefault="007C19DC" w:rsidP="00CB0846">
            <w:pPr>
              <w:ind w:left="-70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D96975" w:rsidRDefault="00D96975" w:rsidP="00A435AC">
      <w:pPr>
        <w:jc w:val="center"/>
        <w:rPr>
          <w:rFonts w:ascii="Arial" w:hAnsi="Arial" w:cs="Arial"/>
          <w:i/>
        </w:rPr>
      </w:pPr>
    </w:p>
    <w:p w:rsidR="008C2237" w:rsidRPr="001E1DE4" w:rsidRDefault="008C2237" w:rsidP="00A435AC">
      <w:pPr>
        <w:jc w:val="center"/>
        <w:rPr>
          <w:rFonts w:ascii="Arial" w:hAnsi="Arial" w:cs="Arial"/>
          <w:i/>
        </w:rPr>
      </w:pPr>
    </w:p>
    <w:p w:rsidR="00D96975" w:rsidRPr="001E1DE4" w:rsidRDefault="00D96975" w:rsidP="00A435AC">
      <w:pPr>
        <w:jc w:val="center"/>
        <w:rPr>
          <w:rFonts w:ascii="Arial" w:hAnsi="Arial" w:cs="Arial"/>
          <w:i/>
        </w:rPr>
      </w:pPr>
    </w:p>
    <w:p w:rsidR="009C5D32" w:rsidRDefault="009C5D32" w:rsidP="009C5D32">
      <w:pPr>
        <w:jc w:val="center"/>
        <w:rPr>
          <w:rFonts w:ascii="Arial" w:hAnsi="Arial" w:cs="Arial"/>
        </w:rPr>
      </w:pPr>
    </w:p>
    <w:p w:rsidR="00D471CB" w:rsidRPr="00E1724F" w:rsidRDefault="00D471CB" w:rsidP="009C5D32">
      <w:pPr>
        <w:jc w:val="center"/>
        <w:rPr>
          <w:rFonts w:ascii="Arial" w:hAnsi="Arial" w:cs="Arial"/>
        </w:rPr>
      </w:pPr>
    </w:p>
    <w:p w:rsidR="009C5D32" w:rsidRDefault="009A65CE" w:rsidP="001F635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w:t xml:space="preserve">       </w:t>
      </w:r>
      <w:r w:rsidR="00D471CB" w:rsidRPr="00D471CB">
        <w:rPr>
          <w:rFonts w:ascii="Arial" w:hAnsi="Arial" w:cs="Arial"/>
          <w:noProof/>
          <w:lang w:eastAsia="es-CO"/>
        </w:rPr>
        <w:drawing>
          <wp:inline distT="0" distB="0" distL="0" distR="0">
            <wp:extent cx="1582420" cy="977900"/>
            <wp:effectExtent l="1905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32" w:rsidRPr="00055D56" w:rsidRDefault="00D471CB" w:rsidP="001F63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Marcela Enríquez Ruiz</w:t>
      </w:r>
    </w:p>
    <w:p w:rsidR="009C5D32" w:rsidRDefault="009C5D32" w:rsidP="001F635F">
      <w:pPr>
        <w:tabs>
          <w:tab w:val="left" w:pos="14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Secretaria.</w:t>
      </w:r>
    </w:p>
    <w:p w:rsidR="00D96975" w:rsidRDefault="00D96975" w:rsidP="009C5D32">
      <w:pPr>
        <w:spacing w:line="120" w:lineRule="atLeast"/>
        <w:jc w:val="both"/>
        <w:rPr>
          <w:rFonts w:ascii="Arial" w:hAnsi="Arial" w:cs="Arial"/>
        </w:rPr>
      </w:pPr>
    </w:p>
    <w:sectPr w:rsidR="00D96975" w:rsidSect="0085113F">
      <w:pgSz w:w="12242" w:h="20163" w:code="5"/>
      <w:pgMar w:top="1134" w:right="902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01B" w:rsidRDefault="0081101B">
      <w:r>
        <w:separator/>
      </w:r>
    </w:p>
  </w:endnote>
  <w:endnote w:type="continuationSeparator" w:id="1">
    <w:p w:rsidR="0081101B" w:rsidRDefault="00811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01B" w:rsidRDefault="0081101B">
      <w:r>
        <w:separator/>
      </w:r>
    </w:p>
  </w:footnote>
  <w:footnote w:type="continuationSeparator" w:id="1">
    <w:p w:rsidR="0081101B" w:rsidRDefault="00811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54713"/>
    <w:multiLevelType w:val="hybridMultilevel"/>
    <w:tmpl w:val="D7BE21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D4519"/>
    <w:multiLevelType w:val="hybridMultilevel"/>
    <w:tmpl w:val="3022E264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34B5A"/>
    <w:rsid w:val="00001214"/>
    <w:rsid w:val="00001306"/>
    <w:rsid w:val="00001CE3"/>
    <w:rsid w:val="00002948"/>
    <w:rsid w:val="00003472"/>
    <w:rsid w:val="00004091"/>
    <w:rsid w:val="0000448D"/>
    <w:rsid w:val="00006BB8"/>
    <w:rsid w:val="000074DD"/>
    <w:rsid w:val="00010C29"/>
    <w:rsid w:val="00011474"/>
    <w:rsid w:val="00014783"/>
    <w:rsid w:val="00014802"/>
    <w:rsid w:val="00014DF1"/>
    <w:rsid w:val="000153F9"/>
    <w:rsid w:val="00015D0E"/>
    <w:rsid w:val="00016903"/>
    <w:rsid w:val="00016C13"/>
    <w:rsid w:val="00016CCF"/>
    <w:rsid w:val="00016EC2"/>
    <w:rsid w:val="00017061"/>
    <w:rsid w:val="00017226"/>
    <w:rsid w:val="00021E85"/>
    <w:rsid w:val="0002232C"/>
    <w:rsid w:val="00024422"/>
    <w:rsid w:val="00024C8B"/>
    <w:rsid w:val="00026131"/>
    <w:rsid w:val="000263A5"/>
    <w:rsid w:val="000266F7"/>
    <w:rsid w:val="00027503"/>
    <w:rsid w:val="00027ABF"/>
    <w:rsid w:val="00034B1D"/>
    <w:rsid w:val="00035527"/>
    <w:rsid w:val="00035580"/>
    <w:rsid w:val="00036C95"/>
    <w:rsid w:val="000414DF"/>
    <w:rsid w:val="00041A36"/>
    <w:rsid w:val="000422FC"/>
    <w:rsid w:val="00042AF1"/>
    <w:rsid w:val="00042F12"/>
    <w:rsid w:val="000430DE"/>
    <w:rsid w:val="00043CAF"/>
    <w:rsid w:val="0005013D"/>
    <w:rsid w:val="0005502E"/>
    <w:rsid w:val="000555B5"/>
    <w:rsid w:val="00055D56"/>
    <w:rsid w:val="00056B31"/>
    <w:rsid w:val="00057AEB"/>
    <w:rsid w:val="00057B78"/>
    <w:rsid w:val="0006046F"/>
    <w:rsid w:val="00060E05"/>
    <w:rsid w:val="000625DC"/>
    <w:rsid w:val="0006289C"/>
    <w:rsid w:val="00063723"/>
    <w:rsid w:val="00065264"/>
    <w:rsid w:val="000652C7"/>
    <w:rsid w:val="00065C32"/>
    <w:rsid w:val="000675B4"/>
    <w:rsid w:val="00070399"/>
    <w:rsid w:val="00070545"/>
    <w:rsid w:val="0007268E"/>
    <w:rsid w:val="00074DCB"/>
    <w:rsid w:val="00075014"/>
    <w:rsid w:val="00076868"/>
    <w:rsid w:val="000808E7"/>
    <w:rsid w:val="00080A5E"/>
    <w:rsid w:val="00080D4A"/>
    <w:rsid w:val="000814C3"/>
    <w:rsid w:val="00081B52"/>
    <w:rsid w:val="0008376A"/>
    <w:rsid w:val="0008687F"/>
    <w:rsid w:val="00087B9F"/>
    <w:rsid w:val="00090937"/>
    <w:rsid w:val="00091966"/>
    <w:rsid w:val="000932A7"/>
    <w:rsid w:val="00093356"/>
    <w:rsid w:val="0009469F"/>
    <w:rsid w:val="00096069"/>
    <w:rsid w:val="00096DF6"/>
    <w:rsid w:val="000976B2"/>
    <w:rsid w:val="000A3A9F"/>
    <w:rsid w:val="000A4E10"/>
    <w:rsid w:val="000A7C0F"/>
    <w:rsid w:val="000A7E89"/>
    <w:rsid w:val="000B083D"/>
    <w:rsid w:val="000B2DAD"/>
    <w:rsid w:val="000B4D17"/>
    <w:rsid w:val="000B60BD"/>
    <w:rsid w:val="000C0A2D"/>
    <w:rsid w:val="000C1DCB"/>
    <w:rsid w:val="000C3DF2"/>
    <w:rsid w:val="000C6F31"/>
    <w:rsid w:val="000C7169"/>
    <w:rsid w:val="000C7244"/>
    <w:rsid w:val="000C7A6A"/>
    <w:rsid w:val="000D0F02"/>
    <w:rsid w:val="000D2BB7"/>
    <w:rsid w:val="000D5372"/>
    <w:rsid w:val="000D578A"/>
    <w:rsid w:val="000D5AD6"/>
    <w:rsid w:val="000D6321"/>
    <w:rsid w:val="000D6BEA"/>
    <w:rsid w:val="000D7A81"/>
    <w:rsid w:val="000E05ED"/>
    <w:rsid w:val="000E0869"/>
    <w:rsid w:val="000E133B"/>
    <w:rsid w:val="000E5BCB"/>
    <w:rsid w:val="000E5C81"/>
    <w:rsid w:val="000E6E04"/>
    <w:rsid w:val="000F071B"/>
    <w:rsid w:val="000F22B6"/>
    <w:rsid w:val="000F2D59"/>
    <w:rsid w:val="000F32F7"/>
    <w:rsid w:val="000F33A0"/>
    <w:rsid w:val="000F3800"/>
    <w:rsid w:val="000F4197"/>
    <w:rsid w:val="000F5138"/>
    <w:rsid w:val="000F5855"/>
    <w:rsid w:val="000F5B65"/>
    <w:rsid w:val="000F5EFC"/>
    <w:rsid w:val="000F6B10"/>
    <w:rsid w:val="000F7055"/>
    <w:rsid w:val="00100A31"/>
    <w:rsid w:val="00100BAD"/>
    <w:rsid w:val="0010241A"/>
    <w:rsid w:val="00103610"/>
    <w:rsid w:val="00103BFF"/>
    <w:rsid w:val="00103E4A"/>
    <w:rsid w:val="00105D4C"/>
    <w:rsid w:val="00106003"/>
    <w:rsid w:val="001067BB"/>
    <w:rsid w:val="001077EC"/>
    <w:rsid w:val="0010780F"/>
    <w:rsid w:val="001136BC"/>
    <w:rsid w:val="001138E0"/>
    <w:rsid w:val="00113A39"/>
    <w:rsid w:val="0011454E"/>
    <w:rsid w:val="00115F12"/>
    <w:rsid w:val="00120801"/>
    <w:rsid w:val="00121307"/>
    <w:rsid w:val="00122231"/>
    <w:rsid w:val="0012489E"/>
    <w:rsid w:val="00125D22"/>
    <w:rsid w:val="00125D7E"/>
    <w:rsid w:val="00126103"/>
    <w:rsid w:val="0013099F"/>
    <w:rsid w:val="001311D2"/>
    <w:rsid w:val="0013141B"/>
    <w:rsid w:val="001343EA"/>
    <w:rsid w:val="0013449E"/>
    <w:rsid w:val="0013610B"/>
    <w:rsid w:val="00136B5C"/>
    <w:rsid w:val="00137781"/>
    <w:rsid w:val="00141D24"/>
    <w:rsid w:val="00142C05"/>
    <w:rsid w:val="00143018"/>
    <w:rsid w:val="0014391D"/>
    <w:rsid w:val="00147753"/>
    <w:rsid w:val="00147F38"/>
    <w:rsid w:val="00151180"/>
    <w:rsid w:val="0015256C"/>
    <w:rsid w:val="00152D37"/>
    <w:rsid w:val="001530D4"/>
    <w:rsid w:val="00153AA1"/>
    <w:rsid w:val="00154F16"/>
    <w:rsid w:val="00156969"/>
    <w:rsid w:val="00156CB7"/>
    <w:rsid w:val="001603A0"/>
    <w:rsid w:val="001619E1"/>
    <w:rsid w:val="001628D9"/>
    <w:rsid w:val="00162C4D"/>
    <w:rsid w:val="00165742"/>
    <w:rsid w:val="00165F73"/>
    <w:rsid w:val="00166111"/>
    <w:rsid w:val="00170311"/>
    <w:rsid w:val="001703B2"/>
    <w:rsid w:val="00171D68"/>
    <w:rsid w:val="001723C0"/>
    <w:rsid w:val="0017295C"/>
    <w:rsid w:val="0017306D"/>
    <w:rsid w:val="00173300"/>
    <w:rsid w:val="00173568"/>
    <w:rsid w:val="00175B70"/>
    <w:rsid w:val="001778B3"/>
    <w:rsid w:val="00177A59"/>
    <w:rsid w:val="00181C15"/>
    <w:rsid w:val="00181F56"/>
    <w:rsid w:val="00182029"/>
    <w:rsid w:val="001827A0"/>
    <w:rsid w:val="001848C1"/>
    <w:rsid w:val="00184C4B"/>
    <w:rsid w:val="001857AD"/>
    <w:rsid w:val="00185F2C"/>
    <w:rsid w:val="0018604B"/>
    <w:rsid w:val="001867D3"/>
    <w:rsid w:val="00186D34"/>
    <w:rsid w:val="00190AB2"/>
    <w:rsid w:val="0019164D"/>
    <w:rsid w:val="00192FBD"/>
    <w:rsid w:val="00193614"/>
    <w:rsid w:val="00194343"/>
    <w:rsid w:val="00194F83"/>
    <w:rsid w:val="00195211"/>
    <w:rsid w:val="00195DE7"/>
    <w:rsid w:val="001974B1"/>
    <w:rsid w:val="001A0387"/>
    <w:rsid w:val="001A1150"/>
    <w:rsid w:val="001A164F"/>
    <w:rsid w:val="001A2A97"/>
    <w:rsid w:val="001A315A"/>
    <w:rsid w:val="001A3FC6"/>
    <w:rsid w:val="001A45FA"/>
    <w:rsid w:val="001A6450"/>
    <w:rsid w:val="001A6E13"/>
    <w:rsid w:val="001B1889"/>
    <w:rsid w:val="001B2F6F"/>
    <w:rsid w:val="001B41E9"/>
    <w:rsid w:val="001B579C"/>
    <w:rsid w:val="001B68DB"/>
    <w:rsid w:val="001B6DB9"/>
    <w:rsid w:val="001B79DA"/>
    <w:rsid w:val="001C04A0"/>
    <w:rsid w:val="001C20E5"/>
    <w:rsid w:val="001C2320"/>
    <w:rsid w:val="001C266C"/>
    <w:rsid w:val="001C2D64"/>
    <w:rsid w:val="001C36B3"/>
    <w:rsid w:val="001C4715"/>
    <w:rsid w:val="001C53A4"/>
    <w:rsid w:val="001C6DF6"/>
    <w:rsid w:val="001C7512"/>
    <w:rsid w:val="001C78B5"/>
    <w:rsid w:val="001D217A"/>
    <w:rsid w:val="001D373D"/>
    <w:rsid w:val="001D3A29"/>
    <w:rsid w:val="001D65EE"/>
    <w:rsid w:val="001E1D35"/>
    <w:rsid w:val="001E1DE4"/>
    <w:rsid w:val="001E251C"/>
    <w:rsid w:val="001E5E82"/>
    <w:rsid w:val="001E5EBC"/>
    <w:rsid w:val="001E6B8C"/>
    <w:rsid w:val="001E7F10"/>
    <w:rsid w:val="001E7FE6"/>
    <w:rsid w:val="001F1DA4"/>
    <w:rsid w:val="001F2742"/>
    <w:rsid w:val="001F347F"/>
    <w:rsid w:val="001F5AF6"/>
    <w:rsid w:val="001F5FF0"/>
    <w:rsid w:val="001F635F"/>
    <w:rsid w:val="001F7650"/>
    <w:rsid w:val="00201D60"/>
    <w:rsid w:val="00201D79"/>
    <w:rsid w:val="00203077"/>
    <w:rsid w:val="0020322C"/>
    <w:rsid w:val="00204345"/>
    <w:rsid w:val="00206F16"/>
    <w:rsid w:val="00207E01"/>
    <w:rsid w:val="00207FDE"/>
    <w:rsid w:val="00210472"/>
    <w:rsid w:val="00212B2E"/>
    <w:rsid w:val="002133EF"/>
    <w:rsid w:val="00215B3D"/>
    <w:rsid w:val="00217017"/>
    <w:rsid w:val="00220659"/>
    <w:rsid w:val="0022210F"/>
    <w:rsid w:val="00223999"/>
    <w:rsid w:val="00223CF5"/>
    <w:rsid w:val="00225C98"/>
    <w:rsid w:val="00226FC2"/>
    <w:rsid w:val="002313F6"/>
    <w:rsid w:val="00231A03"/>
    <w:rsid w:val="0023361F"/>
    <w:rsid w:val="00234D6E"/>
    <w:rsid w:val="00235D9C"/>
    <w:rsid w:val="002364DC"/>
    <w:rsid w:val="00236A06"/>
    <w:rsid w:val="00244582"/>
    <w:rsid w:val="00244730"/>
    <w:rsid w:val="00244815"/>
    <w:rsid w:val="00246CFA"/>
    <w:rsid w:val="00246D3B"/>
    <w:rsid w:val="00247C4B"/>
    <w:rsid w:val="002503FA"/>
    <w:rsid w:val="002511CE"/>
    <w:rsid w:val="00252373"/>
    <w:rsid w:val="0025451A"/>
    <w:rsid w:val="00254804"/>
    <w:rsid w:val="00254E84"/>
    <w:rsid w:val="00256681"/>
    <w:rsid w:val="002568D5"/>
    <w:rsid w:val="00257AAD"/>
    <w:rsid w:val="002604D6"/>
    <w:rsid w:val="002606EE"/>
    <w:rsid w:val="00262EE5"/>
    <w:rsid w:val="00263D74"/>
    <w:rsid w:val="00263DB8"/>
    <w:rsid w:val="002647D2"/>
    <w:rsid w:val="002652D0"/>
    <w:rsid w:val="00265BED"/>
    <w:rsid w:val="00270013"/>
    <w:rsid w:val="002708AB"/>
    <w:rsid w:val="002708C2"/>
    <w:rsid w:val="00270ED0"/>
    <w:rsid w:val="00271542"/>
    <w:rsid w:val="00272400"/>
    <w:rsid w:val="00274199"/>
    <w:rsid w:val="00276025"/>
    <w:rsid w:val="002812FB"/>
    <w:rsid w:val="00281531"/>
    <w:rsid w:val="00281E9F"/>
    <w:rsid w:val="00282FAE"/>
    <w:rsid w:val="00283BC8"/>
    <w:rsid w:val="002841FB"/>
    <w:rsid w:val="00284D6A"/>
    <w:rsid w:val="00285EE5"/>
    <w:rsid w:val="002868AD"/>
    <w:rsid w:val="0029106C"/>
    <w:rsid w:val="00291B73"/>
    <w:rsid w:val="0029438A"/>
    <w:rsid w:val="002943BF"/>
    <w:rsid w:val="002A0394"/>
    <w:rsid w:val="002A0D78"/>
    <w:rsid w:val="002A17F2"/>
    <w:rsid w:val="002A2F40"/>
    <w:rsid w:val="002A3082"/>
    <w:rsid w:val="002A3093"/>
    <w:rsid w:val="002A312A"/>
    <w:rsid w:val="002A318E"/>
    <w:rsid w:val="002A51EB"/>
    <w:rsid w:val="002A6338"/>
    <w:rsid w:val="002A7338"/>
    <w:rsid w:val="002A736F"/>
    <w:rsid w:val="002B0286"/>
    <w:rsid w:val="002B2816"/>
    <w:rsid w:val="002B35BB"/>
    <w:rsid w:val="002B537D"/>
    <w:rsid w:val="002B5664"/>
    <w:rsid w:val="002B59AA"/>
    <w:rsid w:val="002B6023"/>
    <w:rsid w:val="002B65C4"/>
    <w:rsid w:val="002C1298"/>
    <w:rsid w:val="002C2820"/>
    <w:rsid w:val="002C62A2"/>
    <w:rsid w:val="002C7E92"/>
    <w:rsid w:val="002D39F5"/>
    <w:rsid w:val="002D3AFE"/>
    <w:rsid w:val="002D3F96"/>
    <w:rsid w:val="002D5BBA"/>
    <w:rsid w:val="002D6065"/>
    <w:rsid w:val="002D75A7"/>
    <w:rsid w:val="002E00A5"/>
    <w:rsid w:val="002E2A7C"/>
    <w:rsid w:val="002E49D4"/>
    <w:rsid w:val="002E4A60"/>
    <w:rsid w:val="002E4FF5"/>
    <w:rsid w:val="002E570B"/>
    <w:rsid w:val="002E5F91"/>
    <w:rsid w:val="002E6BAF"/>
    <w:rsid w:val="002E6F22"/>
    <w:rsid w:val="002E734C"/>
    <w:rsid w:val="002E7385"/>
    <w:rsid w:val="002F00D8"/>
    <w:rsid w:val="002F0576"/>
    <w:rsid w:val="002F0A83"/>
    <w:rsid w:val="002F14C5"/>
    <w:rsid w:val="002F15A0"/>
    <w:rsid w:val="002F172A"/>
    <w:rsid w:val="002F1A7D"/>
    <w:rsid w:val="002F4623"/>
    <w:rsid w:val="002F49E4"/>
    <w:rsid w:val="002F768F"/>
    <w:rsid w:val="002F7D92"/>
    <w:rsid w:val="00300889"/>
    <w:rsid w:val="00301619"/>
    <w:rsid w:val="00302167"/>
    <w:rsid w:val="00304F71"/>
    <w:rsid w:val="00305545"/>
    <w:rsid w:val="00306A72"/>
    <w:rsid w:val="00306D6F"/>
    <w:rsid w:val="00311338"/>
    <w:rsid w:val="0031149F"/>
    <w:rsid w:val="0031181C"/>
    <w:rsid w:val="0031261A"/>
    <w:rsid w:val="0031287E"/>
    <w:rsid w:val="00313C42"/>
    <w:rsid w:val="00313E8D"/>
    <w:rsid w:val="003149FD"/>
    <w:rsid w:val="00315F02"/>
    <w:rsid w:val="00316812"/>
    <w:rsid w:val="00316C20"/>
    <w:rsid w:val="00316D79"/>
    <w:rsid w:val="003178CD"/>
    <w:rsid w:val="00320A46"/>
    <w:rsid w:val="003211E4"/>
    <w:rsid w:val="00327BA2"/>
    <w:rsid w:val="00332962"/>
    <w:rsid w:val="003358C4"/>
    <w:rsid w:val="00335A6C"/>
    <w:rsid w:val="00336627"/>
    <w:rsid w:val="0034037F"/>
    <w:rsid w:val="00340D71"/>
    <w:rsid w:val="00341930"/>
    <w:rsid w:val="003423AF"/>
    <w:rsid w:val="003464EB"/>
    <w:rsid w:val="0034733C"/>
    <w:rsid w:val="003474A8"/>
    <w:rsid w:val="00347AEC"/>
    <w:rsid w:val="00352488"/>
    <w:rsid w:val="003557E1"/>
    <w:rsid w:val="00356318"/>
    <w:rsid w:val="0035784E"/>
    <w:rsid w:val="00360050"/>
    <w:rsid w:val="00361090"/>
    <w:rsid w:val="00361449"/>
    <w:rsid w:val="00361D18"/>
    <w:rsid w:val="00362060"/>
    <w:rsid w:val="00365D57"/>
    <w:rsid w:val="00366196"/>
    <w:rsid w:val="0036647E"/>
    <w:rsid w:val="003677C1"/>
    <w:rsid w:val="00372056"/>
    <w:rsid w:val="00372695"/>
    <w:rsid w:val="003730EE"/>
    <w:rsid w:val="0037313F"/>
    <w:rsid w:val="00376690"/>
    <w:rsid w:val="00376B6B"/>
    <w:rsid w:val="00377074"/>
    <w:rsid w:val="003778F9"/>
    <w:rsid w:val="003801C9"/>
    <w:rsid w:val="0038241E"/>
    <w:rsid w:val="00383150"/>
    <w:rsid w:val="003839C7"/>
    <w:rsid w:val="00383BFB"/>
    <w:rsid w:val="00385155"/>
    <w:rsid w:val="00385983"/>
    <w:rsid w:val="00386351"/>
    <w:rsid w:val="00390485"/>
    <w:rsid w:val="003914EA"/>
    <w:rsid w:val="00391B66"/>
    <w:rsid w:val="00392773"/>
    <w:rsid w:val="00392F69"/>
    <w:rsid w:val="00393D00"/>
    <w:rsid w:val="00393F3A"/>
    <w:rsid w:val="00394141"/>
    <w:rsid w:val="00394D84"/>
    <w:rsid w:val="0039519D"/>
    <w:rsid w:val="003A13F7"/>
    <w:rsid w:val="003A1602"/>
    <w:rsid w:val="003A1E29"/>
    <w:rsid w:val="003A2C19"/>
    <w:rsid w:val="003A4121"/>
    <w:rsid w:val="003A46E1"/>
    <w:rsid w:val="003A644E"/>
    <w:rsid w:val="003B094B"/>
    <w:rsid w:val="003B1A12"/>
    <w:rsid w:val="003B3C9C"/>
    <w:rsid w:val="003B3FA0"/>
    <w:rsid w:val="003B4358"/>
    <w:rsid w:val="003B47FA"/>
    <w:rsid w:val="003B5661"/>
    <w:rsid w:val="003B650C"/>
    <w:rsid w:val="003C2BAE"/>
    <w:rsid w:val="003C4EB3"/>
    <w:rsid w:val="003C50B7"/>
    <w:rsid w:val="003C5282"/>
    <w:rsid w:val="003C6789"/>
    <w:rsid w:val="003C6C7C"/>
    <w:rsid w:val="003C7BBF"/>
    <w:rsid w:val="003D04C1"/>
    <w:rsid w:val="003D06E4"/>
    <w:rsid w:val="003D0F2E"/>
    <w:rsid w:val="003D3706"/>
    <w:rsid w:val="003D4D5B"/>
    <w:rsid w:val="003D5A0D"/>
    <w:rsid w:val="003D73B2"/>
    <w:rsid w:val="003E07E0"/>
    <w:rsid w:val="003E0D35"/>
    <w:rsid w:val="003E2585"/>
    <w:rsid w:val="003E4C34"/>
    <w:rsid w:val="003E5411"/>
    <w:rsid w:val="003E7F8A"/>
    <w:rsid w:val="003F0CA2"/>
    <w:rsid w:val="003F0E63"/>
    <w:rsid w:val="003F1605"/>
    <w:rsid w:val="003F3D9D"/>
    <w:rsid w:val="003F62D8"/>
    <w:rsid w:val="00400326"/>
    <w:rsid w:val="00400647"/>
    <w:rsid w:val="004013A2"/>
    <w:rsid w:val="004036FC"/>
    <w:rsid w:val="00403829"/>
    <w:rsid w:val="004067ED"/>
    <w:rsid w:val="00406894"/>
    <w:rsid w:val="00407E94"/>
    <w:rsid w:val="00410693"/>
    <w:rsid w:val="00410995"/>
    <w:rsid w:val="004112FE"/>
    <w:rsid w:val="004128B0"/>
    <w:rsid w:val="00412D57"/>
    <w:rsid w:val="004154EC"/>
    <w:rsid w:val="00415EE9"/>
    <w:rsid w:val="00416590"/>
    <w:rsid w:val="00420DE4"/>
    <w:rsid w:val="00421EBB"/>
    <w:rsid w:val="00422967"/>
    <w:rsid w:val="00422E17"/>
    <w:rsid w:val="00423D16"/>
    <w:rsid w:val="004258D4"/>
    <w:rsid w:val="00430AE5"/>
    <w:rsid w:val="00431448"/>
    <w:rsid w:val="00431BC5"/>
    <w:rsid w:val="00431DCD"/>
    <w:rsid w:val="00433019"/>
    <w:rsid w:val="00433154"/>
    <w:rsid w:val="00435475"/>
    <w:rsid w:val="00435A5E"/>
    <w:rsid w:val="00436233"/>
    <w:rsid w:val="004364FE"/>
    <w:rsid w:val="00437B56"/>
    <w:rsid w:val="0044052D"/>
    <w:rsid w:val="00440978"/>
    <w:rsid w:val="00441BC1"/>
    <w:rsid w:val="00442D7A"/>
    <w:rsid w:val="004434D9"/>
    <w:rsid w:val="00444693"/>
    <w:rsid w:val="00445FC9"/>
    <w:rsid w:val="00446FF8"/>
    <w:rsid w:val="00447393"/>
    <w:rsid w:val="00450F32"/>
    <w:rsid w:val="004539D5"/>
    <w:rsid w:val="00453C3D"/>
    <w:rsid w:val="0045401F"/>
    <w:rsid w:val="00454C0F"/>
    <w:rsid w:val="00455FEA"/>
    <w:rsid w:val="0045639A"/>
    <w:rsid w:val="004565D3"/>
    <w:rsid w:val="004567CB"/>
    <w:rsid w:val="00457ADC"/>
    <w:rsid w:val="004607FF"/>
    <w:rsid w:val="0046188E"/>
    <w:rsid w:val="004631A5"/>
    <w:rsid w:val="00465C2C"/>
    <w:rsid w:val="00465E55"/>
    <w:rsid w:val="00465E7E"/>
    <w:rsid w:val="00466DEC"/>
    <w:rsid w:val="004705A0"/>
    <w:rsid w:val="0047094C"/>
    <w:rsid w:val="00470D81"/>
    <w:rsid w:val="00471564"/>
    <w:rsid w:val="004723D7"/>
    <w:rsid w:val="00474A57"/>
    <w:rsid w:val="004752F5"/>
    <w:rsid w:val="00475C85"/>
    <w:rsid w:val="004803D4"/>
    <w:rsid w:val="00481B7A"/>
    <w:rsid w:val="004838F3"/>
    <w:rsid w:val="00483D5F"/>
    <w:rsid w:val="004852B0"/>
    <w:rsid w:val="004859F6"/>
    <w:rsid w:val="00487F1E"/>
    <w:rsid w:val="00490562"/>
    <w:rsid w:val="0049067D"/>
    <w:rsid w:val="004913B9"/>
    <w:rsid w:val="0049234F"/>
    <w:rsid w:val="00493F64"/>
    <w:rsid w:val="00495C15"/>
    <w:rsid w:val="00495C3E"/>
    <w:rsid w:val="004963E7"/>
    <w:rsid w:val="004971CE"/>
    <w:rsid w:val="00497332"/>
    <w:rsid w:val="00497D1F"/>
    <w:rsid w:val="004A0134"/>
    <w:rsid w:val="004A1026"/>
    <w:rsid w:val="004A2A9E"/>
    <w:rsid w:val="004A3510"/>
    <w:rsid w:val="004A4255"/>
    <w:rsid w:val="004A62F9"/>
    <w:rsid w:val="004A6A88"/>
    <w:rsid w:val="004A7D09"/>
    <w:rsid w:val="004B0155"/>
    <w:rsid w:val="004B03E7"/>
    <w:rsid w:val="004B0836"/>
    <w:rsid w:val="004B0F83"/>
    <w:rsid w:val="004B13AE"/>
    <w:rsid w:val="004B18A5"/>
    <w:rsid w:val="004B2BA7"/>
    <w:rsid w:val="004B3036"/>
    <w:rsid w:val="004B524B"/>
    <w:rsid w:val="004B5D93"/>
    <w:rsid w:val="004B6C11"/>
    <w:rsid w:val="004C1B8A"/>
    <w:rsid w:val="004C3FFB"/>
    <w:rsid w:val="004C6383"/>
    <w:rsid w:val="004C6A04"/>
    <w:rsid w:val="004C6BAB"/>
    <w:rsid w:val="004C75E6"/>
    <w:rsid w:val="004C78DF"/>
    <w:rsid w:val="004D32FE"/>
    <w:rsid w:val="004D3B04"/>
    <w:rsid w:val="004D3B2E"/>
    <w:rsid w:val="004D4775"/>
    <w:rsid w:val="004D52AF"/>
    <w:rsid w:val="004E2508"/>
    <w:rsid w:val="004E2B1A"/>
    <w:rsid w:val="004E2B41"/>
    <w:rsid w:val="004E4112"/>
    <w:rsid w:val="004E4218"/>
    <w:rsid w:val="004E55F7"/>
    <w:rsid w:val="004E6C8B"/>
    <w:rsid w:val="004F230F"/>
    <w:rsid w:val="004F2414"/>
    <w:rsid w:val="004F40CC"/>
    <w:rsid w:val="004F4112"/>
    <w:rsid w:val="004F4AA8"/>
    <w:rsid w:val="004F4AFE"/>
    <w:rsid w:val="004F60A0"/>
    <w:rsid w:val="004F6B2C"/>
    <w:rsid w:val="004F7183"/>
    <w:rsid w:val="004F7894"/>
    <w:rsid w:val="00501146"/>
    <w:rsid w:val="0050135B"/>
    <w:rsid w:val="005047B1"/>
    <w:rsid w:val="0050498A"/>
    <w:rsid w:val="00505195"/>
    <w:rsid w:val="005058D1"/>
    <w:rsid w:val="0051247F"/>
    <w:rsid w:val="0051342F"/>
    <w:rsid w:val="00513AF6"/>
    <w:rsid w:val="00514B45"/>
    <w:rsid w:val="005154E7"/>
    <w:rsid w:val="005156F4"/>
    <w:rsid w:val="0051579F"/>
    <w:rsid w:val="00515871"/>
    <w:rsid w:val="00517CFD"/>
    <w:rsid w:val="00517F7B"/>
    <w:rsid w:val="00520EB7"/>
    <w:rsid w:val="00522762"/>
    <w:rsid w:val="00522A80"/>
    <w:rsid w:val="00523086"/>
    <w:rsid w:val="00525186"/>
    <w:rsid w:val="005276B8"/>
    <w:rsid w:val="005279B4"/>
    <w:rsid w:val="00527B0C"/>
    <w:rsid w:val="00530ED7"/>
    <w:rsid w:val="00532815"/>
    <w:rsid w:val="00533A41"/>
    <w:rsid w:val="00534AF9"/>
    <w:rsid w:val="0053542C"/>
    <w:rsid w:val="00535A7C"/>
    <w:rsid w:val="00535D9B"/>
    <w:rsid w:val="00535F88"/>
    <w:rsid w:val="0053742D"/>
    <w:rsid w:val="00537508"/>
    <w:rsid w:val="005378CB"/>
    <w:rsid w:val="005411AD"/>
    <w:rsid w:val="00542D78"/>
    <w:rsid w:val="005430C7"/>
    <w:rsid w:val="0054314E"/>
    <w:rsid w:val="00546DB5"/>
    <w:rsid w:val="005477F2"/>
    <w:rsid w:val="00547960"/>
    <w:rsid w:val="005506E1"/>
    <w:rsid w:val="005509BC"/>
    <w:rsid w:val="00551ED9"/>
    <w:rsid w:val="00551F99"/>
    <w:rsid w:val="00552BE1"/>
    <w:rsid w:val="005564D3"/>
    <w:rsid w:val="005612BC"/>
    <w:rsid w:val="00561659"/>
    <w:rsid w:val="00561932"/>
    <w:rsid w:val="005643E3"/>
    <w:rsid w:val="005672A5"/>
    <w:rsid w:val="005672A8"/>
    <w:rsid w:val="00567361"/>
    <w:rsid w:val="0056790B"/>
    <w:rsid w:val="00572D3A"/>
    <w:rsid w:val="00573B32"/>
    <w:rsid w:val="00574560"/>
    <w:rsid w:val="00575B4E"/>
    <w:rsid w:val="00575C49"/>
    <w:rsid w:val="005773B2"/>
    <w:rsid w:val="00577CAE"/>
    <w:rsid w:val="00582D46"/>
    <w:rsid w:val="00586163"/>
    <w:rsid w:val="005872BF"/>
    <w:rsid w:val="00590C70"/>
    <w:rsid w:val="00591A73"/>
    <w:rsid w:val="00593B32"/>
    <w:rsid w:val="00593FB1"/>
    <w:rsid w:val="005A038E"/>
    <w:rsid w:val="005A1240"/>
    <w:rsid w:val="005A2F2F"/>
    <w:rsid w:val="005A4EFB"/>
    <w:rsid w:val="005A50C5"/>
    <w:rsid w:val="005A6432"/>
    <w:rsid w:val="005A65F8"/>
    <w:rsid w:val="005A6B31"/>
    <w:rsid w:val="005A7203"/>
    <w:rsid w:val="005A7594"/>
    <w:rsid w:val="005B19B7"/>
    <w:rsid w:val="005B27E9"/>
    <w:rsid w:val="005B29F4"/>
    <w:rsid w:val="005B4236"/>
    <w:rsid w:val="005B53FA"/>
    <w:rsid w:val="005B5AA8"/>
    <w:rsid w:val="005B5F52"/>
    <w:rsid w:val="005B68D4"/>
    <w:rsid w:val="005B6DEE"/>
    <w:rsid w:val="005C019D"/>
    <w:rsid w:val="005C082F"/>
    <w:rsid w:val="005C1EF7"/>
    <w:rsid w:val="005C3834"/>
    <w:rsid w:val="005C3E41"/>
    <w:rsid w:val="005C3EA9"/>
    <w:rsid w:val="005C484D"/>
    <w:rsid w:val="005C4983"/>
    <w:rsid w:val="005C5A4A"/>
    <w:rsid w:val="005C5D47"/>
    <w:rsid w:val="005C7911"/>
    <w:rsid w:val="005D0505"/>
    <w:rsid w:val="005D0624"/>
    <w:rsid w:val="005D0684"/>
    <w:rsid w:val="005D26BE"/>
    <w:rsid w:val="005D4230"/>
    <w:rsid w:val="005D43D3"/>
    <w:rsid w:val="005D4B00"/>
    <w:rsid w:val="005D5154"/>
    <w:rsid w:val="005D5942"/>
    <w:rsid w:val="005D6603"/>
    <w:rsid w:val="005D6E7B"/>
    <w:rsid w:val="005D77DB"/>
    <w:rsid w:val="005E0738"/>
    <w:rsid w:val="005E1613"/>
    <w:rsid w:val="005E3029"/>
    <w:rsid w:val="005E3057"/>
    <w:rsid w:val="005E33C5"/>
    <w:rsid w:val="005E5D42"/>
    <w:rsid w:val="005E6AE0"/>
    <w:rsid w:val="005E767C"/>
    <w:rsid w:val="005E780C"/>
    <w:rsid w:val="005E782D"/>
    <w:rsid w:val="005E7909"/>
    <w:rsid w:val="005F0B19"/>
    <w:rsid w:val="005F42B7"/>
    <w:rsid w:val="005F4359"/>
    <w:rsid w:val="005F5B4E"/>
    <w:rsid w:val="005F659C"/>
    <w:rsid w:val="005F6EAF"/>
    <w:rsid w:val="005F7CC6"/>
    <w:rsid w:val="006002A4"/>
    <w:rsid w:val="00600C80"/>
    <w:rsid w:val="00600D39"/>
    <w:rsid w:val="006014A0"/>
    <w:rsid w:val="00601D8E"/>
    <w:rsid w:val="00604731"/>
    <w:rsid w:val="006048A4"/>
    <w:rsid w:val="0060491D"/>
    <w:rsid w:val="00605A54"/>
    <w:rsid w:val="0061047A"/>
    <w:rsid w:val="006112DA"/>
    <w:rsid w:val="0061273F"/>
    <w:rsid w:val="00614329"/>
    <w:rsid w:val="00615E0A"/>
    <w:rsid w:val="00616D25"/>
    <w:rsid w:val="00621446"/>
    <w:rsid w:val="006239EE"/>
    <w:rsid w:val="0062444B"/>
    <w:rsid w:val="00624F76"/>
    <w:rsid w:val="00627543"/>
    <w:rsid w:val="00630618"/>
    <w:rsid w:val="00631090"/>
    <w:rsid w:val="00631BF4"/>
    <w:rsid w:val="00633249"/>
    <w:rsid w:val="006336CE"/>
    <w:rsid w:val="00633870"/>
    <w:rsid w:val="00634AA1"/>
    <w:rsid w:val="00634B7A"/>
    <w:rsid w:val="00635331"/>
    <w:rsid w:val="0063546E"/>
    <w:rsid w:val="0063622F"/>
    <w:rsid w:val="00640AEF"/>
    <w:rsid w:val="00640C97"/>
    <w:rsid w:val="00640DFD"/>
    <w:rsid w:val="00642DEA"/>
    <w:rsid w:val="00643731"/>
    <w:rsid w:val="00643CBE"/>
    <w:rsid w:val="00644FC1"/>
    <w:rsid w:val="0064625A"/>
    <w:rsid w:val="00647BBB"/>
    <w:rsid w:val="0065131A"/>
    <w:rsid w:val="00651740"/>
    <w:rsid w:val="00651CAE"/>
    <w:rsid w:val="00653AD2"/>
    <w:rsid w:val="0065516A"/>
    <w:rsid w:val="00655739"/>
    <w:rsid w:val="0065750C"/>
    <w:rsid w:val="00660A1A"/>
    <w:rsid w:val="006616C5"/>
    <w:rsid w:val="0066291A"/>
    <w:rsid w:val="006638F6"/>
    <w:rsid w:val="00665B52"/>
    <w:rsid w:val="00665CFF"/>
    <w:rsid w:val="0066624A"/>
    <w:rsid w:val="00667AFA"/>
    <w:rsid w:val="00672378"/>
    <w:rsid w:val="00674666"/>
    <w:rsid w:val="00674EBB"/>
    <w:rsid w:val="006763BD"/>
    <w:rsid w:val="006766DD"/>
    <w:rsid w:val="006803D2"/>
    <w:rsid w:val="00682001"/>
    <w:rsid w:val="00685E01"/>
    <w:rsid w:val="006864E5"/>
    <w:rsid w:val="006902F7"/>
    <w:rsid w:val="00691105"/>
    <w:rsid w:val="0069131E"/>
    <w:rsid w:val="00692F35"/>
    <w:rsid w:val="00692F6C"/>
    <w:rsid w:val="00694510"/>
    <w:rsid w:val="00695B0C"/>
    <w:rsid w:val="00695F29"/>
    <w:rsid w:val="00695FF1"/>
    <w:rsid w:val="006A2E65"/>
    <w:rsid w:val="006A32C6"/>
    <w:rsid w:val="006A436A"/>
    <w:rsid w:val="006A443E"/>
    <w:rsid w:val="006A4BDD"/>
    <w:rsid w:val="006A63A8"/>
    <w:rsid w:val="006A7984"/>
    <w:rsid w:val="006B126A"/>
    <w:rsid w:val="006B14E6"/>
    <w:rsid w:val="006B1DBA"/>
    <w:rsid w:val="006B2F00"/>
    <w:rsid w:val="006B58A5"/>
    <w:rsid w:val="006B7A6D"/>
    <w:rsid w:val="006C071E"/>
    <w:rsid w:val="006C0A52"/>
    <w:rsid w:val="006C1547"/>
    <w:rsid w:val="006C3E0A"/>
    <w:rsid w:val="006C4FE2"/>
    <w:rsid w:val="006C5E6D"/>
    <w:rsid w:val="006C603A"/>
    <w:rsid w:val="006D0C91"/>
    <w:rsid w:val="006D17DD"/>
    <w:rsid w:val="006D1AE7"/>
    <w:rsid w:val="006D1CA8"/>
    <w:rsid w:val="006D1DD7"/>
    <w:rsid w:val="006D2228"/>
    <w:rsid w:val="006D35DD"/>
    <w:rsid w:val="006D3E43"/>
    <w:rsid w:val="006D4723"/>
    <w:rsid w:val="006D7526"/>
    <w:rsid w:val="006D7985"/>
    <w:rsid w:val="006D7E25"/>
    <w:rsid w:val="006E0252"/>
    <w:rsid w:val="006E17D5"/>
    <w:rsid w:val="006E2CBC"/>
    <w:rsid w:val="006E5A93"/>
    <w:rsid w:val="006E6BD5"/>
    <w:rsid w:val="006E6C6B"/>
    <w:rsid w:val="006E73AA"/>
    <w:rsid w:val="006F08F9"/>
    <w:rsid w:val="006F2074"/>
    <w:rsid w:val="006F37D8"/>
    <w:rsid w:val="006F6699"/>
    <w:rsid w:val="006F6C5C"/>
    <w:rsid w:val="006F7004"/>
    <w:rsid w:val="006F7E26"/>
    <w:rsid w:val="00700152"/>
    <w:rsid w:val="0070103C"/>
    <w:rsid w:val="007027E5"/>
    <w:rsid w:val="0070690B"/>
    <w:rsid w:val="007077A1"/>
    <w:rsid w:val="007121B4"/>
    <w:rsid w:val="00713FDD"/>
    <w:rsid w:val="00714395"/>
    <w:rsid w:val="007154F9"/>
    <w:rsid w:val="00716CE2"/>
    <w:rsid w:val="0071768A"/>
    <w:rsid w:val="007219A3"/>
    <w:rsid w:val="00721AA9"/>
    <w:rsid w:val="00722ECB"/>
    <w:rsid w:val="007237D3"/>
    <w:rsid w:val="00724C41"/>
    <w:rsid w:val="00727EFE"/>
    <w:rsid w:val="007315A2"/>
    <w:rsid w:val="007326A3"/>
    <w:rsid w:val="00732B7F"/>
    <w:rsid w:val="00732EDA"/>
    <w:rsid w:val="00736CA7"/>
    <w:rsid w:val="0074284A"/>
    <w:rsid w:val="00742E03"/>
    <w:rsid w:val="00743BFE"/>
    <w:rsid w:val="00743DF7"/>
    <w:rsid w:val="0074538E"/>
    <w:rsid w:val="00745723"/>
    <w:rsid w:val="00747624"/>
    <w:rsid w:val="00747E21"/>
    <w:rsid w:val="00750822"/>
    <w:rsid w:val="00752C0E"/>
    <w:rsid w:val="00753B86"/>
    <w:rsid w:val="007565E1"/>
    <w:rsid w:val="00756F99"/>
    <w:rsid w:val="00757174"/>
    <w:rsid w:val="00760140"/>
    <w:rsid w:val="00760A63"/>
    <w:rsid w:val="00762435"/>
    <w:rsid w:val="00763275"/>
    <w:rsid w:val="00765E11"/>
    <w:rsid w:val="00767711"/>
    <w:rsid w:val="00767FA9"/>
    <w:rsid w:val="00770E4B"/>
    <w:rsid w:val="00770EBF"/>
    <w:rsid w:val="0077136A"/>
    <w:rsid w:val="00771467"/>
    <w:rsid w:val="00771802"/>
    <w:rsid w:val="00771B1E"/>
    <w:rsid w:val="007732F0"/>
    <w:rsid w:val="00775479"/>
    <w:rsid w:val="00777595"/>
    <w:rsid w:val="00777C31"/>
    <w:rsid w:val="00781C49"/>
    <w:rsid w:val="00783278"/>
    <w:rsid w:val="00785632"/>
    <w:rsid w:val="007858E3"/>
    <w:rsid w:val="007861EF"/>
    <w:rsid w:val="00790C59"/>
    <w:rsid w:val="007918F3"/>
    <w:rsid w:val="00792ECE"/>
    <w:rsid w:val="0079303C"/>
    <w:rsid w:val="00794141"/>
    <w:rsid w:val="00797221"/>
    <w:rsid w:val="00797391"/>
    <w:rsid w:val="007A02B4"/>
    <w:rsid w:val="007A1600"/>
    <w:rsid w:val="007A1C44"/>
    <w:rsid w:val="007A3085"/>
    <w:rsid w:val="007A406B"/>
    <w:rsid w:val="007A42B4"/>
    <w:rsid w:val="007A5834"/>
    <w:rsid w:val="007A6165"/>
    <w:rsid w:val="007A6526"/>
    <w:rsid w:val="007A654F"/>
    <w:rsid w:val="007A6A51"/>
    <w:rsid w:val="007A75B6"/>
    <w:rsid w:val="007A79E8"/>
    <w:rsid w:val="007A7D6C"/>
    <w:rsid w:val="007B12ED"/>
    <w:rsid w:val="007B1447"/>
    <w:rsid w:val="007B154C"/>
    <w:rsid w:val="007B1B41"/>
    <w:rsid w:val="007B1F13"/>
    <w:rsid w:val="007B243A"/>
    <w:rsid w:val="007B293B"/>
    <w:rsid w:val="007B31F9"/>
    <w:rsid w:val="007B5A62"/>
    <w:rsid w:val="007B5C35"/>
    <w:rsid w:val="007C0D72"/>
    <w:rsid w:val="007C19DC"/>
    <w:rsid w:val="007C4206"/>
    <w:rsid w:val="007C452F"/>
    <w:rsid w:val="007C5F93"/>
    <w:rsid w:val="007C6355"/>
    <w:rsid w:val="007C680A"/>
    <w:rsid w:val="007C6A07"/>
    <w:rsid w:val="007C785E"/>
    <w:rsid w:val="007D0388"/>
    <w:rsid w:val="007D0D00"/>
    <w:rsid w:val="007D440D"/>
    <w:rsid w:val="007D66B0"/>
    <w:rsid w:val="007E1495"/>
    <w:rsid w:val="007E2193"/>
    <w:rsid w:val="007E2AB1"/>
    <w:rsid w:val="007E2E01"/>
    <w:rsid w:val="007E4EBD"/>
    <w:rsid w:val="007E5781"/>
    <w:rsid w:val="007E6623"/>
    <w:rsid w:val="007E7174"/>
    <w:rsid w:val="007E7F20"/>
    <w:rsid w:val="007F0560"/>
    <w:rsid w:val="007F084E"/>
    <w:rsid w:val="007F173D"/>
    <w:rsid w:val="007F42CE"/>
    <w:rsid w:val="007F430B"/>
    <w:rsid w:val="007F478F"/>
    <w:rsid w:val="007F57AE"/>
    <w:rsid w:val="007F5DBE"/>
    <w:rsid w:val="007F6D09"/>
    <w:rsid w:val="008003D1"/>
    <w:rsid w:val="008007F1"/>
    <w:rsid w:val="00802FD3"/>
    <w:rsid w:val="008047A0"/>
    <w:rsid w:val="00805AC0"/>
    <w:rsid w:val="00805B9A"/>
    <w:rsid w:val="0080702C"/>
    <w:rsid w:val="00810857"/>
    <w:rsid w:val="00810FB4"/>
    <w:rsid w:val="0081101B"/>
    <w:rsid w:val="00811516"/>
    <w:rsid w:val="008126C2"/>
    <w:rsid w:val="00814A4D"/>
    <w:rsid w:val="008157FC"/>
    <w:rsid w:val="00816DA0"/>
    <w:rsid w:val="0081784B"/>
    <w:rsid w:val="00817BA3"/>
    <w:rsid w:val="008208B2"/>
    <w:rsid w:val="00820912"/>
    <w:rsid w:val="00820AA2"/>
    <w:rsid w:val="008234AB"/>
    <w:rsid w:val="00823514"/>
    <w:rsid w:val="00823D77"/>
    <w:rsid w:val="00824834"/>
    <w:rsid w:val="0082564C"/>
    <w:rsid w:val="00825AC7"/>
    <w:rsid w:val="00826ECE"/>
    <w:rsid w:val="008352D5"/>
    <w:rsid w:val="00835C7E"/>
    <w:rsid w:val="0083631B"/>
    <w:rsid w:val="0083699A"/>
    <w:rsid w:val="008378B6"/>
    <w:rsid w:val="00837FCC"/>
    <w:rsid w:val="00840FEA"/>
    <w:rsid w:val="0084112A"/>
    <w:rsid w:val="00841D26"/>
    <w:rsid w:val="00842CE4"/>
    <w:rsid w:val="0084321E"/>
    <w:rsid w:val="008432E6"/>
    <w:rsid w:val="00846271"/>
    <w:rsid w:val="008469A9"/>
    <w:rsid w:val="00846B29"/>
    <w:rsid w:val="00850020"/>
    <w:rsid w:val="00850A3F"/>
    <w:rsid w:val="0085113F"/>
    <w:rsid w:val="00851FFD"/>
    <w:rsid w:val="008522EF"/>
    <w:rsid w:val="008546A6"/>
    <w:rsid w:val="00855C49"/>
    <w:rsid w:val="008562AA"/>
    <w:rsid w:val="00857514"/>
    <w:rsid w:val="00857F13"/>
    <w:rsid w:val="00860164"/>
    <w:rsid w:val="00861C2B"/>
    <w:rsid w:val="00862234"/>
    <w:rsid w:val="00862A37"/>
    <w:rsid w:val="0086524F"/>
    <w:rsid w:val="00865501"/>
    <w:rsid w:val="00865E7B"/>
    <w:rsid w:val="00867740"/>
    <w:rsid w:val="00870313"/>
    <w:rsid w:val="00871A97"/>
    <w:rsid w:val="00873E20"/>
    <w:rsid w:val="00874314"/>
    <w:rsid w:val="008750FE"/>
    <w:rsid w:val="00875E7F"/>
    <w:rsid w:val="00876045"/>
    <w:rsid w:val="0087683A"/>
    <w:rsid w:val="00877FB6"/>
    <w:rsid w:val="0088001F"/>
    <w:rsid w:val="00880A76"/>
    <w:rsid w:val="00881EBB"/>
    <w:rsid w:val="008824AB"/>
    <w:rsid w:val="00883A84"/>
    <w:rsid w:val="00883E2D"/>
    <w:rsid w:val="00885970"/>
    <w:rsid w:val="00886CB3"/>
    <w:rsid w:val="00891781"/>
    <w:rsid w:val="0089276C"/>
    <w:rsid w:val="00892C7B"/>
    <w:rsid w:val="0089429B"/>
    <w:rsid w:val="00895567"/>
    <w:rsid w:val="00895BF3"/>
    <w:rsid w:val="008965B7"/>
    <w:rsid w:val="00897B71"/>
    <w:rsid w:val="008A006E"/>
    <w:rsid w:val="008A0A20"/>
    <w:rsid w:val="008A1D98"/>
    <w:rsid w:val="008A2370"/>
    <w:rsid w:val="008A3586"/>
    <w:rsid w:val="008A3888"/>
    <w:rsid w:val="008A49BE"/>
    <w:rsid w:val="008A7262"/>
    <w:rsid w:val="008A7C15"/>
    <w:rsid w:val="008B00C5"/>
    <w:rsid w:val="008B0347"/>
    <w:rsid w:val="008B08CC"/>
    <w:rsid w:val="008B1ABD"/>
    <w:rsid w:val="008B2591"/>
    <w:rsid w:val="008B39EE"/>
    <w:rsid w:val="008B750A"/>
    <w:rsid w:val="008B7C35"/>
    <w:rsid w:val="008C044F"/>
    <w:rsid w:val="008C0663"/>
    <w:rsid w:val="008C2237"/>
    <w:rsid w:val="008C2A17"/>
    <w:rsid w:val="008C2D30"/>
    <w:rsid w:val="008C4395"/>
    <w:rsid w:val="008C4910"/>
    <w:rsid w:val="008C4EA2"/>
    <w:rsid w:val="008C5B78"/>
    <w:rsid w:val="008C6279"/>
    <w:rsid w:val="008C65BD"/>
    <w:rsid w:val="008D07B5"/>
    <w:rsid w:val="008D0DF9"/>
    <w:rsid w:val="008D2AC8"/>
    <w:rsid w:val="008D3A5F"/>
    <w:rsid w:val="008D3AE8"/>
    <w:rsid w:val="008D40AD"/>
    <w:rsid w:val="008D42C0"/>
    <w:rsid w:val="008D4DE2"/>
    <w:rsid w:val="008D51EF"/>
    <w:rsid w:val="008D65BE"/>
    <w:rsid w:val="008D67C3"/>
    <w:rsid w:val="008D6BEA"/>
    <w:rsid w:val="008E04E5"/>
    <w:rsid w:val="008E1117"/>
    <w:rsid w:val="008E1250"/>
    <w:rsid w:val="008E1B05"/>
    <w:rsid w:val="008E2D49"/>
    <w:rsid w:val="008E3222"/>
    <w:rsid w:val="008E33E8"/>
    <w:rsid w:val="008E386E"/>
    <w:rsid w:val="008E3A86"/>
    <w:rsid w:val="008E3E14"/>
    <w:rsid w:val="008E46EC"/>
    <w:rsid w:val="008E4C9C"/>
    <w:rsid w:val="008E5C17"/>
    <w:rsid w:val="008E6AA7"/>
    <w:rsid w:val="008E7799"/>
    <w:rsid w:val="008F33C3"/>
    <w:rsid w:val="008F6363"/>
    <w:rsid w:val="00900042"/>
    <w:rsid w:val="0090075C"/>
    <w:rsid w:val="00901907"/>
    <w:rsid w:val="00901B44"/>
    <w:rsid w:val="00901C92"/>
    <w:rsid w:val="00901FA5"/>
    <w:rsid w:val="00902003"/>
    <w:rsid w:val="00902F75"/>
    <w:rsid w:val="00904132"/>
    <w:rsid w:val="0090448D"/>
    <w:rsid w:val="00904935"/>
    <w:rsid w:val="00906D7A"/>
    <w:rsid w:val="00906DA6"/>
    <w:rsid w:val="00907F4F"/>
    <w:rsid w:val="009100EF"/>
    <w:rsid w:val="00912D5E"/>
    <w:rsid w:val="00913360"/>
    <w:rsid w:val="00916D6C"/>
    <w:rsid w:val="009170A6"/>
    <w:rsid w:val="009176D6"/>
    <w:rsid w:val="0092031C"/>
    <w:rsid w:val="0092442C"/>
    <w:rsid w:val="0092504D"/>
    <w:rsid w:val="0092615B"/>
    <w:rsid w:val="00926B4F"/>
    <w:rsid w:val="00927A17"/>
    <w:rsid w:val="00930909"/>
    <w:rsid w:val="00936119"/>
    <w:rsid w:val="00936D85"/>
    <w:rsid w:val="00936E23"/>
    <w:rsid w:val="0094059E"/>
    <w:rsid w:val="0094211D"/>
    <w:rsid w:val="00943CB4"/>
    <w:rsid w:val="00944A34"/>
    <w:rsid w:val="00945A87"/>
    <w:rsid w:val="00951126"/>
    <w:rsid w:val="00952D53"/>
    <w:rsid w:val="00954183"/>
    <w:rsid w:val="009545A9"/>
    <w:rsid w:val="009545CB"/>
    <w:rsid w:val="00954E9F"/>
    <w:rsid w:val="009558D2"/>
    <w:rsid w:val="009558D3"/>
    <w:rsid w:val="0096019A"/>
    <w:rsid w:val="00960264"/>
    <w:rsid w:val="00960F9B"/>
    <w:rsid w:val="009612FB"/>
    <w:rsid w:val="009614F3"/>
    <w:rsid w:val="0096231B"/>
    <w:rsid w:val="0096326B"/>
    <w:rsid w:val="009635DC"/>
    <w:rsid w:val="009648CC"/>
    <w:rsid w:val="009651A2"/>
    <w:rsid w:val="009670C3"/>
    <w:rsid w:val="00967889"/>
    <w:rsid w:val="00967919"/>
    <w:rsid w:val="009679D3"/>
    <w:rsid w:val="00967F9F"/>
    <w:rsid w:val="0097104C"/>
    <w:rsid w:val="00972352"/>
    <w:rsid w:val="00972609"/>
    <w:rsid w:val="009737EA"/>
    <w:rsid w:val="00973902"/>
    <w:rsid w:val="0097513C"/>
    <w:rsid w:val="00975EB4"/>
    <w:rsid w:val="00975ED0"/>
    <w:rsid w:val="009761E6"/>
    <w:rsid w:val="009767EB"/>
    <w:rsid w:val="00977C34"/>
    <w:rsid w:val="00981AFF"/>
    <w:rsid w:val="0098286A"/>
    <w:rsid w:val="0098302F"/>
    <w:rsid w:val="00984E26"/>
    <w:rsid w:val="009854BC"/>
    <w:rsid w:val="00986C10"/>
    <w:rsid w:val="0099034A"/>
    <w:rsid w:val="00990BE1"/>
    <w:rsid w:val="00991B06"/>
    <w:rsid w:val="00993D41"/>
    <w:rsid w:val="0099410A"/>
    <w:rsid w:val="00994615"/>
    <w:rsid w:val="00997B8F"/>
    <w:rsid w:val="009A1416"/>
    <w:rsid w:val="009A1D62"/>
    <w:rsid w:val="009A22B3"/>
    <w:rsid w:val="009A2BA6"/>
    <w:rsid w:val="009A4E12"/>
    <w:rsid w:val="009A65CE"/>
    <w:rsid w:val="009A6C99"/>
    <w:rsid w:val="009A7C05"/>
    <w:rsid w:val="009A7FD0"/>
    <w:rsid w:val="009B0DD7"/>
    <w:rsid w:val="009B19A0"/>
    <w:rsid w:val="009B2054"/>
    <w:rsid w:val="009B307D"/>
    <w:rsid w:val="009B405D"/>
    <w:rsid w:val="009B683C"/>
    <w:rsid w:val="009C2321"/>
    <w:rsid w:val="009C5BEA"/>
    <w:rsid w:val="009C5D32"/>
    <w:rsid w:val="009C6D9C"/>
    <w:rsid w:val="009D125A"/>
    <w:rsid w:val="009D2285"/>
    <w:rsid w:val="009D26C2"/>
    <w:rsid w:val="009D4BFD"/>
    <w:rsid w:val="009D5932"/>
    <w:rsid w:val="009D6DAB"/>
    <w:rsid w:val="009E6E26"/>
    <w:rsid w:val="009E786F"/>
    <w:rsid w:val="009F1326"/>
    <w:rsid w:val="009F2D2B"/>
    <w:rsid w:val="009F4862"/>
    <w:rsid w:val="009F59A5"/>
    <w:rsid w:val="009F5DA8"/>
    <w:rsid w:val="009F6CA3"/>
    <w:rsid w:val="009F78D1"/>
    <w:rsid w:val="00A00954"/>
    <w:rsid w:val="00A01FD3"/>
    <w:rsid w:val="00A079D3"/>
    <w:rsid w:val="00A11380"/>
    <w:rsid w:val="00A11382"/>
    <w:rsid w:val="00A1237B"/>
    <w:rsid w:val="00A13BBE"/>
    <w:rsid w:val="00A13E65"/>
    <w:rsid w:val="00A148EE"/>
    <w:rsid w:val="00A153E2"/>
    <w:rsid w:val="00A16DAC"/>
    <w:rsid w:val="00A2026B"/>
    <w:rsid w:val="00A229E3"/>
    <w:rsid w:val="00A22B7D"/>
    <w:rsid w:val="00A240C6"/>
    <w:rsid w:val="00A241F3"/>
    <w:rsid w:val="00A24FD1"/>
    <w:rsid w:val="00A26EF4"/>
    <w:rsid w:val="00A276DD"/>
    <w:rsid w:val="00A30A84"/>
    <w:rsid w:val="00A30EF9"/>
    <w:rsid w:val="00A31069"/>
    <w:rsid w:val="00A320BF"/>
    <w:rsid w:val="00A333C5"/>
    <w:rsid w:val="00A33DDE"/>
    <w:rsid w:val="00A341B0"/>
    <w:rsid w:val="00A34EF1"/>
    <w:rsid w:val="00A365D1"/>
    <w:rsid w:val="00A374F5"/>
    <w:rsid w:val="00A40C01"/>
    <w:rsid w:val="00A42FCA"/>
    <w:rsid w:val="00A432A9"/>
    <w:rsid w:val="00A4349B"/>
    <w:rsid w:val="00A435AC"/>
    <w:rsid w:val="00A43ED2"/>
    <w:rsid w:val="00A46BDB"/>
    <w:rsid w:val="00A473A4"/>
    <w:rsid w:val="00A50334"/>
    <w:rsid w:val="00A528D9"/>
    <w:rsid w:val="00A55378"/>
    <w:rsid w:val="00A558A2"/>
    <w:rsid w:val="00A55B56"/>
    <w:rsid w:val="00A57E10"/>
    <w:rsid w:val="00A600F1"/>
    <w:rsid w:val="00A61DEF"/>
    <w:rsid w:val="00A6352C"/>
    <w:rsid w:val="00A64857"/>
    <w:rsid w:val="00A64D75"/>
    <w:rsid w:val="00A650A3"/>
    <w:rsid w:val="00A65C5B"/>
    <w:rsid w:val="00A66BE3"/>
    <w:rsid w:val="00A67A06"/>
    <w:rsid w:val="00A67AE3"/>
    <w:rsid w:val="00A7050F"/>
    <w:rsid w:val="00A70993"/>
    <w:rsid w:val="00A70AAA"/>
    <w:rsid w:val="00A72024"/>
    <w:rsid w:val="00A725DD"/>
    <w:rsid w:val="00A7337B"/>
    <w:rsid w:val="00A743F3"/>
    <w:rsid w:val="00A75770"/>
    <w:rsid w:val="00A75806"/>
    <w:rsid w:val="00A75AE5"/>
    <w:rsid w:val="00A75E08"/>
    <w:rsid w:val="00A76363"/>
    <w:rsid w:val="00A76652"/>
    <w:rsid w:val="00A76BE5"/>
    <w:rsid w:val="00A771DF"/>
    <w:rsid w:val="00A803A3"/>
    <w:rsid w:val="00A80B96"/>
    <w:rsid w:val="00A8186E"/>
    <w:rsid w:val="00A81874"/>
    <w:rsid w:val="00A82413"/>
    <w:rsid w:val="00A83F9E"/>
    <w:rsid w:val="00A859C4"/>
    <w:rsid w:val="00A86019"/>
    <w:rsid w:val="00A86C52"/>
    <w:rsid w:val="00A86D62"/>
    <w:rsid w:val="00A87A18"/>
    <w:rsid w:val="00A90A07"/>
    <w:rsid w:val="00A91507"/>
    <w:rsid w:val="00A91969"/>
    <w:rsid w:val="00A931C0"/>
    <w:rsid w:val="00A93F96"/>
    <w:rsid w:val="00AA0857"/>
    <w:rsid w:val="00AA09C9"/>
    <w:rsid w:val="00AA1455"/>
    <w:rsid w:val="00AA3926"/>
    <w:rsid w:val="00AA4899"/>
    <w:rsid w:val="00AB1E1E"/>
    <w:rsid w:val="00AB3441"/>
    <w:rsid w:val="00AB42B3"/>
    <w:rsid w:val="00AB47A6"/>
    <w:rsid w:val="00AB4A4A"/>
    <w:rsid w:val="00AB50D9"/>
    <w:rsid w:val="00AB598B"/>
    <w:rsid w:val="00AB62E1"/>
    <w:rsid w:val="00AB6C5D"/>
    <w:rsid w:val="00AC04E0"/>
    <w:rsid w:val="00AC20DA"/>
    <w:rsid w:val="00AC3589"/>
    <w:rsid w:val="00AC38C4"/>
    <w:rsid w:val="00AC4134"/>
    <w:rsid w:val="00AC54CC"/>
    <w:rsid w:val="00AC586B"/>
    <w:rsid w:val="00AC6C5E"/>
    <w:rsid w:val="00AD068C"/>
    <w:rsid w:val="00AD0E49"/>
    <w:rsid w:val="00AD20C6"/>
    <w:rsid w:val="00AD29C5"/>
    <w:rsid w:val="00AD57DD"/>
    <w:rsid w:val="00AD6161"/>
    <w:rsid w:val="00AE02F0"/>
    <w:rsid w:val="00AE16B5"/>
    <w:rsid w:val="00AE2177"/>
    <w:rsid w:val="00AE2A40"/>
    <w:rsid w:val="00AE658C"/>
    <w:rsid w:val="00AE65C4"/>
    <w:rsid w:val="00AE6909"/>
    <w:rsid w:val="00AF1637"/>
    <w:rsid w:val="00AF1FD5"/>
    <w:rsid w:val="00AF214B"/>
    <w:rsid w:val="00AF272F"/>
    <w:rsid w:val="00AF297B"/>
    <w:rsid w:val="00AF2ED7"/>
    <w:rsid w:val="00AF3565"/>
    <w:rsid w:val="00AF3BAE"/>
    <w:rsid w:val="00AF529B"/>
    <w:rsid w:val="00AF5D9D"/>
    <w:rsid w:val="00AF70A2"/>
    <w:rsid w:val="00AF7213"/>
    <w:rsid w:val="00B0128F"/>
    <w:rsid w:val="00B02017"/>
    <w:rsid w:val="00B023DA"/>
    <w:rsid w:val="00B034AE"/>
    <w:rsid w:val="00B044BA"/>
    <w:rsid w:val="00B048F5"/>
    <w:rsid w:val="00B04B9F"/>
    <w:rsid w:val="00B04E9E"/>
    <w:rsid w:val="00B053DE"/>
    <w:rsid w:val="00B05C95"/>
    <w:rsid w:val="00B06DDE"/>
    <w:rsid w:val="00B06F74"/>
    <w:rsid w:val="00B07C41"/>
    <w:rsid w:val="00B1031C"/>
    <w:rsid w:val="00B105F1"/>
    <w:rsid w:val="00B122ED"/>
    <w:rsid w:val="00B129F2"/>
    <w:rsid w:val="00B13480"/>
    <w:rsid w:val="00B13986"/>
    <w:rsid w:val="00B15A25"/>
    <w:rsid w:val="00B15F64"/>
    <w:rsid w:val="00B20C8A"/>
    <w:rsid w:val="00B2142E"/>
    <w:rsid w:val="00B22407"/>
    <w:rsid w:val="00B23DBE"/>
    <w:rsid w:val="00B23DE4"/>
    <w:rsid w:val="00B30F51"/>
    <w:rsid w:val="00B32E90"/>
    <w:rsid w:val="00B331C0"/>
    <w:rsid w:val="00B341F7"/>
    <w:rsid w:val="00B35065"/>
    <w:rsid w:val="00B40F9B"/>
    <w:rsid w:val="00B4209B"/>
    <w:rsid w:val="00B43CAC"/>
    <w:rsid w:val="00B44157"/>
    <w:rsid w:val="00B444E6"/>
    <w:rsid w:val="00B45D73"/>
    <w:rsid w:val="00B46F86"/>
    <w:rsid w:val="00B472F0"/>
    <w:rsid w:val="00B478EF"/>
    <w:rsid w:val="00B50938"/>
    <w:rsid w:val="00B50BE9"/>
    <w:rsid w:val="00B511A4"/>
    <w:rsid w:val="00B5282D"/>
    <w:rsid w:val="00B61F63"/>
    <w:rsid w:val="00B6240F"/>
    <w:rsid w:val="00B62926"/>
    <w:rsid w:val="00B62CAD"/>
    <w:rsid w:val="00B63ECE"/>
    <w:rsid w:val="00B643AE"/>
    <w:rsid w:val="00B6741F"/>
    <w:rsid w:val="00B67B52"/>
    <w:rsid w:val="00B67F61"/>
    <w:rsid w:val="00B70CBC"/>
    <w:rsid w:val="00B710D1"/>
    <w:rsid w:val="00B72510"/>
    <w:rsid w:val="00B72B80"/>
    <w:rsid w:val="00B762F5"/>
    <w:rsid w:val="00B77D9A"/>
    <w:rsid w:val="00B81E57"/>
    <w:rsid w:val="00B821B3"/>
    <w:rsid w:val="00B83159"/>
    <w:rsid w:val="00B832AF"/>
    <w:rsid w:val="00B83D32"/>
    <w:rsid w:val="00B84892"/>
    <w:rsid w:val="00B876F0"/>
    <w:rsid w:val="00B901C8"/>
    <w:rsid w:val="00B910EF"/>
    <w:rsid w:val="00B924C1"/>
    <w:rsid w:val="00B951AA"/>
    <w:rsid w:val="00B95DAB"/>
    <w:rsid w:val="00B97E08"/>
    <w:rsid w:val="00BA1AED"/>
    <w:rsid w:val="00BA27C7"/>
    <w:rsid w:val="00BA3A5A"/>
    <w:rsid w:val="00BA4772"/>
    <w:rsid w:val="00BA4BB9"/>
    <w:rsid w:val="00BA54A6"/>
    <w:rsid w:val="00BA7250"/>
    <w:rsid w:val="00BB00EC"/>
    <w:rsid w:val="00BB0EF4"/>
    <w:rsid w:val="00BB2244"/>
    <w:rsid w:val="00BB266E"/>
    <w:rsid w:val="00BB3D80"/>
    <w:rsid w:val="00BB4BC5"/>
    <w:rsid w:val="00BB7019"/>
    <w:rsid w:val="00BC06AD"/>
    <w:rsid w:val="00BC0CB1"/>
    <w:rsid w:val="00BC2493"/>
    <w:rsid w:val="00BC2582"/>
    <w:rsid w:val="00BC3580"/>
    <w:rsid w:val="00BC461C"/>
    <w:rsid w:val="00BC57D2"/>
    <w:rsid w:val="00BC62B4"/>
    <w:rsid w:val="00BC6EFF"/>
    <w:rsid w:val="00BD5B97"/>
    <w:rsid w:val="00BD5D8E"/>
    <w:rsid w:val="00BD6EB1"/>
    <w:rsid w:val="00BE24F9"/>
    <w:rsid w:val="00BE44AB"/>
    <w:rsid w:val="00BE6E0C"/>
    <w:rsid w:val="00BE72B9"/>
    <w:rsid w:val="00BF1429"/>
    <w:rsid w:val="00BF15B3"/>
    <w:rsid w:val="00BF1926"/>
    <w:rsid w:val="00BF3CA4"/>
    <w:rsid w:val="00BF4218"/>
    <w:rsid w:val="00BF55E3"/>
    <w:rsid w:val="00C021AE"/>
    <w:rsid w:val="00C024C3"/>
    <w:rsid w:val="00C03AA4"/>
    <w:rsid w:val="00C10F60"/>
    <w:rsid w:val="00C127D0"/>
    <w:rsid w:val="00C13A68"/>
    <w:rsid w:val="00C15304"/>
    <w:rsid w:val="00C166F5"/>
    <w:rsid w:val="00C166F9"/>
    <w:rsid w:val="00C16F66"/>
    <w:rsid w:val="00C17060"/>
    <w:rsid w:val="00C2078F"/>
    <w:rsid w:val="00C21F47"/>
    <w:rsid w:val="00C2276B"/>
    <w:rsid w:val="00C23DAC"/>
    <w:rsid w:val="00C267D1"/>
    <w:rsid w:val="00C26E5D"/>
    <w:rsid w:val="00C276BB"/>
    <w:rsid w:val="00C305D1"/>
    <w:rsid w:val="00C34B5A"/>
    <w:rsid w:val="00C355E1"/>
    <w:rsid w:val="00C37A6B"/>
    <w:rsid w:val="00C41EFA"/>
    <w:rsid w:val="00C432B4"/>
    <w:rsid w:val="00C44841"/>
    <w:rsid w:val="00C45A60"/>
    <w:rsid w:val="00C45CE5"/>
    <w:rsid w:val="00C47270"/>
    <w:rsid w:val="00C51878"/>
    <w:rsid w:val="00C54108"/>
    <w:rsid w:val="00C562AE"/>
    <w:rsid w:val="00C563CC"/>
    <w:rsid w:val="00C56A32"/>
    <w:rsid w:val="00C577C2"/>
    <w:rsid w:val="00C60275"/>
    <w:rsid w:val="00C61339"/>
    <w:rsid w:val="00C623E0"/>
    <w:rsid w:val="00C62E23"/>
    <w:rsid w:val="00C63075"/>
    <w:rsid w:val="00C65DA3"/>
    <w:rsid w:val="00C66C03"/>
    <w:rsid w:val="00C70FC4"/>
    <w:rsid w:val="00C71160"/>
    <w:rsid w:val="00C72706"/>
    <w:rsid w:val="00C72AAF"/>
    <w:rsid w:val="00C73C65"/>
    <w:rsid w:val="00C7435F"/>
    <w:rsid w:val="00C7446E"/>
    <w:rsid w:val="00C74CFB"/>
    <w:rsid w:val="00C755BA"/>
    <w:rsid w:val="00C76123"/>
    <w:rsid w:val="00C77259"/>
    <w:rsid w:val="00C80032"/>
    <w:rsid w:val="00C816F7"/>
    <w:rsid w:val="00C818E5"/>
    <w:rsid w:val="00C83639"/>
    <w:rsid w:val="00C83D36"/>
    <w:rsid w:val="00C85220"/>
    <w:rsid w:val="00C862A3"/>
    <w:rsid w:val="00C9143A"/>
    <w:rsid w:val="00C916E1"/>
    <w:rsid w:val="00C91D68"/>
    <w:rsid w:val="00C92173"/>
    <w:rsid w:val="00C9291B"/>
    <w:rsid w:val="00C931F2"/>
    <w:rsid w:val="00C94A4A"/>
    <w:rsid w:val="00C95193"/>
    <w:rsid w:val="00C95BFF"/>
    <w:rsid w:val="00C96AA5"/>
    <w:rsid w:val="00C971E5"/>
    <w:rsid w:val="00C972B5"/>
    <w:rsid w:val="00CA124C"/>
    <w:rsid w:val="00CA149A"/>
    <w:rsid w:val="00CA2396"/>
    <w:rsid w:val="00CA25C5"/>
    <w:rsid w:val="00CA3B0A"/>
    <w:rsid w:val="00CA3D21"/>
    <w:rsid w:val="00CA4ABE"/>
    <w:rsid w:val="00CA7B68"/>
    <w:rsid w:val="00CB0665"/>
    <w:rsid w:val="00CB0846"/>
    <w:rsid w:val="00CB0F79"/>
    <w:rsid w:val="00CB1829"/>
    <w:rsid w:val="00CB4D39"/>
    <w:rsid w:val="00CB4FB3"/>
    <w:rsid w:val="00CB6B46"/>
    <w:rsid w:val="00CB6C53"/>
    <w:rsid w:val="00CB71AD"/>
    <w:rsid w:val="00CB72BD"/>
    <w:rsid w:val="00CB7309"/>
    <w:rsid w:val="00CB77C7"/>
    <w:rsid w:val="00CC0295"/>
    <w:rsid w:val="00CC0EC3"/>
    <w:rsid w:val="00CC1A86"/>
    <w:rsid w:val="00CC3731"/>
    <w:rsid w:val="00CC3BE3"/>
    <w:rsid w:val="00CC55D2"/>
    <w:rsid w:val="00CC55FA"/>
    <w:rsid w:val="00CC668E"/>
    <w:rsid w:val="00CC75D3"/>
    <w:rsid w:val="00CC7F9A"/>
    <w:rsid w:val="00CC7FDC"/>
    <w:rsid w:val="00CD05C8"/>
    <w:rsid w:val="00CD17E2"/>
    <w:rsid w:val="00CD1B4A"/>
    <w:rsid w:val="00CD2433"/>
    <w:rsid w:val="00CD27C6"/>
    <w:rsid w:val="00CD4673"/>
    <w:rsid w:val="00CD7822"/>
    <w:rsid w:val="00CE0C55"/>
    <w:rsid w:val="00CE2CA5"/>
    <w:rsid w:val="00CE320B"/>
    <w:rsid w:val="00CE4103"/>
    <w:rsid w:val="00CE5D8C"/>
    <w:rsid w:val="00CE5E10"/>
    <w:rsid w:val="00CF018E"/>
    <w:rsid w:val="00CF1EC9"/>
    <w:rsid w:val="00CF22A7"/>
    <w:rsid w:val="00CF24EC"/>
    <w:rsid w:val="00CF2CCE"/>
    <w:rsid w:val="00CF3073"/>
    <w:rsid w:val="00CF4264"/>
    <w:rsid w:val="00CF435E"/>
    <w:rsid w:val="00CF612E"/>
    <w:rsid w:val="00CF614E"/>
    <w:rsid w:val="00CF6D3F"/>
    <w:rsid w:val="00CF6FE4"/>
    <w:rsid w:val="00CF701D"/>
    <w:rsid w:val="00CF7219"/>
    <w:rsid w:val="00D0177D"/>
    <w:rsid w:val="00D01847"/>
    <w:rsid w:val="00D0186F"/>
    <w:rsid w:val="00D02C75"/>
    <w:rsid w:val="00D02D6C"/>
    <w:rsid w:val="00D0324E"/>
    <w:rsid w:val="00D055AA"/>
    <w:rsid w:val="00D05E4A"/>
    <w:rsid w:val="00D05E9F"/>
    <w:rsid w:val="00D06D48"/>
    <w:rsid w:val="00D07BF9"/>
    <w:rsid w:val="00D10323"/>
    <w:rsid w:val="00D10E49"/>
    <w:rsid w:val="00D11B43"/>
    <w:rsid w:val="00D11C83"/>
    <w:rsid w:val="00D13698"/>
    <w:rsid w:val="00D13960"/>
    <w:rsid w:val="00D150D2"/>
    <w:rsid w:val="00D15C7C"/>
    <w:rsid w:val="00D174BF"/>
    <w:rsid w:val="00D2059F"/>
    <w:rsid w:val="00D218B6"/>
    <w:rsid w:val="00D225FC"/>
    <w:rsid w:val="00D22EB5"/>
    <w:rsid w:val="00D256C8"/>
    <w:rsid w:val="00D25A41"/>
    <w:rsid w:val="00D26145"/>
    <w:rsid w:val="00D27F89"/>
    <w:rsid w:val="00D30B11"/>
    <w:rsid w:val="00D30D2A"/>
    <w:rsid w:val="00D30EDC"/>
    <w:rsid w:val="00D30FD0"/>
    <w:rsid w:val="00D3136E"/>
    <w:rsid w:val="00D32642"/>
    <w:rsid w:val="00D3381A"/>
    <w:rsid w:val="00D33C25"/>
    <w:rsid w:val="00D3445D"/>
    <w:rsid w:val="00D35061"/>
    <w:rsid w:val="00D37462"/>
    <w:rsid w:val="00D406E8"/>
    <w:rsid w:val="00D42E96"/>
    <w:rsid w:val="00D43783"/>
    <w:rsid w:val="00D43F24"/>
    <w:rsid w:val="00D450B0"/>
    <w:rsid w:val="00D452D9"/>
    <w:rsid w:val="00D4572F"/>
    <w:rsid w:val="00D46E90"/>
    <w:rsid w:val="00D471CB"/>
    <w:rsid w:val="00D47501"/>
    <w:rsid w:val="00D47695"/>
    <w:rsid w:val="00D47E9A"/>
    <w:rsid w:val="00D504E5"/>
    <w:rsid w:val="00D51147"/>
    <w:rsid w:val="00D51353"/>
    <w:rsid w:val="00D519AE"/>
    <w:rsid w:val="00D51FB5"/>
    <w:rsid w:val="00D5494E"/>
    <w:rsid w:val="00D549F0"/>
    <w:rsid w:val="00D554A6"/>
    <w:rsid w:val="00D60D32"/>
    <w:rsid w:val="00D61B1D"/>
    <w:rsid w:val="00D629D7"/>
    <w:rsid w:val="00D62B8B"/>
    <w:rsid w:val="00D65249"/>
    <w:rsid w:val="00D65492"/>
    <w:rsid w:val="00D71C4E"/>
    <w:rsid w:val="00D72464"/>
    <w:rsid w:val="00D7338F"/>
    <w:rsid w:val="00D7378F"/>
    <w:rsid w:val="00D77438"/>
    <w:rsid w:val="00D77BC3"/>
    <w:rsid w:val="00D8015B"/>
    <w:rsid w:val="00D81C06"/>
    <w:rsid w:val="00D81FDD"/>
    <w:rsid w:val="00D82F28"/>
    <w:rsid w:val="00D83004"/>
    <w:rsid w:val="00D83763"/>
    <w:rsid w:val="00D84B84"/>
    <w:rsid w:val="00D84CA1"/>
    <w:rsid w:val="00D851EF"/>
    <w:rsid w:val="00D85516"/>
    <w:rsid w:val="00D85B39"/>
    <w:rsid w:val="00D85BF9"/>
    <w:rsid w:val="00D867AB"/>
    <w:rsid w:val="00D86AE8"/>
    <w:rsid w:val="00D91109"/>
    <w:rsid w:val="00D91781"/>
    <w:rsid w:val="00D950DE"/>
    <w:rsid w:val="00D96975"/>
    <w:rsid w:val="00D9725A"/>
    <w:rsid w:val="00DA069E"/>
    <w:rsid w:val="00DA1183"/>
    <w:rsid w:val="00DA2BB0"/>
    <w:rsid w:val="00DA3375"/>
    <w:rsid w:val="00DA3706"/>
    <w:rsid w:val="00DA3746"/>
    <w:rsid w:val="00DA50B2"/>
    <w:rsid w:val="00DA62D4"/>
    <w:rsid w:val="00DB23FA"/>
    <w:rsid w:val="00DB2D63"/>
    <w:rsid w:val="00DB5003"/>
    <w:rsid w:val="00DB5ABB"/>
    <w:rsid w:val="00DB70B2"/>
    <w:rsid w:val="00DC15DE"/>
    <w:rsid w:val="00DC33D4"/>
    <w:rsid w:val="00DC3E5F"/>
    <w:rsid w:val="00DC468E"/>
    <w:rsid w:val="00DC49EC"/>
    <w:rsid w:val="00DD4142"/>
    <w:rsid w:val="00DD561F"/>
    <w:rsid w:val="00DE29A9"/>
    <w:rsid w:val="00DE29DF"/>
    <w:rsid w:val="00DE3757"/>
    <w:rsid w:val="00DE55EB"/>
    <w:rsid w:val="00DE5B63"/>
    <w:rsid w:val="00DF0F9B"/>
    <w:rsid w:val="00DF1AFB"/>
    <w:rsid w:val="00DF389E"/>
    <w:rsid w:val="00DF3A1E"/>
    <w:rsid w:val="00DF438F"/>
    <w:rsid w:val="00DF4AA3"/>
    <w:rsid w:val="00DF661D"/>
    <w:rsid w:val="00E00304"/>
    <w:rsid w:val="00E021D0"/>
    <w:rsid w:val="00E02F85"/>
    <w:rsid w:val="00E04453"/>
    <w:rsid w:val="00E05085"/>
    <w:rsid w:val="00E0562B"/>
    <w:rsid w:val="00E05828"/>
    <w:rsid w:val="00E05D2F"/>
    <w:rsid w:val="00E06E41"/>
    <w:rsid w:val="00E06EA2"/>
    <w:rsid w:val="00E109AE"/>
    <w:rsid w:val="00E10B64"/>
    <w:rsid w:val="00E10F76"/>
    <w:rsid w:val="00E13BAC"/>
    <w:rsid w:val="00E141A9"/>
    <w:rsid w:val="00E14429"/>
    <w:rsid w:val="00E1486F"/>
    <w:rsid w:val="00E14C16"/>
    <w:rsid w:val="00E1724F"/>
    <w:rsid w:val="00E20F5B"/>
    <w:rsid w:val="00E21388"/>
    <w:rsid w:val="00E21D2D"/>
    <w:rsid w:val="00E21E1C"/>
    <w:rsid w:val="00E21F86"/>
    <w:rsid w:val="00E22B6F"/>
    <w:rsid w:val="00E230EB"/>
    <w:rsid w:val="00E2343D"/>
    <w:rsid w:val="00E24270"/>
    <w:rsid w:val="00E244B1"/>
    <w:rsid w:val="00E25358"/>
    <w:rsid w:val="00E257EC"/>
    <w:rsid w:val="00E263BF"/>
    <w:rsid w:val="00E26F9D"/>
    <w:rsid w:val="00E327DE"/>
    <w:rsid w:val="00E35949"/>
    <w:rsid w:val="00E4042E"/>
    <w:rsid w:val="00E41D23"/>
    <w:rsid w:val="00E4208E"/>
    <w:rsid w:val="00E43272"/>
    <w:rsid w:val="00E432D7"/>
    <w:rsid w:val="00E43899"/>
    <w:rsid w:val="00E43FE9"/>
    <w:rsid w:val="00E4527B"/>
    <w:rsid w:val="00E45919"/>
    <w:rsid w:val="00E47CBB"/>
    <w:rsid w:val="00E47FB9"/>
    <w:rsid w:val="00E5546E"/>
    <w:rsid w:val="00E563D6"/>
    <w:rsid w:val="00E56A50"/>
    <w:rsid w:val="00E6092A"/>
    <w:rsid w:val="00E62244"/>
    <w:rsid w:val="00E62417"/>
    <w:rsid w:val="00E64BFE"/>
    <w:rsid w:val="00E64F07"/>
    <w:rsid w:val="00E65F1C"/>
    <w:rsid w:val="00E675BE"/>
    <w:rsid w:val="00E67A0D"/>
    <w:rsid w:val="00E729F9"/>
    <w:rsid w:val="00E72C06"/>
    <w:rsid w:val="00E77E79"/>
    <w:rsid w:val="00E8052B"/>
    <w:rsid w:val="00E805E2"/>
    <w:rsid w:val="00E82DFF"/>
    <w:rsid w:val="00E82EA9"/>
    <w:rsid w:val="00E832F5"/>
    <w:rsid w:val="00E84244"/>
    <w:rsid w:val="00E8487B"/>
    <w:rsid w:val="00E87FCB"/>
    <w:rsid w:val="00E90163"/>
    <w:rsid w:val="00E91462"/>
    <w:rsid w:val="00E92140"/>
    <w:rsid w:val="00E940C9"/>
    <w:rsid w:val="00E94B3F"/>
    <w:rsid w:val="00E96D52"/>
    <w:rsid w:val="00E97E5E"/>
    <w:rsid w:val="00EA0FB3"/>
    <w:rsid w:val="00EA173A"/>
    <w:rsid w:val="00EA1792"/>
    <w:rsid w:val="00EA18D9"/>
    <w:rsid w:val="00EA2D67"/>
    <w:rsid w:val="00EA4E35"/>
    <w:rsid w:val="00EA7900"/>
    <w:rsid w:val="00EB12CB"/>
    <w:rsid w:val="00EB1A06"/>
    <w:rsid w:val="00EB3E37"/>
    <w:rsid w:val="00EB3FC8"/>
    <w:rsid w:val="00EB4B19"/>
    <w:rsid w:val="00EB4E71"/>
    <w:rsid w:val="00EB7A9C"/>
    <w:rsid w:val="00EC05F1"/>
    <w:rsid w:val="00EC138D"/>
    <w:rsid w:val="00EC1523"/>
    <w:rsid w:val="00EC16F0"/>
    <w:rsid w:val="00EC1BD4"/>
    <w:rsid w:val="00EC259D"/>
    <w:rsid w:val="00EC2D7A"/>
    <w:rsid w:val="00EC34EA"/>
    <w:rsid w:val="00EC396B"/>
    <w:rsid w:val="00EC3A55"/>
    <w:rsid w:val="00EC400C"/>
    <w:rsid w:val="00EC5368"/>
    <w:rsid w:val="00EC5AA4"/>
    <w:rsid w:val="00EC5EF1"/>
    <w:rsid w:val="00EC6A97"/>
    <w:rsid w:val="00ED04A7"/>
    <w:rsid w:val="00ED06A6"/>
    <w:rsid w:val="00ED361F"/>
    <w:rsid w:val="00ED3CA7"/>
    <w:rsid w:val="00ED464C"/>
    <w:rsid w:val="00ED4BC8"/>
    <w:rsid w:val="00ED6769"/>
    <w:rsid w:val="00ED75E3"/>
    <w:rsid w:val="00ED7654"/>
    <w:rsid w:val="00ED7A26"/>
    <w:rsid w:val="00EE0FA9"/>
    <w:rsid w:val="00EE3BF5"/>
    <w:rsid w:val="00EE5F88"/>
    <w:rsid w:val="00EE6256"/>
    <w:rsid w:val="00EE7A6B"/>
    <w:rsid w:val="00EF2142"/>
    <w:rsid w:val="00EF3552"/>
    <w:rsid w:val="00EF4C6F"/>
    <w:rsid w:val="00EF4DBA"/>
    <w:rsid w:val="00EF6536"/>
    <w:rsid w:val="00F03067"/>
    <w:rsid w:val="00F04BC8"/>
    <w:rsid w:val="00F102D3"/>
    <w:rsid w:val="00F10438"/>
    <w:rsid w:val="00F10C92"/>
    <w:rsid w:val="00F12337"/>
    <w:rsid w:val="00F1334A"/>
    <w:rsid w:val="00F14AB3"/>
    <w:rsid w:val="00F17517"/>
    <w:rsid w:val="00F20723"/>
    <w:rsid w:val="00F2075F"/>
    <w:rsid w:val="00F210A2"/>
    <w:rsid w:val="00F21FF3"/>
    <w:rsid w:val="00F2207E"/>
    <w:rsid w:val="00F246B6"/>
    <w:rsid w:val="00F2482E"/>
    <w:rsid w:val="00F27118"/>
    <w:rsid w:val="00F27272"/>
    <w:rsid w:val="00F27C86"/>
    <w:rsid w:val="00F31254"/>
    <w:rsid w:val="00F3342D"/>
    <w:rsid w:val="00F3444D"/>
    <w:rsid w:val="00F34C1C"/>
    <w:rsid w:val="00F35546"/>
    <w:rsid w:val="00F3571A"/>
    <w:rsid w:val="00F36916"/>
    <w:rsid w:val="00F418EF"/>
    <w:rsid w:val="00F439B2"/>
    <w:rsid w:val="00F44787"/>
    <w:rsid w:val="00F449DA"/>
    <w:rsid w:val="00F5136C"/>
    <w:rsid w:val="00F52605"/>
    <w:rsid w:val="00F5285F"/>
    <w:rsid w:val="00F52C0B"/>
    <w:rsid w:val="00F53CD4"/>
    <w:rsid w:val="00F54012"/>
    <w:rsid w:val="00F54C1B"/>
    <w:rsid w:val="00F5553D"/>
    <w:rsid w:val="00F55B1D"/>
    <w:rsid w:val="00F5799F"/>
    <w:rsid w:val="00F602B8"/>
    <w:rsid w:val="00F6052A"/>
    <w:rsid w:val="00F60EC7"/>
    <w:rsid w:val="00F6108D"/>
    <w:rsid w:val="00F61324"/>
    <w:rsid w:val="00F6392A"/>
    <w:rsid w:val="00F64CA5"/>
    <w:rsid w:val="00F64E14"/>
    <w:rsid w:val="00F65476"/>
    <w:rsid w:val="00F6606B"/>
    <w:rsid w:val="00F664EC"/>
    <w:rsid w:val="00F66A6F"/>
    <w:rsid w:val="00F67629"/>
    <w:rsid w:val="00F70DFA"/>
    <w:rsid w:val="00F71C43"/>
    <w:rsid w:val="00F73EBF"/>
    <w:rsid w:val="00F751E2"/>
    <w:rsid w:val="00F76448"/>
    <w:rsid w:val="00F80038"/>
    <w:rsid w:val="00F80403"/>
    <w:rsid w:val="00F8075D"/>
    <w:rsid w:val="00F81047"/>
    <w:rsid w:val="00F8286A"/>
    <w:rsid w:val="00F83B61"/>
    <w:rsid w:val="00F84728"/>
    <w:rsid w:val="00F8635C"/>
    <w:rsid w:val="00F868D6"/>
    <w:rsid w:val="00F86AF4"/>
    <w:rsid w:val="00F86E22"/>
    <w:rsid w:val="00F879AD"/>
    <w:rsid w:val="00F91288"/>
    <w:rsid w:val="00F92C78"/>
    <w:rsid w:val="00F93386"/>
    <w:rsid w:val="00F95C09"/>
    <w:rsid w:val="00F95DB9"/>
    <w:rsid w:val="00FA0965"/>
    <w:rsid w:val="00FA1145"/>
    <w:rsid w:val="00FA2529"/>
    <w:rsid w:val="00FA2B3E"/>
    <w:rsid w:val="00FA2D37"/>
    <w:rsid w:val="00FA34BE"/>
    <w:rsid w:val="00FA57AC"/>
    <w:rsid w:val="00FA5A82"/>
    <w:rsid w:val="00FA67EA"/>
    <w:rsid w:val="00FB0E32"/>
    <w:rsid w:val="00FB2308"/>
    <w:rsid w:val="00FB275B"/>
    <w:rsid w:val="00FB3717"/>
    <w:rsid w:val="00FB40C8"/>
    <w:rsid w:val="00FB5013"/>
    <w:rsid w:val="00FB5511"/>
    <w:rsid w:val="00FB78B6"/>
    <w:rsid w:val="00FB7B55"/>
    <w:rsid w:val="00FB7C5A"/>
    <w:rsid w:val="00FC0FD0"/>
    <w:rsid w:val="00FC2774"/>
    <w:rsid w:val="00FC317B"/>
    <w:rsid w:val="00FC3936"/>
    <w:rsid w:val="00FC57B0"/>
    <w:rsid w:val="00FC5EB4"/>
    <w:rsid w:val="00FC730B"/>
    <w:rsid w:val="00FD081F"/>
    <w:rsid w:val="00FD2D41"/>
    <w:rsid w:val="00FD4520"/>
    <w:rsid w:val="00FD660C"/>
    <w:rsid w:val="00FD6A5A"/>
    <w:rsid w:val="00FE310A"/>
    <w:rsid w:val="00FE4703"/>
    <w:rsid w:val="00FE5C74"/>
    <w:rsid w:val="00FE7B0B"/>
    <w:rsid w:val="00FF0939"/>
    <w:rsid w:val="00FF0E69"/>
    <w:rsid w:val="00FF1B64"/>
    <w:rsid w:val="00FF1CA2"/>
    <w:rsid w:val="00FF1EEB"/>
    <w:rsid w:val="00FF1F73"/>
    <w:rsid w:val="00FF26EA"/>
    <w:rsid w:val="00FF4288"/>
    <w:rsid w:val="00FF4DE8"/>
    <w:rsid w:val="00FF5323"/>
    <w:rsid w:val="00FF68C0"/>
    <w:rsid w:val="00FF7BB1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2FE"/>
    <w:rPr>
      <w:rFonts w:ascii="Courier New" w:hAnsi="Courier New" w:cs="Courier New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F2074"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6F2074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13698"/>
    <w:rPr>
      <w:rFonts w:ascii="Arial Narrow" w:hAnsi="Arial Narrow" w:cs="Arial Narrow"/>
      <w:b/>
      <w:bCs/>
      <w:sz w:val="22"/>
      <w:szCs w:val="22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56790B"/>
    <w:rPr>
      <w:rFonts w:ascii="Cambria" w:hAnsi="Cambria" w:cs="Cambria"/>
      <w:b/>
      <w:bCs/>
      <w:i/>
      <w:iCs/>
      <w:sz w:val="28"/>
      <w:szCs w:val="28"/>
      <w:lang w:eastAsia="es-ES"/>
    </w:rPr>
  </w:style>
  <w:style w:type="paragraph" w:styleId="Ttulo">
    <w:name w:val="Title"/>
    <w:basedOn w:val="Normal"/>
    <w:link w:val="TtuloCar"/>
    <w:uiPriority w:val="99"/>
    <w:qFormat/>
    <w:rsid w:val="006F2074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56790B"/>
    <w:rPr>
      <w:rFonts w:ascii="Cambria" w:hAnsi="Cambria" w:cs="Cambria"/>
      <w:b/>
      <w:bCs/>
      <w:kern w:val="28"/>
      <w:sz w:val="32"/>
      <w:szCs w:val="32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6F2074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56790B"/>
    <w:rPr>
      <w:rFonts w:ascii="Cambria" w:hAnsi="Cambria" w:cs="Cambria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6F2074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6790B"/>
    <w:rPr>
      <w:rFonts w:ascii="Courier New" w:hAnsi="Courier New" w:cs="Courier New"/>
      <w:sz w:val="24"/>
      <w:szCs w:val="24"/>
      <w:lang w:eastAsia="es-ES"/>
    </w:rPr>
  </w:style>
  <w:style w:type="paragraph" w:styleId="Epgrafe">
    <w:name w:val="caption"/>
    <w:basedOn w:val="Normal"/>
    <w:next w:val="Normal"/>
    <w:uiPriority w:val="99"/>
    <w:qFormat/>
    <w:rsid w:val="006F2074"/>
    <w:pPr>
      <w:spacing w:before="120" w:after="120"/>
    </w:pPr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6F20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790B"/>
    <w:rPr>
      <w:rFonts w:ascii="Courier New" w:hAnsi="Courier New" w:cs="Courier New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F20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021AE"/>
    <w:rPr>
      <w:rFonts w:ascii="Courier New" w:hAnsi="Courier New" w:cs="Courier New"/>
      <w:sz w:val="24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5B5A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B5AA8"/>
    <w:rPr>
      <w:rFonts w:ascii="Tahoma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EC5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2FE"/>
    <w:rPr>
      <w:rFonts w:ascii="Courier New" w:hAnsi="Courier New" w:cs="Courier New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F2074"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6F2074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13698"/>
    <w:rPr>
      <w:rFonts w:ascii="Arial Narrow" w:hAnsi="Arial Narrow" w:cs="Arial Narrow"/>
      <w:b/>
      <w:bCs/>
      <w:sz w:val="22"/>
      <w:szCs w:val="22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56790B"/>
    <w:rPr>
      <w:rFonts w:ascii="Cambria" w:hAnsi="Cambria" w:cs="Cambria"/>
      <w:b/>
      <w:bCs/>
      <w:i/>
      <w:iCs/>
      <w:sz w:val="28"/>
      <w:szCs w:val="28"/>
      <w:lang w:eastAsia="es-ES"/>
    </w:rPr>
  </w:style>
  <w:style w:type="paragraph" w:styleId="Ttulo">
    <w:name w:val="Title"/>
    <w:basedOn w:val="Normal"/>
    <w:link w:val="TtuloCar"/>
    <w:uiPriority w:val="99"/>
    <w:qFormat/>
    <w:rsid w:val="006F2074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56790B"/>
    <w:rPr>
      <w:rFonts w:ascii="Cambria" w:hAnsi="Cambria" w:cs="Cambria"/>
      <w:b/>
      <w:bCs/>
      <w:kern w:val="28"/>
      <w:sz w:val="32"/>
      <w:szCs w:val="32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6F2074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56790B"/>
    <w:rPr>
      <w:rFonts w:ascii="Cambria" w:hAnsi="Cambria" w:cs="Cambria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6F2074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6790B"/>
    <w:rPr>
      <w:rFonts w:ascii="Courier New" w:hAnsi="Courier New" w:cs="Courier New"/>
      <w:sz w:val="24"/>
      <w:szCs w:val="24"/>
      <w:lang w:eastAsia="es-ES"/>
    </w:rPr>
  </w:style>
  <w:style w:type="paragraph" w:styleId="Epgrafe">
    <w:name w:val="caption"/>
    <w:basedOn w:val="Normal"/>
    <w:next w:val="Normal"/>
    <w:uiPriority w:val="99"/>
    <w:qFormat/>
    <w:rsid w:val="006F2074"/>
    <w:pPr>
      <w:spacing w:before="120" w:after="120"/>
    </w:pPr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6F20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790B"/>
    <w:rPr>
      <w:rFonts w:ascii="Courier New" w:hAnsi="Courier New" w:cs="Courier New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F20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021AE"/>
    <w:rPr>
      <w:rFonts w:ascii="Courier New" w:hAnsi="Courier New" w:cs="Courier New"/>
      <w:sz w:val="24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5B5A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B5AA8"/>
    <w:rPr>
      <w:rFonts w:ascii="Tahoma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EC5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6BF6-A8ED-48DF-9F10-6FD47F8A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ADMINISTRATIVO DE NARIÑO</vt:lpstr>
    </vt:vector>
  </TitlesOfParts>
  <Company>Consejo Superior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ADMINISTRATIVO DE NARIÑO</dc:title>
  <dc:creator>fdiazd</dc:creator>
  <cp:lastModifiedBy>fdiazd</cp:lastModifiedBy>
  <cp:revision>2</cp:revision>
  <cp:lastPrinted>2016-03-02T22:57:00Z</cp:lastPrinted>
  <dcterms:created xsi:type="dcterms:W3CDTF">2016-04-05T22:11:00Z</dcterms:created>
  <dcterms:modified xsi:type="dcterms:W3CDTF">2016-04-05T22:11:00Z</dcterms:modified>
</cp:coreProperties>
</file>