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5419D" w14:textId="77777777" w:rsidR="00435301" w:rsidRPr="00C8721C" w:rsidRDefault="00435301" w:rsidP="00435301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5FA2F794" w14:textId="77777777" w:rsidR="00435301" w:rsidRPr="00C8721C" w:rsidRDefault="00435301" w:rsidP="00435301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0A00D6EA" w14:textId="77777777" w:rsidR="00435301" w:rsidRPr="00C8721C" w:rsidRDefault="00435301" w:rsidP="00435301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REPÚBLICA DE COLOMBIA</w:t>
      </w:r>
    </w:p>
    <w:p w14:paraId="5D4182EF" w14:textId="77777777" w:rsidR="00435301" w:rsidRPr="00C8721C" w:rsidRDefault="00435301" w:rsidP="00435301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E6B46">
        <w:rPr>
          <w:rFonts w:ascii="Tahoma" w:hAnsi="Tahoma" w:cs="Tahoma"/>
          <w:b/>
          <w:noProof/>
          <w:lang w:eastAsia="es-CO"/>
        </w:rPr>
        <w:drawing>
          <wp:inline distT="0" distB="0" distL="0" distR="0" wp14:anchorId="6204E969" wp14:editId="717B556E">
            <wp:extent cx="657225" cy="561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8DFF2" w14:textId="77777777" w:rsidR="00435301" w:rsidRPr="00C8721C" w:rsidRDefault="00435301" w:rsidP="00435301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TRIBUNAL ADMINISTRATIVO</w:t>
      </w:r>
    </w:p>
    <w:p w14:paraId="47C40794" w14:textId="77777777" w:rsidR="00435301" w:rsidRPr="00CA5B00" w:rsidRDefault="00435301" w:rsidP="00435301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DEL VALLE DEL CAUCA</w:t>
      </w:r>
    </w:p>
    <w:p w14:paraId="4663893D" w14:textId="77777777" w:rsidR="00435301" w:rsidRDefault="00435301" w:rsidP="00435301">
      <w:pPr>
        <w:spacing w:after="0" w:line="360" w:lineRule="auto"/>
        <w:jc w:val="both"/>
        <w:rPr>
          <w:rFonts w:ascii="Tahoma" w:hAnsi="Tahoma" w:cs="Tahoma"/>
        </w:rPr>
      </w:pPr>
    </w:p>
    <w:p w14:paraId="7394C625" w14:textId="70879653" w:rsidR="00435301" w:rsidRPr="00713616" w:rsidRDefault="00435301" w:rsidP="00435301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Santiago de Cali,</w:t>
      </w:r>
      <w:r>
        <w:rPr>
          <w:rFonts w:ascii="Tahoma" w:hAnsi="Tahoma" w:cs="Tahoma"/>
        </w:rPr>
        <w:t xml:space="preserve"> C</w:t>
      </w:r>
      <w:r>
        <w:rPr>
          <w:rFonts w:ascii="Tahoma" w:hAnsi="Tahoma" w:cs="Tahoma"/>
        </w:rPr>
        <w:t xml:space="preserve">inco (05) </w:t>
      </w:r>
      <w:r>
        <w:rPr>
          <w:rFonts w:ascii="Tahoma" w:hAnsi="Tahoma" w:cs="Tahoma"/>
        </w:rPr>
        <w:t>de Junio de Dos Mil Veinte (2020)</w:t>
      </w:r>
    </w:p>
    <w:p w14:paraId="2D82633E" w14:textId="77777777" w:rsidR="00435301" w:rsidRDefault="00435301" w:rsidP="00435301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7E260747" w14:textId="17563461" w:rsidR="00435301" w:rsidRDefault="00435301" w:rsidP="00435301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CONVOCATORIA VIRTUAL No. 03</w:t>
      </w:r>
      <w:r>
        <w:rPr>
          <w:rFonts w:ascii="Tahoma" w:hAnsi="Tahoma" w:cs="Tahoma"/>
          <w:b/>
          <w:bCs/>
        </w:rPr>
        <w:t>9</w:t>
      </w:r>
    </w:p>
    <w:p w14:paraId="13F2331F" w14:textId="77777777" w:rsidR="00435301" w:rsidRPr="00DB2A05" w:rsidRDefault="00435301" w:rsidP="00435301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4D9FD758" w14:textId="77777777" w:rsidR="00435301" w:rsidRPr="006D6C9D" w:rsidRDefault="00435301" w:rsidP="00435301">
      <w:pPr>
        <w:spacing w:after="0" w:line="360" w:lineRule="auto"/>
        <w:jc w:val="both"/>
        <w:rPr>
          <w:rFonts w:ascii="Tahoma" w:hAnsi="Tahoma" w:cs="Tahoma"/>
        </w:rPr>
      </w:pPr>
      <w:r w:rsidRPr="006D6C9D">
        <w:rPr>
          <w:rFonts w:ascii="Tahoma" w:hAnsi="Tahoma" w:cs="Tahoma"/>
        </w:rPr>
        <w:t xml:space="preserve">Teniendo en cuenta </w:t>
      </w:r>
      <w:r>
        <w:rPr>
          <w:rFonts w:ascii="Tahoma" w:hAnsi="Tahoma" w:cs="Tahoma"/>
        </w:rPr>
        <w:t xml:space="preserve">que de acuerdo con </w:t>
      </w:r>
      <w:r w:rsidRPr="006D6C9D">
        <w:rPr>
          <w:rFonts w:ascii="Tahoma" w:hAnsi="Tahoma" w:cs="Tahoma"/>
        </w:rPr>
        <w:t>lo previsto en el Acuerdo PCS JA20-11</w:t>
      </w:r>
      <w:r>
        <w:rPr>
          <w:rFonts w:ascii="Tahoma" w:hAnsi="Tahoma" w:cs="Tahoma"/>
        </w:rPr>
        <w:t xml:space="preserve">556 </w:t>
      </w:r>
      <w:r w:rsidRPr="006D6C9D">
        <w:rPr>
          <w:rFonts w:ascii="Tahoma" w:hAnsi="Tahoma" w:cs="Tahoma"/>
        </w:rPr>
        <w:t xml:space="preserve">del </w:t>
      </w:r>
      <w:r>
        <w:rPr>
          <w:rFonts w:ascii="Tahoma" w:hAnsi="Tahoma" w:cs="Tahoma"/>
        </w:rPr>
        <w:t>22 de mayo</w:t>
      </w:r>
      <w:r w:rsidRPr="006D6C9D">
        <w:rPr>
          <w:rFonts w:ascii="Tahoma" w:hAnsi="Tahoma" w:cs="Tahoma"/>
        </w:rPr>
        <w:t xml:space="preserve"> de 2020,</w:t>
      </w:r>
      <w:r>
        <w:rPr>
          <w:rFonts w:ascii="Tahoma" w:hAnsi="Tahoma" w:cs="Tahoma"/>
        </w:rPr>
        <w:t xml:space="preserve"> proferido por</w:t>
      </w:r>
      <w:r w:rsidRPr="006D6C9D">
        <w:rPr>
          <w:rFonts w:ascii="Tahoma" w:hAnsi="Tahoma" w:cs="Tahoma"/>
        </w:rPr>
        <w:t xml:space="preserve"> el Consejo Superior de la Judicatura</w:t>
      </w:r>
      <w:r>
        <w:rPr>
          <w:rFonts w:ascii="Tahoma" w:hAnsi="Tahoma" w:cs="Tahoma"/>
        </w:rPr>
        <w:t xml:space="preserve"> se permite</w:t>
      </w:r>
      <w:r w:rsidRPr="006D6C9D">
        <w:rPr>
          <w:rFonts w:ascii="Tahoma" w:hAnsi="Tahoma" w:cs="Tahoma"/>
        </w:rPr>
        <w:t xml:space="preserve"> la realización de sesiones no presenciales</w:t>
      </w:r>
      <w:r>
        <w:rPr>
          <w:rFonts w:ascii="Tahoma" w:hAnsi="Tahoma" w:cs="Tahoma"/>
        </w:rPr>
        <w:t xml:space="preserve">; </w:t>
      </w:r>
      <w:r w:rsidRPr="006D6C9D">
        <w:rPr>
          <w:rFonts w:ascii="Tahoma" w:hAnsi="Tahoma" w:cs="Tahoma"/>
        </w:rPr>
        <w:t xml:space="preserve">la suscrita Magistrada se permite </w:t>
      </w:r>
      <w:r w:rsidRPr="006D6C9D">
        <w:rPr>
          <w:rFonts w:ascii="Tahoma" w:hAnsi="Tahoma" w:cs="Tahoma"/>
          <w:bCs/>
        </w:rPr>
        <w:t>CONVOCAR</w:t>
      </w:r>
      <w:r w:rsidRPr="006D6C9D">
        <w:rPr>
          <w:rFonts w:ascii="Tahoma" w:hAnsi="Tahoma" w:cs="Tahoma"/>
        </w:rPr>
        <w:t xml:space="preserve"> a Sala Virtual a los Magistrados que conforman la Sala de Decisión: </w:t>
      </w:r>
    </w:p>
    <w:p w14:paraId="081535D2" w14:textId="77777777" w:rsidR="00435301" w:rsidRPr="006D6C9D" w:rsidRDefault="00435301" w:rsidP="00435301">
      <w:pPr>
        <w:spacing w:after="0" w:line="360" w:lineRule="auto"/>
        <w:jc w:val="both"/>
        <w:rPr>
          <w:rFonts w:ascii="Tahoma" w:hAnsi="Tahoma" w:cs="Tahoma"/>
        </w:rPr>
      </w:pPr>
    </w:p>
    <w:p w14:paraId="30BE6D84" w14:textId="77777777" w:rsidR="00435301" w:rsidRDefault="00435301" w:rsidP="0043530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OSCAR ALONSO VALERO NISIMBLAT</w:t>
      </w:r>
    </w:p>
    <w:p w14:paraId="147C2B96" w14:textId="77777777" w:rsidR="00435301" w:rsidRDefault="00435301" w:rsidP="0043530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PATRICIA FEUILLET PALOMARES</w:t>
      </w:r>
    </w:p>
    <w:p w14:paraId="7AA0C9AB" w14:textId="77777777" w:rsidR="00435301" w:rsidRPr="00B5710F" w:rsidRDefault="00435301" w:rsidP="00435301">
      <w:pPr>
        <w:pStyle w:val="Prrafodelista"/>
        <w:spacing w:after="0" w:line="360" w:lineRule="auto"/>
        <w:jc w:val="both"/>
        <w:rPr>
          <w:rFonts w:ascii="Tahoma" w:hAnsi="Tahoma" w:cs="Tahoma"/>
        </w:rPr>
      </w:pPr>
    </w:p>
    <w:p w14:paraId="05659D76" w14:textId="1466A046" w:rsidR="00435301" w:rsidRDefault="00435301" w:rsidP="00435301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Para el</w:t>
      </w:r>
      <w:r>
        <w:rPr>
          <w:rFonts w:ascii="Tahoma" w:hAnsi="Tahoma" w:cs="Tahoma"/>
        </w:rPr>
        <w:t xml:space="preserve"> C</w:t>
      </w:r>
      <w:r>
        <w:rPr>
          <w:rFonts w:ascii="Tahoma" w:hAnsi="Tahoma" w:cs="Tahoma"/>
        </w:rPr>
        <w:t>inco</w:t>
      </w:r>
      <w:r>
        <w:rPr>
          <w:rFonts w:ascii="Tahoma" w:hAnsi="Tahoma" w:cs="Tahoma"/>
        </w:rPr>
        <w:t xml:space="preserve"> (0</w:t>
      </w:r>
      <w:r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) de Junio de Dos Mil Veinte (2020), con el fin de discutir el siguiente proceso: </w:t>
      </w:r>
    </w:p>
    <w:p w14:paraId="2656608E" w14:textId="77777777" w:rsidR="00435301" w:rsidRDefault="00435301" w:rsidP="00435301">
      <w:pPr>
        <w:spacing w:after="0" w:line="360" w:lineRule="auto"/>
        <w:jc w:val="both"/>
        <w:rPr>
          <w:rFonts w:ascii="Tahoma" w:hAnsi="Tahoma" w:cs="Tahoma"/>
        </w:rPr>
      </w:pPr>
    </w:p>
    <w:tbl>
      <w:tblPr>
        <w:tblW w:w="90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933"/>
      </w:tblGrid>
      <w:tr w:rsidR="00435301" w:rsidRPr="00C8721C" w14:paraId="5854F71F" w14:textId="77777777" w:rsidTr="00F6395D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343" w14:textId="77777777" w:rsidR="00435301" w:rsidRPr="00C8721C" w:rsidRDefault="00435301" w:rsidP="00F6395D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PROCESO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3CB7" w14:textId="01ED7271" w:rsidR="00435301" w:rsidRPr="00C8721C" w:rsidRDefault="00435301" w:rsidP="00F6395D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2020-00</w:t>
            </w:r>
            <w:r>
              <w:rPr>
                <w:rFonts w:ascii="Tahoma" w:hAnsi="Tahoma" w:cs="Tahoma"/>
                <w:lang w:eastAsia="es-CO"/>
              </w:rPr>
              <w:t>064-01</w:t>
            </w:r>
          </w:p>
        </w:tc>
      </w:tr>
      <w:tr w:rsidR="00435301" w:rsidRPr="00C8721C" w14:paraId="4A86ED99" w14:textId="77777777" w:rsidTr="00F6395D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3468" w14:textId="77777777" w:rsidR="00435301" w:rsidRPr="00C8721C" w:rsidRDefault="00435301" w:rsidP="00F6395D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MEDIO DE CONTROL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52F2" w14:textId="77777777" w:rsidR="00435301" w:rsidRPr="00C8721C" w:rsidRDefault="00435301" w:rsidP="00F6395D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TUTELA</w:t>
            </w:r>
          </w:p>
        </w:tc>
      </w:tr>
      <w:tr w:rsidR="00435301" w:rsidRPr="00C8721C" w14:paraId="4131FA30" w14:textId="77777777" w:rsidTr="00F6395D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DEB3" w14:textId="77777777" w:rsidR="00435301" w:rsidRPr="00C8721C" w:rsidRDefault="00435301" w:rsidP="00F6395D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DEMANDANTE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43E2" w14:textId="7329B7D4" w:rsidR="00435301" w:rsidRPr="00C8721C" w:rsidRDefault="00435301" w:rsidP="00F6395D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 xml:space="preserve">LUIS FERNANDO </w:t>
            </w:r>
            <w:r>
              <w:rPr>
                <w:rFonts w:ascii="Tahoma" w:hAnsi="Tahoma" w:cs="Tahoma"/>
                <w:lang w:eastAsia="es-CO"/>
              </w:rPr>
              <w:t>ROJAS RESTREPO</w:t>
            </w:r>
          </w:p>
        </w:tc>
      </w:tr>
      <w:tr w:rsidR="00435301" w:rsidRPr="00C8721C" w14:paraId="42E40624" w14:textId="77777777" w:rsidTr="00F6395D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C90C" w14:textId="77777777" w:rsidR="00435301" w:rsidRPr="00C8721C" w:rsidRDefault="00435301" w:rsidP="00F6395D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DEMANDADO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A163" w14:textId="6CB4C00F" w:rsidR="00435301" w:rsidRPr="00C8721C" w:rsidRDefault="00435301" w:rsidP="00F6395D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COLPENSIONES Y OTRO</w:t>
            </w:r>
          </w:p>
        </w:tc>
      </w:tr>
      <w:tr w:rsidR="00435301" w:rsidRPr="00BB397C" w14:paraId="579B62FF" w14:textId="77777777" w:rsidTr="00F6395D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F3D" w14:textId="77777777" w:rsidR="00435301" w:rsidRPr="00C8721C" w:rsidRDefault="00435301" w:rsidP="00F6395D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ANUNCIO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6108" w14:textId="77777777" w:rsidR="00435301" w:rsidRPr="00BB397C" w:rsidRDefault="00435301" w:rsidP="00F6395D">
            <w:pPr>
              <w:spacing w:after="0" w:line="240" w:lineRule="auto"/>
              <w:jc w:val="both"/>
              <w:rPr>
                <w:rFonts w:ascii="Tahoma" w:hAnsi="Tahoma" w:cs="Tahoma"/>
                <w:b/>
                <w:lang w:eastAsia="es-CO"/>
              </w:rPr>
            </w:pPr>
            <w:r>
              <w:rPr>
                <w:rFonts w:ascii="Tahoma" w:hAnsi="Tahoma" w:cs="Tahoma"/>
                <w:b/>
                <w:lang w:eastAsia="es-CO"/>
              </w:rPr>
              <w:t>SENTENCIA</w:t>
            </w:r>
          </w:p>
        </w:tc>
      </w:tr>
      <w:tr w:rsidR="00435301" w:rsidRPr="00BB397C" w14:paraId="71B578CF" w14:textId="77777777" w:rsidTr="00F6395D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AA79" w14:textId="77777777" w:rsidR="00435301" w:rsidRPr="00C8721C" w:rsidRDefault="00435301" w:rsidP="00F6395D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DBFE" w14:textId="77777777" w:rsidR="00435301" w:rsidRPr="00BB397C" w:rsidRDefault="00435301" w:rsidP="00F6395D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</w:p>
        </w:tc>
      </w:tr>
    </w:tbl>
    <w:p w14:paraId="59E89FB9" w14:textId="77777777" w:rsidR="00435301" w:rsidRDefault="00435301" w:rsidP="00435301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23895992" wp14:editId="673DEC36">
            <wp:simplePos x="0" y="0"/>
            <wp:positionH relativeFrom="margin">
              <wp:posOffset>-163902</wp:posOffset>
            </wp:positionH>
            <wp:positionV relativeFrom="paragraph">
              <wp:posOffset>172097</wp:posOffset>
            </wp:positionV>
            <wp:extent cx="3350260" cy="514350"/>
            <wp:effectExtent l="0" t="0" r="254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4663B" w14:textId="77777777" w:rsidR="00435301" w:rsidRDefault="00435301" w:rsidP="00435301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7712C018" w14:textId="77777777" w:rsidR="00435301" w:rsidRDefault="00435301" w:rsidP="00435301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256050AE" w14:textId="77777777" w:rsidR="00435301" w:rsidRPr="00C8721C" w:rsidRDefault="00435301" w:rsidP="00435301">
      <w:pPr>
        <w:spacing w:after="0" w:line="360" w:lineRule="auto"/>
        <w:jc w:val="both"/>
        <w:rPr>
          <w:rFonts w:ascii="Tahoma" w:hAnsi="Tahoma" w:cs="Tahoma"/>
          <w:bCs/>
        </w:rPr>
      </w:pPr>
      <w:r w:rsidRPr="00C8721C">
        <w:rPr>
          <w:rFonts w:ascii="Tahoma" w:hAnsi="Tahoma" w:cs="Tahoma"/>
          <w:b/>
          <w:bCs/>
        </w:rPr>
        <w:t xml:space="preserve">LUZ ELENA SIERRA VALENCIA </w:t>
      </w:r>
    </w:p>
    <w:p w14:paraId="7B03F5B4" w14:textId="77777777" w:rsidR="00435301" w:rsidRDefault="00435301" w:rsidP="00435301">
      <w:pPr>
        <w:spacing w:after="0" w:line="360" w:lineRule="auto"/>
        <w:jc w:val="both"/>
        <w:rPr>
          <w:rFonts w:ascii="Tahoma" w:hAnsi="Tahoma" w:cs="Tahoma"/>
          <w:b/>
        </w:rPr>
      </w:pPr>
      <w:r w:rsidRPr="00C8721C">
        <w:rPr>
          <w:rFonts w:ascii="Tahoma" w:hAnsi="Tahoma" w:cs="Tahoma"/>
          <w:b/>
        </w:rPr>
        <w:t>Magistrada</w:t>
      </w:r>
    </w:p>
    <w:p w14:paraId="61F5FA11" w14:textId="77777777" w:rsidR="00435301" w:rsidRDefault="00435301" w:rsidP="00435301">
      <w:pPr>
        <w:spacing w:after="0" w:line="360" w:lineRule="auto"/>
        <w:jc w:val="both"/>
        <w:rPr>
          <w:rFonts w:ascii="Tahoma" w:hAnsi="Tahoma" w:cs="Tahoma"/>
        </w:rPr>
      </w:pPr>
    </w:p>
    <w:p w14:paraId="34874BCC" w14:textId="62771692" w:rsidR="00435301" w:rsidRPr="00C8721C" w:rsidRDefault="00435301" w:rsidP="00435301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fija el C</w:t>
      </w:r>
      <w:r>
        <w:rPr>
          <w:rFonts w:ascii="Tahoma" w:hAnsi="Tahoma" w:cs="Tahoma"/>
        </w:rPr>
        <w:t>inco</w:t>
      </w:r>
      <w:r>
        <w:rPr>
          <w:rFonts w:ascii="Tahoma" w:hAnsi="Tahoma" w:cs="Tahoma"/>
        </w:rPr>
        <w:t xml:space="preserve"> (0</w:t>
      </w:r>
      <w:r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) de Mayo de Dos Mil Veinte (2020) en la página web de la Corporación. </w:t>
      </w:r>
    </w:p>
    <w:p w14:paraId="4573A0FC" w14:textId="77777777" w:rsidR="00435301" w:rsidRDefault="00435301" w:rsidP="00435301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7FF3AF25" w14:textId="77777777" w:rsidR="00435301" w:rsidRPr="00C8721C" w:rsidRDefault="00435301" w:rsidP="00435301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42932935" w14:textId="3AAC89C5" w:rsidR="00435301" w:rsidRPr="008F4EDB" w:rsidRDefault="00435301" w:rsidP="00435301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CONVOCATORIA VIRTUAL No. 03</w:t>
      </w:r>
      <w:r>
        <w:rPr>
          <w:rFonts w:ascii="Tahoma" w:hAnsi="Tahoma" w:cs="Tahoma"/>
          <w:b/>
          <w:bCs/>
        </w:rPr>
        <w:t>9</w:t>
      </w:r>
    </w:p>
    <w:p w14:paraId="22A0BF61" w14:textId="77777777" w:rsidR="00435301" w:rsidRDefault="00435301" w:rsidP="00435301"/>
    <w:p w14:paraId="0BDAC003" w14:textId="77777777" w:rsidR="00435301" w:rsidRDefault="00435301" w:rsidP="00435301"/>
    <w:p w14:paraId="03ADD95B" w14:textId="77777777" w:rsidR="005D5247" w:rsidRDefault="005D5247"/>
    <w:sectPr w:rsidR="005D5247" w:rsidSect="0035669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C3692F"/>
    <w:multiLevelType w:val="hybridMultilevel"/>
    <w:tmpl w:val="8F3203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01"/>
    <w:rsid w:val="00057553"/>
    <w:rsid w:val="00435301"/>
    <w:rsid w:val="005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8771"/>
  <w15:chartTrackingRefBased/>
  <w15:docId w15:val="{7D1E40A1-1E19-460D-92A4-FBB1C6B0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301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5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ESCOBAR</dc:creator>
  <cp:keywords/>
  <dc:description/>
  <cp:lastModifiedBy>MONICA ESCOBAR</cp:lastModifiedBy>
  <cp:revision>1</cp:revision>
  <dcterms:created xsi:type="dcterms:W3CDTF">2020-06-05T15:55:00Z</dcterms:created>
  <dcterms:modified xsi:type="dcterms:W3CDTF">2020-06-05T15:56:00Z</dcterms:modified>
</cp:coreProperties>
</file>