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646D" w:rsidR="00AB204D" w:rsidP="00AB204D" w:rsidRDefault="00AB204D" w14:paraId="672A6659" w14:textId="77777777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es-CO"/>
        </w:rPr>
        <w:drawing>
          <wp:inline distT="0" distB="0" distL="0" distR="0" wp14:anchorId="557D31E9" wp14:editId="3EF09A2D">
            <wp:extent cx="857250" cy="895350"/>
            <wp:effectExtent l="0" t="0" r="0" b="0"/>
            <wp:docPr id="8" name="Imagen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646D" w:rsidR="00AB204D" w:rsidP="00AB204D" w:rsidRDefault="00AB204D" w14:paraId="7DD77758" w14:textId="77777777">
      <w:pPr>
        <w:tabs>
          <w:tab w:val="center" w:pos="3985"/>
        </w:tabs>
        <w:suppressAutoHyphens/>
        <w:spacing w:after="0" w:line="240" w:lineRule="auto"/>
        <w:jc w:val="center"/>
        <w:rPr>
          <w:rFonts w:ascii="Arial" w:hAnsi="Arial" w:cs="Arial"/>
          <w:b/>
          <w:spacing w:val="-4"/>
          <w:lang w:val="es-ES_tradnl" w:eastAsia="es-ES_tradnl"/>
        </w:rPr>
      </w:pPr>
      <w:r w:rsidRPr="00FA6C56">
        <w:rPr>
          <w:rFonts w:ascii="Arial" w:hAnsi="Arial" w:cs="Arial"/>
          <w:b/>
          <w:spacing w:val="-4"/>
          <w:lang w:val="es-ES_tradnl" w:eastAsia="es-ES_tradnl"/>
        </w:rPr>
        <w:t>TRIBUNAL ADMINISTRATIVO DEL VALLE DEL CAUCA</w:t>
      </w:r>
    </w:p>
    <w:p w:rsidRPr="00FA6C56" w:rsidR="00AB204D" w:rsidP="006E4220" w:rsidRDefault="00AB204D" w14:paraId="611BCFC6" w14:textId="4131362C">
      <w:pPr>
        <w:spacing w:line="240" w:lineRule="auto"/>
        <w:jc w:val="center"/>
        <w:rPr>
          <w:rFonts w:ascii="Arial" w:hAnsi="Arial" w:cs="Arial"/>
          <w:b w:val="1"/>
          <w:bCs w:val="1"/>
          <w:lang w:val="es-ES"/>
        </w:rPr>
      </w:pPr>
      <w:r w:rsidRPr="3FA8CBD0" w:rsidR="00AB204D">
        <w:rPr>
          <w:rFonts w:ascii="Arial" w:hAnsi="Arial" w:cs="Arial"/>
          <w:b w:val="1"/>
          <w:bCs w:val="1"/>
          <w:lang w:val="es-ES"/>
        </w:rPr>
        <w:t xml:space="preserve">CONVOCATORIA VIRTUAL </w:t>
      </w:r>
      <w:r w:rsidRPr="3FA8CBD0" w:rsidR="6E3DC74F">
        <w:rPr>
          <w:rFonts w:ascii="Arial" w:hAnsi="Arial" w:cs="Arial"/>
          <w:b w:val="1"/>
          <w:bCs w:val="1"/>
          <w:lang w:val="es-ES"/>
        </w:rPr>
        <w:t>3</w:t>
      </w:r>
      <w:r w:rsidRPr="3FA8CBD0" w:rsidR="55249FE6">
        <w:rPr>
          <w:rFonts w:ascii="Arial" w:hAnsi="Arial" w:cs="Arial"/>
          <w:b w:val="1"/>
          <w:bCs w:val="1"/>
          <w:lang w:val="es-ES"/>
        </w:rPr>
        <w:t>1</w:t>
      </w:r>
      <w:r w:rsidRPr="3FA8CBD0" w:rsidR="006E4220">
        <w:rPr>
          <w:rFonts w:ascii="Arial" w:hAnsi="Arial" w:cs="Arial"/>
          <w:b w:val="1"/>
          <w:bCs w:val="1"/>
          <w:lang w:val="es-ES"/>
        </w:rPr>
        <w:t xml:space="preserve"> </w:t>
      </w:r>
      <w:r w:rsidRPr="3FA8CBD0" w:rsidR="006E4220">
        <w:rPr>
          <w:rFonts w:ascii="Arial" w:hAnsi="Arial" w:cs="Arial"/>
          <w:b w:val="1"/>
          <w:bCs w:val="1"/>
          <w:lang w:val="es-ES"/>
        </w:rPr>
        <w:t xml:space="preserve">DE </w:t>
      </w:r>
      <w:r w:rsidRPr="3FA8CBD0" w:rsidR="1306A91A">
        <w:rPr>
          <w:rFonts w:ascii="Arial" w:hAnsi="Arial" w:cs="Arial"/>
          <w:b w:val="1"/>
          <w:bCs w:val="1"/>
          <w:lang w:val="es-ES"/>
        </w:rPr>
        <w:t>ENERO</w:t>
      </w:r>
      <w:r w:rsidRPr="3FA8CBD0" w:rsidR="006E4220">
        <w:rPr>
          <w:rFonts w:ascii="Arial" w:hAnsi="Arial" w:cs="Arial"/>
          <w:b w:val="1"/>
          <w:bCs w:val="1"/>
          <w:lang w:val="es-ES"/>
        </w:rPr>
        <w:t xml:space="preserve"> </w:t>
      </w:r>
      <w:r w:rsidRPr="3FA8CBD0" w:rsidR="006E4220">
        <w:rPr>
          <w:rFonts w:ascii="Arial" w:hAnsi="Arial" w:cs="Arial"/>
          <w:b w:val="1"/>
          <w:bCs w:val="1"/>
          <w:lang w:val="es-ES"/>
        </w:rPr>
        <w:t>DE 202</w:t>
      </w:r>
      <w:r w:rsidRPr="3FA8CBD0" w:rsidR="2A5BE26E">
        <w:rPr>
          <w:rFonts w:ascii="Arial" w:hAnsi="Arial" w:cs="Arial"/>
          <w:b w:val="1"/>
          <w:bCs w:val="1"/>
          <w:lang w:val="es-ES"/>
        </w:rPr>
        <w:t>2</w:t>
      </w:r>
    </w:p>
    <w:p w:rsidR="167EF6B0" w:rsidP="00C45A62" w:rsidRDefault="00AB204D" w14:paraId="673A9004" w14:textId="4B0E3B81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es-ES"/>
        </w:rPr>
      </w:pPr>
      <w:r w:rsidRPr="2FD59BC0">
        <w:rPr>
          <w:rFonts w:ascii="Arial" w:hAnsi="Arial" w:eastAsia="Arial" w:cs="Arial"/>
          <w:color w:val="000000" w:themeColor="text1"/>
          <w:lang w:val="es-ES"/>
        </w:rPr>
        <w:t>El titular del despacho, OMAR EDGAR BORJA SOTO, convoca a sesión virtual a los magistrados EDUARDO ANTONIO LUBO BARROS y OSCAR SILVIO NARVÁEZ DAZA, quienes conforman la Sala de Decisión, para discutir los siguientes proyectos</w:t>
      </w:r>
    </w:p>
    <w:p w:rsidR="006E4220" w:rsidP="00C45A62" w:rsidRDefault="006E4220" w14:paraId="7C0D9BD3" w14:textId="77777777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es-ES"/>
        </w:rPr>
      </w:pPr>
    </w:p>
    <w:tbl>
      <w:tblPr>
        <w:tblStyle w:val="Tablanormal"/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2507"/>
        <w:gridCol w:w="6328"/>
      </w:tblGrid>
      <w:tr w:rsidR="322EE2C3" w:rsidTr="58B78E9F" w14:paraId="7D56B61B"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58B78E9F" w:rsidRDefault="322EE2C3" w14:paraId="15932623" w14:textId="1835C94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322EE2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Magistrado Ponente: 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1C170495" w14:textId="62A5842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OMAR EDGAR BORJA SOTO</w:t>
            </w:r>
          </w:p>
        </w:tc>
      </w:tr>
      <w:tr w:rsidR="322EE2C3" w:rsidTr="58B78E9F" w14:paraId="527C8283"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406E08FE" w14:textId="09CA70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Medio de Control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15EB976A" w14:textId="22BD30B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ACCIÓN POPULAR</w:t>
            </w:r>
          </w:p>
        </w:tc>
      </w:tr>
      <w:tr w:rsidR="322EE2C3" w:rsidTr="58B78E9F" w14:paraId="238FF51A"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078B7318" w14:textId="0967AE5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Ref. Proceso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59715A94" w14:textId="6A9DDB1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76001-23-33-000-2021-00519-00</w:t>
            </w:r>
          </w:p>
        </w:tc>
      </w:tr>
      <w:tr w:rsidR="322EE2C3" w:rsidTr="58B78E9F" w14:paraId="39495F92"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5B6501EA" w14:textId="109DBA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Demandantes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1509172B" w14:textId="160A5A4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Luis Hernando Franco Murgueitio </w:t>
            </w:r>
          </w:p>
          <w:p w:rsidR="322EE2C3" w:rsidP="322EE2C3" w:rsidRDefault="322EE2C3" w14:paraId="6BB1984E" w14:textId="502B707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709e111bc13e46c8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Presidencia@francomurgueitio.com</w:t>
              </w:r>
            </w:hyperlink>
          </w:p>
          <w:p w:rsidR="322EE2C3" w:rsidP="322EE2C3" w:rsidRDefault="322EE2C3" w14:paraId="14A90FD2" w14:textId="3F175B8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Carlos Alberto Lemos Rodríguez</w:t>
            </w:r>
          </w:p>
          <w:p w:rsidR="322EE2C3" w:rsidP="322EE2C3" w:rsidRDefault="322EE2C3" w14:paraId="6BCBD4C5" w14:textId="6B58E68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hyperlink r:id="Rc84d65608e8f4cfc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gerentecali@isanin.com.co</w:t>
              </w:r>
            </w:hyperlink>
          </w:p>
          <w:p w:rsidR="322EE2C3" w:rsidP="322EE2C3" w:rsidRDefault="322EE2C3" w14:paraId="23FBE148" w14:textId="4A00B88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Doris Castro Vallejo </w:t>
            </w:r>
          </w:p>
          <w:p w:rsidR="322EE2C3" w:rsidP="322EE2C3" w:rsidRDefault="322EE2C3" w14:paraId="06C85327" w14:textId="5F80D1D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2598780a12164722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doriscastro@puertaycastro.com</w:t>
              </w:r>
            </w:hyperlink>
          </w:p>
          <w:p w:rsidR="322EE2C3" w:rsidP="322EE2C3" w:rsidRDefault="322EE2C3" w14:paraId="27F0F2F0" w14:textId="6C4C854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Fabio Londoño Gutiérrez </w:t>
            </w:r>
          </w:p>
          <w:p w:rsidR="322EE2C3" w:rsidP="322EE2C3" w:rsidRDefault="322EE2C3" w14:paraId="3647D282" w14:textId="72CBFEE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4e25ec4966394030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Fabio011053@gmail.com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322EE2C3" w:rsidP="322EE2C3" w:rsidRDefault="322EE2C3" w14:paraId="24295C7B" w14:textId="1DADA05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Miguel Santiago Pantoja León </w:t>
            </w:r>
          </w:p>
          <w:p w:rsidR="322EE2C3" w:rsidP="322EE2C3" w:rsidRDefault="322EE2C3" w14:paraId="20A51D9B" w14:textId="0D8A2A6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005d238649884af0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miguel@pantojaleon.com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322EE2C3" w:rsidP="322EE2C3" w:rsidRDefault="322EE2C3" w14:paraId="173C7A42" w14:textId="63DB8FC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Juan Esteban Sanín Gómez </w:t>
            </w:r>
          </w:p>
          <w:p w:rsidR="322EE2C3" w:rsidP="322EE2C3" w:rsidRDefault="322EE2C3" w14:paraId="1680550C" w14:textId="4D53E8E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1084689583e545f8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Juan.sanin@isanin.com.co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322EE2C3" w:rsidP="322EE2C3" w:rsidRDefault="322EE2C3" w14:paraId="3E06A2FB" w14:textId="5F8A34E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Juan Carlos Becerra Hermida</w:t>
            </w:r>
          </w:p>
          <w:p w:rsidR="322EE2C3" w:rsidP="322EE2C3" w:rsidRDefault="322EE2C3" w14:paraId="49F00E0A" w14:textId="1E0CE30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hyperlink r:id="R07411945097f407d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juancarlosbecerrahermida@hotmail.com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322EE2C3" w:rsidTr="58B78E9F" w14:paraId="4B8DB3A2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7CA4C89E" w14:textId="1829846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Demandados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75BACAF3" w14:textId="7856ACE2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PRESIDENCIA DE LA REPÚBLICA </w:t>
            </w:r>
            <w:r>
              <w:br/>
            </w:r>
            <w:hyperlink r:id="R9341e61ba78547c7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notificacionesjudiciales@presidencia.gov.co</w:t>
              </w:r>
            </w:hyperlink>
          </w:p>
          <w:p w:rsidR="322EE2C3" w:rsidP="322EE2C3" w:rsidRDefault="322EE2C3" w14:paraId="774FBF03" w14:textId="61E7CFA1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ALCALDÍA DE SANTIAGO DE CALI </w:t>
            </w:r>
            <w:r>
              <w:br/>
            </w:r>
            <w:hyperlink r:id="Rcc449570d23443aa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notificacionesjudiciales@cali.gov.co</w:t>
              </w:r>
            </w:hyperlink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322EE2C3" w:rsidP="322EE2C3" w:rsidRDefault="322EE2C3" w14:paraId="7CFD8667" w14:textId="30D086F8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DEPARTAMENTO DEL VALLE DEL CAUCA </w:t>
            </w:r>
            <w:r>
              <w:br/>
            </w:r>
            <w:hyperlink r:id="R83ecad44ea1c4e94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njudiciales@valledelcauca.gov.co</w:t>
              </w:r>
            </w:hyperlink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322EE2C3" w:rsidP="322EE2C3" w:rsidRDefault="322EE2C3" w14:paraId="4E42489D" w14:textId="6AACCA37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UNIDAD NACIONAL DE PROTECCIÓN </w:t>
            </w:r>
            <w:r>
              <w:br/>
            </w:r>
            <w:hyperlink r:id="R400f1f76fc0b4962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correspondencia@unp.gov.co</w:t>
              </w:r>
            </w:hyperlink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322EE2C3" w:rsidP="322EE2C3" w:rsidRDefault="322EE2C3" w14:paraId="06797F87" w14:textId="652EAB77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DEFENSORÍA DEL PUEBLO </w:t>
            </w:r>
            <w:r>
              <w:br/>
            </w:r>
            <w:hyperlink r:id="R5f07fb5ed3844188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juridica@defensoria.gov.co</w:t>
              </w:r>
            </w:hyperlink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322EE2C3" w:rsidP="322EE2C3" w:rsidRDefault="322EE2C3" w14:paraId="015840B5" w14:textId="11729228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MINISTERIO DE DEFENSA NACIONAL </w:t>
            </w:r>
            <w:r>
              <w:br/>
            </w:r>
            <w:hyperlink r:id="R0875535d77b1408f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usuarios@mindefensa.gov.co</w:t>
              </w:r>
            </w:hyperlink>
            <w:r w:rsidRPr="322EE2C3" w:rsidR="322EE2C3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 </w:t>
            </w:r>
          </w:p>
          <w:p w:rsidR="322EE2C3" w:rsidP="322EE2C3" w:rsidRDefault="322EE2C3" w14:paraId="0C4C2FD4" w14:textId="76EC034C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22EE2C3" w:rsidTr="58B78E9F" w14:paraId="5AD2F750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30C36457" w14:textId="1340A8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Vinculados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1C65518D" w14:textId="1CA22FE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322EE2C3" w:rsidP="322EE2C3" w:rsidRDefault="322EE2C3" w14:paraId="721C0F79" w14:textId="657754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MUNICIPIO DE YUMBO</w:t>
            </w:r>
          </w:p>
          <w:p w:rsidR="322EE2C3" w:rsidP="322EE2C3" w:rsidRDefault="322EE2C3" w14:paraId="65AC3387" w14:textId="4D2037C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MUNICIPIO DE JAMUNDI</w:t>
            </w:r>
          </w:p>
          <w:p w:rsidR="322EE2C3" w:rsidP="322EE2C3" w:rsidRDefault="322EE2C3" w14:paraId="269A3CD1" w14:textId="438506D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MUNICIPIO DE PALMIRA</w:t>
            </w:r>
          </w:p>
          <w:p w:rsidR="322EE2C3" w:rsidP="322EE2C3" w:rsidRDefault="322EE2C3" w14:paraId="655FD362" w14:textId="768C08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MUNICIPIO DE CANDELARIA</w:t>
            </w:r>
          </w:p>
          <w:p w:rsidR="322EE2C3" w:rsidP="322EE2C3" w:rsidRDefault="322EE2C3" w14:paraId="46E0B688" w14:textId="09738F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Consejo Regional Indígena del Cauca (CRIC)</w:t>
            </w:r>
          </w:p>
          <w:p w:rsidR="322EE2C3" w:rsidP="322EE2C3" w:rsidRDefault="322EE2C3" w14:paraId="06E8D7AA" w14:textId="240DA7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MINISTERIOS DE INTERIOR</w:t>
            </w:r>
          </w:p>
          <w:p w:rsidR="322EE2C3" w:rsidP="322EE2C3" w:rsidRDefault="322EE2C3" w14:paraId="577C4BA4" w14:textId="38D269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MINISTERIO DE JUSTICIA Y DEL DERECHO</w:t>
            </w:r>
          </w:p>
          <w:p w:rsidR="322EE2C3" w:rsidP="322EE2C3" w:rsidRDefault="322EE2C3" w14:paraId="6DA7F16F" w14:textId="5847F01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322EE2C3" w:rsidTr="58B78E9F" w14:paraId="1EE0B620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3CC0FFC3" w14:textId="31FFDC0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322EE2C3" w:rsidP="322EE2C3" w:rsidRDefault="322EE2C3" w14:paraId="7BFD94C1" w14:textId="732C08A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322EE2C3" w:rsidP="322EE2C3" w:rsidRDefault="322EE2C3" w14:paraId="6AB82A6D" w14:textId="691820C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322EE2C3" w:rsidP="322EE2C3" w:rsidRDefault="322EE2C3" w14:paraId="79C91240" w14:textId="28AA785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322EE2C3" w:rsidP="322EE2C3" w:rsidRDefault="322EE2C3" w14:paraId="0E6E2BF4" w14:textId="54B07E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Coadyuvante de la parte activa: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42DDF816" w14:textId="5C414B5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XIMENA ADRIANA MUÑOZ COLLAZOS (</w:t>
            </w:r>
            <w:hyperlink r:id="Re034ca3500fc46cb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xadrianacollazos@gmail.com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, NORMI PATRICIA MORAN (</w:t>
            </w:r>
            <w:hyperlink r:id="R881b14c85ca34012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normymoran@hotmail.com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, EDGAR A. BIOJO ORTIZ (</w:t>
            </w:r>
            <w:hyperlink r:id="R0d1d73d083ba461a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presidencia_citecol@yahoo.com.co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BISTMAR DE JESUS FERNANDEZ MONDRAGON (</w:t>
            </w:r>
            <w:hyperlink r:id="R6924d411c99d49cc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bistmark27@gmail.com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ANDREA TANDIOY CORREA (</w:t>
            </w:r>
            <w:hyperlink r:id="Re0c01ca1648f4cc1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ndreatandioy30@gmail.com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SANDRA VIVIANA APARICIO AGUDELO (</w:t>
            </w:r>
            <w:hyperlink r:id="R60566c4d94644ffc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sandraparicio04@hotmail.com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NATALIA VELÁSQUEZ ESCALANTE (</w:t>
            </w:r>
            <w:hyperlink r:id="R4ab8a007b5a64383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velasqueznatalia@hotmail.com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VICTOR HUGO BECERRA HERMIDA (</w:t>
            </w:r>
            <w:hyperlink r:id="Rb04c03319be64770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ivsveritas@gmail.com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NÉSTOR RAÚL GUTÍERREZ CASTILLO (</w:t>
            </w:r>
            <w:hyperlink r:id="R76fd00935bb34d52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nestor.7546@hotmail.com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CHRISTIAM ARMANDO VEGA MARTINEZ (</w:t>
            </w:r>
            <w:hyperlink r:id="Rb95b99319e7042e3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chrivega21@hotmail.com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CLAUDIA LORENA PEREZ CESPEDES (</w:t>
            </w:r>
            <w:hyperlink r:id="R6c5bdee48da74ddd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cperezcespedes@gmail.com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YOLANDA PATIÑO (</w:t>
            </w:r>
            <w:hyperlink r:id="Rb1f3b294c8cc4ad6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yolapalu@hotmail.com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FLAVIO ENRIQUE OCHO ESPINOSA (</w:t>
            </w:r>
            <w:hyperlink r:id="R11da39664dd847b9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ochoadiaz@ochoadiaz.com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JAVIER ESTEBAN RESTREPO TRUJILLO (</w:t>
            </w:r>
            <w:hyperlink r:id="Re9f12192dcff4f51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javirestrepo90@gmail.com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RAY RODRÍGUEZ CORREA (</w:t>
            </w:r>
            <w:hyperlink r:id="Rba98ee1526004885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abg.rayrodriguez@gmail.com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ISABELLA RIOS HOLGUÍN (</w:t>
            </w:r>
            <w:hyperlink r:id="Rf6e93da9699b4c53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isabellariosholguin@gmail.com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LUIS MIGUEL MONTALVO PONTON, (</w:t>
            </w:r>
            <w:hyperlink r:id="R94e60f182cda4f6b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lmontalvo@montalvoabogados.com.co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VALERIA AMÉZQUITA HOLGUÍN, (</w:t>
            </w:r>
            <w:hyperlink r:id="R0658761b59504268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valeria.amezquita.holguin@gmail.com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JUAN DIEGO RESTREPO GONZÁLEZ, (</w:t>
            </w:r>
            <w:hyperlink r:id="R4bf351f6841a4fc3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juandiegorg97@isagrisales.com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JOSÉ FERNANDO OSORIO ESCOBAR (</w:t>
            </w:r>
            <w:hyperlink r:id="R32ab28f91a8243b0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jose.osorio@grupobios.co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- </w:t>
            </w:r>
            <w:hyperlink r:id="R88707df2d4f0452d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opav@opav.co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JUAN CAMILO HERNANDEZ RAMOS, (</w:t>
            </w:r>
            <w:hyperlink r:id="Raeba6af9c3a549a4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juancamiloh96@hotmail.com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HAROLDO PENILLA CESPEDES, (</w:t>
            </w:r>
            <w:hyperlink r:id="R9f391ea8996b4748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hpc1958@hotmail.com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ALBERTO CASTRO ZAWADZKI (</w:t>
            </w:r>
            <w:hyperlink r:id="R7aaec6ea373148d5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alberto@castromd.com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CRISTIAN ROGER DAVIS MAR (</w:t>
            </w:r>
            <w:hyperlink r:id="R5368632457b04679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cristianrogerdavis@gmail.com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 ANA MARIA URIBE CABAL (</w:t>
            </w:r>
            <w:hyperlink r:id="R5198af5f07fd458a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amuc5@hotmail.com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CLAUDIA XIMENA HURTADO (</w:t>
            </w:r>
            <w:hyperlink r:id="Rdc7f31cc83054c08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cxhurtado@gmail.com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EMMA PATRICIA PEÑA SUÁREZ (</w:t>
            </w:r>
            <w:hyperlink r:id="Rdbd40e5972a9421d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emy.suarez1@gmail.com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LUCIA MARLENE VALLEJO (</w:t>
            </w:r>
            <w:hyperlink r:id="Rf889ce2f66bb42fa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malu_068@hotmail.com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PATRICIA LOZANO (</w:t>
            </w:r>
            <w:hyperlink r:id="R5ed899ec120f4394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patricialozanoa@gmail.com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ELSA NUBIA SERNA GIL (</w:t>
            </w:r>
            <w:hyperlink r:id="R06c9001b12bf4b97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nubiaserna.jurista@gmail.com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GLADYS CONSTANZA VARGAS ORTIZ (</w:t>
            </w:r>
            <w:hyperlink r:id="R63c5555ef400428c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conjuridicos2@hotmail.com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GERARDO PORRAS GUTIERREZ (</w:t>
            </w:r>
            <w:hyperlink r:id="R8f6087a803bb423b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gporras013@gmail.com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LAILA NAVIA MELENDRO (</w:t>
            </w:r>
            <w:hyperlink r:id="Rfb0ba37e618d4492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layla.navia@gmail.com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 JUAN CAMILO HOYOS (</w:t>
            </w:r>
            <w:hyperlink r:id="Ree4a9ded4b8640ce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juanca.hoyos@hotmail.com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BEATRIZ ELENA OCAMPO (</w:t>
            </w:r>
            <w:hyperlink r:id="Rb6bb31f09a6e4dbc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ocampobeatriz@hotmail.com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JORGE ALBERTO VALLEJO BERNAL (</w:t>
            </w:r>
            <w:hyperlink r:id="Rfab8c8dc64c943ba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jvallejo45@gmail.com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JASSAN JAIR SAA DIAZ (</w:t>
            </w:r>
            <w:hyperlink r:id="Re61adeca25ac448b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jassanjair@hotmail.com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RAISA DANIELA VALDES GARCES (</w:t>
            </w:r>
            <w:hyperlink r:id="R71f32585e26d4a66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raisa.daniela.valdes@gmail.com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) </w:t>
            </w:r>
          </w:p>
        </w:tc>
      </w:tr>
      <w:tr w:rsidR="322EE2C3" w:rsidTr="58B78E9F" w14:paraId="15A679A3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6A91A453" w14:textId="711D5D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Ministerio Público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00ECD05C" w14:textId="58256F5A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hyperlink r:id="R11458d1f7fb74697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fjmoreno@procuraduria.gov.co</w:t>
              </w:r>
            </w:hyperlink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322EE2C3" w:rsidTr="58B78E9F" w14:paraId="0421231F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60125CA2" w14:textId="1777F63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Expediente digital: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22EE2C3" w:rsidP="322EE2C3" w:rsidRDefault="322EE2C3" w14:paraId="44FAACFE" w14:textId="5D264426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Plataforma SAMAI</w:t>
            </w:r>
            <w:r>
              <w:br/>
            </w:r>
            <w:r w:rsidRPr="322EE2C3" w:rsidR="322EE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Plataforma Share Point: </w:t>
            </w:r>
            <w:hyperlink r:id="R803e9f3cb7cd469e">
              <w:r w:rsidRPr="322EE2C3" w:rsidR="322EE2C3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https://etbcsj.sharepoint.com/:f:/r/teams/Secretaria2TRIBUNALADMINISTRATIVODELVALLE/Exp%20POPULARES/76001-23-33-000-2021-00519-00?csf=1&amp;web=1&amp;e=16ES0g</w:t>
              </w:r>
            </w:hyperlink>
          </w:p>
        </w:tc>
      </w:tr>
    </w:tbl>
    <w:p w:rsidR="322EE2C3" w:rsidP="322EE2C3" w:rsidRDefault="322EE2C3" w14:paraId="3F29B9E6" w14:textId="0129509E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2956F02F" w14:textId="6A8D5EA5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tbl>
      <w:tblPr>
        <w:tblStyle w:val="Tablanormal"/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3255"/>
        <w:gridCol w:w="5580"/>
      </w:tblGrid>
      <w:tr w:rsidR="58B78E9F" w:rsidTr="58B78E9F" w14:paraId="5D873EEA"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731872E3" w14:textId="6489A57C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58B78E9F" w:rsidR="58B78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Magistrado Ponente: 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17E04AC8" w14:textId="7062D12D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OMAR EDGAR BORJA SOTO</w:t>
            </w:r>
          </w:p>
        </w:tc>
      </w:tr>
      <w:tr w:rsidR="58B78E9F" w:rsidTr="58B78E9F" w14:paraId="211E249C"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76B636D2" w14:textId="5576402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Medio de Control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6725B3F5" w14:textId="549AB773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Nulidad electoral</w:t>
            </w:r>
          </w:p>
        </w:tc>
      </w:tr>
      <w:tr w:rsidR="58B78E9F" w:rsidTr="58B78E9F" w14:paraId="3559EE94"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707E04EA" w14:textId="29948F5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Ref. Proceso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6ECB18FA" w14:textId="5E846504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76001-23-33-000-2022-00030-00</w:t>
            </w:r>
          </w:p>
        </w:tc>
      </w:tr>
      <w:tr w:rsidR="58B78E9F" w:rsidTr="58B78E9F" w14:paraId="4DAAB5B4"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4B86A48B" w14:textId="44D3AE0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Demandante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7082F9B7" w14:textId="65766CFD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Nilson García Valencia </w:t>
            </w:r>
          </w:p>
          <w:p w:rsidR="58B78E9F" w:rsidP="58B78E9F" w:rsidRDefault="58B78E9F" w14:paraId="336A263B" w14:textId="00127C9B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546bd6338464f69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ccnilsongarcia@gmail.com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</w:t>
            </w:r>
          </w:p>
        </w:tc>
      </w:tr>
      <w:tr w:rsidR="58B78E9F" w:rsidTr="58B78E9F" w14:paraId="4EE65C6C">
        <w:trPr>
          <w:trHeight w:val="360"/>
        </w:trPr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5EAE0108" w14:textId="4A7DA99F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Demandado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6DFBC213" w14:textId="6142DCDF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Concejo Distrital de Buenaventura</w:t>
            </w:r>
          </w:p>
          <w:p w:rsidR="58B78E9F" w:rsidP="58B78E9F" w:rsidRDefault="58B78E9F" w14:paraId="49C43DDC" w14:textId="13F627A5">
            <w:p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hyperlink r:id="R15c9c708fe9d4421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presidencia@concejobuenaventura.gov.co</w:t>
              </w:r>
            </w:hyperlink>
          </w:p>
          <w:p w:rsidR="58B78E9F" w:rsidP="58B78E9F" w:rsidRDefault="58B78E9F" w14:paraId="19C5670E" w14:textId="627B7493">
            <w:p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hyperlink r:id="R092080de23a84f0f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secretariaconcejobuenaventura@hotmail.com</w:t>
              </w:r>
            </w:hyperlink>
          </w:p>
          <w:p w:rsidR="58B78E9F" w:rsidP="58B78E9F" w:rsidRDefault="58B78E9F" w14:paraId="34690110" w14:textId="52291524">
            <w:p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hyperlink r:id="Rf7dd65c442bc4849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notificacionesjudiciales@concejobuenaventura.gov.co</w:t>
              </w:r>
            </w:hyperlink>
          </w:p>
          <w:p w:rsidR="58B78E9F" w:rsidP="58B78E9F" w:rsidRDefault="58B78E9F" w14:paraId="6CEE62B8" w14:textId="3B6A2DD9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2e346de13be74f7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juridicacontraloria@contraloriabuenaventura.gov.co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58B78E9F" w:rsidTr="58B78E9F" w14:paraId="6D1037DC">
        <w:trPr>
          <w:trHeight w:val="360"/>
        </w:trPr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001842E5" w14:textId="681B48C5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Ministerio Público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218375E7" w14:textId="3C69AF6B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1fafdbc842a42a8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ES"/>
                </w:rPr>
                <w:t>fjmoreno@procuraduria.gov.co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</w:p>
        </w:tc>
      </w:tr>
      <w:tr w:rsidR="58B78E9F" w:rsidTr="58B78E9F" w14:paraId="23034C02">
        <w:trPr>
          <w:trHeight w:val="360"/>
        </w:trPr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4CEC4AD7" w14:textId="3776323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Asunto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617BEAF7" w14:textId="18D32BEF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Auto rechaza demanda por no subsanar</w:t>
            </w:r>
          </w:p>
        </w:tc>
      </w:tr>
    </w:tbl>
    <w:p w:rsidR="58B78E9F" w:rsidP="58B78E9F" w:rsidRDefault="58B78E9F" w14:paraId="37268247" w14:textId="3C0FE0F7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Pr="00FA6C56" w:rsidR="00AB204D" w:rsidP="00AB204D" w:rsidRDefault="00AB204D" w14:paraId="72A3D3EC" w14:textId="77777777">
      <w:pPr>
        <w:spacing w:line="240" w:lineRule="auto"/>
        <w:jc w:val="both"/>
        <w:rPr>
          <w:rFonts w:ascii="Arial" w:hAnsi="Arial" w:cs="Arial"/>
        </w:rPr>
      </w:pPr>
      <w:r w:rsidR="00AB204D">
        <w:drawing>
          <wp:inline wp14:editId="6573CAF4" wp14:anchorId="2F5784B8">
            <wp:extent cx="2045508" cy="1547358"/>
            <wp:effectExtent l="0" t="0" r="0" b="0"/>
            <wp:docPr id="306255985" name="Imagen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"/>
                    <pic:cNvPicPr/>
                  </pic:nvPicPr>
                  <pic:blipFill>
                    <a:blip r:embed="R5bb2963ca8074542">
                      <a:extLst xmlns:a="http://schemas.openxmlformats.org/drawingml/2006/main">
                        <a:ext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5508" cy="154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2EE2C3" w:rsidP="58B78E9F" w:rsidRDefault="322EE2C3" w14:paraId="0A8804D6" w14:textId="2E177394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Pr="00FA6C56" w:rsidR="00AB204D" w:rsidP="00AB204D" w:rsidRDefault="00AB204D" w14:paraId="3646B8C1" w14:textId="5AB595EA">
      <w:pPr>
        <w:spacing w:line="240" w:lineRule="auto"/>
        <w:jc w:val="both"/>
        <w:rPr>
          <w:rFonts w:ascii="Arial" w:hAnsi="Arial" w:cs="Arial"/>
        </w:rPr>
      </w:pPr>
      <w:r w:rsidRPr="3FA8CBD0" w:rsidR="00AB204D">
        <w:rPr>
          <w:rFonts w:ascii="Arial" w:hAnsi="Arial" w:cs="Arial"/>
        </w:rPr>
        <w:t>Convocar a sesión virtual a los</w:t>
      </w:r>
      <w:r w:rsidRPr="3FA8CBD0" w:rsidR="00AB204D">
        <w:rPr>
          <w:rFonts w:ascii="Arial" w:hAnsi="Arial" w:cs="Arial"/>
        </w:rPr>
        <w:t xml:space="preserve"> honorables Magistrados para el </w:t>
      </w:r>
      <w:r w:rsidRPr="3FA8CBD0" w:rsidR="63206383">
        <w:rPr>
          <w:rFonts w:ascii="Arial" w:hAnsi="Arial" w:cs="Arial"/>
        </w:rPr>
        <w:t>treinta y uno</w:t>
      </w:r>
      <w:r w:rsidRPr="3FA8CBD0" w:rsidR="006E4220">
        <w:rPr>
          <w:rFonts w:ascii="Arial" w:hAnsi="Arial" w:cs="Arial"/>
        </w:rPr>
        <w:t xml:space="preserve"> </w:t>
      </w:r>
      <w:r w:rsidRPr="3FA8CBD0" w:rsidR="00AB204D">
        <w:rPr>
          <w:rFonts w:ascii="Arial" w:hAnsi="Arial" w:cs="Arial"/>
        </w:rPr>
        <w:t>(</w:t>
      </w:r>
      <w:r w:rsidRPr="3FA8CBD0" w:rsidR="16859B56">
        <w:rPr>
          <w:rFonts w:ascii="Arial" w:hAnsi="Arial" w:cs="Arial"/>
        </w:rPr>
        <w:t>3</w:t>
      </w:r>
      <w:r w:rsidRPr="3FA8CBD0" w:rsidR="540C9836">
        <w:rPr>
          <w:rFonts w:ascii="Arial" w:hAnsi="Arial" w:cs="Arial"/>
        </w:rPr>
        <w:t>1</w:t>
      </w:r>
      <w:r w:rsidRPr="3FA8CBD0" w:rsidR="00AB204D">
        <w:rPr>
          <w:rFonts w:ascii="Arial" w:hAnsi="Arial" w:cs="Arial"/>
        </w:rPr>
        <w:t xml:space="preserve">) de </w:t>
      </w:r>
      <w:r w:rsidRPr="3FA8CBD0" w:rsidR="275D1E10">
        <w:rPr>
          <w:rFonts w:ascii="Arial" w:hAnsi="Arial" w:cs="Arial"/>
        </w:rPr>
        <w:t>en</w:t>
      </w:r>
      <w:r w:rsidRPr="3FA8CBD0" w:rsidR="006E4220">
        <w:rPr>
          <w:rFonts w:ascii="Arial" w:hAnsi="Arial" w:cs="Arial"/>
        </w:rPr>
        <w:t>ero</w:t>
      </w:r>
      <w:r w:rsidRPr="3FA8CBD0" w:rsidR="00AB204D">
        <w:rPr>
          <w:rFonts w:ascii="Arial" w:hAnsi="Arial" w:cs="Arial"/>
        </w:rPr>
        <w:t xml:space="preserve"> de dos mil veinti</w:t>
      </w:r>
      <w:r w:rsidRPr="3FA8CBD0" w:rsidR="2FB659B2">
        <w:rPr>
          <w:rFonts w:ascii="Arial" w:hAnsi="Arial" w:cs="Arial"/>
        </w:rPr>
        <w:t>dós</w:t>
      </w:r>
      <w:r w:rsidRPr="3FA8CBD0" w:rsidR="00AB204D">
        <w:rPr>
          <w:rFonts w:ascii="Arial" w:hAnsi="Arial" w:cs="Arial"/>
        </w:rPr>
        <w:t xml:space="preserve"> (202</w:t>
      </w:r>
      <w:r w:rsidRPr="3FA8CBD0" w:rsidR="40F9E177">
        <w:rPr>
          <w:rFonts w:ascii="Arial" w:hAnsi="Arial" w:cs="Arial"/>
        </w:rPr>
        <w:t>2</w:t>
      </w:r>
      <w:r w:rsidRPr="3FA8CBD0" w:rsidR="00AB204D">
        <w:rPr>
          <w:rFonts w:ascii="Arial" w:hAnsi="Arial" w:cs="Arial"/>
        </w:rPr>
        <w:t xml:space="preserve">) </w:t>
      </w:r>
      <w:r w:rsidRPr="3FA8CBD0" w:rsidR="00AB204D">
        <w:rPr>
          <w:rFonts w:ascii="Arial" w:hAnsi="Arial" w:cs="Arial"/>
        </w:rPr>
        <w:t>a las 0</w:t>
      </w:r>
      <w:r w:rsidRPr="3FA8CBD0" w:rsidR="22263788">
        <w:rPr>
          <w:rFonts w:ascii="Arial" w:hAnsi="Arial" w:cs="Arial"/>
        </w:rPr>
        <w:t>2</w:t>
      </w:r>
      <w:r w:rsidRPr="3FA8CBD0" w:rsidR="00AB204D">
        <w:rPr>
          <w:rFonts w:ascii="Arial" w:hAnsi="Arial" w:cs="Arial"/>
        </w:rPr>
        <w:t xml:space="preserve">:00 </w:t>
      </w:r>
      <w:r w:rsidRPr="3FA8CBD0" w:rsidR="654E7038">
        <w:rPr>
          <w:rFonts w:ascii="Arial" w:hAnsi="Arial" w:cs="Arial"/>
        </w:rPr>
        <w:t>p</w:t>
      </w:r>
      <w:r w:rsidRPr="3FA8CBD0" w:rsidR="00AB204D">
        <w:rPr>
          <w:rFonts w:ascii="Arial" w:hAnsi="Arial" w:cs="Arial"/>
        </w:rPr>
        <w:t>.m.</w:t>
      </w:r>
    </w:p>
    <w:p w:rsidRPr="00FA6C56" w:rsidR="00AB204D" w:rsidP="00AB204D" w:rsidRDefault="00AB204D" w14:paraId="0D0B940D" w14:textId="77777777">
      <w:pPr>
        <w:spacing w:line="240" w:lineRule="auto"/>
        <w:jc w:val="both"/>
        <w:rPr>
          <w:rFonts w:ascii="Arial" w:hAnsi="Arial" w:cs="Arial"/>
        </w:rPr>
      </w:pPr>
    </w:p>
    <w:p w:rsidR="006E4220" w:rsidP="00AB204D" w:rsidRDefault="006E4220" w14:paraId="468FFD7A" w14:textId="76D9494B">
      <w:pPr>
        <w:spacing w:line="240" w:lineRule="auto"/>
        <w:jc w:val="both"/>
        <w:rPr>
          <w:rFonts w:ascii="Arial" w:hAnsi="Arial" w:cs="Arial"/>
        </w:rPr>
      </w:pPr>
      <w:r w:rsidRPr="58B78E9F" w:rsidR="00AB204D">
        <w:rPr>
          <w:rFonts w:ascii="Arial" w:hAnsi="Arial" w:cs="Arial"/>
        </w:rPr>
        <w:t xml:space="preserve">Remítase copia del presente a las cuentas de correo institucional de los Magistrados que conforman la Sala de Decisión y al de </w:t>
      </w:r>
      <w:r w:rsidRPr="58B78E9F" w:rsidR="00AB204D">
        <w:rPr>
          <w:rFonts w:ascii="Arial" w:hAnsi="Arial" w:cs="Arial"/>
        </w:rPr>
        <w:t xml:space="preserve">la Secretaría del Tribunal, hoy </w:t>
      </w:r>
      <w:r w:rsidRPr="58B78E9F" w:rsidR="4BCF1E4C">
        <w:rPr>
          <w:rFonts w:ascii="Arial" w:hAnsi="Arial" w:cs="Arial"/>
        </w:rPr>
        <w:t>treinta y uno</w:t>
      </w:r>
      <w:r w:rsidRPr="58B78E9F" w:rsidR="00AB204D">
        <w:rPr>
          <w:rFonts w:ascii="Arial" w:hAnsi="Arial" w:cs="Arial"/>
        </w:rPr>
        <w:t xml:space="preserve"> </w:t>
      </w:r>
      <w:r w:rsidRPr="58B78E9F" w:rsidR="00AB204D">
        <w:rPr>
          <w:rFonts w:ascii="Arial" w:hAnsi="Arial" w:cs="Arial"/>
        </w:rPr>
        <w:t>(</w:t>
      </w:r>
      <w:r w:rsidRPr="58B78E9F" w:rsidR="2C060C84">
        <w:rPr>
          <w:rFonts w:ascii="Arial" w:hAnsi="Arial" w:cs="Arial"/>
        </w:rPr>
        <w:t>3</w:t>
      </w:r>
      <w:r w:rsidRPr="58B78E9F" w:rsidR="006E4220">
        <w:rPr>
          <w:rFonts w:ascii="Arial" w:hAnsi="Arial" w:cs="Arial"/>
        </w:rPr>
        <w:t>1</w:t>
      </w:r>
      <w:r w:rsidRPr="58B78E9F" w:rsidR="00AB204D">
        <w:rPr>
          <w:rFonts w:ascii="Arial" w:hAnsi="Arial" w:cs="Arial"/>
        </w:rPr>
        <w:t xml:space="preserve">) de </w:t>
      </w:r>
      <w:r w:rsidRPr="58B78E9F" w:rsidR="006E4220">
        <w:rPr>
          <w:rFonts w:ascii="Arial" w:hAnsi="Arial" w:cs="Arial"/>
        </w:rPr>
        <w:t>enero</w:t>
      </w:r>
      <w:r w:rsidRPr="58B78E9F" w:rsidR="00AB204D">
        <w:rPr>
          <w:rFonts w:ascii="Arial" w:hAnsi="Arial" w:cs="Arial"/>
        </w:rPr>
        <w:t xml:space="preserve"> </w:t>
      </w:r>
      <w:r w:rsidRPr="58B78E9F" w:rsidR="00AB204D">
        <w:rPr>
          <w:rFonts w:ascii="Arial" w:hAnsi="Arial" w:cs="Arial"/>
        </w:rPr>
        <w:t>de dos mil veinti</w:t>
      </w:r>
      <w:r w:rsidRPr="58B78E9F" w:rsidR="034D1E0D">
        <w:rPr>
          <w:rFonts w:ascii="Arial" w:hAnsi="Arial" w:cs="Arial"/>
        </w:rPr>
        <w:t>dós</w:t>
      </w:r>
      <w:r w:rsidRPr="58B78E9F" w:rsidR="00AB204D">
        <w:rPr>
          <w:rFonts w:ascii="Arial" w:hAnsi="Arial" w:cs="Arial"/>
        </w:rPr>
        <w:t xml:space="preserve"> (202</w:t>
      </w:r>
      <w:r w:rsidRPr="58B78E9F" w:rsidR="3FE662F5">
        <w:rPr>
          <w:rFonts w:ascii="Arial" w:hAnsi="Arial" w:cs="Arial"/>
        </w:rPr>
        <w:t>2</w:t>
      </w:r>
      <w:r w:rsidRPr="58B78E9F" w:rsidR="00AB204D">
        <w:rPr>
          <w:rFonts w:ascii="Arial" w:hAnsi="Arial" w:cs="Arial"/>
        </w:rPr>
        <w:t>).</w:t>
      </w:r>
    </w:p>
    <w:p w:rsidRPr="00FA6C56" w:rsidR="006E4220" w:rsidP="58B78E9F" w:rsidRDefault="006E4220" w14:paraId="78E7B44E" w14:textId="7E358594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43C47E58" w14:textId="64C878AF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4DA7FCA5" w14:textId="68A4DB74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597A720E" w14:textId="482ACD26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18CD69C0" w14:textId="67EA4646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3B42E6A5" w14:textId="74144468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0631AA5B" w14:textId="53EE9AE1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2B44A9AC" w14:textId="0D7E100C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3923F4EB" w14:textId="6C43C7B0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06A994AA" w14:textId="3A3F9B3F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4B62C81B" w14:textId="4FF06837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00AB204D" w:rsidP="00AB204D" w:rsidRDefault="00AB204D" w14:paraId="0E27B00A" w14:textId="77777777">
      <w:pPr>
        <w:spacing w:line="240" w:lineRule="auto"/>
        <w:jc w:val="both"/>
        <w:rPr>
          <w:rFonts w:ascii="Arial" w:hAnsi="Arial" w:cs="Arial"/>
        </w:rPr>
      </w:pPr>
    </w:p>
    <w:p w:rsidRPr="00FA6C56" w:rsidR="00AB204D" w:rsidP="00AB204D" w:rsidRDefault="00AB204D" w14:paraId="60061E4C" w14:textId="77777777">
      <w:pPr>
        <w:spacing w:after="0" w:line="240" w:lineRule="auto"/>
        <w:ind w:right="51"/>
        <w:jc w:val="center"/>
        <w:rPr>
          <w:rFonts w:ascii="Arial" w:hAnsi="Arial" w:eastAsia="Times New Roman" w:cs="Arial"/>
          <w:lang w:val="es-ES_tradnl"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3A514A8B" wp14:editId="5BA58FBC">
            <wp:extent cx="620973" cy="586854"/>
            <wp:effectExtent l="0" t="0" r="8255" b="3810"/>
            <wp:docPr id="6" name="Imagen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73" cy="58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6C56" w:rsidR="00AB204D" w:rsidP="00AB204D" w:rsidRDefault="00AB204D" w14:paraId="4FB49D43" w14:textId="77777777">
      <w:pPr>
        <w:tabs>
          <w:tab w:val="center" w:pos="3985"/>
        </w:tabs>
        <w:suppressAutoHyphens/>
        <w:spacing w:after="0" w:line="240" w:lineRule="auto"/>
        <w:jc w:val="center"/>
        <w:rPr>
          <w:rFonts w:ascii="Arial" w:hAnsi="Arial" w:cs="Arial"/>
          <w:b/>
          <w:spacing w:val="-4"/>
          <w:lang w:val="es-ES_tradnl" w:eastAsia="es-ES_tradnl"/>
        </w:rPr>
      </w:pPr>
      <w:r w:rsidRPr="00FA6C56">
        <w:rPr>
          <w:rFonts w:ascii="Arial" w:hAnsi="Arial" w:cs="Arial"/>
          <w:b/>
          <w:spacing w:val="-4"/>
          <w:lang w:val="es-ES_tradnl" w:eastAsia="es-ES_tradnl"/>
        </w:rPr>
        <w:t>TRIBUNAL ADMINISTRATIVO DEL VALLE DEL CAUCA</w:t>
      </w:r>
    </w:p>
    <w:p w:rsidRPr="00FA6C56" w:rsidR="00AB204D" w:rsidP="00AB204D" w:rsidRDefault="00AB204D" w14:paraId="44EAFD9C" w14:textId="77777777">
      <w:pPr>
        <w:spacing w:line="240" w:lineRule="auto"/>
        <w:rPr>
          <w:rFonts w:ascii="Arial" w:hAnsi="Arial" w:cs="Arial"/>
          <w:lang w:val="es-ES_tradnl"/>
        </w:rPr>
      </w:pPr>
    </w:p>
    <w:p w:rsidRPr="00FA6C56" w:rsidR="00AB204D" w:rsidP="00AB204D" w:rsidRDefault="00AB204D" w14:paraId="4D1860C8" w14:textId="77777777">
      <w:pPr>
        <w:spacing w:line="240" w:lineRule="auto"/>
        <w:jc w:val="center"/>
        <w:rPr>
          <w:rFonts w:ascii="Arial" w:hAnsi="Arial" w:cs="Arial"/>
          <w:b/>
          <w:lang w:val="es-ES_tradnl"/>
        </w:rPr>
      </w:pPr>
      <w:r w:rsidRPr="00FA6C56">
        <w:rPr>
          <w:rFonts w:ascii="Arial" w:hAnsi="Arial" w:cs="Arial"/>
          <w:b/>
          <w:lang w:val="es-ES_tradnl"/>
        </w:rPr>
        <w:t>ACTA DE SALA DE DECISIÓN VIRTUAL</w:t>
      </w:r>
    </w:p>
    <w:p w:rsidRPr="00FA6C56" w:rsidR="00AB204D" w:rsidP="00AB204D" w:rsidRDefault="00AB204D" w14:paraId="6F76C5EF" w14:textId="77777777">
      <w:pPr>
        <w:spacing w:line="240" w:lineRule="auto"/>
        <w:jc w:val="center"/>
        <w:rPr>
          <w:rFonts w:ascii="Arial" w:hAnsi="Arial" w:cs="Arial"/>
          <w:b/>
          <w:lang w:val="es-ES_tradnl"/>
        </w:rPr>
      </w:pPr>
      <w:r w:rsidRPr="00FA6C56">
        <w:rPr>
          <w:rFonts w:ascii="Arial" w:hAnsi="Arial" w:cs="Arial"/>
          <w:b/>
          <w:lang w:val="es-ES_tradnl"/>
        </w:rPr>
        <w:t xml:space="preserve"> PROPUESTA POR EL MAGISTRADO PONENTE: OMAR EDGAR BORJA SOTO.</w:t>
      </w:r>
    </w:p>
    <w:p w:rsidR="00AB204D" w:rsidP="00AB204D" w:rsidRDefault="00AB204D" w14:paraId="4ABB8A9B" w14:textId="6399E4AB">
      <w:pPr>
        <w:spacing w:line="240" w:lineRule="auto"/>
        <w:jc w:val="both"/>
        <w:rPr>
          <w:rFonts w:ascii="Arial" w:hAnsi="Arial" w:cs="Arial"/>
          <w:lang w:val="es-ES"/>
        </w:rPr>
      </w:pPr>
      <w:r w:rsidRPr="3FA8CBD0" w:rsidR="00AB204D">
        <w:rPr>
          <w:rFonts w:ascii="Arial" w:hAnsi="Arial" w:cs="Arial"/>
          <w:lang w:val="es-ES"/>
        </w:rPr>
        <w:t>En Santiago de Cali, a</w:t>
      </w:r>
      <w:r w:rsidRPr="3FA8CBD0" w:rsidR="710C99D3">
        <w:rPr>
          <w:rFonts w:ascii="Arial" w:hAnsi="Arial" w:cs="Arial"/>
          <w:lang w:val="es-ES"/>
        </w:rPr>
        <w:t xml:space="preserve">l </w:t>
      </w:r>
      <w:r w:rsidRPr="3FA8CBD0" w:rsidR="0EEFCE96">
        <w:rPr>
          <w:rFonts w:ascii="Arial" w:hAnsi="Arial" w:cs="Arial"/>
          <w:lang w:val="es-ES"/>
        </w:rPr>
        <w:t xml:space="preserve">treinta y uno </w:t>
      </w:r>
      <w:r w:rsidRPr="3FA8CBD0" w:rsidR="00AB204D">
        <w:rPr>
          <w:rFonts w:ascii="Arial" w:hAnsi="Arial" w:cs="Arial"/>
        </w:rPr>
        <w:t>(</w:t>
      </w:r>
      <w:r w:rsidRPr="3FA8CBD0" w:rsidR="2254A20C">
        <w:rPr>
          <w:rFonts w:ascii="Arial" w:hAnsi="Arial" w:cs="Arial"/>
        </w:rPr>
        <w:t>31</w:t>
      </w:r>
      <w:r w:rsidRPr="3FA8CBD0" w:rsidR="00AB204D">
        <w:rPr>
          <w:rFonts w:ascii="Arial" w:hAnsi="Arial" w:cs="Arial"/>
        </w:rPr>
        <w:t>) del mes de</w:t>
      </w:r>
      <w:r w:rsidRPr="3FA8CBD0" w:rsidR="6EFBFC74">
        <w:rPr>
          <w:rFonts w:ascii="Arial" w:hAnsi="Arial" w:cs="Arial"/>
        </w:rPr>
        <w:t xml:space="preserve"> enero</w:t>
      </w:r>
      <w:r w:rsidRPr="3FA8CBD0" w:rsidR="00AB204D">
        <w:rPr>
          <w:rFonts w:ascii="Arial" w:hAnsi="Arial" w:cs="Arial"/>
        </w:rPr>
        <w:t xml:space="preserve"> de dos mil veinti</w:t>
      </w:r>
      <w:r w:rsidRPr="3FA8CBD0" w:rsidR="2180A63C">
        <w:rPr>
          <w:rFonts w:ascii="Arial" w:hAnsi="Arial" w:cs="Arial"/>
        </w:rPr>
        <w:t>dós</w:t>
      </w:r>
      <w:r w:rsidRPr="3FA8CBD0" w:rsidR="00AB204D">
        <w:rPr>
          <w:rFonts w:ascii="Arial" w:hAnsi="Arial" w:cs="Arial"/>
        </w:rPr>
        <w:t xml:space="preserve"> (202</w:t>
      </w:r>
      <w:r w:rsidRPr="3FA8CBD0" w:rsidR="0606225F">
        <w:rPr>
          <w:rFonts w:ascii="Arial" w:hAnsi="Arial" w:cs="Arial"/>
        </w:rPr>
        <w:t>2</w:t>
      </w:r>
      <w:r w:rsidRPr="3FA8CBD0" w:rsidR="00AB204D">
        <w:rPr>
          <w:rFonts w:ascii="Arial" w:hAnsi="Arial" w:cs="Arial"/>
        </w:rPr>
        <w:t>)</w:t>
      </w:r>
      <w:r w:rsidRPr="3FA8CBD0" w:rsidR="00AB204D">
        <w:rPr>
          <w:rFonts w:ascii="Arial" w:hAnsi="Arial" w:cs="Arial"/>
          <w:lang w:val="es-ES"/>
        </w:rPr>
        <w:t>, se convocó a sesión virtual a los Magistrados OMAR EDGAR BORJA SOTO, EDUARDO ANTONIO LUBO BARRIOS y OSCAR SILVIO NARVÁEZ DAZA, con el fin de discutir los siguientes proyectos, previa publicación a través de las cuentas de correo electrónico institucional de cada uno de los Magistrados y el de la Secretaría de la Corporación.</w:t>
      </w:r>
    </w:p>
    <w:p w:rsidR="006E4220" w:rsidP="00AB204D" w:rsidRDefault="006E4220" w14:paraId="569316B6" w14:textId="77777777">
      <w:pPr>
        <w:spacing w:line="240" w:lineRule="auto"/>
        <w:jc w:val="both"/>
        <w:rPr>
          <w:rFonts w:ascii="Arial" w:hAnsi="Arial" w:cs="Arial"/>
          <w:lang w:val="es-ES"/>
        </w:rPr>
      </w:pPr>
    </w:p>
    <w:tbl>
      <w:tblPr>
        <w:tblStyle w:val="Tablanormal"/>
        <w:tblW w:w="0" w:type="auto"/>
        <w:tblInd w:w="60" w:type="dxa"/>
        <w:tblLook w:val="0000" w:firstRow="0" w:lastRow="0" w:firstColumn="0" w:lastColumn="0" w:noHBand="0" w:noVBand="0"/>
      </w:tblPr>
      <w:tblGrid>
        <w:gridCol w:w="2507"/>
        <w:gridCol w:w="6328"/>
      </w:tblGrid>
      <w:tr w:rsidR="58B78E9F" w:rsidTr="58B78E9F" w14:paraId="09D421D5"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71935285" w14:textId="41376CA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58B78E9F" w:rsidR="58B78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Magistrado Ponente: 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0CF2943F" w14:textId="62A5842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OMAR EDGAR BORJA SOTO</w:t>
            </w:r>
          </w:p>
        </w:tc>
      </w:tr>
      <w:tr w:rsidR="58B78E9F" w:rsidTr="58B78E9F" w14:paraId="718ECA7A"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0DA0E283" w14:textId="09CA70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Medio de Control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1F0CB1A3" w14:textId="22BD30B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ACCIÓN POPULAR</w:t>
            </w:r>
          </w:p>
        </w:tc>
      </w:tr>
      <w:tr w:rsidR="58B78E9F" w:rsidTr="58B78E9F" w14:paraId="7A25D92A"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3638169F" w14:textId="0967AE5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Ref. Proceso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347373AA" w14:textId="6A9DDB1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76001-23-33-000-2021-00519-00</w:t>
            </w:r>
          </w:p>
        </w:tc>
      </w:tr>
      <w:tr w:rsidR="58B78E9F" w:rsidTr="58B78E9F" w14:paraId="3EA64139"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4FC6D162" w14:textId="109DBA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Demandantes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020DF85C" w14:textId="160A5A4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Luis Hernando Franco Murgueitio </w:t>
            </w:r>
          </w:p>
          <w:p w:rsidR="58B78E9F" w:rsidP="58B78E9F" w:rsidRDefault="58B78E9F" w14:paraId="4834F3D7" w14:textId="502B707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d03a4eddccdf4c57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Presidencia@francomurgueitio.com</w:t>
              </w:r>
            </w:hyperlink>
          </w:p>
          <w:p w:rsidR="58B78E9F" w:rsidP="58B78E9F" w:rsidRDefault="58B78E9F" w14:paraId="371BFE1A" w14:textId="3F175B8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Carlos Alberto Lemos Rodríguez</w:t>
            </w:r>
          </w:p>
          <w:p w:rsidR="58B78E9F" w:rsidP="58B78E9F" w:rsidRDefault="58B78E9F" w14:paraId="20FFD02A" w14:textId="6B58E68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hyperlink r:id="Ra209eb302d044e5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gerentecali@isanin.com.co</w:t>
              </w:r>
            </w:hyperlink>
          </w:p>
          <w:p w:rsidR="58B78E9F" w:rsidP="58B78E9F" w:rsidRDefault="58B78E9F" w14:paraId="7753A57D" w14:textId="4A00B88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Doris Castro Vallejo </w:t>
            </w:r>
          </w:p>
          <w:p w:rsidR="58B78E9F" w:rsidP="58B78E9F" w:rsidRDefault="58B78E9F" w14:paraId="3E973416" w14:textId="5F80D1D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432b2ad0d38d4b94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doriscastro@puertaycastro.com</w:t>
              </w:r>
            </w:hyperlink>
          </w:p>
          <w:p w:rsidR="58B78E9F" w:rsidP="58B78E9F" w:rsidRDefault="58B78E9F" w14:paraId="4B4ADCCF" w14:textId="6C4C854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Fabio Londoño Gutiérrez </w:t>
            </w:r>
          </w:p>
          <w:p w:rsidR="58B78E9F" w:rsidP="58B78E9F" w:rsidRDefault="58B78E9F" w14:paraId="7998298B" w14:textId="72CBFEE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66a9aa3b7c5d451e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Fabio011053@gmail.com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58B78E9F" w:rsidP="58B78E9F" w:rsidRDefault="58B78E9F" w14:paraId="3D007686" w14:textId="1DADA05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Miguel Santiago Pantoja León </w:t>
            </w:r>
          </w:p>
          <w:p w:rsidR="58B78E9F" w:rsidP="58B78E9F" w:rsidRDefault="58B78E9F" w14:paraId="5A3D4A80" w14:textId="0D8A2A6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1e5b1645f34e4d50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miguel@pantojaleon.com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58B78E9F" w:rsidP="58B78E9F" w:rsidRDefault="58B78E9F" w14:paraId="6867FA96" w14:textId="63DB8FC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Juan Esteban Sanín Gómez </w:t>
            </w:r>
          </w:p>
          <w:p w:rsidR="58B78E9F" w:rsidP="58B78E9F" w:rsidRDefault="58B78E9F" w14:paraId="21656CD2" w14:textId="4D53E8E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300690c5a70c4dc4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Juan.sanin@isanin.com.co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58B78E9F" w:rsidP="58B78E9F" w:rsidRDefault="58B78E9F" w14:paraId="1573A603" w14:textId="5F8A34E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Juan Carlos Becerra Hermida</w:t>
            </w:r>
          </w:p>
          <w:p w:rsidR="58B78E9F" w:rsidP="58B78E9F" w:rsidRDefault="58B78E9F" w14:paraId="509B898E" w14:textId="1E0CE30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hyperlink r:id="R51adfbe5c2044a6f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juancarlosbecerrahermida@hotmail.com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58B78E9F" w:rsidTr="58B78E9F" w14:paraId="14CFB48B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62009237" w14:textId="1829846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Demandados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38BF2110" w14:textId="7856ACE2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PRESIDENCIA DE LA REPÚBLICA </w:t>
            </w:r>
            <w:r>
              <w:br/>
            </w:r>
            <w:hyperlink r:id="R635986248f7e4f8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notificacionesjudiciales@presidencia.gov.co</w:t>
              </w:r>
            </w:hyperlink>
          </w:p>
          <w:p w:rsidR="58B78E9F" w:rsidP="58B78E9F" w:rsidRDefault="58B78E9F" w14:paraId="29E7EAEB" w14:textId="61E7CFA1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ALCALDÍA DE SANTIAGO DE CALI </w:t>
            </w:r>
            <w:r>
              <w:br/>
            </w:r>
            <w:hyperlink r:id="Rdafcfc5488c7452c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notificacionesjudiciales@cali.gov.co</w:t>
              </w:r>
            </w:hyperlink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58B78E9F" w:rsidP="58B78E9F" w:rsidRDefault="58B78E9F" w14:paraId="528AEAAA" w14:textId="30D086F8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DEPARTAMENTO DEL VALLE DEL CAUCA </w:t>
            </w:r>
            <w:r>
              <w:br/>
            </w:r>
            <w:hyperlink r:id="R1b96462e001b468e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njudiciales@valledelcauca.gov.co</w:t>
              </w:r>
            </w:hyperlink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58B78E9F" w:rsidP="58B78E9F" w:rsidRDefault="58B78E9F" w14:paraId="7287D7A0" w14:textId="6AACCA37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UNIDAD NACIONAL DE PROTECCIÓN </w:t>
            </w:r>
            <w:r>
              <w:br/>
            </w:r>
            <w:hyperlink r:id="Rf835bdbc0cdd461e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correspondencia@unp.gov.co</w:t>
              </w:r>
            </w:hyperlink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58B78E9F" w:rsidP="58B78E9F" w:rsidRDefault="58B78E9F" w14:paraId="59954107" w14:textId="652EAB77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DEFENSORÍA DEL PUEBLO </w:t>
            </w:r>
            <w:r>
              <w:br/>
            </w:r>
            <w:hyperlink r:id="R59f8321003eb47d2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juridica@defensoria.gov.co</w:t>
              </w:r>
            </w:hyperlink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58B78E9F" w:rsidP="58B78E9F" w:rsidRDefault="58B78E9F" w14:paraId="7499B9D0" w14:textId="11729228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MINISTERIO DE DEFENSA NACIONAL </w:t>
            </w:r>
            <w:r>
              <w:br/>
            </w:r>
            <w:hyperlink r:id="R22109d5dd98c4b1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usuarios@mindefensa.gov.co</w:t>
              </w:r>
            </w:hyperlink>
            <w:r w:rsidRPr="58B78E9F" w:rsidR="58B78E9F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 </w:t>
            </w:r>
          </w:p>
          <w:p w:rsidR="58B78E9F" w:rsidP="58B78E9F" w:rsidRDefault="58B78E9F" w14:paraId="68285BD3" w14:textId="76EC034C">
            <w:pPr>
              <w:tabs>
                <w:tab w:val="left" w:leader="none" w:pos="134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B78E9F" w:rsidTr="58B78E9F" w14:paraId="46EE6542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582435D9" w14:textId="1340A8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Vinculados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69F18B54" w14:textId="1CA22FE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8B78E9F" w:rsidP="58B78E9F" w:rsidRDefault="58B78E9F" w14:paraId="0D804FD9" w14:textId="657754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MUNICIPIO DE YUMBO</w:t>
            </w:r>
          </w:p>
          <w:p w:rsidR="58B78E9F" w:rsidP="58B78E9F" w:rsidRDefault="58B78E9F" w14:paraId="031E2466" w14:textId="4D2037C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MUNICIPIO DE JAMUNDI</w:t>
            </w:r>
          </w:p>
          <w:p w:rsidR="58B78E9F" w:rsidP="58B78E9F" w:rsidRDefault="58B78E9F" w14:paraId="70F9F1B2" w14:textId="438506D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MUNICIPIO DE PALMIRA</w:t>
            </w:r>
          </w:p>
          <w:p w:rsidR="58B78E9F" w:rsidP="58B78E9F" w:rsidRDefault="58B78E9F" w14:paraId="68514C1B" w14:textId="768C08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MUNICIPIO DE CANDELARIA</w:t>
            </w:r>
          </w:p>
          <w:p w:rsidR="58B78E9F" w:rsidP="58B78E9F" w:rsidRDefault="58B78E9F" w14:paraId="520105EB" w14:textId="09738F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Consejo Regional Indígena del Cauca (CRIC)</w:t>
            </w:r>
          </w:p>
          <w:p w:rsidR="58B78E9F" w:rsidP="58B78E9F" w:rsidRDefault="58B78E9F" w14:paraId="1113B02C" w14:textId="240DA7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MINISTERIOS DE INTERIOR</w:t>
            </w:r>
          </w:p>
          <w:p w:rsidR="58B78E9F" w:rsidP="58B78E9F" w:rsidRDefault="58B78E9F" w14:paraId="2787492F" w14:textId="38D269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>
              <w:br/>
            </w: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MINISTERIO DE JUSTICIA Y DEL DERECHO</w:t>
            </w:r>
          </w:p>
          <w:p w:rsidR="58B78E9F" w:rsidP="58B78E9F" w:rsidRDefault="58B78E9F" w14:paraId="273A6F09" w14:textId="5847F01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58B78E9F" w:rsidTr="58B78E9F" w14:paraId="19601F8B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6D7F1489" w14:textId="31FFDC0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8B78E9F" w:rsidP="58B78E9F" w:rsidRDefault="58B78E9F" w14:paraId="2FFECB1D" w14:textId="732C08A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8B78E9F" w:rsidP="58B78E9F" w:rsidRDefault="58B78E9F" w14:paraId="17F0D294" w14:textId="691820C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8B78E9F" w:rsidP="58B78E9F" w:rsidRDefault="58B78E9F" w14:paraId="49FE4B9B" w14:textId="28AA785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8B78E9F" w:rsidP="58B78E9F" w:rsidRDefault="58B78E9F" w14:paraId="4F5CC5A2" w14:textId="54B07E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Coadyuvante de la parte activa: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46F8F501" w14:textId="5C414B5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XIMENA ADRIANA MUÑOZ COLLAZOS (</w:t>
            </w:r>
            <w:hyperlink r:id="R646cf0115e914830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xadrianacollazos@gmail.com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, NORMI PATRICIA MORAN (</w:t>
            </w:r>
            <w:hyperlink r:id="R16a4740ae5324f60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normymoran@hotmail.com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, EDGAR A. BIOJO ORTIZ (</w:t>
            </w:r>
            <w:hyperlink r:id="Re8dc3b0dab214885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presidencia_citecol@yahoo.com.co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BISTMAR DE JESUS FERNANDEZ MONDRAGON (</w:t>
            </w:r>
            <w:hyperlink r:id="R98dbdeade72943c2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bistmark27@gmail.com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ANDREA TANDIOY CORREA (</w:t>
            </w:r>
            <w:hyperlink r:id="R17556711b7824beb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ndreatandioy30@gmail.com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SANDRA VIVIANA APARICIO AGUDELO (</w:t>
            </w:r>
            <w:hyperlink r:id="R80b8fbd21bb34045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sandraparicio04@hotmail.com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NATALIA VELÁSQUEZ ESCALANTE (</w:t>
            </w:r>
            <w:hyperlink r:id="Rcd486c11bfc14f62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velasqueznatalia@hotmail.com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VICTOR HUGO BECERRA HERMIDA (</w:t>
            </w:r>
            <w:hyperlink r:id="R1daa69ba9f4b403a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ivsveritas@gmail.com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NÉSTOR RAÚL GUTÍERREZ CASTILLO (</w:t>
            </w:r>
            <w:hyperlink r:id="Rc2d2bee455e248f1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nestor.7546@hotmail.com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CHRISTIAM ARMANDO VEGA MARTINEZ (</w:t>
            </w:r>
            <w:hyperlink r:id="R620697c509194f5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chrivega21@hotmail.com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CLAUDIA LORENA PEREZ CESPEDES (</w:t>
            </w:r>
            <w:hyperlink r:id="Rf4111b9961724671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cperezcespedes@gmail.com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YOLANDA PATIÑO (</w:t>
            </w:r>
            <w:hyperlink r:id="Rf601d3e76e474d49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yolapalu@hotmail.com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FLAVIO ENRIQUE OCHO ESPINOSA (</w:t>
            </w:r>
            <w:hyperlink r:id="Rd636191acee14ef4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ochoadiaz@ochoadiaz.com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JAVIER ESTEBAN RESTREPO TRUJILLO (</w:t>
            </w:r>
            <w:hyperlink r:id="R3d9816f4e95d4b2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javirestrepo90@gmail.com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RAY RODRÍGUEZ CORREA (</w:t>
            </w:r>
            <w:hyperlink r:id="R9ad435b5b77f4bca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abg.rayrodriguez@gmail.com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ISABELLA RIOS HOLGUÍN (</w:t>
            </w:r>
            <w:hyperlink r:id="Rc2f909c290f146c8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isabellariosholguin@gmail.com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LUIS MIGUEL MONTALVO PONTON, (</w:t>
            </w:r>
            <w:hyperlink r:id="R288f35d968bd4568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lmontalvo@montalvoabogados.com.co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VALERIA AMÉZQUITA HOLGUÍN, (</w:t>
            </w:r>
            <w:hyperlink r:id="R74758fa11dd44a06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valeria.amezquita.holguin@gmail.com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JUAN DIEGO RESTREPO GONZÁLEZ, (</w:t>
            </w:r>
            <w:hyperlink r:id="R28000cd003fe405e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juandiegorg97@isagrisales.com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JOSÉ FERNANDO OSORIO ESCOBAR (</w:t>
            </w:r>
            <w:hyperlink r:id="Rdd6fbea96712443c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jose.osorio@grupobios.co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- </w:t>
            </w:r>
            <w:hyperlink r:id="Rb0277be2803146cf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opav@opav.co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JUAN CAMILO HERNANDEZ RAMOS, (</w:t>
            </w:r>
            <w:hyperlink r:id="R1e46644fa90c4b4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juancamiloh96@hotmail.com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HAROLDO PENILLA CESPEDES, (</w:t>
            </w:r>
            <w:hyperlink r:id="Rd79c455586a94122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hpc1958@hotmail.com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), ALBERTO CASTRO ZAWADZKI (</w:t>
            </w:r>
            <w:hyperlink r:id="R24ac701a06c04a7c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alberto@castromd.com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CRISTIAN ROGER DAVIS MAR (</w:t>
            </w:r>
            <w:hyperlink r:id="R3c66a701a9dc4fd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cristianrogerdavis@gmail.com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 ANA MARIA URIBE CABAL (</w:t>
            </w:r>
            <w:hyperlink r:id="R02e73f2fce3d4e7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amuc5@hotmail.com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CLAUDIA XIMENA HURTADO (</w:t>
            </w:r>
            <w:hyperlink r:id="Ra1a6654146b54c07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cxhurtado@gmail.com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EMMA PATRICIA PEÑA SUÁREZ (</w:t>
            </w:r>
            <w:hyperlink r:id="R49ce2287d84b4f22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emy.suarez1@gmail.com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LUCIA MARLENE VALLEJO (</w:t>
            </w:r>
            <w:hyperlink r:id="Rac67cf9a4f7048a6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malu_068@hotmail.com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PATRICIA LOZANO (</w:t>
            </w:r>
            <w:hyperlink r:id="R8eb4d47dffc344ac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patricialozanoa@gmail.com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ELSA NUBIA SERNA GIL (</w:t>
            </w:r>
            <w:hyperlink r:id="Rfb357408480a4c04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nubiaserna.jurista@gmail.com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GLADYS CONSTANZA VARGAS ORTIZ (</w:t>
            </w:r>
            <w:hyperlink r:id="Rf7f29b2ff8d44d4f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conjuridicos2@hotmail.com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GERARDO PORRAS GUTIERREZ (</w:t>
            </w:r>
            <w:hyperlink r:id="R61031ae0a50e406d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gporras013@gmail.com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LAILA NAVIA MELENDRO (</w:t>
            </w:r>
            <w:hyperlink r:id="Rfc9907a388fe48e9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layla.navia@gmail.com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 JUAN CAMILO HOYOS (</w:t>
            </w:r>
            <w:hyperlink r:id="R10f62010e7244a79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juanca.hoyos@hotmail.com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BEATRIZ ELENA OCAMPO (</w:t>
            </w:r>
            <w:hyperlink r:id="Ra3c6f71c1f9b49d2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ocampobeatriz@hotmail.com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 ; JORGE ALBERTO VALLEJO BERNAL (</w:t>
            </w:r>
            <w:hyperlink r:id="Rcd97db3a570c4c86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jvallejo45@gmail.com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JASSAN JAIR SAA DIAZ (</w:t>
            </w:r>
            <w:hyperlink r:id="R4c5c65f7823745a6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jassanjair@hotmail.com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); RAISA DANIELA VALDES GARCES (</w:t>
            </w:r>
            <w:hyperlink r:id="R06e7c427cba047ef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raisa.daniela.valdes@gmail.com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) </w:t>
            </w:r>
          </w:p>
        </w:tc>
      </w:tr>
      <w:tr w:rsidR="58B78E9F" w:rsidTr="58B78E9F" w14:paraId="02E849EE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7147F233" w14:textId="711D5D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Ministerio Público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2E356CDF" w14:textId="58256F5A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hyperlink r:id="Re06abf10b1534357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fjmoreno@procuraduria.gov.co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58B78E9F" w:rsidTr="58B78E9F" w14:paraId="1155AF1D">
        <w:trPr>
          <w:trHeight w:val="360"/>
        </w:trPr>
        <w:tc>
          <w:tcPr>
            <w:tcW w:w="25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3E4FA7A4" w14:textId="1777F63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Expediente digital:</w:t>
            </w:r>
          </w:p>
        </w:tc>
        <w:tc>
          <w:tcPr>
            <w:tcW w:w="6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354F4CD9" w14:textId="5D264426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Plataforma SAMAI</w:t>
            </w:r>
            <w:r>
              <w:br/>
            </w: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Plataforma Share Point: </w:t>
            </w:r>
            <w:hyperlink r:id="R9ef8272c916642a3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https://etbcsj.sharepoint.com/:f:/r/teams/Secretaria2TRIBUNALADMINISTRATIVODELVALLE/Exp%20POPULARES/76001-23-33-000-2021-00519-00?csf=1&amp;web=1&amp;e=16ES0g</w:t>
              </w:r>
            </w:hyperlink>
          </w:p>
        </w:tc>
      </w:tr>
    </w:tbl>
    <w:p w:rsidR="00C45A62" w:rsidP="58B78E9F" w:rsidRDefault="00C45A62" w14:paraId="36BB86B8" w14:textId="0A7C69C4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/>
        </w:rPr>
      </w:pPr>
    </w:p>
    <w:tbl>
      <w:tblPr>
        <w:tblStyle w:val="Tablanormal"/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3255"/>
        <w:gridCol w:w="5580"/>
      </w:tblGrid>
      <w:tr w:rsidR="58B78E9F" w:rsidTr="58B78E9F" w14:paraId="3B603655"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802E199" w:rsidP="58B78E9F" w:rsidRDefault="6802E199" w14:paraId="6AA47D28" w14:textId="32DD935C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58B78E9F" w:rsidR="6802E1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02. </w:t>
            </w:r>
            <w:r w:rsidRPr="58B78E9F" w:rsidR="58B78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Magistrado Ponente: 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23AC45B7" w14:textId="5B4B3C81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OMAR EDGAR BORJA SOTO</w:t>
            </w:r>
          </w:p>
        </w:tc>
      </w:tr>
      <w:tr w:rsidR="58B78E9F" w:rsidTr="58B78E9F" w14:paraId="70E8DD40"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00939473" w14:textId="5524EAB4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Medio de Control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04052C2E" w14:textId="1A4F2912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Nulidad electoral</w:t>
            </w:r>
          </w:p>
        </w:tc>
      </w:tr>
      <w:tr w:rsidR="58B78E9F" w:rsidTr="58B78E9F" w14:paraId="25E1E5DD"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38634211" w14:textId="228E156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Ref. Proceso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7D7C6857" w14:textId="7DAAE478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76001-23-33-000-2022-00030-00</w:t>
            </w:r>
          </w:p>
        </w:tc>
      </w:tr>
      <w:tr w:rsidR="58B78E9F" w:rsidTr="58B78E9F" w14:paraId="4815D33A"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1C37D13A" w14:textId="0BD5E1F5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Demandante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64338C85" w14:textId="1C8BEE94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Nilson García Valencia </w:t>
            </w:r>
          </w:p>
          <w:p w:rsidR="58B78E9F" w:rsidP="58B78E9F" w:rsidRDefault="58B78E9F" w14:paraId="1D96CF39" w14:textId="0BC41500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00b2424cfac4d5d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ccnilsongarcia@gmail.com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</w:t>
            </w:r>
          </w:p>
        </w:tc>
      </w:tr>
      <w:tr w:rsidR="58B78E9F" w:rsidTr="58B78E9F" w14:paraId="196713E9">
        <w:trPr>
          <w:trHeight w:val="360"/>
        </w:trPr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0D319B5B" w14:textId="5C9CBC05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Demandado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167C0E3E" w14:textId="2B94E4B6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Concejo Distrital de Buenaventura</w:t>
            </w:r>
          </w:p>
          <w:p w:rsidR="58B78E9F" w:rsidP="58B78E9F" w:rsidRDefault="58B78E9F" w14:paraId="79BBF260" w14:textId="479197CD">
            <w:p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hyperlink r:id="R5b6ba581fadd4f38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presidencia@concejobuenaventura.gov.co</w:t>
              </w:r>
            </w:hyperlink>
          </w:p>
          <w:p w:rsidR="58B78E9F" w:rsidP="58B78E9F" w:rsidRDefault="58B78E9F" w14:paraId="746DB558" w14:textId="0034B5C5">
            <w:p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hyperlink r:id="Re0996cd273f64d61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secretariaconcejobuenaventura@hotmail.com</w:t>
              </w:r>
            </w:hyperlink>
          </w:p>
          <w:p w:rsidR="58B78E9F" w:rsidP="58B78E9F" w:rsidRDefault="58B78E9F" w14:paraId="1C34D890" w14:textId="5A195490">
            <w:p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hyperlink r:id="R7016ea7bf28a4381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notificacionesjudiciales@concejobuenaventura.gov.co</w:t>
              </w:r>
            </w:hyperlink>
          </w:p>
          <w:p w:rsidR="58B78E9F" w:rsidP="58B78E9F" w:rsidRDefault="58B78E9F" w14:paraId="6F548345" w14:textId="7328474E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819c5a1157424251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juridicacontraloria@contraloriabuenaventura.gov.co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58B78E9F" w:rsidTr="58B78E9F" w14:paraId="0622C3AF">
        <w:trPr>
          <w:trHeight w:val="360"/>
        </w:trPr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49713D04" w14:textId="2712A41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Ministerio Público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0A2E188B" w14:textId="50814ED1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5abd6750222432a">
              <w:r w:rsidRPr="58B78E9F" w:rsidR="58B78E9F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ES"/>
                </w:rPr>
                <w:t>fjmoreno@procuraduria.gov.co</w:t>
              </w:r>
            </w:hyperlink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</w:p>
        </w:tc>
      </w:tr>
      <w:tr w:rsidR="58B78E9F" w:rsidTr="58B78E9F" w14:paraId="5954468C">
        <w:trPr>
          <w:trHeight w:val="360"/>
        </w:trPr>
        <w:tc>
          <w:tcPr>
            <w:tcW w:w="3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1B4190AC" w14:textId="72000220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Asunto</w:t>
            </w:r>
          </w:p>
        </w:tc>
        <w:tc>
          <w:tcPr>
            <w:tcW w:w="5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8B78E9F" w:rsidP="58B78E9F" w:rsidRDefault="58B78E9F" w14:paraId="56D88A5A" w14:textId="26B06760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B78E9F" w:rsidR="58B78E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Auto rechaza demanda por no subsanar</w:t>
            </w:r>
          </w:p>
        </w:tc>
      </w:tr>
    </w:tbl>
    <w:p w:rsidR="58B78E9F" w:rsidP="58B78E9F" w:rsidRDefault="58B78E9F" w14:paraId="034211AD" w14:textId="7DFEEB9A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</w:rPr>
      </w:pPr>
    </w:p>
    <w:p w:rsidRPr="00FA6C56" w:rsidR="00AB204D" w:rsidP="00AB204D" w:rsidRDefault="00AB204D" w14:paraId="5BF69C16" w14:textId="77777777">
      <w:pPr>
        <w:spacing w:line="240" w:lineRule="auto"/>
        <w:jc w:val="both"/>
        <w:rPr>
          <w:rFonts w:ascii="Arial" w:hAnsi="Arial" w:cs="Arial"/>
        </w:rPr>
      </w:pPr>
      <w:r w:rsidRPr="00FA6C56">
        <w:rPr>
          <w:rFonts w:ascii="Arial" w:hAnsi="Arial" w:cs="Arial"/>
        </w:rPr>
        <w:t>No siendo otro el objeto de la presente sesión y una vez estudiado los proyectos de sentencias relacionadas, se da por terminada y en constancia se firma como sigue:</w:t>
      </w:r>
    </w:p>
    <w:p w:rsidRPr="00FA6C56" w:rsidR="00AB204D" w:rsidP="00AB204D" w:rsidRDefault="00AB204D" w14:paraId="62486C05" w14:textId="77777777">
      <w:pPr>
        <w:spacing w:line="240" w:lineRule="auto"/>
        <w:jc w:val="both"/>
        <w:rPr>
          <w:rFonts w:ascii="Arial" w:hAnsi="Arial" w:cs="Arial"/>
        </w:rPr>
      </w:pPr>
    </w:p>
    <w:p w:rsidRPr="00FA6C56" w:rsidR="00AB204D" w:rsidP="00AB204D" w:rsidRDefault="00AB204D" w14:paraId="4101652C" w14:textId="77777777">
      <w:pPr>
        <w:spacing w:line="240" w:lineRule="auto"/>
        <w:jc w:val="both"/>
        <w:rPr>
          <w:rFonts w:ascii="Arial" w:hAnsi="Arial" w:cs="Arial"/>
        </w:rPr>
      </w:pPr>
    </w:p>
    <w:p w:rsidRPr="00FA6C56" w:rsidR="00AB204D" w:rsidP="00AB204D" w:rsidRDefault="00AB204D" w14:paraId="1657169B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lang w:val="es-ES" w:eastAsia="es-ES"/>
        </w:rPr>
      </w:pPr>
      <w:r w:rsidRPr="00FA6C56">
        <w:rPr>
          <w:rFonts w:ascii="Arial" w:hAnsi="Arial" w:eastAsia="Times New Roman" w:cs="Arial"/>
          <w:b/>
          <w:bCs/>
          <w:lang w:val="es-ES" w:eastAsia="es-ES"/>
        </w:rPr>
        <w:t xml:space="preserve">ÓSCAR SILVIO NARVÁEZ DAZA       </w:t>
      </w:r>
      <w:r w:rsidRPr="00FA6C56">
        <w:rPr>
          <w:rFonts w:ascii="Arial" w:hAnsi="Arial" w:eastAsia="Times New Roman" w:cs="Arial"/>
          <w:b/>
          <w:bCs/>
          <w:iCs/>
          <w:lang w:val="es-ES_tradnl" w:eastAsia="es-ES"/>
        </w:rPr>
        <w:tab/>
      </w:r>
      <w:r w:rsidRPr="00FA6C56">
        <w:rPr>
          <w:rFonts w:ascii="Arial" w:hAnsi="Arial" w:eastAsia="Times New Roman" w:cs="Arial"/>
          <w:b/>
          <w:bCs/>
          <w:lang w:val="es-ES" w:eastAsia="es-ES"/>
        </w:rPr>
        <w:t xml:space="preserve"> </w:t>
      </w:r>
      <w:r w:rsidRPr="00FA6C56">
        <w:rPr>
          <w:rFonts w:ascii="Arial" w:hAnsi="Arial" w:cs="Arial"/>
          <w:b/>
          <w:bCs/>
        </w:rPr>
        <w:t>EDUARDO ANTONIO LUBO BARROS</w:t>
      </w:r>
    </w:p>
    <w:p w:rsidRPr="00FA6C56" w:rsidR="00AB204D" w:rsidP="00AB204D" w:rsidRDefault="00AB204D" w14:paraId="4B99056E" w14:textId="77777777">
      <w:pPr>
        <w:spacing w:line="24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noProof/>
          <w:lang w:eastAsia="es-CO"/>
        </w:rPr>
        <w:drawing>
          <wp:inline distT="0" distB="0" distL="0" distR="0" wp14:anchorId="798805F2" wp14:editId="72590F45">
            <wp:extent cx="2120900" cy="1604010"/>
            <wp:effectExtent l="19050" t="0" r="0" b="0"/>
            <wp:docPr id="779992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04D" w:rsidP="00AB204D" w:rsidRDefault="00AB204D" w14:paraId="1299C43A" w14:textId="77777777"/>
    <w:p w:rsidR="00AB204D" w:rsidP="00AB204D" w:rsidRDefault="00AB204D" w14:paraId="4DDBEF00" w14:textId="77777777"/>
    <w:p w:rsidR="00AB204D" w:rsidP="00AB204D" w:rsidRDefault="00AB204D" w14:paraId="3461D779" w14:textId="77777777"/>
    <w:p w:rsidR="002305F8" w:rsidRDefault="002305F8" w14:paraId="3CF2D8B6" w14:textId="77777777"/>
    <w:sectPr w:rsidR="002305F8" w:rsidSect="005F1A95">
      <w:pgSz w:w="12240" w:h="20160" w:orient="portrait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262493"/>
    <w:multiLevelType w:val="hybridMultilevel"/>
    <w:tmpl w:val="E24625BC"/>
    <w:lvl w:ilvl="0" w:tplc="708E8B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016C"/>
    <w:multiLevelType w:val="hybridMultilevel"/>
    <w:tmpl w:val="23ACF10E"/>
    <w:lvl w:ilvl="0" w:tplc="09C65A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1DF"/>
    <w:multiLevelType w:val="hybridMultilevel"/>
    <w:tmpl w:val="E24625BC"/>
    <w:lvl w:ilvl="0" w:tplc="708E8B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43A3A"/>
    <w:multiLevelType w:val="hybridMultilevel"/>
    <w:tmpl w:val="FD02F5A8"/>
    <w:lvl w:ilvl="0" w:tplc="B1B2A1A0">
      <w:start w:val="1"/>
      <w:numFmt w:val="decimal"/>
      <w:lvlText w:val="%1."/>
      <w:lvlJc w:val="left"/>
      <w:pPr>
        <w:ind w:left="720" w:hanging="360"/>
      </w:pPr>
    </w:lvl>
    <w:lvl w:ilvl="1" w:tplc="EFFC3C4A">
      <w:start w:val="1"/>
      <w:numFmt w:val="lowerLetter"/>
      <w:lvlText w:val="%2."/>
      <w:lvlJc w:val="left"/>
      <w:pPr>
        <w:ind w:left="1440" w:hanging="360"/>
      </w:pPr>
    </w:lvl>
    <w:lvl w:ilvl="2" w:tplc="6D18B460">
      <w:start w:val="1"/>
      <w:numFmt w:val="lowerRoman"/>
      <w:lvlText w:val="%3."/>
      <w:lvlJc w:val="right"/>
      <w:pPr>
        <w:ind w:left="2160" w:hanging="180"/>
      </w:pPr>
    </w:lvl>
    <w:lvl w:ilvl="3" w:tplc="4F74799A">
      <w:start w:val="1"/>
      <w:numFmt w:val="decimal"/>
      <w:lvlText w:val="%4."/>
      <w:lvlJc w:val="left"/>
      <w:pPr>
        <w:ind w:left="2880" w:hanging="360"/>
      </w:pPr>
    </w:lvl>
    <w:lvl w:ilvl="4" w:tplc="9DF8B974">
      <w:start w:val="1"/>
      <w:numFmt w:val="lowerLetter"/>
      <w:lvlText w:val="%5."/>
      <w:lvlJc w:val="left"/>
      <w:pPr>
        <w:ind w:left="3600" w:hanging="360"/>
      </w:pPr>
    </w:lvl>
    <w:lvl w:ilvl="5" w:tplc="50C04F54">
      <w:start w:val="1"/>
      <w:numFmt w:val="lowerRoman"/>
      <w:lvlText w:val="%6."/>
      <w:lvlJc w:val="right"/>
      <w:pPr>
        <w:ind w:left="4320" w:hanging="180"/>
      </w:pPr>
    </w:lvl>
    <w:lvl w:ilvl="6" w:tplc="C5DC4436">
      <w:start w:val="1"/>
      <w:numFmt w:val="decimal"/>
      <w:lvlText w:val="%7."/>
      <w:lvlJc w:val="left"/>
      <w:pPr>
        <w:ind w:left="5040" w:hanging="360"/>
      </w:pPr>
    </w:lvl>
    <w:lvl w:ilvl="7" w:tplc="23B09656">
      <w:start w:val="1"/>
      <w:numFmt w:val="lowerLetter"/>
      <w:lvlText w:val="%8."/>
      <w:lvlJc w:val="left"/>
      <w:pPr>
        <w:ind w:left="5760" w:hanging="360"/>
      </w:pPr>
    </w:lvl>
    <w:lvl w:ilvl="8" w:tplc="FDDA4866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4D"/>
    <w:rsid w:val="002305F8"/>
    <w:rsid w:val="006E4220"/>
    <w:rsid w:val="00AB204D"/>
    <w:rsid w:val="00C45A62"/>
    <w:rsid w:val="02F13E14"/>
    <w:rsid w:val="034D1E0D"/>
    <w:rsid w:val="0606225F"/>
    <w:rsid w:val="0A96BB33"/>
    <w:rsid w:val="0EEFCE96"/>
    <w:rsid w:val="1306A91A"/>
    <w:rsid w:val="152B8202"/>
    <w:rsid w:val="152B8202"/>
    <w:rsid w:val="16637586"/>
    <w:rsid w:val="167EF6B0"/>
    <w:rsid w:val="16859B56"/>
    <w:rsid w:val="197F4F81"/>
    <w:rsid w:val="1980F865"/>
    <w:rsid w:val="1A23BD5C"/>
    <w:rsid w:val="1F291BBE"/>
    <w:rsid w:val="2180A63C"/>
    <w:rsid w:val="21B5572B"/>
    <w:rsid w:val="22263788"/>
    <w:rsid w:val="22308F50"/>
    <w:rsid w:val="2254A20C"/>
    <w:rsid w:val="275D1E10"/>
    <w:rsid w:val="2A5BE26E"/>
    <w:rsid w:val="2C060C84"/>
    <w:rsid w:val="2C405227"/>
    <w:rsid w:val="2FB659B2"/>
    <w:rsid w:val="2FBF63D5"/>
    <w:rsid w:val="2FD59BC0"/>
    <w:rsid w:val="322EE2C3"/>
    <w:rsid w:val="3792FF0F"/>
    <w:rsid w:val="37E8260B"/>
    <w:rsid w:val="3FA8CBD0"/>
    <w:rsid w:val="3FE662F5"/>
    <w:rsid w:val="40F9E177"/>
    <w:rsid w:val="48E05DC7"/>
    <w:rsid w:val="4AE5F163"/>
    <w:rsid w:val="4BCF1E4C"/>
    <w:rsid w:val="4EC8FD67"/>
    <w:rsid w:val="50CC6F50"/>
    <w:rsid w:val="51F2E4A3"/>
    <w:rsid w:val="540C9836"/>
    <w:rsid w:val="55249FE6"/>
    <w:rsid w:val="55C6E775"/>
    <w:rsid w:val="565F94B8"/>
    <w:rsid w:val="579DB4B3"/>
    <w:rsid w:val="58B78E9F"/>
    <w:rsid w:val="5CA287A1"/>
    <w:rsid w:val="5CACE1BF"/>
    <w:rsid w:val="60718E09"/>
    <w:rsid w:val="62FCCB60"/>
    <w:rsid w:val="63206383"/>
    <w:rsid w:val="654E7038"/>
    <w:rsid w:val="66346C22"/>
    <w:rsid w:val="6802E199"/>
    <w:rsid w:val="6B937ECA"/>
    <w:rsid w:val="6C478793"/>
    <w:rsid w:val="6C70ABCE"/>
    <w:rsid w:val="6E3DC74F"/>
    <w:rsid w:val="6EFBFC74"/>
    <w:rsid w:val="710C99D3"/>
    <w:rsid w:val="72B03C2A"/>
    <w:rsid w:val="7790BD1D"/>
    <w:rsid w:val="780C9084"/>
    <w:rsid w:val="79700F03"/>
    <w:rsid w:val="79A860E5"/>
    <w:rsid w:val="7A6AF8FD"/>
    <w:rsid w:val="7AAD915F"/>
    <w:rsid w:val="7D946C06"/>
    <w:rsid w:val="7F6FA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21"/>
  <w15:chartTrackingRefBased/>
  <w15:docId w15:val="{C0B50C10-5A21-427F-94C0-D3420F27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204D"/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04D"/>
    <w:rPr>
      <w:color w:val="0563C1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B204D"/>
    <w:pPr>
      <w:spacing w:after="120" w:line="480" w:lineRule="auto"/>
      <w:ind w:left="283"/>
    </w:pPr>
    <w:rPr>
      <w:rFonts w:ascii="Times New Roman" w:hAnsi="Times New Roman"/>
      <w:sz w:val="24"/>
      <w:szCs w:val="24"/>
      <w:lang w:val="es-ES_tradnl" w:eastAsia="es-ES_tradnl"/>
    </w:r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rsid w:val="00AB204D"/>
    <w:rPr>
      <w:rFonts w:ascii="Times New Roman" w:hAnsi="Times New Roman" w:eastAsia="Calibri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B20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1" w:customStyle="1">
    <w:name w:val="s1"/>
    <w:basedOn w:val="Fuentedeprrafopredeter"/>
    <w:rsid w:val="167EF6B0"/>
  </w:style>
  <w:style w:type="paragraph" w:styleId="paragraph" w:customStyle="1">
    <w:name w:val="paragraph"/>
    <w:basedOn w:val="Normal"/>
    <w:rsid w:val="00C45A6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C45A62"/>
  </w:style>
  <w:style w:type="character" w:styleId="eop" w:customStyle="1">
    <w:name w:val="eop"/>
    <w:basedOn w:val="Fuentedeprrafopredeter"/>
    <w:rsid w:val="00C45A62"/>
  </w:style>
  <w:style w:type="character" w:styleId="markedcontent" w:customStyle="true">
    <w:uiPriority w:val="1"/>
    <w:name w:val="markedcontent"/>
    <w:basedOn w:val="Fuentedeprrafopredeter"/>
    <w:rsid w:val="322EE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g" Id="rId5" /><Relationship Type="http://schemas.openxmlformats.org/officeDocument/2006/relationships/theme" Target="theme/theme1.xml" Id="rId15" /><Relationship Type="http://schemas.microsoft.com/office/2007/relationships/hdphoto" Target="NUL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hyperlink" Target="mailto:Presidencia@francomurgueitio.com" TargetMode="External" Id="R709e111bc13e46c8" /><Relationship Type="http://schemas.openxmlformats.org/officeDocument/2006/relationships/hyperlink" Target="mailto:gerentecali@isanin.com.co" TargetMode="External" Id="Rc84d65608e8f4cfc" /><Relationship Type="http://schemas.openxmlformats.org/officeDocument/2006/relationships/hyperlink" Target="mailto:doriscastro@puertaycastro.com" TargetMode="External" Id="R2598780a12164722" /><Relationship Type="http://schemas.openxmlformats.org/officeDocument/2006/relationships/hyperlink" Target="mailto:Fabio011053@gmail.com" TargetMode="External" Id="R4e25ec4966394030" /><Relationship Type="http://schemas.openxmlformats.org/officeDocument/2006/relationships/hyperlink" Target="mailto:miguel@pantojaleon.com" TargetMode="External" Id="R005d238649884af0" /><Relationship Type="http://schemas.openxmlformats.org/officeDocument/2006/relationships/hyperlink" Target="mailto:Juan.sanin@isanin.com.co" TargetMode="External" Id="R1084689583e545f8" /><Relationship Type="http://schemas.openxmlformats.org/officeDocument/2006/relationships/hyperlink" Target="mailto:juancarlosbecerrahermida@hotmail.com" TargetMode="External" Id="R07411945097f407d" /><Relationship Type="http://schemas.openxmlformats.org/officeDocument/2006/relationships/hyperlink" Target="mailto:notificacionesjudiciales@presidencia.gov.co" TargetMode="External" Id="R9341e61ba78547c7" /><Relationship Type="http://schemas.openxmlformats.org/officeDocument/2006/relationships/hyperlink" Target="mailto:notificacionesjudiciales@cali.gov.co" TargetMode="External" Id="Rcc449570d23443aa" /><Relationship Type="http://schemas.openxmlformats.org/officeDocument/2006/relationships/hyperlink" Target="mailto:njudiciales@valledelcauca.gov.co" TargetMode="External" Id="R83ecad44ea1c4e94" /><Relationship Type="http://schemas.openxmlformats.org/officeDocument/2006/relationships/hyperlink" Target="mailto:correspondencia@unp.gov.co" TargetMode="External" Id="R400f1f76fc0b4962" /><Relationship Type="http://schemas.openxmlformats.org/officeDocument/2006/relationships/hyperlink" Target="mailto:juridica@defensoria.gov.co" TargetMode="External" Id="R5f07fb5ed3844188" /><Relationship Type="http://schemas.openxmlformats.org/officeDocument/2006/relationships/hyperlink" Target="mailto:usuarios@mindefensa.gov.co" TargetMode="External" Id="R0875535d77b1408f" /><Relationship Type="http://schemas.openxmlformats.org/officeDocument/2006/relationships/hyperlink" Target="mailto:xadrianacollazos@gmail.com" TargetMode="External" Id="Re034ca3500fc46cb" /><Relationship Type="http://schemas.openxmlformats.org/officeDocument/2006/relationships/hyperlink" Target="mailto:normymoran@hotmail.com" TargetMode="External" Id="R881b14c85ca34012" /><Relationship Type="http://schemas.openxmlformats.org/officeDocument/2006/relationships/hyperlink" Target="mailto:presidencia_citecol@yahoo.com.co" TargetMode="External" Id="R0d1d73d083ba461a" /><Relationship Type="http://schemas.openxmlformats.org/officeDocument/2006/relationships/hyperlink" Target="mailto:bistmark27@gmail.com" TargetMode="External" Id="R6924d411c99d49cc" /><Relationship Type="http://schemas.openxmlformats.org/officeDocument/2006/relationships/hyperlink" Target="mailto:ndreatandioy30@gmail.com" TargetMode="External" Id="Re0c01ca1648f4cc1" /><Relationship Type="http://schemas.openxmlformats.org/officeDocument/2006/relationships/hyperlink" Target="mailto:sandraparicio04@hotmail.com" TargetMode="External" Id="R60566c4d94644ffc" /><Relationship Type="http://schemas.openxmlformats.org/officeDocument/2006/relationships/hyperlink" Target="mailto:velasqueznatalia@hotmail.com" TargetMode="External" Id="R4ab8a007b5a64383" /><Relationship Type="http://schemas.openxmlformats.org/officeDocument/2006/relationships/hyperlink" Target="mailto:ivsveritas@gmail.com" TargetMode="External" Id="Rb04c03319be64770" /><Relationship Type="http://schemas.openxmlformats.org/officeDocument/2006/relationships/hyperlink" Target="mailto:nestor.7546@hotmail.com" TargetMode="External" Id="R76fd00935bb34d52" /><Relationship Type="http://schemas.openxmlformats.org/officeDocument/2006/relationships/hyperlink" Target="mailto:chrivega21@hotmail.com" TargetMode="External" Id="Rb95b99319e7042e3" /><Relationship Type="http://schemas.openxmlformats.org/officeDocument/2006/relationships/hyperlink" Target="mailto:cperezcespedes@gmail.com" TargetMode="External" Id="R6c5bdee48da74ddd" /><Relationship Type="http://schemas.openxmlformats.org/officeDocument/2006/relationships/hyperlink" Target="mailto:yolapalu@hotmail.com" TargetMode="External" Id="Rb1f3b294c8cc4ad6" /><Relationship Type="http://schemas.openxmlformats.org/officeDocument/2006/relationships/hyperlink" Target="mailto:ochoadiaz@ochoadiaz.com" TargetMode="External" Id="R11da39664dd847b9" /><Relationship Type="http://schemas.openxmlformats.org/officeDocument/2006/relationships/hyperlink" Target="mailto:javirestrepo90@gmail.com" TargetMode="External" Id="Re9f12192dcff4f51" /><Relationship Type="http://schemas.openxmlformats.org/officeDocument/2006/relationships/hyperlink" Target="mailto:abg.rayrodriguez@gmail.com" TargetMode="External" Id="Rba98ee1526004885" /><Relationship Type="http://schemas.openxmlformats.org/officeDocument/2006/relationships/hyperlink" Target="mailto:isabellariosholguin@gmail.com" TargetMode="External" Id="Rf6e93da9699b4c53" /><Relationship Type="http://schemas.openxmlformats.org/officeDocument/2006/relationships/hyperlink" Target="mailto:lmontalvo@montalvoabogados.com.co" TargetMode="External" Id="R94e60f182cda4f6b" /><Relationship Type="http://schemas.openxmlformats.org/officeDocument/2006/relationships/hyperlink" Target="mailto:valeria.amezquita.holguin@gmail.com" TargetMode="External" Id="R0658761b59504268" /><Relationship Type="http://schemas.openxmlformats.org/officeDocument/2006/relationships/hyperlink" Target="mailto:juandiegorg97@isagrisales.com" TargetMode="External" Id="R4bf351f6841a4fc3" /><Relationship Type="http://schemas.openxmlformats.org/officeDocument/2006/relationships/hyperlink" Target="mailto:jose.osorio@grupobios.co" TargetMode="External" Id="R32ab28f91a8243b0" /><Relationship Type="http://schemas.openxmlformats.org/officeDocument/2006/relationships/hyperlink" Target="mailto:opav@opav.co" TargetMode="External" Id="R88707df2d4f0452d" /><Relationship Type="http://schemas.openxmlformats.org/officeDocument/2006/relationships/hyperlink" Target="mailto:juancamiloh96@hotmail.com" TargetMode="External" Id="Raeba6af9c3a549a4" /><Relationship Type="http://schemas.openxmlformats.org/officeDocument/2006/relationships/hyperlink" Target="mailto:hpc1958@hotmail.com" TargetMode="External" Id="R9f391ea8996b4748" /><Relationship Type="http://schemas.openxmlformats.org/officeDocument/2006/relationships/hyperlink" Target="mailto:alberto@castromd.com" TargetMode="External" Id="R7aaec6ea373148d5" /><Relationship Type="http://schemas.openxmlformats.org/officeDocument/2006/relationships/hyperlink" Target="mailto:cristianrogerdavis@gmail.com" TargetMode="External" Id="R5368632457b04679" /><Relationship Type="http://schemas.openxmlformats.org/officeDocument/2006/relationships/hyperlink" Target="mailto:amuc5@hotmail.com" TargetMode="External" Id="R5198af5f07fd458a" /><Relationship Type="http://schemas.openxmlformats.org/officeDocument/2006/relationships/hyperlink" Target="mailto:cxhurtado@gmail.com" TargetMode="External" Id="Rdc7f31cc83054c08" /><Relationship Type="http://schemas.openxmlformats.org/officeDocument/2006/relationships/hyperlink" Target="mailto:emy.suarez1@gmail.com" TargetMode="External" Id="Rdbd40e5972a9421d" /><Relationship Type="http://schemas.openxmlformats.org/officeDocument/2006/relationships/hyperlink" Target="mailto:malu_068@hotmail.com" TargetMode="External" Id="Rf889ce2f66bb42fa" /><Relationship Type="http://schemas.openxmlformats.org/officeDocument/2006/relationships/hyperlink" Target="mailto:patricialozanoa@gmail.com" TargetMode="External" Id="R5ed899ec120f4394" /><Relationship Type="http://schemas.openxmlformats.org/officeDocument/2006/relationships/hyperlink" Target="mailto:nubiaserna.jurista@gmail.com" TargetMode="External" Id="R06c9001b12bf4b97" /><Relationship Type="http://schemas.openxmlformats.org/officeDocument/2006/relationships/hyperlink" Target="mailto:conjuridicos2@hotmail.com" TargetMode="External" Id="R63c5555ef400428c" /><Relationship Type="http://schemas.openxmlformats.org/officeDocument/2006/relationships/hyperlink" Target="mailto:gporras013@gmail.com" TargetMode="External" Id="R8f6087a803bb423b" /><Relationship Type="http://schemas.openxmlformats.org/officeDocument/2006/relationships/hyperlink" Target="mailto:layla.navia@gmail.com" TargetMode="External" Id="Rfb0ba37e618d4492" /><Relationship Type="http://schemas.openxmlformats.org/officeDocument/2006/relationships/hyperlink" Target="mailto:juanca.hoyos@hotmail.com" TargetMode="External" Id="Ree4a9ded4b8640ce" /><Relationship Type="http://schemas.openxmlformats.org/officeDocument/2006/relationships/hyperlink" Target="mailto:ocampobeatriz@hotmail.com" TargetMode="External" Id="Rb6bb31f09a6e4dbc" /><Relationship Type="http://schemas.openxmlformats.org/officeDocument/2006/relationships/hyperlink" Target="mailto:jvallejo45@gmail.com" TargetMode="External" Id="Rfab8c8dc64c943ba" /><Relationship Type="http://schemas.openxmlformats.org/officeDocument/2006/relationships/hyperlink" Target="mailto:jassanjair@hotmail.com" TargetMode="External" Id="Re61adeca25ac448b" /><Relationship Type="http://schemas.openxmlformats.org/officeDocument/2006/relationships/hyperlink" Target="mailto:raisa.daniela.valdes@gmail.com" TargetMode="External" Id="R71f32585e26d4a66" /><Relationship Type="http://schemas.openxmlformats.org/officeDocument/2006/relationships/hyperlink" Target="mailto:fjmoreno@procuraduria.gov.co" TargetMode="External" Id="R11458d1f7fb74697" /><Relationship Type="http://schemas.openxmlformats.org/officeDocument/2006/relationships/hyperlink" Target="https://etbcsj.sharepoint.com/:f:/r/teams/Secretaria2TRIBUNALADMINISTRATIVODELVALLE/Exp%20POPULARES/76001-23-33-000-2021-00519-00?csf=1&amp;web=1&amp;e=16ES0g" TargetMode="External" Id="R803e9f3cb7cd469e" /><Relationship Type="http://schemas.openxmlformats.org/officeDocument/2006/relationships/image" Target="/media/image2.png" Id="R5bb2963ca8074542" /><Relationship Type="http://schemas.openxmlformats.org/officeDocument/2006/relationships/hyperlink" Target="mailto:ccnilsongarcia@gmail.com" TargetMode="External" Id="R3546bd6338464f69" /><Relationship Type="http://schemas.openxmlformats.org/officeDocument/2006/relationships/hyperlink" Target="mailto:presidencia@concejobuenaventura.gov.co" TargetMode="External" Id="R15c9c708fe9d4421" /><Relationship Type="http://schemas.openxmlformats.org/officeDocument/2006/relationships/hyperlink" Target="mailto:secretariaconcejobuenaventura@hotmail.com" TargetMode="External" Id="R092080de23a84f0f" /><Relationship Type="http://schemas.openxmlformats.org/officeDocument/2006/relationships/hyperlink" Target="mailto:notificacionesjudiciales@concejobuenaventura.gov.co" TargetMode="External" Id="Rf7dd65c442bc4849" /><Relationship Type="http://schemas.openxmlformats.org/officeDocument/2006/relationships/hyperlink" Target="mailto:juridicacontraloria@contraloriabuenaventura.gov.co" TargetMode="External" Id="R2e346de13be74f73" /><Relationship Type="http://schemas.openxmlformats.org/officeDocument/2006/relationships/hyperlink" Target="mailto:fjmoreno@procuraduria.gov.co" TargetMode="External" Id="R31fafdbc842a42a8" /><Relationship Type="http://schemas.openxmlformats.org/officeDocument/2006/relationships/hyperlink" Target="mailto:Presidencia@francomurgueitio.com" TargetMode="External" Id="Rd03a4eddccdf4c57" /><Relationship Type="http://schemas.openxmlformats.org/officeDocument/2006/relationships/hyperlink" Target="mailto:gerentecali@isanin.com.co" TargetMode="External" Id="Ra209eb302d044e53" /><Relationship Type="http://schemas.openxmlformats.org/officeDocument/2006/relationships/hyperlink" Target="mailto:doriscastro@puertaycastro.com" TargetMode="External" Id="R432b2ad0d38d4b94" /><Relationship Type="http://schemas.openxmlformats.org/officeDocument/2006/relationships/hyperlink" Target="mailto:Fabio011053@gmail.com" TargetMode="External" Id="R66a9aa3b7c5d451e" /><Relationship Type="http://schemas.openxmlformats.org/officeDocument/2006/relationships/hyperlink" Target="mailto:miguel@pantojaleon.com" TargetMode="External" Id="R1e5b1645f34e4d50" /><Relationship Type="http://schemas.openxmlformats.org/officeDocument/2006/relationships/hyperlink" Target="mailto:Juan.sanin@isanin.com.co" TargetMode="External" Id="R300690c5a70c4dc4" /><Relationship Type="http://schemas.openxmlformats.org/officeDocument/2006/relationships/hyperlink" Target="mailto:juancarlosbecerrahermida@hotmail.com" TargetMode="External" Id="R51adfbe5c2044a6f" /><Relationship Type="http://schemas.openxmlformats.org/officeDocument/2006/relationships/hyperlink" Target="mailto:notificacionesjudiciales@presidencia.gov.co" TargetMode="External" Id="R635986248f7e4f83" /><Relationship Type="http://schemas.openxmlformats.org/officeDocument/2006/relationships/hyperlink" Target="mailto:notificacionesjudiciales@cali.gov.co" TargetMode="External" Id="Rdafcfc5488c7452c" /><Relationship Type="http://schemas.openxmlformats.org/officeDocument/2006/relationships/hyperlink" Target="mailto:njudiciales@valledelcauca.gov.co" TargetMode="External" Id="R1b96462e001b468e" /><Relationship Type="http://schemas.openxmlformats.org/officeDocument/2006/relationships/hyperlink" Target="mailto:correspondencia@unp.gov.co" TargetMode="External" Id="Rf835bdbc0cdd461e" /><Relationship Type="http://schemas.openxmlformats.org/officeDocument/2006/relationships/hyperlink" Target="mailto:juridica@defensoria.gov.co" TargetMode="External" Id="R59f8321003eb47d2" /><Relationship Type="http://schemas.openxmlformats.org/officeDocument/2006/relationships/hyperlink" Target="mailto:usuarios@mindefensa.gov.co" TargetMode="External" Id="R22109d5dd98c4b13" /><Relationship Type="http://schemas.openxmlformats.org/officeDocument/2006/relationships/hyperlink" Target="mailto:xadrianacollazos@gmail.com" TargetMode="External" Id="R646cf0115e914830" /><Relationship Type="http://schemas.openxmlformats.org/officeDocument/2006/relationships/hyperlink" Target="mailto:normymoran@hotmail.com" TargetMode="External" Id="R16a4740ae5324f60" /><Relationship Type="http://schemas.openxmlformats.org/officeDocument/2006/relationships/hyperlink" Target="mailto:presidencia_citecol@yahoo.com.co" TargetMode="External" Id="Re8dc3b0dab214885" /><Relationship Type="http://schemas.openxmlformats.org/officeDocument/2006/relationships/hyperlink" Target="mailto:bistmark27@gmail.com" TargetMode="External" Id="R98dbdeade72943c2" /><Relationship Type="http://schemas.openxmlformats.org/officeDocument/2006/relationships/hyperlink" Target="mailto:ndreatandioy30@gmail.com" TargetMode="External" Id="R17556711b7824beb" /><Relationship Type="http://schemas.openxmlformats.org/officeDocument/2006/relationships/hyperlink" Target="mailto:sandraparicio04@hotmail.com" TargetMode="External" Id="R80b8fbd21bb34045" /><Relationship Type="http://schemas.openxmlformats.org/officeDocument/2006/relationships/hyperlink" Target="mailto:velasqueznatalia@hotmail.com" TargetMode="External" Id="Rcd486c11bfc14f62" /><Relationship Type="http://schemas.openxmlformats.org/officeDocument/2006/relationships/hyperlink" Target="mailto:ivsveritas@gmail.com" TargetMode="External" Id="R1daa69ba9f4b403a" /><Relationship Type="http://schemas.openxmlformats.org/officeDocument/2006/relationships/hyperlink" Target="mailto:nestor.7546@hotmail.com" TargetMode="External" Id="Rc2d2bee455e248f1" /><Relationship Type="http://schemas.openxmlformats.org/officeDocument/2006/relationships/hyperlink" Target="mailto:chrivega21@hotmail.com" TargetMode="External" Id="R620697c509194f53" /><Relationship Type="http://schemas.openxmlformats.org/officeDocument/2006/relationships/hyperlink" Target="mailto:cperezcespedes@gmail.com" TargetMode="External" Id="Rf4111b9961724671" /><Relationship Type="http://schemas.openxmlformats.org/officeDocument/2006/relationships/hyperlink" Target="mailto:yolapalu@hotmail.com" TargetMode="External" Id="Rf601d3e76e474d49" /><Relationship Type="http://schemas.openxmlformats.org/officeDocument/2006/relationships/hyperlink" Target="mailto:ochoadiaz@ochoadiaz.com" TargetMode="External" Id="Rd636191acee14ef4" /><Relationship Type="http://schemas.openxmlformats.org/officeDocument/2006/relationships/hyperlink" Target="mailto:javirestrepo90@gmail.com" TargetMode="External" Id="R3d9816f4e95d4b23" /><Relationship Type="http://schemas.openxmlformats.org/officeDocument/2006/relationships/hyperlink" Target="mailto:abg.rayrodriguez@gmail.com" TargetMode="External" Id="R9ad435b5b77f4bca" /><Relationship Type="http://schemas.openxmlformats.org/officeDocument/2006/relationships/hyperlink" Target="mailto:isabellariosholguin@gmail.com" TargetMode="External" Id="Rc2f909c290f146c8" /><Relationship Type="http://schemas.openxmlformats.org/officeDocument/2006/relationships/hyperlink" Target="mailto:lmontalvo@montalvoabogados.com.co" TargetMode="External" Id="R288f35d968bd4568" /><Relationship Type="http://schemas.openxmlformats.org/officeDocument/2006/relationships/hyperlink" Target="mailto:valeria.amezquita.holguin@gmail.com" TargetMode="External" Id="R74758fa11dd44a06" /><Relationship Type="http://schemas.openxmlformats.org/officeDocument/2006/relationships/hyperlink" Target="mailto:juandiegorg97@isagrisales.com" TargetMode="External" Id="R28000cd003fe405e" /><Relationship Type="http://schemas.openxmlformats.org/officeDocument/2006/relationships/hyperlink" Target="mailto:jose.osorio@grupobios.co" TargetMode="External" Id="Rdd6fbea96712443c" /><Relationship Type="http://schemas.openxmlformats.org/officeDocument/2006/relationships/hyperlink" Target="mailto:opav@opav.co" TargetMode="External" Id="Rb0277be2803146cf" /><Relationship Type="http://schemas.openxmlformats.org/officeDocument/2006/relationships/hyperlink" Target="mailto:juancamiloh96@hotmail.com" TargetMode="External" Id="R1e46644fa90c4b43" /><Relationship Type="http://schemas.openxmlformats.org/officeDocument/2006/relationships/hyperlink" Target="mailto:hpc1958@hotmail.com" TargetMode="External" Id="Rd79c455586a94122" /><Relationship Type="http://schemas.openxmlformats.org/officeDocument/2006/relationships/hyperlink" Target="mailto:alberto@castromd.com" TargetMode="External" Id="R24ac701a06c04a7c" /><Relationship Type="http://schemas.openxmlformats.org/officeDocument/2006/relationships/hyperlink" Target="mailto:cristianrogerdavis@gmail.com" TargetMode="External" Id="R3c66a701a9dc4fd3" /><Relationship Type="http://schemas.openxmlformats.org/officeDocument/2006/relationships/hyperlink" Target="mailto:amuc5@hotmail.com" TargetMode="External" Id="R02e73f2fce3d4e73" /><Relationship Type="http://schemas.openxmlformats.org/officeDocument/2006/relationships/hyperlink" Target="mailto:cxhurtado@gmail.com" TargetMode="External" Id="Ra1a6654146b54c07" /><Relationship Type="http://schemas.openxmlformats.org/officeDocument/2006/relationships/hyperlink" Target="mailto:emy.suarez1@gmail.com" TargetMode="External" Id="R49ce2287d84b4f22" /><Relationship Type="http://schemas.openxmlformats.org/officeDocument/2006/relationships/hyperlink" Target="mailto:malu_068@hotmail.com" TargetMode="External" Id="Rac67cf9a4f7048a6" /><Relationship Type="http://schemas.openxmlformats.org/officeDocument/2006/relationships/hyperlink" Target="mailto:patricialozanoa@gmail.com" TargetMode="External" Id="R8eb4d47dffc344ac" /><Relationship Type="http://schemas.openxmlformats.org/officeDocument/2006/relationships/hyperlink" Target="mailto:nubiaserna.jurista@gmail.com" TargetMode="External" Id="Rfb357408480a4c04" /><Relationship Type="http://schemas.openxmlformats.org/officeDocument/2006/relationships/hyperlink" Target="mailto:conjuridicos2@hotmail.com" TargetMode="External" Id="Rf7f29b2ff8d44d4f" /><Relationship Type="http://schemas.openxmlformats.org/officeDocument/2006/relationships/hyperlink" Target="mailto:gporras013@gmail.com" TargetMode="External" Id="R61031ae0a50e406d" /><Relationship Type="http://schemas.openxmlformats.org/officeDocument/2006/relationships/hyperlink" Target="mailto:layla.navia@gmail.com" TargetMode="External" Id="Rfc9907a388fe48e9" /><Relationship Type="http://schemas.openxmlformats.org/officeDocument/2006/relationships/hyperlink" Target="mailto:juanca.hoyos@hotmail.com" TargetMode="External" Id="R10f62010e7244a79" /><Relationship Type="http://schemas.openxmlformats.org/officeDocument/2006/relationships/hyperlink" Target="mailto:ocampobeatriz@hotmail.com" TargetMode="External" Id="Ra3c6f71c1f9b49d2" /><Relationship Type="http://schemas.openxmlformats.org/officeDocument/2006/relationships/hyperlink" Target="mailto:jvallejo45@gmail.com" TargetMode="External" Id="Rcd97db3a570c4c86" /><Relationship Type="http://schemas.openxmlformats.org/officeDocument/2006/relationships/hyperlink" Target="mailto:jassanjair@hotmail.com" TargetMode="External" Id="R4c5c65f7823745a6" /><Relationship Type="http://schemas.openxmlformats.org/officeDocument/2006/relationships/hyperlink" Target="mailto:raisa.daniela.valdes@gmail.com" TargetMode="External" Id="R06e7c427cba047ef" /><Relationship Type="http://schemas.openxmlformats.org/officeDocument/2006/relationships/hyperlink" Target="mailto:fjmoreno@procuraduria.gov.co" TargetMode="External" Id="Re06abf10b1534357" /><Relationship Type="http://schemas.openxmlformats.org/officeDocument/2006/relationships/hyperlink" Target="https://etbcsj.sharepoint.com/:f:/r/teams/Secretaria2TRIBUNALADMINISTRATIVODELVALLE/Exp%20POPULARES/76001-23-33-000-2021-00519-00?csf=1&amp;web=1&amp;e=16ES0g" TargetMode="External" Id="R9ef8272c916642a3" /><Relationship Type="http://schemas.openxmlformats.org/officeDocument/2006/relationships/hyperlink" Target="mailto:ccnilsongarcia@gmail.com" TargetMode="External" Id="Rc00b2424cfac4d5d" /><Relationship Type="http://schemas.openxmlformats.org/officeDocument/2006/relationships/hyperlink" Target="mailto:presidencia@concejobuenaventura.gov.co" TargetMode="External" Id="R5b6ba581fadd4f38" /><Relationship Type="http://schemas.openxmlformats.org/officeDocument/2006/relationships/hyperlink" Target="mailto:secretariaconcejobuenaventura@hotmail.com" TargetMode="External" Id="Re0996cd273f64d61" /><Relationship Type="http://schemas.openxmlformats.org/officeDocument/2006/relationships/hyperlink" Target="mailto:notificacionesjudiciales@concejobuenaventura.gov.co" TargetMode="External" Id="R7016ea7bf28a4381" /><Relationship Type="http://schemas.openxmlformats.org/officeDocument/2006/relationships/hyperlink" Target="mailto:juridicacontraloria@contraloriabuenaventura.gov.co" TargetMode="External" Id="R819c5a1157424251" /><Relationship Type="http://schemas.openxmlformats.org/officeDocument/2006/relationships/hyperlink" Target="mailto:fjmoreno@procuraduria.gov.co" TargetMode="External" Id="Re5abd675022243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Villaquiran Castro ツLaura</dc:creator>
  <keywords/>
  <dc:description/>
  <lastModifiedBy>Omar Edgar Borja Soto</lastModifiedBy>
  <revision>5</revision>
  <dcterms:created xsi:type="dcterms:W3CDTF">2022-01-11T19:39:00.0000000Z</dcterms:created>
  <dcterms:modified xsi:type="dcterms:W3CDTF">2022-01-31T14:40:31.4814758Z</dcterms:modified>
</coreProperties>
</file>