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35E" w14:textId="77777777" w:rsidR="00326445" w:rsidRDefault="00326445" w:rsidP="00326445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0A8107A" wp14:editId="4A8CB9AA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8767" w14:textId="77777777" w:rsidR="00326445" w:rsidRDefault="00326445" w:rsidP="00326445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4718547B" w14:textId="77777777" w:rsidR="00326445" w:rsidRDefault="00326445" w:rsidP="00326445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0B6DD944" w14:textId="77777777" w:rsidR="00326445" w:rsidRDefault="00326445" w:rsidP="00326445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1034AC5F" w14:textId="77777777" w:rsidR="00326445" w:rsidRDefault="007B48CD" w:rsidP="00326445">
      <w:pPr>
        <w:spacing w:before="1"/>
        <w:ind w:left="998" w:right="1015"/>
        <w:jc w:val="center"/>
        <w:rPr>
          <w:rFonts w:ascii="Candara"/>
        </w:rPr>
      </w:pPr>
      <w:hyperlink r:id="rId5">
        <w:r w:rsidR="00326445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4FC5617F" w14:textId="77777777" w:rsidR="00326445" w:rsidRDefault="00326445" w:rsidP="00326445">
      <w:pPr>
        <w:pStyle w:val="Textoindependiente"/>
        <w:rPr>
          <w:rFonts w:ascii="Candara"/>
          <w:sz w:val="20"/>
        </w:rPr>
      </w:pPr>
    </w:p>
    <w:p w14:paraId="623A2CB0" w14:textId="77777777" w:rsidR="00326445" w:rsidRDefault="00326445" w:rsidP="00326445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6CD136D3" w14:textId="77777777" w:rsidR="00326445" w:rsidRDefault="00326445" w:rsidP="00326445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>021 y de acuerdo a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31312328" w14:textId="77777777" w:rsidR="00326445" w:rsidRDefault="00326445" w:rsidP="00326445">
      <w:pPr>
        <w:pStyle w:val="Textoindependiente"/>
        <w:rPr>
          <w:sz w:val="34"/>
        </w:rPr>
      </w:pPr>
    </w:p>
    <w:p w14:paraId="451E7B97" w14:textId="77777777" w:rsidR="00326445" w:rsidRDefault="00326445" w:rsidP="00326445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3D782353" w14:textId="77777777" w:rsidR="00326445" w:rsidRDefault="00326445" w:rsidP="00326445">
      <w:pPr>
        <w:pStyle w:val="Textoindependiente"/>
        <w:spacing w:before="1"/>
        <w:rPr>
          <w:b/>
          <w:sz w:val="44"/>
        </w:rPr>
      </w:pPr>
    </w:p>
    <w:p w14:paraId="44F00E54" w14:textId="71632714" w:rsidR="00326445" w:rsidRDefault="00326445" w:rsidP="00326445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004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19 de abril de 2021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15001-23-33-000-2021-00439-00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QUIPAMA</w:t>
      </w:r>
      <w:r>
        <w:rPr>
          <w:color w:val="001F5F"/>
          <w:sz w:val="32"/>
        </w:rPr>
        <w:t>.</w:t>
      </w:r>
    </w:p>
    <w:p w14:paraId="48628AED" w14:textId="77777777" w:rsidR="00326445" w:rsidRDefault="00326445" w:rsidP="00326445">
      <w:pPr>
        <w:pStyle w:val="Textoindependiente"/>
        <w:rPr>
          <w:sz w:val="38"/>
        </w:rPr>
      </w:pPr>
    </w:p>
    <w:p w14:paraId="07787AD8" w14:textId="2992FF88" w:rsidR="00326445" w:rsidRDefault="007B48CD" w:rsidP="00326445">
      <w:pPr>
        <w:pStyle w:val="Ttulo1"/>
        <w:spacing w:before="319"/>
        <w:jc w:val="both"/>
      </w:pPr>
      <w:r>
        <w:rPr>
          <w:noProof/>
          <w:sz w:val="38"/>
        </w:rPr>
        <w:drawing>
          <wp:anchor distT="0" distB="0" distL="114300" distR="114300" simplePos="0" relativeHeight="251658240" behindDoc="1" locked="0" layoutInCell="1" allowOverlap="1" wp14:anchorId="623CDC8D" wp14:editId="0B79484C">
            <wp:simplePos x="0" y="0"/>
            <wp:positionH relativeFrom="margin">
              <wp:align>center</wp:align>
            </wp:positionH>
            <wp:positionV relativeFrom="paragraph">
              <wp:posOffset>355981</wp:posOffset>
            </wp:positionV>
            <wp:extent cx="2849499" cy="2181769"/>
            <wp:effectExtent l="0" t="0" r="8255" b="9525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499" cy="218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445">
        <w:rPr>
          <w:color w:val="001F5F"/>
        </w:rPr>
        <w:t>Tunja,</w:t>
      </w:r>
      <w:r w:rsidR="00326445">
        <w:rPr>
          <w:color w:val="001F5F"/>
          <w:spacing w:val="25"/>
        </w:rPr>
        <w:t xml:space="preserve"> </w:t>
      </w:r>
      <w:r w:rsidR="00326445">
        <w:rPr>
          <w:color w:val="001F5F"/>
        </w:rPr>
        <w:t>Dieciocho (18)</w:t>
      </w:r>
      <w:r w:rsidR="00326445">
        <w:rPr>
          <w:color w:val="001F5F"/>
          <w:spacing w:val="25"/>
        </w:rPr>
        <w:t xml:space="preserve"> </w:t>
      </w:r>
      <w:r w:rsidR="00326445">
        <w:rPr>
          <w:color w:val="001F5F"/>
        </w:rPr>
        <w:t>de</w:t>
      </w:r>
      <w:r w:rsidR="00326445">
        <w:rPr>
          <w:color w:val="001F5F"/>
          <w:spacing w:val="26"/>
        </w:rPr>
        <w:t xml:space="preserve"> junio de 2021 d</w:t>
      </w:r>
      <w:r w:rsidR="00326445">
        <w:rPr>
          <w:color w:val="001F5F"/>
        </w:rPr>
        <w:t>os</w:t>
      </w:r>
      <w:r w:rsidR="00326445">
        <w:rPr>
          <w:color w:val="001F5F"/>
          <w:spacing w:val="23"/>
        </w:rPr>
        <w:t xml:space="preserve"> </w:t>
      </w:r>
      <w:r w:rsidR="00326445">
        <w:rPr>
          <w:color w:val="001F5F"/>
        </w:rPr>
        <w:t>mil</w:t>
      </w:r>
      <w:r w:rsidR="00326445">
        <w:rPr>
          <w:color w:val="001F5F"/>
          <w:spacing w:val="28"/>
        </w:rPr>
        <w:t xml:space="preserve"> </w:t>
      </w:r>
      <w:r w:rsidR="00326445">
        <w:rPr>
          <w:color w:val="001F5F"/>
        </w:rPr>
        <w:t>veintiuno</w:t>
      </w:r>
      <w:r w:rsidR="00326445">
        <w:rPr>
          <w:color w:val="001F5F"/>
          <w:spacing w:val="28"/>
        </w:rPr>
        <w:t xml:space="preserve"> </w:t>
      </w:r>
      <w:r w:rsidR="00326445">
        <w:rPr>
          <w:color w:val="001F5F"/>
        </w:rPr>
        <w:t>(2021).</w:t>
      </w:r>
    </w:p>
    <w:p w14:paraId="340D74A8" w14:textId="1C48A29C" w:rsidR="00326445" w:rsidRDefault="00326445" w:rsidP="00326445">
      <w:pPr>
        <w:pStyle w:val="Textoindependiente"/>
        <w:rPr>
          <w:sz w:val="38"/>
        </w:rPr>
      </w:pPr>
    </w:p>
    <w:p w14:paraId="68751C8B" w14:textId="247FB4EA" w:rsidR="00326445" w:rsidRDefault="00326445" w:rsidP="007B48CD">
      <w:pPr>
        <w:pStyle w:val="Textoindependiente"/>
        <w:jc w:val="center"/>
        <w:rPr>
          <w:sz w:val="38"/>
        </w:rPr>
      </w:pPr>
    </w:p>
    <w:p w14:paraId="6FD4F78E" w14:textId="77777777" w:rsidR="00326445" w:rsidRDefault="00326445" w:rsidP="00326445">
      <w:pPr>
        <w:pStyle w:val="Textoindependiente"/>
        <w:spacing w:before="2"/>
        <w:rPr>
          <w:sz w:val="40"/>
        </w:rPr>
      </w:pPr>
    </w:p>
    <w:p w14:paraId="5829F47A" w14:textId="77777777" w:rsidR="00326445" w:rsidRDefault="00326445" w:rsidP="00326445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5C94C9C1" w14:textId="77777777" w:rsidR="00326445" w:rsidRDefault="00326445" w:rsidP="00326445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014CF6E3" w14:textId="77777777" w:rsidR="00326445" w:rsidRDefault="00326445" w:rsidP="00326445"/>
    <w:p w14:paraId="7A65E3CB" w14:textId="77777777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45"/>
    <w:rsid w:val="00326445"/>
    <w:rsid w:val="007B48CD"/>
    <w:rsid w:val="00C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644"/>
  <w15:chartTrackingRefBased/>
  <w15:docId w15:val="{823D39DE-63E3-4704-B229-456C99C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44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326445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26445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26445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6445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326445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326445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2</cp:revision>
  <dcterms:created xsi:type="dcterms:W3CDTF">2021-06-17T21:22:00Z</dcterms:created>
  <dcterms:modified xsi:type="dcterms:W3CDTF">2021-06-18T02:13:00Z</dcterms:modified>
</cp:coreProperties>
</file>