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3D1567">
        <w:rPr>
          <w:rFonts w:asciiTheme="minorHAnsi" w:hAnsiTheme="minorHAnsi"/>
          <w:color w:val="000000"/>
          <w:szCs w:val="24"/>
          <w:lang w:val="es-ES" w:eastAsia="es-ES"/>
        </w:rPr>
        <w:t>0326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B21BD0">
        <w:rPr>
          <w:rFonts w:asciiTheme="minorHAnsi" w:hAnsiTheme="minorHAnsi"/>
          <w:szCs w:val="24"/>
        </w:rPr>
        <w:t xml:space="preserve"> 21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CD0359">
        <w:rPr>
          <w:rFonts w:asciiTheme="minorHAnsi" w:hAnsiTheme="minorHAnsi"/>
          <w:szCs w:val="24"/>
          <w:lang w:val="es-ES" w:eastAsia="es-ES"/>
        </w:rPr>
        <w:t>HORTENCIA DÍAZ BALLONA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CD0359">
        <w:rPr>
          <w:rFonts w:asciiTheme="minorHAnsi" w:hAnsiTheme="minorHAnsi"/>
          <w:szCs w:val="24"/>
          <w:lang w:val="es-ES" w:eastAsia="es-ES"/>
        </w:rPr>
        <w:t>MUNICIPIO DE CASTILLA LA NUEVA - META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CD0359">
        <w:rPr>
          <w:rFonts w:asciiTheme="minorHAnsi" w:hAnsiTheme="minorHAnsi"/>
          <w:szCs w:val="24"/>
          <w:lang w:val="es-ES" w:eastAsia="es-ES"/>
        </w:rPr>
        <w:t>4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265D15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265D15">
        <w:rPr>
          <w:rFonts w:asciiTheme="minorHAnsi" w:hAnsiTheme="minorHAnsi"/>
          <w:szCs w:val="24"/>
          <w:lang w:val="es-ES" w:eastAsia="es-ES"/>
        </w:rPr>
        <w:t>3</w:t>
      </w:r>
      <w:r w:rsidR="00CD0359">
        <w:rPr>
          <w:rFonts w:asciiTheme="minorHAnsi" w:hAnsiTheme="minorHAnsi"/>
          <w:szCs w:val="24"/>
          <w:lang w:val="es-ES" w:eastAsia="es-ES"/>
        </w:rPr>
        <w:t>47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 xml:space="preserve"> y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>,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</w:t>
      </w:r>
      <w:r w:rsidR="00A1299D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CD0359">
        <w:rPr>
          <w:rFonts w:asciiTheme="minorHAnsi" w:hAnsiTheme="minorHAnsi"/>
          <w:spacing w:val="-2"/>
          <w:sz w:val="28"/>
          <w:szCs w:val="28"/>
        </w:rPr>
        <w:t>29 de agosto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CD0359">
        <w:rPr>
          <w:rFonts w:asciiTheme="minorHAnsi" w:hAnsiTheme="minorHAnsi"/>
          <w:spacing w:val="-2"/>
          <w:sz w:val="28"/>
          <w:szCs w:val="28"/>
        </w:rPr>
        <w:t>Cuarto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CD0359">
        <w:rPr>
          <w:rFonts w:asciiTheme="minorHAnsi" w:hAnsiTheme="minorHAnsi"/>
          <w:spacing w:val="-2"/>
          <w:sz w:val="28"/>
          <w:szCs w:val="28"/>
        </w:rPr>
        <w:t>8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B21BD0" w:rsidRPr="00BF4F17" w:rsidRDefault="00B21BD0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F7" w:rsidRDefault="005739F7">
      <w:r>
        <w:separator/>
      </w:r>
    </w:p>
  </w:endnote>
  <w:endnote w:type="continuationSeparator" w:id="0">
    <w:p w:rsidR="005739F7" w:rsidRDefault="005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5739F7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5739F7" w:rsidP="00EB2704">
    <w:pPr>
      <w:pStyle w:val="Piedepgina"/>
    </w:pPr>
  </w:p>
  <w:p w:rsidR="003C264A" w:rsidRPr="00360AD8" w:rsidRDefault="005739F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F7" w:rsidRDefault="005739F7">
      <w:r>
        <w:separator/>
      </w:r>
    </w:p>
  </w:footnote>
  <w:footnote w:type="continuationSeparator" w:id="0">
    <w:p w:rsidR="005739F7" w:rsidRDefault="005739F7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5739F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A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5739F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E5E53"/>
    <w:rsid w:val="000F0321"/>
    <w:rsid w:val="000F3091"/>
    <w:rsid w:val="0010686B"/>
    <w:rsid w:val="00126583"/>
    <w:rsid w:val="00147045"/>
    <w:rsid w:val="00164C7E"/>
    <w:rsid w:val="0017169D"/>
    <w:rsid w:val="001C67F6"/>
    <w:rsid w:val="00237B37"/>
    <w:rsid w:val="00265D15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4F2C"/>
    <w:rsid w:val="003A51AD"/>
    <w:rsid w:val="003B53B6"/>
    <w:rsid w:val="003D1567"/>
    <w:rsid w:val="003D1BD4"/>
    <w:rsid w:val="003D60A9"/>
    <w:rsid w:val="003D7342"/>
    <w:rsid w:val="00400E37"/>
    <w:rsid w:val="004013BF"/>
    <w:rsid w:val="00490F14"/>
    <w:rsid w:val="004A1EC4"/>
    <w:rsid w:val="004A2895"/>
    <w:rsid w:val="004B5709"/>
    <w:rsid w:val="004C3B5B"/>
    <w:rsid w:val="004D42F8"/>
    <w:rsid w:val="004D78E5"/>
    <w:rsid w:val="004E12EA"/>
    <w:rsid w:val="004F576D"/>
    <w:rsid w:val="00535580"/>
    <w:rsid w:val="00565B2A"/>
    <w:rsid w:val="00567F9B"/>
    <w:rsid w:val="005739F7"/>
    <w:rsid w:val="005F49C3"/>
    <w:rsid w:val="006028DD"/>
    <w:rsid w:val="00620C4C"/>
    <w:rsid w:val="0063074D"/>
    <w:rsid w:val="006361DC"/>
    <w:rsid w:val="006514CE"/>
    <w:rsid w:val="00684934"/>
    <w:rsid w:val="0069184E"/>
    <w:rsid w:val="006A471D"/>
    <w:rsid w:val="006C2FD8"/>
    <w:rsid w:val="006D3F48"/>
    <w:rsid w:val="006E0723"/>
    <w:rsid w:val="00705B30"/>
    <w:rsid w:val="007225CB"/>
    <w:rsid w:val="00744C2E"/>
    <w:rsid w:val="0075515A"/>
    <w:rsid w:val="007557C3"/>
    <w:rsid w:val="0076107B"/>
    <w:rsid w:val="00790720"/>
    <w:rsid w:val="00835CFB"/>
    <w:rsid w:val="0085117A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63AA2"/>
    <w:rsid w:val="00974A55"/>
    <w:rsid w:val="00976D32"/>
    <w:rsid w:val="00987AC1"/>
    <w:rsid w:val="009A52B6"/>
    <w:rsid w:val="009A5C91"/>
    <w:rsid w:val="009C62A6"/>
    <w:rsid w:val="009E31B2"/>
    <w:rsid w:val="00A1299D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21BD0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D0359"/>
    <w:rsid w:val="00CF0128"/>
    <w:rsid w:val="00D02998"/>
    <w:rsid w:val="00D10680"/>
    <w:rsid w:val="00D44B0E"/>
    <w:rsid w:val="00D73B76"/>
    <w:rsid w:val="00D74684"/>
    <w:rsid w:val="00D802B2"/>
    <w:rsid w:val="00D81A8C"/>
    <w:rsid w:val="00D94136"/>
    <w:rsid w:val="00D94C6F"/>
    <w:rsid w:val="00DA2877"/>
    <w:rsid w:val="00DC3F2E"/>
    <w:rsid w:val="00DE5B43"/>
    <w:rsid w:val="00E146FB"/>
    <w:rsid w:val="00E3080C"/>
    <w:rsid w:val="00E34A52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95698"/>
    <w:rsid w:val="00FB7A5A"/>
    <w:rsid w:val="00FB7AC2"/>
    <w:rsid w:val="00FC773F"/>
    <w:rsid w:val="00FD2E29"/>
    <w:rsid w:val="00FF07DB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71080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62</cp:revision>
  <cp:lastPrinted>2014-10-27T16:39:00Z</cp:lastPrinted>
  <dcterms:created xsi:type="dcterms:W3CDTF">2014-07-23T15:52:00Z</dcterms:created>
  <dcterms:modified xsi:type="dcterms:W3CDTF">2014-11-21T20:08:00Z</dcterms:modified>
</cp:coreProperties>
</file>