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F0D38" w:rsidRDefault="00483DCF">
      <w:pPr>
        <w:pStyle w:val="Style2"/>
        <w:widowControl/>
        <w:ind w:left="984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801370" distL="24130" distR="24130" simplePos="0" relativeHeight="251658240" behindDoc="0" locked="0" layoutInCell="1" allowOverlap="1">
                <wp:simplePos x="0" y="0"/>
                <wp:positionH relativeFrom="margin">
                  <wp:posOffset>2018030</wp:posOffset>
                </wp:positionH>
                <wp:positionV relativeFrom="paragraph">
                  <wp:posOffset>0</wp:posOffset>
                </wp:positionV>
                <wp:extent cx="1645920" cy="588010"/>
                <wp:effectExtent l="0" t="0" r="0" b="381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588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D38" w:rsidRDefault="00483DCF">
                            <w:pPr>
                              <w:pStyle w:val="Style1"/>
                              <w:widowControl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9pt;margin-top:0;width:129.6pt;height:46.3pt;z-index:251658240;visibility:visible;mso-wrap-style:square;mso-width-percent:0;mso-height-percent:0;mso-wrap-distance-left:1.9pt;mso-wrap-distance-top:0;mso-wrap-distance-right:1.9pt;mso-wrap-distance-bottom:63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xTqwIAAKk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" filled="f" stroked="f">
                <v:textbox inset="0,0,0,0">
                  <w:txbxContent>
                    <w:p w:rsidR="00000000" w:rsidRDefault="00483DCF">
                      <w:pPr>
                        <w:pStyle w:val="Style1"/>
                        <w:widowControl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146050" distL="24130" distR="24130" simplePos="0" relativeHeight="251659264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597535</wp:posOffset>
                </wp:positionV>
                <wp:extent cx="588010" cy="645795"/>
                <wp:effectExtent l="3810" t="0" r="0" b="0"/>
                <wp:wrapTopAndBottom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010" cy="645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0D38" w:rsidRDefault="00483DCF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9.2pt;margin-top:47.05pt;width:46.3pt;height:50.85pt;z-index:251659264;visibility:visible;mso-wrap-style:square;mso-width-percent:0;mso-height-percent:0;mso-wrap-distance-left:1.9pt;mso-wrap-distance-top:.7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BArgIAAK8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" filled="f" stroked="f">
                <v:textbox inset="0,0,0,0">
                  <w:txbxContent>
                    <w:p w:rsidR="00000000" w:rsidRDefault="00483DCF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2"/>
          <w:lang w:val="es-ES_tradnl" w:eastAsia="es-ES_tradnl"/>
        </w:rPr>
        <w:t>TRIBUNAL SUPERIOR DEL DISTRITO JUDICIAL DE BOGOTA</w:t>
      </w:r>
    </w:p>
    <w:p w:rsidR="007F0D38" w:rsidRDefault="00483DCF">
      <w:pPr>
        <w:pStyle w:val="Style3"/>
        <w:widowControl/>
        <w:spacing w:before="158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7F0D38" w:rsidRDefault="007F0D38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7F0D38" w:rsidRDefault="007F0D38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7F0D38" w:rsidRDefault="007F0D38">
      <w:pPr>
        <w:pStyle w:val="Style1"/>
        <w:widowControl/>
        <w:spacing w:line="240" w:lineRule="exact"/>
        <w:ind w:left="475"/>
        <w:rPr>
          <w:sz w:val="20"/>
          <w:szCs w:val="20"/>
        </w:rPr>
      </w:pPr>
    </w:p>
    <w:p w:rsidR="007F0D38" w:rsidRDefault="00483DCF">
      <w:pPr>
        <w:pStyle w:val="Style1"/>
        <w:widowControl/>
        <w:spacing w:before="144" w:line="418" w:lineRule="exact"/>
        <w:ind w:left="47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7F0D38" w:rsidRDefault="007F0D38">
      <w:pPr>
        <w:pStyle w:val="Style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7F0D38" w:rsidRDefault="007F0D38">
      <w:pPr>
        <w:pStyle w:val="Style4"/>
        <w:widowControl/>
        <w:spacing w:line="240" w:lineRule="exact"/>
        <w:ind w:right="10"/>
        <w:jc w:val="center"/>
        <w:rPr>
          <w:sz w:val="20"/>
          <w:szCs w:val="20"/>
        </w:rPr>
      </w:pPr>
    </w:p>
    <w:p w:rsidR="007F0D38" w:rsidRDefault="00483DCF">
      <w:pPr>
        <w:pStyle w:val="Style4"/>
        <w:widowControl/>
        <w:spacing w:before="67"/>
        <w:ind w:right="10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7F0D38" w:rsidRDefault="007F0D38">
      <w:pPr>
        <w:pStyle w:val="Style5"/>
        <w:widowControl/>
        <w:spacing w:line="240" w:lineRule="exact"/>
        <w:rPr>
          <w:sz w:val="20"/>
          <w:szCs w:val="20"/>
        </w:rPr>
      </w:pPr>
    </w:p>
    <w:p w:rsidR="007F0D38" w:rsidRDefault="007F0D38">
      <w:pPr>
        <w:pStyle w:val="Style5"/>
        <w:widowControl/>
        <w:spacing w:line="240" w:lineRule="exact"/>
        <w:rPr>
          <w:sz w:val="20"/>
          <w:szCs w:val="20"/>
        </w:rPr>
      </w:pPr>
    </w:p>
    <w:p w:rsidR="007F0D38" w:rsidRDefault="007F0D38">
      <w:pPr>
        <w:pStyle w:val="Style5"/>
        <w:widowControl/>
        <w:spacing w:line="240" w:lineRule="exact"/>
        <w:rPr>
          <w:sz w:val="20"/>
          <w:szCs w:val="20"/>
        </w:rPr>
      </w:pPr>
    </w:p>
    <w:p w:rsidR="007F0D38" w:rsidRDefault="00483DCF">
      <w:pPr>
        <w:pStyle w:val="Style5"/>
        <w:widowControl/>
        <w:spacing w:before="134" w:line="422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</w:t>
      </w:r>
      <w:r>
        <w:rPr>
          <w:rStyle w:val="FontStyle11"/>
          <w:lang w:val="es-ES_tradnl" w:eastAsia="es-ES_tradnl"/>
        </w:rPr>
        <w:t xml:space="preserve">DOCE (12) de DICIEMBRE de DOS MIL DIECISIETE (2017), </w:t>
      </w:r>
      <w:r>
        <w:rPr>
          <w:rStyle w:val="FontStyle13"/>
          <w:lang w:val="es-ES_tradnl" w:eastAsia="es-ES_tradnl"/>
        </w:rPr>
        <w:t xml:space="preserve">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EMIRA EUGENIA BELTRAN LINARES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>JUZGADO 3</w:t>
      </w:r>
      <w:r>
        <w:rPr>
          <w:rStyle w:val="FontStyle12"/>
          <w:vertAlign w:val="superscript"/>
          <w:lang w:val="es-ES_tradnl" w:eastAsia="es-ES_tradnl"/>
        </w:rPr>
        <w:t>o</w:t>
      </w:r>
      <w:r>
        <w:rPr>
          <w:rStyle w:val="FontStyle12"/>
          <w:lang w:val="es-ES_tradnl" w:eastAsia="es-ES_tradnl"/>
        </w:rPr>
        <w:t xml:space="preserve"> CIVIL DEL CIRCUITO, </w:t>
      </w:r>
      <w:r>
        <w:rPr>
          <w:rStyle w:val="FontStyle13"/>
          <w:lang w:val="es-ES_tradnl" w:eastAsia="es-ES_tradnl"/>
        </w:rPr>
        <w:t xml:space="preserve">con número de radicación 11001220300020170341300.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7F0D38" w:rsidRDefault="00483DCF">
      <w:pPr>
        <w:pStyle w:val="Style6"/>
        <w:framePr w:h="278" w:hRule="exact" w:hSpace="38" w:wrap="notBeside" w:vAnchor="text" w:hAnchor="text" w:x="5675" w:y="7585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\</w:t>
      </w:r>
    </w:p>
    <w:p w:rsidR="007F0D38" w:rsidRDefault="00483DCF">
      <w:pPr>
        <w:pStyle w:val="Style5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551815" distB="0" distL="24130" distR="24130" simplePos="0" relativeHeight="251660288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1569720</wp:posOffset>
                </wp:positionV>
                <wp:extent cx="4407535" cy="2106295"/>
                <wp:effectExtent l="13970" t="6350" r="0" b="1905"/>
                <wp:wrapTopAndBottom/>
                <wp:docPr id="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7535" cy="2106295"/>
                          <a:chOff x="1680" y="13133"/>
                          <a:chExt cx="6941" cy="331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0" y="13392"/>
                            <a:ext cx="6941" cy="30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3133"/>
                            <a:ext cx="6355" cy="25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F0D38" w:rsidRDefault="00483DCF">
                              <w:pPr>
                                <w:pStyle w:val="Style7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13 DE DICIEMBRE DE 2017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25pt;margin-top:123.6pt;width:347.05pt;height:165.85pt;z-index:251660288;mso-wrap-distance-left:1.9pt;mso-wrap-distance-top:43.45pt;mso-wrap-distance-right:1.9pt;mso-position-horizontal-relative:margin" coordorigin="1680,13133" coordsize="6941,3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680;top:13392;width:6941;height:30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Sa4jCAAAA2gAAAA8AAABkcnMvZG93bnJldi54bWxEj92KwjAUhO8F3yEcwbs1VUHcrlHEHxAF&#10;Yauwt4fmbFu2OSlJ1OrTG2HBy2FmvmFmi9bU4krOV5YVDAcJCOLc6ooLBefT9mMKwgdkjbVlUnAn&#10;D4t5tzPDVNsbf9M1C4WIEPYpKihDaFIpfV6SQT+wDXH0fq0zGKJ0hdQObxFuajlKkok0WHFcKLGh&#10;VUn5X3YxCtZu+jge+LjSTJ/L7X3/c3lsWKl+r11+gQjUhnf4v73TCsbwuhJvgJw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kmuIwgAAANoAAAAPAAAAAAAAAAAAAAAAAJ8C&#10;AABkcnMvZG93bnJldi54bWxQSwUGAAAAAAQABAD3AAAAjgMAAAAA&#10;">
                  <v:imagedata r:id="rId9" o:title="" grayscale="t"/>
                </v:shape>
                <v:shape id="Text Box 6" o:spid="_x0000_s1030" type="#_x0000_t202" style="position:absolute;left:1680;top:13133;width:6355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483DCF">
                        <w:pPr>
                          <w:pStyle w:val="Style7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13 DE DICIEMBRE DE 2017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7F0D38" w:rsidRDefault="007F0D38">
      <w:pPr>
        <w:pStyle w:val="Style5"/>
        <w:widowControl/>
        <w:spacing w:line="240" w:lineRule="exact"/>
        <w:rPr>
          <w:sz w:val="20"/>
          <w:szCs w:val="20"/>
        </w:rPr>
      </w:pPr>
    </w:p>
    <w:p w:rsidR="007F0D38" w:rsidRDefault="007F0D38">
      <w:pPr>
        <w:pStyle w:val="Style5"/>
        <w:widowControl/>
        <w:spacing w:line="240" w:lineRule="exact"/>
        <w:rPr>
          <w:sz w:val="20"/>
          <w:szCs w:val="20"/>
        </w:rPr>
      </w:pPr>
    </w:p>
    <w:p w:rsidR="00483DCF" w:rsidRDefault="00483DCF">
      <w:pPr>
        <w:pStyle w:val="Style5"/>
        <w:widowControl/>
        <w:spacing w:before="106" w:after="5981" w:line="418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sectPr w:rsidR="00483DCF">
      <w:type w:val="continuous"/>
      <w:pgSz w:w="16837" w:h="23810"/>
      <w:pgMar w:top="6073" w:right="3952" w:bottom="513" w:left="39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9E4" w:rsidRDefault="000D29E4">
      <w:r>
        <w:separator/>
      </w:r>
    </w:p>
  </w:endnote>
  <w:endnote w:type="continuationSeparator" w:id="0">
    <w:p w:rsidR="000D29E4" w:rsidRDefault="000D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9E4" w:rsidRDefault="000D29E4">
      <w:r>
        <w:separator/>
      </w:r>
    </w:p>
  </w:footnote>
  <w:footnote w:type="continuationSeparator" w:id="0">
    <w:p w:rsidR="000D29E4" w:rsidRDefault="000D2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CF"/>
    <w:rsid w:val="000D29E4"/>
    <w:rsid w:val="00474706"/>
    <w:rsid w:val="00483DCF"/>
    <w:rsid w:val="007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494F8A46-9980-443D-8423-DE6EC9E7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26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Calibri" w:hAnsi="Calibri" w:cs="Calibri"/>
      <w:i/>
      <w:i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MS Mincho" w:eastAsia="MS Mincho" w:cs="MS Mincho"/>
      <w:b/>
      <w:bCs/>
      <w:sz w:val="24"/>
      <w:szCs w:val="24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2017-12-13T17:25:00Z</dcterms:created>
  <dcterms:modified xsi:type="dcterms:W3CDTF">2017-12-13T17:25:00Z</dcterms:modified>
</cp:coreProperties>
</file>