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715EF104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0854F0">
        <w:rPr>
          <w:rFonts w:ascii="Bookman Old Style" w:hAnsi="Bookman Old Style" w:cs="Times New Roman"/>
          <w:sz w:val="26"/>
          <w:szCs w:val="26"/>
        </w:rPr>
        <w:t>VEINTISEIS (2</w:t>
      </w:r>
      <w:r w:rsidR="00DA6B26">
        <w:rPr>
          <w:rFonts w:ascii="Bookman Old Style" w:hAnsi="Bookman Old Style" w:cs="Times New Roman"/>
          <w:sz w:val="26"/>
          <w:szCs w:val="26"/>
        </w:rPr>
        <w:t>6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0854F0">
        <w:rPr>
          <w:rFonts w:ascii="Bookman Old Style" w:hAnsi="Bookman Old Style" w:cs="Times New Roman"/>
          <w:sz w:val="26"/>
          <w:szCs w:val="26"/>
        </w:rPr>
        <w:t>AGOSTO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0854F0">
        <w:rPr>
          <w:rFonts w:ascii="Bookman Old Style" w:hAnsi="Bookman Old Style" w:cs="Times New Roman"/>
          <w:snapToGrid w:val="0"/>
          <w:sz w:val="26"/>
          <w:szCs w:val="26"/>
        </w:rPr>
        <w:t>HILDA GONZALEZ NEIRA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0854F0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REVOC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="000854F0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</w:t>
      </w:r>
      <w:r w:rsidR="000854F0" w:rsidRPr="000854F0">
        <w:rPr>
          <w:rStyle w:val="FontStyle13"/>
          <w:rFonts w:ascii="Bookman Old Style" w:hAnsi="Bookman Old Style" w:cs="Times New Roman"/>
          <w:bCs/>
          <w:sz w:val="26"/>
          <w:szCs w:val="26"/>
          <w:lang w:val="es-ES_tradnl" w:eastAsia="es-ES_tradnl"/>
        </w:rPr>
        <w:t>el fallo impugnado por  el cual se</w:t>
      </w:r>
      <w:r w:rsidR="000854F0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NEG</w:t>
      </w:r>
      <w:r w:rsidR="000854F0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="000854F0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</w:t>
      </w:r>
      <w:r w:rsidR="000854F0" w:rsidRPr="000854F0">
        <w:rPr>
          <w:rStyle w:val="FontStyle13"/>
          <w:rFonts w:ascii="Bookman Old Style" w:hAnsi="Bookman Old Style" w:cs="Times New Roman"/>
          <w:bCs/>
          <w:sz w:val="26"/>
          <w:szCs w:val="26"/>
          <w:lang w:val="es-ES_tradnl" w:eastAsia="es-ES_tradnl"/>
        </w:rPr>
        <w:t xml:space="preserve">en consecuencia </w:t>
      </w:r>
      <w:r w:rsidR="000854F0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CONCEDE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0854F0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110013103004820200004801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0854F0">
        <w:rPr>
          <w:rFonts w:ascii="Bookman Old Style" w:hAnsi="Bookman Old Style"/>
          <w:sz w:val="26"/>
          <w:szCs w:val="26"/>
        </w:rPr>
        <w:t>ERNESTINA VALDERRAMA RAMIREZ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0854F0">
        <w:rPr>
          <w:rFonts w:ascii="Bookman Old Style" w:hAnsi="Bookman Old Style"/>
          <w:sz w:val="26"/>
          <w:szCs w:val="26"/>
        </w:rPr>
        <w:t xml:space="preserve">COLPENSIONES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</w:t>
      </w:r>
      <w:r w:rsidR="000854F0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:</w:t>
      </w:r>
      <w:r w:rsidR="000854F0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0854F0" w:rsidRPr="000854F0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ERNESTINA VALDERRAMA RAMIREZ</w:t>
      </w:r>
      <w:r w:rsidR="000854F0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755941F8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0854F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0854F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74AA2B6C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0854F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0854F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17159294" w:rsidR="00263ECF" w:rsidRPr="005C702A" w:rsidRDefault="000854F0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 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1C9A2" w14:textId="77777777" w:rsidR="00A1362F" w:rsidRDefault="00A1362F" w:rsidP="00263ECF">
      <w:pPr>
        <w:spacing w:after="0" w:line="240" w:lineRule="auto"/>
      </w:pPr>
      <w:r>
        <w:separator/>
      </w:r>
    </w:p>
  </w:endnote>
  <w:endnote w:type="continuationSeparator" w:id="0">
    <w:p w14:paraId="0276D258" w14:textId="77777777" w:rsidR="00A1362F" w:rsidRDefault="00A1362F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38AE6" w14:textId="77777777" w:rsidR="00A1362F" w:rsidRDefault="00A1362F" w:rsidP="00263ECF">
      <w:pPr>
        <w:spacing w:after="0" w:line="240" w:lineRule="auto"/>
      </w:pPr>
      <w:r>
        <w:separator/>
      </w:r>
    </w:p>
  </w:footnote>
  <w:footnote w:type="continuationSeparator" w:id="0">
    <w:p w14:paraId="68BCEA1B" w14:textId="77777777" w:rsidR="00A1362F" w:rsidRDefault="00A1362F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A1362F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0854F0"/>
    <w:rsid w:val="00263ECF"/>
    <w:rsid w:val="002E24A5"/>
    <w:rsid w:val="003020DA"/>
    <w:rsid w:val="00344F84"/>
    <w:rsid w:val="00345DD7"/>
    <w:rsid w:val="005C702A"/>
    <w:rsid w:val="00691D23"/>
    <w:rsid w:val="007344D5"/>
    <w:rsid w:val="007E2510"/>
    <w:rsid w:val="00881E3B"/>
    <w:rsid w:val="008F0786"/>
    <w:rsid w:val="0096610A"/>
    <w:rsid w:val="00A1362F"/>
    <w:rsid w:val="00A57840"/>
    <w:rsid w:val="00BC4B64"/>
    <w:rsid w:val="00D12E0B"/>
    <w:rsid w:val="00D12F57"/>
    <w:rsid w:val="00D50D13"/>
    <w:rsid w:val="00DA6B26"/>
    <w:rsid w:val="00DE4A84"/>
    <w:rsid w:val="00E13084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2020-09-16T23:09:00Z</dcterms:created>
  <dcterms:modified xsi:type="dcterms:W3CDTF">2020-09-16T23:09:00Z</dcterms:modified>
</cp:coreProperties>
</file>