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BAD03" w14:textId="77777777" w:rsidR="006A28D0" w:rsidRPr="0014394E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lang w:val="es-ES"/>
        </w:rPr>
      </w:pPr>
      <w:r w:rsidRPr="0014394E">
        <w:rPr>
          <w:rFonts w:ascii="Times New Roman" w:eastAsia="Times New Roman" w:hAnsi="Times New Roman" w:cs="Times New Roman"/>
          <w:sz w:val="32"/>
          <w:lang w:val="es-ES"/>
        </w:rPr>
        <w:t>CONSEJO DE ESTADO</w:t>
      </w:r>
    </w:p>
    <w:p w14:paraId="25B936DD" w14:textId="77777777" w:rsidR="006A28D0" w:rsidRPr="0014394E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lang w:val="es-ES"/>
        </w:rPr>
      </w:pPr>
      <w:r w:rsidRPr="0014394E">
        <w:rPr>
          <w:rFonts w:ascii="Times New Roman" w:eastAsia="Times New Roman" w:hAnsi="Times New Roman" w:cs="Times New Roman"/>
          <w:sz w:val="32"/>
          <w:lang w:val="es-ES"/>
        </w:rPr>
        <w:t>SALA DE LO CONTENCIOSO ADMINISTRATIVO</w:t>
      </w:r>
    </w:p>
    <w:p w14:paraId="4D7A8FE8" w14:textId="77777777" w:rsidR="006A28D0" w:rsidRPr="0014394E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lang w:val="es-ES"/>
        </w:rPr>
      </w:pPr>
      <w:r w:rsidRPr="0014394E">
        <w:rPr>
          <w:rFonts w:ascii="Times New Roman" w:eastAsia="Times New Roman" w:hAnsi="Times New Roman" w:cs="Times New Roman"/>
          <w:sz w:val="32"/>
          <w:lang w:val="es-ES"/>
        </w:rPr>
        <w:t>SECRETARIA GENERAL</w:t>
      </w:r>
    </w:p>
    <w:p w14:paraId="71EF8607" w14:textId="77777777" w:rsidR="006A28D0" w:rsidRPr="0014394E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lang w:val="es-ES"/>
        </w:rPr>
      </w:pPr>
    </w:p>
    <w:p w14:paraId="0CF5B714" w14:textId="77777777" w:rsidR="006A28D0" w:rsidRPr="0014394E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lang w:val="es-ES"/>
        </w:rPr>
      </w:pPr>
    </w:p>
    <w:p w14:paraId="497D298C" w14:textId="7EB35E4F" w:rsidR="006A28D0" w:rsidRPr="006A28D0" w:rsidRDefault="008C2842" w:rsidP="4CBCE9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 w:rsidRPr="4CBCE9E0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 xml:space="preserve">BOGOTÁ D.C.  </w:t>
      </w:r>
      <w:r w:rsidR="00E65FB5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9</w:t>
      </w:r>
      <w:r w:rsidR="00463CBB" w:rsidRPr="4CBCE9E0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 xml:space="preserve"> </w:t>
      </w:r>
      <w:r w:rsidR="002648C6" w:rsidRPr="4CBCE9E0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 xml:space="preserve">de </w:t>
      </w:r>
      <w:r w:rsidR="008655FE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octubre</w:t>
      </w:r>
      <w:r w:rsidR="00F2666D" w:rsidRPr="4CBCE9E0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 xml:space="preserve"> </w:t>
      </w:r>
      <w:r w:rsidR="000C2CC6" w:rsidRPr="4CBCE9E0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de 202</w:t>
      </w:r>
      <w:r w:rsidR="00984024" w:rsidRPr="4CBCE9E0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4</w:t>
      </w:r>
    </w:p>
    <w:p w14:paraId="61AFAAF0" w14:textId="77777777" w:rsidR="006A28D0" w:rsidRPr="006A28D0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</w:p>
    <w:p w14:paraId="2B3D932E" w14:textId="77777777" w:rsidR="006A28D0" w:rsidRPr="006A28D0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  <w:r w:rsidRPr="006A28D0">
        <w:rPr>
          <w:rFonts w:ascii="Times New Roman" w:eastAsia="Times New Roman" w:hAnsi="Times New Roman" w:cs="Times New Roman"/>
          <w:b/>
          <w:bCs/>
          <w:sz w:val="32"/>
          <w:lang w:val="es-ES"/>
        </w:rPr>
        <w:t>AL DESPACHO</w:t>
      </w:r>
    </w:p>
    <w:p w14:paraId="744404F4" w14:textId="77777777" w:rsidR="006A28D0" w:rsidRPr="006A28D0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</w:p>
    <w:p w14:paraId="529C3337" w14:textId="64F1E206" w:rsidR="006A28D0" w:rsidRDefault="006A28D0" w:rsidP="006A28D0">
      <w:pPr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  <w:r w:rsidRPr="006A28D0">
        <w:rPr>
          <w:rFonts w:ascii="Times New Roman" w:eastAsia="Times New Roman" w:hAnsi="Times New Roman" w:cs="Times New Roman"/>
          <w:b/>
          <w:bCs/>
          <w:sz w:val="32"/>
          <w:lang w:val="es-ES"/>
        </w:rPr>
        <w:t>DR (A).</w:t>
      </w:r>
      <w:r w:rsidRPr="004D3BFF">
        <w:rPr>
          <w:rFonts w:ascii="Times New Roman" w:eastAsia="Times New Roman" w:hAnsi="Times New Roman" w:cs="Times New Roman"/>
          <w:b/>
          <w:bCs/>
          <w:sz w:val="32"/>
          <w:lang w:val="es-ES"/>
        </w:rPr>
        <w:t xml:space="preserve"> </w:t>
      </w:r>
      <w:bookmarkStart w:id="0" w:name="_GoBack"/>
      <w:r w:rsidR="00F35A98" w:rsidRPr="00F35A98">
        <w:rPr>
          <w:rFonts w:ascii="Times New Roman" w:eastAsia="Times New Roman" w:hAnsi="Times New Roman" w:cs="Times New Roman"/>
          <w:b/>
          <w:bCs/>
          <w:sz w:val="32"/>
          <w:lang w:val="es-ES"/>
        </w:rPr>
        <w:t>JOSÉ ROBERTO SÁCHICA MÉNDEZ</w:t>
      </w:r>
      <w:bookmarkEnd w:id="0"/>
    </w:p>
    <w:p w14:paraId="3B857D05" w14:textId="77777777" w:rsidR="00BD45B3" w:rsidRPr="006A28D0" w:rsidRDefault="00BD45B3" w:rsidP="006A28D0">
      <w:pPr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</w:p>
    <w:p w14:paraId="1371ED1D" w14:textId="73026C51" w:rsidR="008C2842" w:rsidRDefault="006A28D0" w:rsidP="008C2842">
      <w:pPr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  <w:r w:rsidRPr="006A28D0">
        <w:rPr>
          <w:rFonts w:ascii="Times New Roman" w:eastAsia="Times New Roman" w:hAnsi="Times New Roman" w:cs="Times New Roman"/>
          <w:b/>
          <w:bCs/>
          <w:sz w:val="32"/>
          <w:lang w:val="es-ES"/>
        </w:rPr>
        <w:t xml:space="preserve">Radicación No. </w:t>
      </w:r>
      <w:r w:rsidR="00F35A98" w:rsidRPr="00F35A98">
        <w:rPr>
          <w:rFonts w:ascii="Times New Roman" w:eastAsia="Times New Roman" w:hAnsi="Times New Roman" w:cs="Times New Roman"/>
          <w:b/>
          <w:bCs/>
          <w:sz w:val="32"/>
          <w:lang w:val="es-ES"/>
        </w:rPr>
        <w:t>11001-03-15-000-2024-05401-00</w:t>
      </w:r>
    </w:p>
    <w:p w14:paraId="37C630B2" w14:textId="77777777" w:rsidR="00B247F6" w:rsidRPr="006A28D0" w:rsidRDefault="00B247F6" w:rsidP="008C2842">
      <w:pPr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</w:p>
    <w:p w14:paraId="28E8E766" w14:textId="72B1E556" w:rsidR="006A28D0" w:rsidRPr="00CB2D77" w:rsidRDefault="006A28D0" w:rsidP="00721D1E">
      <w:pPr>
        <w:jc w:val="center"/>
        <w:rPr>
          <w:rFonts w:ascii="Times New Roman" w:eastAsia="Times New Roman" w:hAnsi="Times New Roman" w:cs="Times New Roman"/>
          <w:b/>
          <w:bCs/>
          <w:sz w:val="32"/>
          <w:lang w:val="es-ES"/>
        </w:rPr>
      </w:pPr>
      <w:r w:rsidRPr="006A28D0">
        <w:rPr>
          <w:rFonts w:ascii="Times New Roman" w:eastAsia="Times New Roman" w:hAnsi="Times New Roman" w:cs="Times New Roman"/>
          <w:b/>
          <w:bCs/>
          <w:sz w:val="32"/>
          <w:lang w:val="es-ES"/>
        </w:rPr>
        <w:t xml:space="preserve">DEMANDATE: </w:t>
      </w:r>
      <w:r w:rsidR="00F35A98" w:rsidRPr="00F35A98">
        <w:rPr>
          <w:rFonts w:ascii="Times New Roman" w:eastAsia="Times New Roman" w:hAnsi="Times New Roman" w:cs="Times New Roman"/>
          <w:b/>
          <w:bCs/>
          <w:sz w:val="32"/>
          <w:lang w:val="es-ES"/>
        </w:rPr>
        <w:t>GLORIA ELENA CUADROS RESTREPO</w:t>
      </w:r>
    </w:p>
    <w:p w14:paraId="0A0209B4" w14:textId="77777777" w:rsidR="006A28D0" w:rsidRPr="0014394E" w:rsidRDefault="006A28D0" w:rsidP="006A28D0">
      <w:pPr>
        <w:spacing w:after="0" w:line="240" w:lineRule="auto"/>
        <w:rPr>
          <w:rFonts w:ascii="Times New Roman" w:eastAsia="Times New Roman" w:hAnsi="Times New Roman" w:cs="Times New Roman"/>
          <w:sz w:val="28"/>
          <w:lang w:val="es-ES"/>
        </w:rPr>
      </w:pPr>
    </w:p>
    <w:p w14:paraId="64042347" w14:textId="33E97DC2" w:rsidR="0081753A" w:rsidRDefault="000306C1" w:rsidP="00817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s-ES"/>
        </w:rPr>
      </w:pPr>
      <w:r>
        <w:rPr>
          <w:rFonts w:ascii="Times New Roman" w:eastAsia="Times New Roman" w:hAnsi="Times New Roman" w:cs="Times New Roman"/>
          <w:sz w:val="28"/>
          <w:lang w:val="es-ES"/>
        </w:rPr>
        <w:t xml:space="preserve">ACCIÓN </w:t>
      </w:r>
      <w:r w:rsidR="00ED5D68">
        <w:rPr>
          <w:rFonts w:ascii="Times New Roman" w:eastAsia="Times New Roman" w:hAnsi="Times New Roman" w:cs="Times New Roman"/>
          <w:sz w:val="28"/>
          <w:lang w:val="es-ES"/>
        </w:rPr>
        <w:t>DE TUTELA</w:t>
      </w:r>
    </w:p>
    <w:p w14:paraId="64FA81FB" w14:textId="77777777" w:rsidR="00654F76" w:rsidRDefault="00654F76" w:rsidP="00817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s-ES"/>
        </w:rPr>
      </w:pPr>
    </w:p>
    <w:p w14:paraId="01924FA8" w14:textId="2A33628D" w:rsidR="00F450C5" w:rsidRDefault="00F35A98" w:rsidP="006A2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es-ES"/>
        </w:rPr>
      </w:pPr>
      <w:r w:rsidRPr="00F35A98">
        <w:rPr>
          <w:rFonts w:ascii="Times New Roman" w:eastAsia="Times New Roman" w:hAnsi="Times New Roman" w:cs="Times New Roman"/>
          <w:sz w:val="28"/>
          <w:lang w:val="es-ES"/>
        </w:rPr>
        <w:t xml:space="preserve">ACCIÓN DE TUTELA PRIMERA INSTANCIA DECRETO 1983 DE 30 DE NOVIEMBRE DE 2017, EN CONTRA DEL CONSEJO SECCIONAL </w:t>
      </w:r>
      <w:r>
        <w:rPr>
          <w:rFonts w:ascii="Times New Roman" w:eastAsia="Times New Roman" w:hAnsi="Times New Roman" w:cs="Times New Roman"/>
          <w:sz w:val="28"/>
          <w:lang w:val="es-ES"/>
        </w:rPr>
        <w:t>D</w:t>
      </w:r>
      <w:r w:rsidRPr="00F35A98">
        <w:rPr>
          <w:rFonts w:ascii="Times New Roman" w:eastAsia="Times New Roman" w:hAnsi="Times New Roman" w:cs="Times New Roman"/>
          <w:sz w:val="28"/>
          <w:lang w:val="es-ES"/>
        </w:rPr>
        <w:t xml:space="preserve">E </w:t>
      </w:r>
      <w:r>
        <w:rPr>
          <w:rFonts w:ascii="Times New Roman" w:eastAsia="Times New Roman" w:hAnsi="Times New Roman" w:cs="Times New Roman"/>
          <w:sz w:val="28"/>
          <w:lang w:val="es-ES"/>
        </w:rPr>
        <w:t>L</w:t>
      </w:r>
      <w:r w:rsidRPr="00F35A98">
        <w:rPr>
          <w:rFonts w:ascii="Times New Roman" w:eastAsia="Times New Roman" w:hAnsi="Times New Roman" w:cs="Times New Roman"/>
          <w:sz w:val="28"/>
          <w:lang w:val="es-ES"/>
        </w:rPr>
        <w:t xml:space="preserve">A JUDICATURA DE ANTIOQUIA, POR PRESUNTA VULNERACIÓN DE DERECHOS Y GARANTÍAS FUNDAMENTALES. (SUSPENSIÓN ACUERDO </w:t>
      </w:r>
      <w:proofErr w:type="spellStart"/>
      <w:r>
        <w:rPr>
          <w:rFonts w:ascii="Times New Roman" w:eastAsia="Times New Roman" w:hAnsi="Times New Roman" w:cs="Times New Roman"/>
          <w:sz w:val="28"/>
          <w:lang w:val="es-ES"/>
        </w:rPr>
        <w:t>N</w:t>
      </w:r>
      <w:r w:rsidRPr="00F35A98">
        <w:rPr>
          <w:rFonts w:ascii="Times New Roman" w:eastAsia="Times New Roman" w:hAnsi="Times New Roman" w:cs="Times New Roman"/>
          <w:sz w:val="28"/>
          <w:lang w:val="es-ES"/>
        </w:rPr>
        <w:t>°</w:t>
      </w:r>
      <w:proofErr w:type="spellEnd"/>
      <w:r w:rsidRPr="00F35A98">
        <w:rPr>
          <w:rFonts w:ascii="Times New Roman" w:eastAsia="Times New Roman" w:hAnsi="Times New Roman" w:cs="Times New Roman"/>
          <w:sz w:val="28"/>
          <w:lang w:val="es-ES"/>
        </w:rPr>
        <w:t xml:space="preserve"> CSJANTA24-233 DEL 26 DE AGOSTO DE 2024. CON SOLICITUD DE MEDIDA)</w:t>
      </w:r>
      <w:r>
        <w:rPr>
          <w:rFonts w:ascii="Times New Roman" w:eastAsia="Times New Roman" w:hAnsi="Times New Roman" w:cs="Times New Roman"/>
          <w:sz w:val="28"/>
          <w:lang w:val="es-ES"/>
        </w:rPr>
        <w:t>.</w:t>
      </w:r>
    </w:p>
    <w:p w14:paraId="1C4BF3CF" w14:textId="77777777" w:rsidR="00F35A98" w:rsidRDefault="00F35A98" w:rsidP="006A2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es-ES"/>
        </w:rPr>
      </w:pPr>
    </w:p>
    <w:p w14:paraId="49AAD1FE" w14:textId="77777777" w:rsidR="000944D3" w:rsidRPr="000E39E5" w:rsidRDefault="000944D3" w:rsidP="006A2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es-ES"/>
        </w:rPr>
      </w:pPr>
    </w:p>
    <w:p w14:paraId="18BF6AF6" w14:textId="77777777" w:rsidR="006A28D0" w:rsidRPr="0014394E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s-ES"/>
        </w:rPr>
      </w:pPr>
    </w:p>
    <w:p w14:paraId="02772880" w14:textId="37041825" w:rsidR="006A28D0" w:rsidRPr="000E39E5" w:rsidRDefault="00F622B4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s-ES"/>
        </w:rPr>
      </w:pPr>
      <w:r>
        <w:rPr>
          <w:rFonts w:ascii="Times New Roman" w:eastAsia="Times New Roman" w:hAnsi="Times New Roman" w:cs="Times New Roman"/>
          <w:sz w:val="28"/>
          <w:lang w:val="es-ES"/>
        </w:rPr>
        <w:t>FABIO DIAZ RUIZ</w:t>
      </w:r>
    </w:p>
    <w:p w14:paraId="305974C4" w14:textId="2EC8A2FE" w:rsidR="006A28D0" w:rsidRPr="0014394E" w:rsidRDefault="002A06CF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s-ES"/>
        </w:rPr>
      </w:pPr>
      <w:r>
        <w:rPr>
          <w:rFonts w:ascii="Times New Roman" w:eastAsia="Times New Roman" w:hAnsi="Times New Roman" w:cs="Times New Roman"/>
          <w:sz w:val="28"/>
          <w:lang w:val="es-ES"/>
        </w:rPr>
        <w:t>Escribiente Nominado</w:t>
      </w:r>
    </w:p>
    <w:p w14:paraId="72E15ADE" w14:textId="77777777" w:rsidR="006A28D0" w:rsidRDefault="006A28D0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s-ES"/>
        </w:rPr>
      </w:pPr>
    </w:p>
    <w:p w14:paraId="09623D7B" w14:textId="77777777" w:rsidR="00C317BB" w:rsidRPr="0014394E" w:rsidRDefault="00C317BB" w:rsidP="006A2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s-ES"/>
        </w:rPr>
      </w:pPr>
    </w:p>
    <w:p w14:paraId="18479B2E" w14:textId="6F22D2E1" w:rsidR="009906AB" w:rsidRDefault="00ED5D68" w:rsidP="006A28D0">
      <w:pPr>
        <w:spacing w:after="0" w:line="240" w:lineRule="auto"/>
        <w:jc w:val="both"/>
      </w:pPr>
      <w:r>
        <w:t>BRU</w:t>
      </w:r>
      <w:r w:rsidR="000C2CC6">
        <w:t xml:space="preserve"> /</w:t>
      </w:r>
      <w:r w:rsidR="00B518E7">
        <w:t>FDR</w:t>
      </w:r>
      <w:r w:rsidR="006A28D0" w:rsidRPr="00CB2D77">
        <w:t xml:space="preserve"> </w:t>
      </w:r>
      <w:r w:rsidR="006A28D0">
        <w:t>/ CUADERNOS 1 DIGITAL</w:t>
      </w:r>
    </w:p>
    <w:p w14:paraId="6BBD75DE" w14:textId="77777777" w:rsidR="009906AB" w:rsidRDefault="009906AB" w:rsidP="006A28D0">
      <w:pPr>
        <w:spacing w:after="0" w:line="240" w:lineRule="auto"/>
        <w:jc w:val="both"/>
      </w:pPr>
    </w:p>
    <w:p w14:paraId="25BCB5C3" w14:textId="77777777" w:rsidR="006C556D" w:rsidRDefault="006C556D" w:rsidP="006A28D0">
      <w:pPr>
        <w:spacing w:after="0" w:line="240" w:lineRule="auto"/>
        <w:jc w:val="both"/>
      </w:pPr>
    </w:p>
    <w:sectPr w:rsidR="006C55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C0C81"/>
    <w:multiLevelType w:val="multilevel"/>
    <w:tmpl w:val="A60CA0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C4E92"/>
    <w:multiLevelType w:val="multilevel"/>
    <w:tmpl w:val="D368F8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E1C14"/>
    <w:multiLevelType w:val="multilevel"/>
    <w:tmpl w:val="E0B2B98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C14E3"/>
    <w:multiLevelType w:val="multilevel"/>
    <w:tmpl w:val="008444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56144F"/>
    <w:multiLevelType w:val="multilevel"/>
    <w:tmpl w:val="7A4C5C2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F86184"/>
    <w:multiLevelType w:val="multilevel"/>
    <w:tmpl w:val="C494E4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9E4067"/>
    <w:multiLevelType w:val="multilevel"/>
    <w:tmpl w:val="D7C8D30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772B3D"/>
    <w:multiLevelType w:val="multilevel"/>
    <w:tmpl w:val="D77AE6B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7102A3"/>
    <w:multiLevelType w:val="multilevel"/>
    <w:tmpl w:val="9330438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1A4250"/>
    <w:multiLevelType w:val="multilevel"/>
    <w:tmpl w:val="7412505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7367E9"/>
    <w:multiLevelType w:val="multilevel"/>
    <w:tmpl w:val="6030781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A96342"/>
    <w:multiLevelType w:val="multilevel"/>
    <w:tmpl w:val="40042B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083AE9"/>
    <w:multiLevelType w:val="multilevel"/>
    <w:tmpl w:val="68AE74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8052CF"/>
    <w:multiLevelType w:val="multilevel"/>
    <w:tmpl w:val="48AC46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3E6B8F"/>
    <w:multiLevelType w:val="multilevel"/>
    <w:tmpl w:val="4C7CAF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BF1F26"/>
    <w:multiLevelType w:val="multilevel"/>
    <w:tmpl w:val="391EBD9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DD238C"/>
    <w:multiLevelType w:val="multilevel"/>
    <w:tmpl w:val="DE3E8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EC0221"/>
    <w:multiLevelType w:val="multilevel"/>
    <w:tmpl w:val="A53A512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037805"/>
    <w:multiLevelType w:val="multilevel"/>
    <w:tmpl w:val="625254E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AF2A34"/>
    <w:multiLevelType w:val="multilevel"/>
    <w:tmpl w:val="80000B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ED37AF"/>
    <w:multiLevelType w:val="multilevel"/>
    <w:tmpl w:val="098C86E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2F21AC"/>
    <w:multiLevelType w:val="multilevel"/>
    <w:tmpl w:val="050AD0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8A6587"/>
    <w:multiLevelType w:val="multilevel"/>
    <w:tmpl w:val="89A4C6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8F0299"/>
    <w:multiLevelType w:val="multilevel"/>
    <w:tmpl w:val="B6D49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145774"/>
    <w:multiLevelType w:val="multilevel"/>
    <w:tmpl w:val="8FC860B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D120D9"/>
    <w:multiLevelType w:val="multilevel"/>
    <w:tmpl w:val="C63443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C76355"/>
    <w:multiLevelType w:val="multilevel"/>
    <w:tmpl w:val="E04AF5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59738A"/>
    <w:multiLevelType w:val="multilevel"/>
    <w:tmpl w:val="839C8DA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D13E3F"/>
    <w:multiLevelType w:val="multilevel"/>
    <w:tmpl w:val="6DA27E5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87231A"/>
    <w:multiLevelType w:val="multilevel"/>
    <w:tmpl w:val="B8FEA1D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D07E12"/>
    <w:multiLevelType w:val="multilevel"/>
    <w:tmpl w:val="A280A4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9613C4"/>
    <w:multiLevelType w:val="multilevel"/>
    <w:tmpl w:val="D43CB6B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4004A8"/>
    <w:multiLevelType w:val="multilevel"/>
    <w:tmpl w:val="A68CC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7437F2"/>
    <w:multiLevelType w:val="multilevel"/>
    <w:tmpl w:val="EE3C0FF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570CDA"/>
    <w:multiLevelType w:val="multilevel"/>
    <w:tmpl w:val="6B5AE25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B464BE"/>
    <w:multiLevelType w:val="multilevel"/>
    <w:tmpl w:val="1146F38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A283CC1"/>
    <w:multiLevelType w:val="multilevel"/>
    <w:tmpl w:val="0EC87D3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AD07341"/>
    <w:multiLevelType w:val="multilevel"/>
    <w:tmpl w:val="B84CF25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B0D11EE"/>
    <w:multiLevelType w:val="multilevel"/>
    <w:tmpl w:val="29A6409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446465"/>
    <w:multiLevelType w:val="multilevel"/>
    <w:tmpl w:val="76342B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A61C2F"/>
    <w:multiLevelType w:val="multilevel"/>
    <w:tmpl w:val="CD3053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531C5E"/>
    <w:multiLevelType w:val="multilevel"/>
    <w:tmpl w:val="F65EF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981304"/>
    <w:multiLevelType w:val="multilevel"/>
    <w:tmpl w:val="5842379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BE4647"/>
    <w:multiLevelType w:val="multilevel"/>
    <w:tmpl w:val="A748134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465F2D"/>
    <w:multiLevelType w:val="multilevel"/>
    <w:tmpl w:val="FC7243C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D3013B"/>
    <w:multiLevelType w:val="multilevel"/>
    <w:tmpl w:val="E842C3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4F7C6D"/>
    <w:multiLevelType w:val="multilevel"/>
    <w:tmpl w:val="73363C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FAF25D1"/>
    <w:multiLevelType w:val="multilevel"/>
    <w:tmpl w:val="E56E6C0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6"/>
  </w:num>
  <w:num w:numId="3">
    <w:abstractNumId w:val="11"/>
  </w:num>
  <w:num w:numId="4">
    <w:abstractNumId w:val="3"/>
  </w:num>
  <w:num w:numId="5">
    <w:abstractNumId w:val="13"/>
  </w:num>
  <w:num w:numId="6">
    <w:abstractNumId w:val="14"/>
  </w:num>
  <w:num w:numId="7">
    <w:abstractNumId w:val="5"/>
  </w:num>
  <w:num w:numId="8">
    <w:abstractNumId w:val="0"/>
  </w:num>
  <w:num w:numId="9">
    <w:abstractNumId w:val="25"/>
  </w:num>
  <w:num w:numId="10">
    <w:abstractNumId w:val="10"/>
  </w:num>
  <w:num w:numId="11">
    <w:abstractNumId w:val="19"/>
  </w:num>
  <w:num w:numId="12">
    <w:abstractNumId w:val="27"/>
  </w:num>
  <w:num w:numId="13">
    <w:abstractNumId w:val="15"/>
  </w:num>
  <w:num w:numId="14">
    <w:abstractNumId w:val="4"/>
  </w:num>
  <w:num w:numId="15">
    <w:abstractNumId w:val="28"/>
  </w:num>
  <w:num w:numId="16">
    <w:abstractNumId w:val="41"/>
  </w:num>
  <w:num w:numId="17">
    <w:abstractNumId w:val="8"/>
  </w:num>
  <w:num w:numId="18">
    <w:abstractNumId w:val="31"/>
  </w:num>
  <w:num w:numId="19">
    <w:abstractNumId w:val="46"/>
  </w:num>
  <w:num w:numId="20">
    <w:abstractNumId w:val="18"/>
  </w:num>
  <w:num w:numId="21">
    <w:abstractNumId w:val="6"/>
  </w:num>
  <w:num w:numId="22">
    <w:abstractNumId w:val="44"/>
  </w:num>
  <w:num w:numId="23">
    <w:abstractNumId w:val="35"/>
  </w:num>
  <w:num w:numId="24">
    <w:abstractNumId w:val="9"/>
  </w:num>
  <w:num w:numId="25">
    <w:abstractNumId w:val="32"/>
  </w:num>
  <w:num w:numId="26">
    <w:abstractNumId w:val="30"/>
  </w:num>
  <w:num w:numId="27">
    <w:abstractNumId w:val="1"/>
  </w:num>
  <w:num w:numId="28">
    <w:abstractNumId w:val="12"/>
  </w:num>
  <w:num w:numId="29">
    <w:abstractNumId w:val="26"/>
  </w:num>
  <w:num w:numId="30">
    <w:abstractNumId w:val="22"/>
  </w:num>
  <w:num w:numId="31">
    <w:abstractNumId w:val="45"/>
  </w:num>
  <w:num w:numId="32">
    <w:abstractNumId w:val="21"/>
  </w:num>
  <w:num w:numId="33">
    <w:abstractNumId w:val="17"/>
  </w:num>
  <w:num w:numId="34">
    <w:abstractNumId w:val="39"/>
  </w:num>
  <w:num w:numId="35">
    <w:abstractNumId w:val="33"/>
  </w:num>
  <w:num w:numId="36">
    <w:abstractNumId w:val="43"/>
  </w:num>
  <w:num w:numId="37">
    <w:abstractNumId w:val="47"/>
  </w:num>
  <w:num w:numId="38">
    <w:abstractNumId w:val="2"/>
  </w:num>
  <w:num w:numId="39">
    <w:abstractNumId w:val="40"/>
  </w:num>
  <w:num w:numId="40">
    <w:abstractNumId w:val="7"/>
  </w:num>
  <w:num w:numId="41">
    <w:abstractNumId w:val="24"/>
  </w:num>
  <w:num w:numId="42">
    <w:abstractNumId w:val="36"/>
  </w:num>
  <w:num w:numId="43">
    <w:abstractNumId w:val="34"/>
  </w:num>
  <w:num w:numId="44">
    <w:abstractNumId w:val="37"/>
  </w:num>
  <w:num w:numId="45">
    <w:abstractNumId w:val="20"/>
  </w:num>
  <w:num w:numId="46">
    <w:abstractNumId w:val="38"/>
  </w:num>
  <w:num w:numId="47">
    <w:abstractNumId w:val="42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8D0"/>
    <w:rsid w:val="00016471"/>
    <w:rsid w:val="000214C1"/>
    <w:rsid w:val="00027C8E"/>
    <w:rsid w:val="000306C1"/>
    <w:rsid w:val="00060BEE"/>
    <w:rsid w:val="00063024"/>
    <w:rsid w:val="00070434"/>
    <w:rsid w:val="00073C62"/>
    <w:rsid w:val="00083138"/>
    <w:rsid w:val="00085062"/>
    <w:rsid w:val="000937C0"/>
    <w:rsid w:val="000944D3"/>
    <w:rsid w:val="00094EFE"/>
    <w:rsid w:val="000B286C"/>
    <w:rsid w:val="000B6953"/>
    <w:rsid w:val="000C2CC6"/>
    <w:rsid w:val="0010113D"/>
    <w:rsid w:val="00123AEB"/>
    <w:rsid w:val="00133DD0"/>
    <w:rsid w:val="0013767E"/>
    <w:rsid w:val="0014559C"/>
    <w:rsid w:val="00153226"/>
    <w:rsid w:val="001554CE"/>
    <w:rsid w:val="001564AB"/>
    <w:rsid w:val="00193E6D"/>
    <w:rsid w:val="00197075"/>
    <w:rsid w:val="001A3321"/>
    <w:rsid w:val="001B66B4"/>
    <w:rsid w:val="001C1993"/>
    <w:rsid w:val="001C1CB8"/>
    <w:rsid w:val="001D0E13"/>
    <w:rsid w:val="001D1C04"/>
    <w:rsid w:val="001D2DAF"/>
    <w:rsid w:val="001D4EFD"/>
    <w:rsid w:val="0020143F"/>
    <w:rsid w:val="00201CE6"/>
    <w:rsid w:val="00202E7E"/>
    <w:rsid w:val="002229CE"/>
    <w:rsid w:val="002232C2"/>
    <w:rsid w:val="0023353A"/>
    <w:rsid w:val="002648C6"/>
    <w:rsid w:val="00267A08"/>
    <w:rsid w:val="00274A11"/>
    <w:rsid w:val="0029516F"/>
    <w:rsid w:val="002A06CF"/>
    <w:rsid w:val="002B25E9"/>
    <w:rsid w:val="002B7B44"/>
    <w:rsid w:val="002C1BCC"/>
    <w:rsid w:val="002D14D7"/>
    <w:rsid w:val="002D6DFF"/>
    <w:rsid w:val="002E582B"/>
    <w:rsid w:val="002F0B43"/>
    <w:rsid w:val="002F0F06"/>
    <w:rsid w:val="002F0F8F"/>
    <w:rsid w:val="0031094B"/>
    <w:rsid w:val="00312B95"/>
    <w:rsid w:val="00337A4D"/>
    <w:rsid w:val="0036732D"/>
    <w:rsid w:val="00376F45"/>
    <w:rsid w:val="003A3E4D"/>
    <w:rsid w:val="003B5ACD"/>
    <w:rsid w:val="003B5E65"/>
    <w:rsid w:val="003C59ED"/>
    <w:rsid w:val="003C7A20"/>
    <w:rsid w:val="003E51E5"/>
    <w:rsid w:val="003F2414"/>
    <w:rsid w:val="003F7A93"/>
    <w:rsid w:val="00416A7A"/>
    <w:rsid w:val="00445BC7"/>
    <w:rsid w:val="00463CBB"/>
    <w:rsid w:val="004668A2"/>
    <w:rsid w:val="0049032E"/>
    <w:rsid w:val="004C08DA"/>
    <w:rsid w:val="004C0A9E"/>
    <w:rsid w:val="004D3BFF"/>
    <w:rsid w:val="004D4DC8"/>
    <w:rsid w:val="004E38CA"/>
    <w:rsid w:val="004F34AB"/>
    <w:rsid w:val="004F49FE"/>
    <w:rsid w:val="005177E6"/>
    <w:rsid w:val="00522311"/>
    <w:rsid w:val="005335F4"/>
    <w:rsid w:val="005358BE"/>
    <w:rsid w:val="005400AB"/>
    <w:rsid w:val="005633BD"/>
    <w:rsid w:val="0057272D"/>
    <w:rsid w:val="0057359C"/>
    <w:rsid w:val="005948A1"/>
    <w:rsid w:val="00595CB4"/>
    <w:rsid w:val="005A53CD"/>
    <w:rsid w:val="005B1ABF"/>
    <w:rsid w:val="005D63D1"/>
    <w:rsid w:val="005F1422"/>
    <w:rsid w:val="005F6B2F"/>
    <w:rsid w:val="006144AF"/>
    <w:rsid w:val="00624D83"/>
    <w:rsid w:val="00625D76"/>
    <w:rsid w:val="00627C0A"/>
    <w:rsid w:val="00631FA7"/>
    <w:rsid w:val="0064398F"/>
    <w:rsid w:val="00654F76"/>
    <w:rsid w:val="006821A7"/>
    <w:rsid w:val="006A28D0"/>
    <w:rsid w:val="006A71AA"/>
    <w:rsid w:val="006C556D"/>
    <w:rsid w:val="006C60F9"/>
    <w:rsid w:val="006D0AED"/>
    <w:rsid w:val="006D2E6B"/>
    <w:rsid w:val="006D74B7"/>
    <w:rsid w:val="006F73C4"/>
    <w:rsid w:val="00715EDD"/>
    <w:rsid w:val="00721D1E"/>
    <w:rsid w:val="007227B2"/>
    <w:rsid w:val="00724986"/>
    <w:rsid w:val="00734015"/>
    <w:rsid w:val="00734F0B"/>
    <w:rsid w:val="00740C6A"/>
    <w:rsid w:val="00752186"/>
    <w:rsid w:val="00761CCF"/>
    <w:rsid w:val="00770E25"/>
    <w:rsid w:val="0079148C"/>
    <w:rsid w:val="00795FFD"/>
    <w:rsid w:val="007A3B17"/>
    <w:rsid w:val="007B1746"/>
    <w:rsid w:val="007C5455"/>
    <w:rsid w:val="007C62A3"/>
    <w:rsid w:val="007D3C34"/>
    <w:rsid w:val="007E1B19"/>
    <w:rsid w:val="007E36D1"/>
    <w:rsid w:val="008012AB"/>
    <w:rsid w:val="00806841"/>
    <w:rsid w:val="00815054"/>
    <w:rsid w:val="00815AE7"/>
    <w:rsid w:val="0081753A"/>
    <w:rsid w:val="00822DCF"/>
    <w:rsid w:val="00832F41"/>
    <w:rsid w:val="00833CB0"/>
    <w:rsid w:val="00833D51"/>
    <w:rsid w:val="008433F1"/>
    <w:rsid w:val="008473ED"/>
    <w:rsid w:val="008655FE"/>
    <w:rsid w:val="008706A8"/>
    <w:rsid w:val="0088472A"/>
    <w:rsid w:val="00897491"/>
    <w:rsid w:val="00897EDC"/>
    <w:rsid w:val="008A1747"/>
    <w:rsid w:val="008A4C71"/>
    <w:rsid w:val="008A65E7"/>
    <w:rsid w:val="008B1777"/>
    <w:rsid w:val="008B4717"/>
    <w:rsid w:val="008C1046"/>
    <w:rsid w:val="008C2842"/>
    <w:rsid w:val="008C58A4"/>
    <w:rsid w:val="008D61EB"/>
    <w:rsid w:val="008E0B18"/>
    <w:rsid w:val="008E6930"/>
    <w:rsid w:val="00904BC1"/>
    <w:rsid w:val="00905D1A"/>
    <w:rsid w:val="009432E6"/>
    <w:rsid w:val="00943A25"/>
    <w:rsid w:val="00952C3F"/>
    <w:rsid w:val="00984024"/>
    <w:rsid w:val="009906AB"/>
    <w:rsid w:val="00992354"/>
    <w:rsid w:val="00997A6C"/>
    <w:rsid w:val="009A0ADD"/>
    <w:rsid w:val="009B353F"/>
    <w:rsid w:val="009B6474"/>
    <w:rsid w:val="009B71FC"/>
    <w:rsid w:val="009B74DE"/>
    <w:rsid w:val="009C292E"/>
    <w:rsid w:val="009D17E1"/>
    <w:rsid w:val="009D334B"/>
    <w:rsid w:val="009D47E2"/>
    <w:rsid w:val="009E186F"/>
    <w:rsid w:val="009E6D9F"/>
    <w:rsid w:val="009F10E6"/>
    <w:rsid w:val="009F202C"/>
    <w:rsid w:val="009F4BA1"/>
    <w:rsid w:val="00A0392E"/>
    <w:rsid w:val="00A16F01"/>
    <w:rsid w:val="00A2456E"/>
    <w:rsid w:val="00A33A73"/>
    <w:rsid w:val="00A5016D"/>
    <w:rsid w:val="00A564A8"/>
    <w:rsid w:val="00A65AC9"/>
    <w:rsid w:val="00A70BD1"/>
    <w:rsid w:val="00A7534F"/>
    <w:rsid w:val="00A814B5"/>
    <w:rsid w:val="00A82481"/>
    <w:rsid w:val="00A940EB"/>
    <w:rsid w:val="00AA175C"/>
    <w:rsid w:val="00AB0AD5"/>
    <w:rsid w:val="00AD4B1D"/>
    <w:rsid w:val="00AE3F32"/>
    <w:rsid w:val="00B114F0"/>
    <w:rsid w:val="00B2473B"/>
    <w:rsid w:val="00B247F6"/>
    <w:rsid w:val="00B2785C"/>
    <w:rsid w:val="00B367F8"/>
    <w:rsid w:val="00B45EEC"/>
    <w:rsid w:val="00B518E7"/>
    <w:rsid w:val="00B72C93"/>
    <w:rsid w:val="00B74DF7"/>
    <w:rsid w:val="00B76D1A"/>
    <w:rsid w:val="00B835CF"/>
    <w:rsid w:val="00B97BB7"/>
    <w:rsid w:val="00BB3EBD"/>
    <w:rsid w:val="00BD45B3"/>
    <w:rsid w:val="00BD4C31"/>
    <w:rsid w:val="00BE2666"/>
    <w:rsid w:val="00BF1AC2"/>
    <w:rsid w:val="00C24D15"/>
    <w:rsid w:val="00C26B2C"/>
    <w:rsid w:val="00C26E1B"/>
    <w:rsid w:val="00C317BB"/>
    <w:rsid w:val="00C32A7B"/>
    <w:rsid w:val="00C33784"/>
    <w:rsid w:val="00C33958"/>
    <w:rsid w:val="00C35AC7"/>
    <w:rsid w:val="00C8637F"/>
    <w:rsid w:val="00C86767"/>
    <w:rsid w:val="00C941D6"/>
    <w:rsid w:val="00C95F91"/>
    <w:rsid w:val="00CB2551"/>
    <w:rsid w:val="00CC3A77"/>
    <w:rsid w:val="00CC64F3"/>
    <w:rsid w:val="00CE46F4"/>
    <w:rsid w:val="00CE614F"/>
    <w:rsid w:val="00CE7694"/>
    <w:rsid w:val="00CF3064"/>
    <w:rsid w:val="00D02D31"/>
    <w:rsid w:val="00D06B18"/>
    <w:rsid w:val="00D115BA"/>
    <w:rsid w:val="00D16764"/>
    <w:rsid w:val="00D1679D"/>
    <w:rsid w:val="00D33EFE"/>
    <w:rsid w:val="00D34E32"/>
    <w:rsid w:val="00D356C4"/>
    <w:rsid w:val="00D35F8F"/>
    <w:rsid w:val="00D36152"/>
    <w:rsid w:val="00D431F1"/>
    <w:rsid w:val="00D44877"/>
    <w:rsid w:val="00D700BE"/>
    <w:rsid w:val="00D74B42"/>
    <w:rsid w:val="00D75A0F"/>
    <w:rsid w:val="00D7631F"/>
    <w:rsid w:val="00D9473E"/>
    <w:rsid w:val="00D952F8"/>
    <w:rsid w:val="00D9594F"/>
    <w:rsid w:val="00DB10DB"/>
    <w:rsid w:val="00DD1483"/>
    <w:rsid w:val="00DE6804"/>
    <w:rsid w:val="00DF1423"/>
    <w:rsid w:val="00E040CA"/>
    <w:rsid w:val="00E0698B"/>
    <w:rsid w:val="00E10A56"/>
    <w:rsid w:val="00E20FF9"/>
    <w:rsid w:val="00E32628"/>
    <w:rsid w:val="00E451B2"/>
    <w:rsid w:val="00E559C6"/>
    <w:rsid w:val="00E65FB5"/>
    <w:rsid w:val="00E80AAF"/>
    <w:rsid w:val="00E945BE"/>
    <w:rsid w:val="00EA0B8C"/>
    <w:rsid w:val="00EB3A3E"/>
    <w:rsid w:val="00EB4D23"/>
    <w:rsid w:val="00EB6378"/>
    <w:rsid w:val="00EC3EA1"/>
    <w:rsid w:val="00ED145D"/>
    <w:rsid w:val="00ED1663"/>
    <w:rsid w:val="00ED5D68"/>
    <w:rsid w:val="00F03286"/>
    <w:rsid w:val="00F03CE7"/>
    <w:rsid w:val="00F06D8E"/>
    <w:rsid w:val="00F15C17"/>
    <w:rsid w:val="00F20984"/>
    <w:rsid w:val="00F2666D"/>
    <w:rsid w:val="00F35A98"/>
    <w:rsid w:val="00F450C5"/>
    <w:rsid w:val="00F622B4"/>
    <w:rsid w:val="00F67957"/>
    <w:rsid w:val="00F774C0"/>
    <w:rsid w:val="00F9097F"/>
    <w:rsid w:val="00FA2311"/>
    <w:rsid w:val="00FB6486"/>
    <w:rsid w:val="00FC415E"/>
    <w:rsid w:val="00FD174A"/>
    <w:rsid w:val="00FD44A6"/>
    <w:rsid w:val="00FD6ACE"/>
    <w:rsid w:val="00FE049D"/>
    <w:rsid w:val="00FE72E2"/>
    <w:rsid w:val="00FF33A7"/>
    <w:rsid w:val="1755D5AC"/>
    <w:rsid w:val="27549A1E"/>
    <w:rsid w:val="4CBCE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7247"/>
  <w15:chartTrackingRefBased/>
  <w15:docId w15:val="{ABA27596-302B-410E-8C6B-6D9E594F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28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F77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normaltextrun">
    <w:name w:val="normaltextrun"/>
    <w:basedOn w:val="Fuentedeprrafopredeter"/>
    <w:rsid w:val="00F774C0"/>
  </w:style>
  <w:style w:type="character" w:customStyle="1" w:styleId="eop">
    <w:name w:val="eop"/>
    <w:basedOn w:val="Fuentedeprrafopredeter"/>
    <w:rsid w:val="00F77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3320507-6132-49fa-9b23-ac4fa07875a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919340E3140C4A84899A246BBD8E53" ma:contentTypeVersion="16" ma:contentTypeDescription="Crear nuevo documento." ma:contentTypeScope="" ma:versionID="bf1017b93aff916051bc28120eba84d6">
  <xsd:schema xmlns:xsd="http://www.w3.org/2001/XMLSchema" xmlns:xs="http://www.w3.org/2001/XMLSchema" xmlns:p="http://schemas.microsoft.com/office/2006/metadata/properties" xmlns:ns3="03320507-6132-49fa-9b23-ac4fa07875a9" xmlns:ns4="e1d2f827-1d54-443f-b556-c2eafe8b6ba3" targetNamespace="http://schemas.microsoft.com/office/2006/metadata/properties" ma:root="true" ma:fieldsID="2f809ce3118c05b99b9e7d07d9f6d4f1" ns3:_="" ns4:_="">
    <xsd:import namespace="03320507-6132-49fa-9b23-ac4fa07875a9"/>
    <xsd:import namespace="e1d2f827-1d54-443f-b556-c2eafe8b6b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20507-6132-49fa-9b23-ac4fa07875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2f827-1d54-443f-b556-c2eafe8b6ba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AD21B4-45C8-4757-8E52-6D21A084BEB9}">
  <ds:schemaRefs>
    <ds:schemaRef ds:uri="http://schemas.microsoft.com/office/2006/metadata/properties"/>
    <ds:schemaRef ds:uri="http://schemas.microsoft.com/office/infopath/2007/PartnerControls"/>
    <ds:schemaRef ds:uri="03320507-6132-49fa-9b23-ac4fa07875a9"/>
  </ds:schemaRefs>
</ds:datastoreItem>
</file>

<file path=customXml/itemProps2.xml><?xml version="1.0" encoding="utf-8"?>
<ds:datastoreItem xmlns:ds="http://schemas.openxmlformats.org/officeDocument/2006/customXml" ds:itemID="{E0B2D02E-2C8D-4E3B-A6D6-CCB14857D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320507-6132-49fa-9b23-ac4fa07875a9"/>
    <ds:schemaRef ds:uri="e1d2f827-1d54-443f-b556-c2eafe8b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1F625D-131F-4847-B3C6-410040C5FC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 lopez</dc:creator>
  <cp:keywords/>
  <dc:description/>
  <cp:lastModifiedBy>Fabio Diaz Ruiz</cp:lastModifiedBy>
  <cp:revision>2</cp:revision>
  <dcterms:created xsi:type="dcterms:W3CDTF">2024-10-09T15:31:00Z</dcterms:created>
  <dcterms:modified xsi:type="dcterms:W3CDTF">2024-10-09T15:31:00Z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0x010100ED919340E3140C4A84899A246BBD8E53</vt:lpwstr>
  </property>
</Properties>
</file>