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6concolores"/>
        <w:tblW w:w="5000" w:type="pct"/>
        <w:tblLook w:val="04A0" w:firstRow="1" w:lastRow="0" w:firstColumn="1" w:lastColumn="0" w:noHBand="0" w:noVBand="1"/>
      </w:tblPr>
      <w:tblGrid>
        <w:gridCol w:w="2784"/>
        <w:gridCol w:w="5268"/>
        <w:gridCol w:w="3915"/>
        <w:gridCol w:w="3909"/>
      </w:tblGrid>
      <w:tr w:rsidR="007050D0" w:rsidRPr="00EA5D80" w14:paraId="1DF0E4ED" w14:textId="77777777" w:rsidTr="007050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</w:tcPr>
          <w:p w14:paraId="1DF0E4E6" w14:textId="77777777" w:rsidR="007050D0" w:rsidRPr="00EA5D80" w:rsidRDefault="007050D0" w:rsidP="00512F78">
            <w:pPr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PROGRAMACION DEL TURNO DE FINES DE SEMANA Y FESTIVOS</w:t>
            </w:r>
          </w:p>
        </w:tc>
        <w:tc>
          <w:tcPr>
            <w:tcW w:w="1659" w:type="pct"/>
          </w:tcPr>
          <w:p w14:paraId="1DF0E4E7" w14:textId="77777777" w:rsidR="007050D0" w:rsidRPr="00EA5D80" w:rsidRDefault="007050D0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TURNO PRESENCIAL FIN DE SEMANA. 8 am a 12 pm 2 pm a 6 pm</w:t>
            </w:r>
          </w:p>
          <w:p w14:paraId="1DF0E4E8" w14:textId="77777777" w:rsidR="007050D0" w:rsidRPr="00EA5D80" w:rsidRDefault="007050D0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DISPONIBILIDAD 6 pm a 8 am </w:t>
            </w:r>
          </w:p>
          <w:p w14:paraId="1DF0E4E9" w14:textId="77777777" w:rsidR="007050D0" w:rsidRPr="00EA5D80" w:rsidRDefault="007050D0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DESPACHOS JUDICIALES CIRCUITO DE BARRANQUILLA</w:t>
            </w:r>
          </w:p>
        </w:tc>
        <w:tc>
          <w:tcPr>
            <w:tcW w:w="1233" w:type="pct"/>
          </w:tcPr>
          <w:p w14:paraId="1DF0E4EA" w14:textId="0E041E99" w:rsidR="007050D0" w:rsidRPr="00EA5D80" w:rsidRDefault="007050D0" w:rsidP="00512F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TURNO DISPONIBILIDAD ADICIONAL- APOYO AL TURNO PRESENCIAL Y DE DISPONIBILIDAD</w:t>
            </w:r>
          </w:p>
        </w:tc>
        <w:tc>
          <w:tcPr>
            <w:tcW w:w="1231" w:type="pct"/>
          </w:tcPr>
          <w:p w14:paraId="1DF0E4EB" w14:textId="77777777" w:rsidR="007050D0" w:rsidRPr="00EA5D80" w:rsidRDefault="007050D0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TURNO PRESENCIAL FIN DE SEMANA. 8 am a 12 pm 2 pm a 6 pm DISPONIBILIDAD 6 pm a 8 am </w:t>
            </w:r>
          </w:p>
          <w:p w14:paraId="1DF0E4EC" w14:textId="77777777" w:rsidR="007050D0" w:rsidRPr="00EA5D80" w:rsidRDefault="007050D0" w:rsidP="00332CF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DESPACHOS JUDICIALES APOYO AL CIRCUITO DE BARRANQUILLA</w:t>
            </w:r>
          </w:p>
        </w:tc>
      </w:tr>
      <w:tr w:rsidR="007050D0" w:rsidRPr="00EA5D80" w14:paraId="5339CD0C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5E0B3" w:themeFill="accent6" w:themeFillTint="66"/>
            <w:vAlign w:val="center"/>
          </w:tcPr>
          <w:p w14:paraId="4D1FACED" w14:textId="386ED7FC" w:rsidR="007050D0" w:rsidRPr="0054045D" w:rsidRDefault="007050D0" w:rsidP="007050D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JULIO</w:t>
            </w:r>
          </w:p>
        </w:tc>
      </w:tr>
      <w:tr w:rsidR="007050D0" w:rsidRPr="00EA5D80" w14:paraId="1DF0E4F5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45B6D660" w14:textId="77777777" w:rsidR="007050D0" w:rsidRPr="00EA5D80" w:rsidRDefault="007050D0" w:rsidP="00947888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04 de julio de 2020</w:t>
            </w:r>
          </w:p>
          <w:p w14:paraId="1DF0E4F1" w14:textId="77777777" w:rsidR="007050D0" w:rsidRPr="00EA5D80" w:rsidRDefault="007050D0" w:rsidP="004D40A5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4F2" w14:textId="3D9AD3D3" w:rsidR="007050D0" w:rsidRPr="00EF66A9" w:rsidRDefault="007050D0" w:rsidP="004D4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F66A9">
              <w:rPr>
                <w:rFonts w:ascii="Arial" w:hAnsi="Arial" w:cs="Arial"/>
                <w:color w:val="auto"/>
                <w:sz w:val="14"/>
                <w:szCs w:val="14"/>
              </w:rPr>
              <w:t xml:space="preserve">JUZGADO 19 PENAL </w:t>
            </w:r>
            <w:r w:rsidRPr="00EA5D80">
              <w:rPr>
                <w:rFonts w:ascii="Arial" w:hAnsi="Arial" w:cs="Arial"/>
                <w:sz w:val="14"/>
                <w:szCs w:val="14"/>
              </w:rPr>
              <w:t>JULIO</w:t>
            </w:r>
            <w:r w:rsidRPr="00EF66A9">
              <w:rPr>
                <w:rFonts w:ascii="Arial" w:hAnsi="Arial" w:cs="Arial"/>
                <w:color w:val="auto"/>
                <w:sz w:val="14"/>
                <w:szCs w:val="14"/>
              </w:rPr>
              <w:t xml:space="preserve"> MUNICIPAL FCG BARRANQUILLA</w:t>
            </w:r>
          </w:p>
        </w:tc>
        <w:tc>
          <w:tcPr>
            <w:tcW w:w="1233" w:type="pct"/>
            <w:vMerge w:val="restart"/>
          </w:tcPr>
          <w:p w14:paraId="1DF0E4F3" w14:textId="767D5AFE" w:rsidR="007050D0" w:rsidRPr="00EA5D80" w:rsidRDefault="007050D0" w:rsidP="004D4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01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4F4" w14:textId="224B79D9" w:rsidR="007050D0" w:rsidRPr="00EA5D80" w:rsidRDefault="007050D0" w:rsidP="004D4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JUAN DE ACOSTA</w:t>
            </w:r>
          </w:p>
        </w:tc>
      </w:tr>
      <w:tr w:rsidR="007050D0" w:rsidRPr="00EA5D80" w14:paraId="1DF0E4FA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4F6" w14:textId="77777777" w:rsidR="007050D0" w:rsidRPr="00EA5D80" w:rsidRDefault="007050D0" w:rsidP="004D40A5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4F7" w14:textId="20483F0C" w:rsidR="007050D0" w:rsidRPr="00EF66A9" w:rsidRDefault="007050D0" w:rsidP="004D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F66A9">
              <w:rPr>
                <w:rFonts w:ascii="Arial" w:hAnsi="Arial" w:cs="Arial"/>
                <w:color w:val="auto"/>
                <w:sz w:val="14"/>
                <w:szCs w:val="14"/>
              </w:rPr>
              <w:t>JUZGADO 18 PENAL MUNICIPAL FCG BARRANQUILLA</w:t>
            </w:r>
          </w:p>
        </w:tc>
        <w:tc>
          <w:tcPr>
            <w:tcW w:w="1233" w:type="pct"/>
            <w:vMerge/>
          </w:tcPr>
          <w:p w14:paraId="1DF0E4F8" w14:textId="67E5716F" w:rsidR="007050D0" w:rsidRPr="00EA5D80" w:rsidRDefault="007050D0" w:rsidP="004D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4F9" w14:textId="77777777" w:rsidR="007050D0" w:rsidRPr="00EA5D80" w:rsidRDefault="007050D0" w:rsidP="004D40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00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30B3D6EA" w14:textId="77777777" w:rsidR="007050D0" w:rsidRPr="00EA5D80" w:rsidRDefault="007050D0" w:rsidP="005A6D12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domingo, 05 de julio de 2020</w:t>
            </w:r>
          </w:p>
          <w:p w14:paraId="1DF0E4FC" w14:textId="77777777" w:rsidR="007050D0" w:rsidRPr="00EA5D80" w:rsidRDefault="007050D0" w:rsidP="003141AC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4FD" w14:textId="00493787" w:rsidR="007050D0" w:rsidRPr="00EF66A9" w:rsidRDefault="007050D0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F66A9">
              <w:rPr>
                <w:rFonts w:ascii="Arial" w:hAnsi="Arial" w:cs="Arial"/>
                <w:color w:val="auto"/>
                <w:sz w:val="14"/>
                <w:szCs w:val="14"/>
              </w:rPr>
              <w:t>JUZGADO 19 PENAL MUNICIPAL FCG BARRANQUILLA</w:t>
            </w:r>
          </w:p>
        </w:tc>
        <w:tc>
          <w:tcPr>
            <w:tcW w:w="1233" w:type="pct"/>
            <w:vMerge/>
          </w:tcPr>
          <w:p w14:paraId="1DF0E4FE" w14:textId="78599D3E" w:rsidR="007050D0" w:rsidRPr="00EA5D80" w:rsidRDefault="007050D0" w:rsidP="004D40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4FF" w14:textId="17A38CB4" w:rsidR="007050D0" w:rsidRPr="00EA5D80" w:rsidRDefault="007050D0" w:rsidP="003141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05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01" w14:textId="77777777" w:rsidR="007050D0" w:rsidRPr="00EA5D80" w:rsidRDefault="007050D0" w:rsidP="003141AC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02" w14:textId="73DCBAA8" w:rsidR="007050D0" w:rsidRPr="00EF66A9" w:rsidRDefault="007050D0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F66A9">
              <w:rPr>
                <w:rFonts w:ascii="Arial" w:hAnsi="Arial" w:cs="Arial"/>
                <w:color w:val="auto"/>
                <w:sz w:val="14"/>
                <w:szCs w:val="14"/>
              </w:rPr>
              <w:t>JUZGADO 18 PENAL MUNICIPAL FCG BARRANQUILLA</w:t>
            </w:r>
          </w:p>
        </w:tc>
        <w:tc>
          <w:tcPr>
            <w:tcW w:w="1233" w:type="pct"/>
            <w:vMerge/>
          </w:tcPr>
          <w:p w14:paraId="1DF0E503" w14:textId="07CC84AF" w:rsidR="007050D0" w:rsidRPr="00EA5D80" w:rsidRDefault="007050D0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04" w14:textId="77777777" w:rsidR="007050D0" w:rsidRPr="00EA5D80" w:rsidRDefault="007050D0" w:rsidP="003141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0B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7D12D222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11 de julio de 2020</w:t>
            </w:r>
          </w:p>
          <w:p w14:paraId="1DF0E507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i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08" w14:textId="284DB749" w:rsidR="007050D0" w:rsidRPr="00EF66A9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F66A9">
              <w:rPr>
                <w:rFonts w:ascii="Arial" w:hAnsi="Arial" w:cs="Arial"/>
                <w:color w:val="auto"/>
                <w:sz w:val="14"/>
                <w:szCs w:val="14"/>
              </w:rPr>
              <w:t>JUZGADO 14 PENAL MUNICIPAL FCG BARRANQUILLA</w:t>
            </w:r>
          </w:p>
        </w:tc>
        <w:tc>
          <w:tcPr>
            <w:tcW w:w="1233" w:type="pct"/>
            <w:vMerge w:val="restart"/>
          </w:tcPr>
          <w:p w14:paraId="1DF0E509" w14:textId="161B9E8A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50A" w14:textId="1AE5C4F2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PUERTO COLOMBIA</w:t>
            </w:r>
          </w:p>
        </w:tc>
      </w:tr>
      <w:tr w:rsidR="007050D0" w:rsidRPr="00EA5D80" w14:paraId="1DF0E510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0C" w14:textId="77777777" w:rsidR="007050D0" w:rsidRPr="00EA5D80" w:rsidRDefault="007050D0" w:rsidP="007A3A53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0D" w14:textId="72E1674B" w:rsidR="007050D0" w:rsidRPr="00EF66A9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F66A9">
              <w:rPr>
                <w:rFonts w:ascii="Arial" w:hAnsi="Arial" w:cs="Arial"/>
                <w:color w:val="auto"/>
                <w:sz w:val="14"/>
                <w:szCs w:val="14"/>
              </w:rPr>
              <w:t>JUZGADO 0</w:t>
            </w:r>
            <w:r>
              <w:rPr>
                <w:rFonts w:ascii="Arial" w:hAnsi="Arial" w:cs="Arial"/>
                <w:color w:val="auto"/>
                <w:sz w:val="14"/>
                <w:szCs w:val="14"/>
              </w:rPr>
              <w:t>6</w:t>
            </w:r>
            <w:r w:rsidRPr="00EF66A9">
              <w:rPr>
                <w:rFonts w:ascii="Arial" w:hAnsi="Arial" w:cs="Arial"/>
                <w:color w:val="auto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1DF0E50E" w14:textId="284CC40F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0F" w14:textId="77777777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16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635DF88A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domingo, 12 de julio de 2020</w:t>
            </w:r>
          </w:p>
          <w:p w14:paraId="1DF0E512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13" w14:textId="453726E4" w:rsidR="007050D0" w:rsidRPr="00EF66A9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F66A9">
              <w:rPr>
                <w:rFonts w:ascii="Arial" w:hAnsi="Arial" w:cs="Arial"/>
                <w:color w:val="auto"/>
                <w:sz w:val="14"/>
                <w:szCs w:val="14"/>
              </w:rPr>
              <w:t>JUZGADO 14 PENAL MUNICIPAL FCG BARRANQUILLA</w:t>
            </w:r>
          </w:p>
        </w:tc>
        <w:tc>
          <w:tcPr>
            <w:tcW w:w="1233" w:type="pct"/>
            <w:vMerge/>
          </w:tcPr>
          <w:p w14:paraId="1DF0E514" w14:textId="0C9F6B98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15" w14:textId="20F25B25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1B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17" w14:textId="77777777" w:rsidR="007050D0" w:rsidRPr="00EA5D80" w:rsidRDefault="007050D0" w:rsidP="007A3A53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18" w14:textId="299C9F5A" w:rsidR="007050D0" w:rsidRPr="00EF66A9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F66A9">
              <w:rPr>
                <w:rFonts w:ascii="Arial" w:hAnsi="Arial" w:cs="Arial"/>
                <w:color w:val="auto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color w:val="auto"/>
                <w:sz w:val="14"/>
                <w:szCs w:val="14"/>
              </w:rPr>
              <w:t>15</w:t>
            </w:r>
            <w:r w:rsidRPr="00EF66A9">
              <w:rPr>
                <w:rFonts w:ascii="Arial" w:hAnsi="Arial" w:cs="Arial"/>
                <w:color w:val="auto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1DF0E519" w14:textId="1C3E389F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1A" w14:textId="77777777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21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51B07229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18 de julio de 2020</w:t>
            </w:r>
          </w:p>
          <w:p w14:paraId="1DF0E51D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1E" w14:textId="16AABA5B" w:rsidR="007050D0" w:rsidRPr="00EF66A9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F66A9">
              <w:rPr>
                <w:rFonts w:ascii="Arial" w:hAnsi="Arial" w:cs="Arial"/>
                <w:color w:val="auto"/>
                <w:sz w:val="14"/>
                <w:szCs w:val="14"/>
              </w:rPr>
              <w:t>JUZGADO 12 PENAL MUNICIPAL FCG BARRANQUILLA</w:t>
            </w:r>
          </w:p>
        </w:tc>
        <w:tc>
          <w:tcPr>
            <w:tcW w:w="1233" w:type="pct"/>
            <w:vMerge w:val="restart"/>
          </w:tcPr>
          <w:p w14:paraId="5D803B50" w14:textId="77777777" w:rsidR="007050D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1DF0E51F" w14:textId="1E28B864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02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06ABD0B5" w14:textId="77777777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TUBARA</w:t>
            </w:r>
          </w:p>
          <w:p w14:paraId="1DF0E520" w14:textId="6DBA204C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26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22" w14:textId="77777777" w:rsidR="007050D0" w:rsidRPr="00EA5D80" w:rsidRDefault="007050D0" w:rsidP="007A3A53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23" w14:textId="6AEE2954" w:rsidR="007050D0" w:rsidRPr="00EF66A9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F66A9">
              <w:rPr>
                <w:rFonts w:ascii="Arial" w:hAnsi="Arial" w:cs="Arial"/>
                <w:color w:val="auto"/>
                <w:sz w:val="14"/>
                <w:szCs w:val="14"/>
              </w:rPr>
              <w:t>JUZGADO 09 PENAL MUNICIPAL FCG BARRANQUILLA</w:t>
            </w:r>
          </w:p>
        </w:tc>
        <w:tc>
          <w:tcPr>
            <w:tcW w:w="1233" w:type="pct"/>
            <w:vMerge/>
          </w:tcPr>
          <w:p w14:paraId="1DF0E524" w14:textId="00EFF41C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25" w14:textId="77777777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2B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0407DEA9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domingo, 19 de julio de 2020</w:t>
            </w:r>
          </w:p>
          <w:p w14:paraId="1DF0E527" w14:textId="4D996884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28" w14:textId="043A8BDC" w:rsidR="007050D0" w:rsidRPr="00EF66A9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F66A9">
              <w:rPr>
                <w:rFonts w:ascii="Arial" w:hAnsi="Arial" w:cs="Arial"/>
                <w:color w:val="auto"/>
                <w:sz w:val="14"/>
                <w:szCs w:val="14"/>
              </w:rPr>
              <w:t>JUZGADO 12 PENAL MUNICIPAL FCG BARRANQUILLA</w:t>
            </w:r>
          </w:p>
        </w:tc>
        <w:tc>
          <w:tcPr>
            <w:tcW w:w="1233" w:type="pct"/>
            <w:vMerge/>
          </w:tcPr>
          <w:p w14:paraId="1DF0E529" w14:textId="29B00617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2A" w14:textId="5AEF4ED4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30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2C" w14:textId="77777777" w:rsidR="007050D0" w:rsidRPr="00EA5D80" w:rsidRDefault="007050D0" w:rsidP="007A3A53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2D" w14:textId="79834FC6" w:rsidR="007050D0" w:rsidRPr="00EF66A9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F66A9">
              <w:rPr>
                <w:rFonts w:ascii="Arial" w:hAnsi="Arial" w:cs="Arial"/>
                <w:color w:val="auto"/>
                <w:sz w:val="14"/>
                <w:szCs w:val="14"/>
              </w:rPr>
              <w:t>JUZGADO 09 PENAL MUNICIPAL FCG BARRANQUILLA</w:t>
            </w:r>
          </w:p>
        </w:tc>
        <w:tc>
          <w:tcPr>
            <w:tcW w:w="1233" w:type="pct"/>
            <w:vMerge/>
          </w:tcPr>
          <w:p w14:paraId="1DF0E52E" w14:textId="4FC2B0D1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2F" w14:textId="77777777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36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1906C015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lunes, 20 de julio de 2020</w:t>
            </w:r>
          </w:p>
          <w:p w14:paraId="1DF0E532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33" w14:textId="179227BC" w:rsidR="007050D0" w:rsidRPr="00EF66A9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F66A9">
              <w:rPr>
                <w:rFonts w:ascii="Arial" w:hAnsi="Arial" w:cs="Arial"/>
                <w:color w:val="auto"/>
                <w:sz w:val="14"/>
                <w:szCs w:val="14"/>
              </w:rPr>
              <w:t>JUZGADO 12 PENAL MUNICIPAL FCG BARRANQUILLA</w:t>
            </w:r>
          </w:p>
        </w:tc>
        <w:tc>
          <w:tcPr>
            <w:tcW w:w="1233" w:type="pct"/>
            <w:vMerge/>
          </w:tcPr>
          <w:p w14:paraId="1DF0E534" w14:textId="3ED4F7CB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35" w14:textId="77777777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3B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37" w14:textId="77777777" w:rsidR="007050D0" w:rsidRPr="00EA5D80" w:rsidRDefault="007050D0" w:rsidP="007A3A53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38" w14:textId="55D32F46" w:rsidR="007050D0" w:rsidRPr="00EF66A9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EF66A9">
              <w:rPr>
                <w:rFonts w:ascii="Arial" w:hAnsi="Arial" w:cs="Arial"/>
                <w:color w:val="auto"/>
                <w:sz w:val="14"/>
                <w:szCs w:val="14"/>
              </w:rPr>
              <w:t>JUZGADO 09 PENAL MUNICIPAL FCG BARRANQUILLA</w:t>
            </w:r>
          </w:p>
        </w:tc>
        <w:tc>
          <w:tcPr>
            <w:tcW w:w="1233" w:type="pct"/>
            <w:vMerge/>
          </w:tcPr>
          <w:p w14:paraId="1DF0E539" w14:textId="172F618E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3A" w14:textId="77777777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41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78E383C9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25 de julio de 2020</w:t>
            </w:r>
          </w:p>
          <w:p w14:paraId="1DF0E53D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3E" w14:textId="77777777" w:rsidR="007050D0" w:rsidRPr="005439B6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439B6">
              <w:rPr>
                <w:rFonts w:ascii="Arial" w:hAnsi="Arial" w:cs="Arial"/>
                <w:color w:val="auto"/>
                <w:sz w:val="14"/>
                <w:szCs w:val="14"/>
              </w:rPr>
              <w:t>JUZGADO 16 PENAL MUNICIPAL FCG BARRANQUILLA</w:t>
            </w:r>
          </w:p>
        </w:tc>
        <w:tc>
          <w:tcPr>
            <w:tcW w:w="1233" w:type="pct"/>
            <w:vMerge w:val="restart"/>
          </w:tcPr>
          <w:p w14:paraId="1DF0E53F" w14:textId="049E0535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540" w14:textId="18760649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GALAPA</w:t>
            </w:r>
          </w:p>
        </w:tc>
      </w:tr>
      <w:tr w:rsidR="007050D0" w:rsidRPr="00EA5D80" w14:paraId="1DF0E546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42" w14:textId="77777777" w:rsidR="007050D0" w:rsidRPr="00EA5D80" w:rsidRDefault="007050D0" w:rsidP="007A3A53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43" w14:textId="3B4D0592" w:rsidR="007050D0" w:rsidRPr="005439B6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439B6">
              <w:rPr>
                <w:rFonts w:ascii="Arial" w:hAnsi="Arial" w:cs="Arial"/>
                <w:color w:val="auto"/>
                <w:sz w:val="14"/>
                <w:szCs w:val="14"/>
              </w:rPr>
              <w:t>JUZGADO 02 PENAL MUNICIPAL FCG BARRANQUILLA</w:t>
            </w:r>
          </w:p>
        </w:tc>
        <w:tc>
          <w:tcPr>
            <w:tcW w:w="1233" w:type="pct"/>
            <w:vMerge/>
          </w:tcPr>
          <w:p w14:paraId="1DF0E544" w14:textId="2BC356BA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45" w14:textId="77777777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4B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418D9569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domingo, 26 de julio de 2020</w:t>
            </w:r>
          </w:p>
          <w:p w14:paraId="1DF0E547" w14:textId="2BF4A3B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48" w14:textId="77777777" w:rsidR="007050D0" w:rsidRPr="005439B6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439B6">
              <w:rPr>
                <w:rFonts w:ascii="Arial" w:hAnsi="Arial" w:cs="Arial"/>
                <w:color w:val="auto"/>
                <w:sz w:val="14"/>
                <w:szCs w:val="14"/>
              </w:rPr>
              <w:t>JUZGADO 16 PENAL MUNICIPAL FCG BARRANQUILLA</w:t>
            </w:r>
          </w:p>
        </w:tc>
        <w:tc>
          <w:tcPr>
            <w:tcW w:w="1233" w:type="pct"/>
            <w:vMerge/>
          </w:tcPr>
          <w:p w14:paraId="1DF0E549" w14:textId="2CCE73E5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4A" w14:textId="77777777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50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4C" w14:textId="77777777" w:rsidR="007050D0" w:rsidRPr="00EA5D80" w:rsidRDefault="007050D0" w:rsidP="007A3A5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4D" w14:textId="421130C3" w:rsidR="007050D0" w:rsidRPr="005439B6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5439B6">
              <w:rPr>
                <w:rFonts w:ascii="Arial" w:hAnsi="Arial" w:cs="Arial"/>
                <w:color w:val="auto"/>
                <w:sz w:val="14"/>
                <w:szCs w:val="14"/>
              </w:rPr>
              <w:t>JUZGADO 02 PENAL MUNICIPAL FCG BARRANQUILLA</w:t>
            </w:r>
          </w:p>
        </w:tc>
        <w:tc>
          <w:tcPr>
            <w:tcW w:w="1233" w:type="pct"/>
            <w:vMerge/>
          </w:tcPr>
          <w:p w14:paraId="1DF0E54E" w14:textId="312ECFAD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4F" w14:textId="77777777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DA2B4A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B4C6E7" w:themeFill="accent5" w:themeFillTint="66"/>
          </w:tcPr>
          <w:p w14:paraId="1F24748C" w14:textId="77777777" w:rsidR="007050D0" w:rsidRPr="00EA5D80" w:rsidRDefault="007050D0" w:rsidP="008D1AB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AGOSTO</w:t>
            </w:r>
          </w:p>
          <w:p w14:paraId="06BD0E4C" w14:textId="77777777" w:rsidR="007050D0" w:rsidRPr="00D841BC" w:rsidRDefault="007050D0" w:rsidP="007A3A53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59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0AF220F8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01 de agosto de 2020</w:t>
            </w:r>
          </w:p>
          <w:p w14:paraId="1DF0E554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55" w14:textId="1447F415" w:rsidR="007050D0" w:rsidRPr="00A55D75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>JUZGADO 10 PENAL MUNICIPAL FCG BARRANQUILLA</w:t>
            </w:r>
          </w:p>
        </w:tc>
        <w:tc>
          <w:tcPr>
            <w:tcW w:w="1233" w:type="pct"/>
            <w:vMerge w:val="restart"/>
          </w:tcPr>
          <w:p w14:paraId="1DF0E556" w14:textId="01AD9A84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558" w14:textId="073CC4A7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7050D0" w:rsidRPr="00EA5D80" w14:paraId="1DF0E55E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5A" w14:textId="77777777" w:rsidR="007050D0" w:rsidRPr="00EA5D80" w:rsidRDefault="007050D0" w:rsidP="007A3A53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5B" w14:textId="4B69D578" w:rsidR="007050D0" w:rsidRPr="00A55D75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>JUZGADO 01 PENAL MUNICIPAL FCG BARRANQUILLA</w:t>
            </w:r>
          </w:p>
        </w:tc>
        <w:tc>
          <w:tcPr>
            <w:tcW w:w="1233" w:type="pct"/>
            <w:vMerge/>
          </w:tcPr>
          <w:p w14:paraId="1DF0E55C" w14:textId="0CC17C53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5D" w14:textId="77777777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64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5B78E9D7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lastRenderedPageBreak/>
              <w:t>domingo, 02 de agosto de 2020</w:t>
            </w:r>
          </w:p>
          <w:p w14:paraId="1DF0E560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61" w14:textId="1DD7F4EE" w:rsidR="007050D0" w:rsidRPr="00A55D75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>JUZGADO 10 PENAL MUNICIPAL FCG BARRANQUILLA</w:t>
            </w:r>
          </w:p>
        </w:tc>
        <w:tc>
          <w:tcPr>
            <w:tcW w:w="1233" w:type="pct"/>
            <w:vMerge/>
          </w:tcPr>
          <w:p w14:paraId="1DF0E562" w14:textId="45270309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63" w14:textId="77777777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69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65" w14:textId="77777777" w:rsidR="007050D0" w:rsidRPr="00EA5D80" w:rsidRDefault="007050D0" w:rsidP="007A3A53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66" w14:textId="68C94CCB" w:rsidR="007050D0" w:rsidRPr="00A55D75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>JUZGADO 01 PENAL MUNICIPAL FCG BARRANQUILLA</w:t>
            </w:r>
          </w:p>
        </w:tc>
        <w:tc>
          <w:tcPr>
            <w:tcW w:w="1233" w:type="pct"/>
            <w:vMerge/>
          </w:tcPr>
          <w:p w14:paraId="1DF0E567" w14:textId="26A1C1FC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68" w14:textId="77777777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6F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7F60292F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viernes, 07 de agosto de 2020</w:t>
            </w:r>
          </w:p>
          <w:p w14:paraId="1DF0E56B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6C" w14:textId="026F372F" w:rsidR="007050D0" w:rsidRPr="00A55D75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>JUZGADO 17 PENAL MUNICIPAL FCG BARRANQUILLA</w:t>
            </w:r>
          </w:p>
        </w:tc>
        <w:tc>
          <w:tcPr>
            <w:tcW w:w="1233" w:type="pct"/>
            <w:vMerge w:val="restart"/>
          </w:tcPr>
          <w:p w14:paraId="1DF0E56D" w14:textId="18FABCC5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56E" w14:textId="791D5855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JUAN DE ACOSTA</w:t>
            </w:r>
          </w:p>
        </w:tc>
      </w:tr>
      <w:tr w:rsidR="007050D0" w:rsidRPr="00EA5D80" w14:paraId="1DF0E574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70" w14:textId="77777777" w:rsidR="007050D0" w:rsidRPr="00EA5D80" w:rsidRDefault="007050D0" w:rsidP="007A3A53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71" w14:textId="3B2CA8E4" w:rsidR="007050D0" w:rsidRPr="00A55D75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>JUZGADO 07 PENAL MUNICIPAL FCG BARRANQUILLA</w:t>
            </w:r>
          </w:p>
        </w:tc>
        <w:tc>
          <w:tcPr>
            <w:tcW w:w="1233" w:type="pct"/>
            <w:vMerge/>
          </w:tcPr>
          <w:p w14:paraId="1DF0E572" w14:textId="1CC9CE5D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73" w14:textId="77777777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7A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796123F2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08 de agosto de 2020</w:t>
            </w:r>
          </w:p>
          <w:p w14:paraId="1DF0E576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77" w14:textId="2A70636A" w:rsidR="007050D0" w:rsidRPr="00A55D75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>JUZGADO 17 PENAL MUNICIPAL FCG BARRANQUILLA</w:t>
            </w:r>
          </w:p>
        </w:tc>
        <w:tc>
          <w:tcPr>
            <w:tcW w:w="1233" w:type="pct"/>
            <w:vMerge/>
          </w:tcPr>
          <w:p w14:paraId="1DF0E578" w14:textId="15A04DE1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79" w14:textId="417A6C79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7F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7B" w14:textId="77777777" w:rsidR="007050D0" w:rsidRPr="00EA5D80" w:rsidRDefault="007050D0" w:rsidP="007A3A53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7C" w14:textId="5BEA8700" w:rsidR="007050D0" w:rsidRPr="00A55D75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>JUZGADO 07 PENAL MUNICIPAL FCG BARRANQUILLA</w:t>
            </w:r>
          </w:p>
        </w:tc>
        <w:tc>
          <w:tcPr>
            <w:tcW w:w="1233" w:type="pct"/>
            <w:vMerge/>
          </w:tcPr>
          <w:p w14:paraId="1DF0E57D" w14:textId="676387FC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7E" w14:textId="77777777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85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47E856E9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domingo, 09 de agosto de 2020</w:t>
            </w:r>
          </w:p>
          <w:p w14:paraId="1DF0E581" w14:textId="77777777" w:rsidR="007050D0" w:rsidRPr="00EA5D80" w:rsidRDefault="007050D0" w:rsidP="007A3A5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82" w14:textId="48E54295" w:rsidR="007050D0" w:rsidRPr="00A55D75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>JUZGADO 17 PENAL MUNICIPAL FCG BARRANQUILLA</w:t>
            </w:r>
          </w:p>
        </w:tc>
        <w:tc>
          <w:tcPr>
            <w:tcW w:w="1233" w:type="pct"/>
            <w:vMerge/>
          </w:tcPr>
          <w:p w14:paraId="1DF0E583" w14:textId="61B44912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84" w14:textId="77777777" w:rsidR="007050D0" w:rsidRPr="00EA5D80" w:rsidRDefault="007050D0" w:rsidP="007A3A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8A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86" w14:textId="77777777" w:rsidR="007050D0" w:rsidRPr="00EA5D80" w:rsidRDefault="007050D0" w:rsidP="007A3A53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87" w14:textId="6C92D90E" w:rsidR="007050D0" w:rsidRPr="00A55D75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>JUZGADO 07 PENAL MUNICIPAL FCG BARRANQUILLA</w:t>
            </w:r>
          </w:p>
        </w:tc>
        <w:tc>
          <w:tcPr>
            <w:tcW w:w="1233" w:type="pct"/>
            <w:vMerge/>
          </w:tcPr>
          <w:p w14:paraId="1DF0E588" w14:textId="7CC44100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89" w14:textId="77777777" w:rsidR="007050D0" w:rsidRPr="00EA5D80" w:rsidRDefault="007050D0" w:rsidP="007A3A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90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2F21C5F5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15 de agosto de 2020</w:t>
            </w:r>
          </w:p>
          <w:p w14:paraId="1DF0E58C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8D" w14:textId="5A09D069" w:rsidR="007050D0" w:rsidRPr="00A55D75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color w:val="auto"/>
                <w:sz w:val="14"/>
                <w:szCs w:val="14"/>
              </w:rPr>
              <w:t>03</w:t>
            </w: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14:paraId="1DF0E58E" w14:textId="6D2B4536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09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58F" w14:textId="3DF1821A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PUERTO COLOMBIA</w:t>
            </w:r>
          </w:p>
        </w:tc>
      </w:tr>
      <w:tr w:rsidR="007050D0" w:rsidRPr="00EA5D80" w14:paraId="1DF0E595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91" w14:textId="77777777" w:rsidR="007050D0" w:rsidRPr="00EA5D80" w:rsidRDefault="007050D0" w:rsidP="00930CBB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92" w14:textId="53F6DAB5" w:rsidR="007050D0" w:rsidRPr="00A55D75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color w:val="auto"/>
                <w:sz w:val="14"/>
                <w:szCs w:val="14"/>
              </w:rPr>
              <w:t>1</w:t>
            </w: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>3 PENAL MUNICIPAL FCG BARRANQUILLA</w:t>
            </w:r>
          </w:p>
        </w:tc>
        <w:tc>
          <w:tcPr>
            <w:tcW w:w="1233" w:type="pct"/>
            <w:vMerge/>
          </w:tcPr>
          <w:p w14:paraId="1DF0E593" w14:textId="348A65A6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94" w14:textId="77777777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9B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751EC79C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domingo, 16 de agosto de 2020</w:t>
            </w:r>
          </w:p>
          <w:p w14:paraId="1DF0E597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98" w14:textId="61C271F9" w:rsidR="007050D0" w:rsidRPr="00A55D75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color w:val="auto"/>
                <w:sz w:val="14"/>
                <w:szCs w:val="14"/>
              </w:rPr>
              <w:t>03</w:t>
            </w: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1DF0E599" w14:textId="3A0DDBBB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9A" w14:textId="77777777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A0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9C" w14:textId="77777777" w:rsidR="007050D0" w:rsidRPr="00EA5D80" w:rsidRDefault="007050D0" w:rsidP="00930CBB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9D" w14:textId="29A3F20E" w:rsidR="007050D0" w:rsidRPr="00A55D75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>JUZGADO 15 PENAL MUNICIPAL FCG BARRANQUILLA</w:t>
            </w:r>
          </w:p>
        </w:tc>
        <w:tc>
          <w:tcPr>
            <w:tcW w:w="1233" w:type="pct"/>
            <w:vMerge/>
          </w:tcPr>
          <w:p w14:paraId="1DF0E59E" w14:textId="3B5ABC4A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9F" w14:textId="77777777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A6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4C8B3AB5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lunes, 17 de agosto de 2020</w:t>
            </w:r>
          </w:p>
          <w:p w14:paraId="1DF0E5A2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A3" w14:textId="74C42BFD" w:rsidR="007050D0" w:rsidRPr="00A55D75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color w:val="auto"/>
                <w:sz w:val="14"/>
                <w:szCs w:val="14"/>
              </w:rPr>
              <w:t>03</w:t>
            </w: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1DF0E5A4" w14:textId="7192E155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A5" w14:textId="77777777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AB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A7" w14:textId="77777777" w:rsidR="007050D0" w:rsidRPr="00EA5D80" w:rsidRDefault="007050D0" w:rsidP="00930CBB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A8" w14:textId="3DEE0B61" w:rsidR="007050D0" w:rsidRPr="00A55D75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A55D75">
              <w:rPr>
                <w:rFonts w:ascii="Arial" w:hAnsi="Arial" w:cs="Arial"/>
                <w:color w:val="auto"/>
                <w:sz w:val="14"/>
                <w:szCs w:val="14"/>
              </w:rPr>
              <w:t>JUZGADO 06 PENAL MUNICIPAL FCG BARRANQUILLA</w:t>
            </w:r>
          </w:p>
        </w:tc>
        <w:tc>
          <w:tcPr>
            <w:tcW w:w="1233" w:type="pct"/>
            <w:vMerge/>
          </w:tcPr>
          <w:p w14:paraId="1DF0E5A9" w14:textId="7F967E63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AA" w14:textId="77777777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B1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6E2D08FD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22 de agosto de 2020</w:t>
            </w:r>
          </w:p>
          <w:p w14:paraId="1DF0E5AD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AE" w14:textId="56B7B913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14:paraId="1DF0E5AF" w14:textId="2F86F57F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0D6DCC30" w14:textId="77777777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TUBARA</w:t>
            </w:r>
          </w:p>
          <w:p w14:paraId="1DF0E5B0" w14:textId="6FFEE275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B6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B2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B3" w14:textId="04691DD9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1DF0E5B4" w14:textId="4DAA5F29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B5" w14:textId="77777777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BC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4B0CD67C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domingo, 23 de agosto de 2020</w:t>
            </w:r>
          </w:p>
          <w:p w14:paraId="1DF0E5B8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B9" w14:textId="635F7589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9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1DF0E5BA" w14:textId="5F1CA5DB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BB" w14:textId="77777777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C1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BD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BE" w14:textId="376290CC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8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1DF0E5BF" w14:textId="0D39835E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C0" w14:textId="77777777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037AF7F9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6D0489A4" w14:textId="77777777" w:rsidR="007050D0" w:rsidRPr="00EA5D80" w:rsidRDefault="007050D0" w:rsidP="00DA29F4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29 de agosto de 2020</w:t>
            </w:r>
          </w:p>
          <w:p w14:paraId="5C7DD0F1" w14:textId="77777777" w:rsidR="007050D0" w:rsidRPr="00EA5D80" w:rsidRDefault="007050D0" w:rsidP="00DA29F4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61C58D75" w14:textId="0049A60C" w:rsidR="007050D0" w:rsidRPr="00EA5D80" w:rsidRDefault="007050D0" w:rsidP="00DA2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14:paraId="4AC42F88" w14:textId="3DDDF9F8" w:rsidR="007050D0" w:rsidRPr="00EA5D80" w:rsidRDefault="007050D0" w:rsidP="00DA2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63606120" w14:textId="18D4F2B6" w:rsidR="007050D0" w:rsidRPr="00EA5D80" w:rsidRDefault="007050D0" w:rsidP="00DA29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GALAPA</w:t>
            </w:r>
          </w:p>
        </w:tc>
      </w:tr>
      <w:tr w:rsidR="007050D0" w:rsidRPr="00EA5D80" w14:paraId="4AF5561E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06C3C73E" w14:textId="77777777" w:rsidR="007050D0" w:rsidRPr="00EA5D80" w:rsidRDefault="007050D0" w:rsidP="00DA29F4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FBF567D" w14:textId="1F566EA3" w:rsidR="007050D0" w:rsidRPr="00EA5D80" w:rsidRDefault="007050D0" w:rsidP="00DA2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7C6C5231" w14:textId="77777777" w:rsidR="007050D0" w:rsidRPr="00EA5D80" w:rsidRDefault="007050D0" w:rsidP="00DA2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629A0D19" w14:textId="77777777" w:rsidR="007050D0" w:rsidRPr="00EA5D80" w:rsidRDefault="007050D0" w:rsidP="00DA29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C6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7681D62F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domingo, 30 de agosto de 2020</w:t>
            </w:r>
          </w:p>
          <w:p w14:paraId="1DF0E5C2" w14:textId="4FDDD55E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C3" w14:textId="204ECDC7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JUZGADO 1</w:t>
            </w:r>
            <w:r>
              <w:rPr>
                <w:rFonts w:ascii="Arial" w:hAnsi="Arial" w:cs="Arial"/>
                <w:sz w:val="14"/>
                <w:szCs w:val="14"/>
              </w:rPr>
              <w:t>4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1DF0E5C4" w14:textId="54AD2E0E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C5" w14:textId="6646E5F9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CB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C7" w14:textId="77777777" w:rsidR="007050D0" w:rsidRPr="00EA5D80" w:rsidRDefault="007050D0" w:rsidP="00930CB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C8" w14:textId="76FD6FE4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JUZGADO</w:t>
            </w:r>
            <w:r>
              <w:rPr>
                <w:rFonts w:ascii="Arial" w:hAnsi="Arial" w:cs="Arial"/>
                <w:sz w:val="14"/>
                <w:szCs w:val="14"/>
              </w:rPr>
              <w:t xml:space="preserve"> 13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1DF0E5C9" w14:textId="718B3890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CA" w14:textId="77777777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5CA662E8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E599" w:themeFill="accent4" w:themeFillTint="66"/>
          </w:tcPr>
          <w:p w14:paraId="5C47FF02" w14:textId="77777777" w:rsidR="007050D0" w:rsidRPr="00EA5D80" w:rsidRDefault="007050D0" w:rsidP="008D1A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SEPTIEMBRE</w:t>
            </w:r>
          </w:p>
          <w:p w14:paraId="1B210415" w14:textId="77777777" w:rsidR="007050D0" w:rsidRPr="00D841BC" w:rsidRDefault="007050D0" w:rsidP="00930CB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D3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6C96C474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05 de septiembre de 2020</w:t>
            </w:r>
          </w:p>
          <w:p w14:paraId="1DF0E5CF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D0" w14:textId="5C68FCCD" w:rsidR="007050D0" w:rsidRPr="007A4B49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7A4B49">
              <w:rPr>
                <w:rFonts w:ascii="Arial" w:hAnsi="Arial" w:cs="Arial"/>
                <w:color w:val="auto"/>
                <w:sz w:val="14"/>
                <w:szCs w:val="14"/>
              </w:rPr>
              <w:lastRenderedPageBreak/>
              <w:t>JUZGADO 12 PENAL MUNICIPAL FCG BARRANQUILLA</w:t>
            </w:r>
          </w:p>
        </w:tc>
        <w:tc>
          <w:tcPr>
            <w:tcW w:w="1233" w:type="pct"/>
            <w:vMerge w:val="restart"/>
          </w:tcPr>
          <w:p w14:paraId="1DF0E5D1" w14:textId="1B023112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07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5D2" w14:textId="5A1918ED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7050D0" w:rsidRPr="00EA5D80" w14:paraId="1DF0E5D8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D4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D5" w14:textId="17D89F1D" w:rsidR="007050D0" w:rsidRPr="007A4B49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7A4B49">
              <w:rPr>
                <w:rFonts w:ascii="Arial" w:hAnsi="Arial" w:cs="Arial"/>
                <w:color w:val="auto"/>
                <w:sz w:val="14"/>
                <w:szCs w:val="14"/>
              </w:rPr>
              <w:t>JUZGADO 09 PENAL MUNICIPAL FCG BARRANQUILLA</w:t>
            </w:r>
          </w:p>
        </w:tc>
        <w:tc>
          <w:tcPr>
            <w:tcW w:w="1233" w:type="pct"/>
            <w:vMerge/>
          </w:tcPr>
          <w:p w14:paraId="1DF0E5D6" w14:textId="078539B8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D7" w14:textId="77777777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DE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598D713D" w14:textId="77777777" w:rsidR="007050D0" w:rsidRPr="00EA5D80" w:rsidRDefault="007050D0" w:rsidP="00392AEC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domingo, 06 de septiembre de 2020</w:t>
            </w:r>
          </w:p>
          <w:p w14:paraId="1DF0E5DA" w14:textId="77777777" w:rsidR="007050D0" w:rsidRPr="00EA5D80" w:rsidRDefault="007050D0" w:rsidP="00392AEC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DB" w14:textId="0A15241A" w:rsidR="007050D0" w:rsidRPr="007A4B49" w:rsidRDefault="007050D0" w:rsidP="00392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7A4B49">
              <w:rPr>
                <w:rFonts w:ascii="Arial" w:hAnsi="Arial" w:cs="Arial"/>
                <w:color w:val="auto"/>
                <w:sz w:val="14"/>
                <w:szCs w:val="14"/>
              </w:rPr>
              <w:t>JUZGADO 12 PENAL MUNICIPAL FCG BARRANQUILLA</w:t>
            </w:r>
          </w:p>
        </w:tc>
        <w:tc>
          <w:tcPr>
            <w:tcW w:w="1233" w:type="pct"/>
            <w:vMerge/>
          </w:tcPr>
          <w:p w14:paraId="1DF0E5DC" w14:textId="4E70A713" w:rsidR="007050D0" w:rsidRPr="00EA5D80" w:rsidRDefault="007050D0" w:rsidP="00392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DD" w14:textId="4C2AD5D9" w:rsidR="007050D0" w:rsidRPr="00EA5D80" w:rsidRDefault="007050D0" w:rsidP="00392A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E3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DF" w14:textId="77777777" w:rsidR="007050D0" w:rsidRPr="00EA5D80" w:rsidRDefault="007050D0" w:rsidP="00392AEC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E0" w14:textId="4B111318" w:rsidR="007050D0" w:rsidRPr="007A4B49" w:rsidRDefault="007050D0" w:rsidP="00392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7A4B49">
              <w:rPr>
                <w:rFonts w:ascii="Arial" w:hAnsi="Arial" w:cs="Arial"/>
                <w:color w:val="auto"/>
                <w:sz w:val="14"/>
                <w:szCs w:val="14"/>
              </w:rPr>
              <w:t>JUZGADO 09 PENAL MUNICIPAL FCG BARRANQUILLA</w:t>
            </w:r>
          </w:p>
        </w:tc>
        <w:tc>
          <w:tcPr>
            <w:tcW w:w="1233" w:type="pct"/>
            <w:vMerge/>
          </w:tcPr>
          <w:p w14:paraId="1DF0E5E1" w14:textId="2125F6AD" w:rsidR="007050D0" w:rsidRPr="00EA5D80" w:rsidRDefault="007050D0" w:rsidP="00392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E2" w14:textId="77777777" w:rsidR="007050D0" w:rsidRPr="00EA5D80" w:rsidRDefault="007050D0" w:rsidP="00392A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E9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6CA8455F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12 de septiembre de 2020</w:t>
            </w:r>
          </w:p>
          <w:p w14:paraId="1DF0E5E5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E6" w14:textId="77777777" w:rsidR="007050D0" w:rsidRPr="007A4B49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7A4B49">
              <w:rPr>
                <w:rFonts w:ascii="Arial" w:hAnsi="Arial" w:cs="Arial"/>
                <w:color w:val="auto"/>
                <w:sz w:val="14"/>
                <w:szCs w:val="14"/>
              </w:rPr>
              <w:t>JUZGADO 16 PENAL MUNICIPAL FCG BARRANQUILLA</w:t>
            </w:r>
          </w:p>
        </w:tc>
        <w:tc>
          <w:tcPr>
            <w:tcW w:w="1233" w:type="pct"/>
            <w:vMerge w:val="restart"/>
          </w:tcPr>
          <w:p w14:paraId="1DF0E5E7" w14:textId="55BFC54B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5E8" w14:textId="68EA39C8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JUAN DE ACOSTA</w:t>
            </w:r>
          </w:p>
        </w:tc>
      </w:tr>
      <w:tr w:rsidR="007050D0" w:rsidRPr="00EA5D80" w14:paraId="1DF0E5EE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EA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EB" w14:textId="5662A8C7" w:rsidR="007050D0" w:rsidRPr="007A4B49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7A4B49">
              <w:rPr>
                <w:rFonts w:ascii="Arial" w:hAnsi="Arial" w:cs="Arial"/>
                <w:color w:val="auto"/>
                <w:sz w:val="14"/>
                <w:szCs w:val="14"/>
              </w:rPr>
              <w:t>JUZGADO 02 PENAL MUNICIPAL FCG BARRANQUILLA</w:t>
            </w:r>
          </w:p>
        </w:tc>
        <w:tc>
          <w:tcPr>
            <w:tcW w:w="1233" w:type="pct"/>
            <w:vMerge/>
          </w:tcPr>
          <w:p w14:paraId="1DF0E5EC" w14:textId="4D5E0744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ED" w14:textId="77777777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F4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464FD424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domingo, 13 de septiembre de 2020</w:t>
            </w:r>
          </w:p>
          <w:p w14:paraId="1DF0E5F0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F1" w14:textId="7F9EBF6A" w:rsidR="007050D0" w:rsidRPr="007A4B49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7A4B49">
              <w:rPr>
                <w:rFonts w:ascii="Arial" w:hAnsi="Arial" w:cs="Arial"/>
                <w:color w:val="auto"/>
                <w:sz w:val="14"/>
                <w:szCs w:val="14"/>
              </w:rPr>
              <w:t>JUZGADO 16 PENAL MUNICIPAL FCG BARRANQUILLA</w:t>
            </w:r>
          </w:p>
        </w:tc>
        <w:tc>
          <w:tcPr>
            <w:tcW w:w="1233" w:type="pct"/>
            <w:vMerge/>
          </w:tcPr>
          <w:p w14:paraId="1DF0E5F2" w14:textId="1DF8DFDB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F3" w14:textId="52C656B3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F9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5F5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F6" w14:textId="4DD9D2B1" w:rsidR="007050D0" w:rsidRPr="007A4B49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7A4B49">
              <w:rPr>
                <w:rFonts w:ascii="Arial" w:hAnsi="Arial" w:cs="Arial"/>
                <w:color w:val="auto"/>
                <w:sz w:val="14"/>
                <w:szCs w:val="14"/>
              </w:rPr>
              <w:t>JUZGADO 02 PENAL MUNICIPAL FCG BARRANQUILLA</w:t>
            </w:r>
          </w:p>
        </w:tc>
        <w:tc>
          <w:tcPr>
            <w:tcW w:w="1233" w:type="pct"/>
            <w:vMerge/>
          </w:tcPr>
          <w:p w14:paraId="1DF0E5F7" w14:textId="3515B9C4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5F8" w14:textId="77777777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5FF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51DF0120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19 de septiembre de 2020</w:t>
            </w:r>
          </w:p>
          <w:p w14:paraId="1DF0E5FB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5FC" w14:textId="4E5A6EFC" w:rsidR="007050D0" w:rsidRPr="007A4B49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7A4B49">
              <w:rPr>
                <w:rFonts w:ascii="Arial" w:hAnsi="Arial" w:cs="Arial"/>
                <w:color w:val="auto"/>
                <w:sz w:val="14"/>
                <w:szCs w:val="14"/>
              </w:rPr>
              <w:t>JUZGADO 10 PENAL MUNICIPAL FCG BARRANQUILLA</w:t>
            </w:r>
          </w:p>
        </w:tc>
        <w:tc>
          <w:tcPr>
            <w:tcW w:w="1233" w:type="pct"/>
            <w:vMerge w:val="restart"/>
          </w:tcPr>
          <w:p w14:paraId="1DF0E5FD" w14:textId="148BCAD2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5FE" w14:textId="0E5AE6F9" w:rsidR="007050D0" w:rsidRPr="00EA5D80" w:rsidRDefault="007050D0" w:rsidP="00930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PUERTO COLOMBIA</w:t>
            </w:r>
          </w:p>
        </w:tc>
      </w:tr>
      <w:tr w:rsidR="007050D0" w:rsidRPr="00EA5D80" w14:paraId="1DF0E604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00" w14:textId="77777777" w:rsidR="007050D0" w:rsidRPr="00EA5D80" w:rsidRDefault="007050D0" w:rsidP="00930CBB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01" w14:textId="443C40D1" w:rsidR="007050D0" w:rsidRPr="007A4B49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7A4B49">
              <w:rPr>
                <w:rFonts w:ascii="Arial" w:hAnsi="Arial" w:cs="Arial"/>
                <w:color w:val="auto"/>
                <w:sz w:val="14"/>
                <w:szCs w:val="14"/>
              </w:rPr>
              <w:t>JUZGADO 01 PENAL MUNICIPAL FCG BARRANQUILLA</w:t>
            </w:r>
          </w:p>
        </w:tc>
        <w:tc>
          <w:tcPr>
            <w:tcW w:w="1233" w:type="pct"/>
            <w:vMerge/>
          </w:tcPr>
          <w:p w14:paraId="1DF0E602" w14:textId="3A26BE35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03" w14:textId="77777777" w:rsidR="007050D0" w:rsidRPr="00EA5D80" w:rsidRDefault="007050D0" w:rsidP="00930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0A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313972D1" w14:textId="77777777" w:rsidR="007050D0" w:rsidRPr="00EA5D80" w:rsidRDefault="007050D0" w:rsidP="00EA402E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domingo, 20 de septiembre de 2020</w:t>
            </w:r>
          </w:p>
          <w:p w14:paraId="1DF0E606" w14:textId="77777777" w:rsidR="007050D0" w:rsidRPr="00EA5D80" w:rsidRDefault="007050D0" w:rsidP="00EA402E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07" w14:textId="35E3A6DF" w:rsidR="007050D0" w:rsidRPr="007A4B49" w:rsidRDefault="007050D0" w:rsidP="00EA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7A4B49">
              <w:rPr>
                <w:rFonts w:ascii="Arial" w:hAnsi="Arial" w:cs="Arial"/>
                <w:color w:val="auto"/>
                <w:sz w:val="14"/>
                <w:szCs w:val="14"/>
              </w:rPr>
              <w:t>JUZGADO 10 PENAL MUNICIPAL FCG BARRANQUILLA</w:t>
            </w:r>
          </w:p>
        </w:tc>
        <w:tc>
          <w:tcPr>
            <w:tcW w:w="1233" w:type="pct"/>
            <w:vMerge/>
          </w:tcPr>
          <w:p w14:paraId="1DF0E608" w14:textId="62DE0D40" w:rsidR="007050D0" w:rsidRPr="00EA5D80" w:rsidRDefault="007050D0" w:rsidP="00EA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09" w14:textId="281D3ECB" w:rsidR="007050D0" w:rsidRPr="00EA5D80" w:rsidRDefault="007050D0" w:rsidP="00EA4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0F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0B" w14:textId="77777777" w:rsidR="007050D0" w:rsidRPr="00EA5D80" w:rsidRDefault="007050D0" w:rsidP="00EA402E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0C" w14:textId="154B3C44" w:rsidR="007050D0" w:rsidRPr="007A4B49" w:rsidRDefault="007050D0" w:rsidP="00EA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7A4B49">
              <w:rPr>
                <w:rFonts w:ascii="Arial" w:hAnsi="Arial" w:cs="Arial"/>
                <w:color w:val="auto"/>
                <w:sz w:val="14"/>
                <w:szCs w:val="14"/>
              </w:rPr>
              <w:t>JUZGADO 01 PENAL MUNICIPAL FCG BARRANQUILLA</w:t>
            </w:r>
          </w:p>
        </w:tc>
        <w:tc>
          <w:tcPr>
            <w:tcW w:w="1233" w:type="pct"/>
            <w:vMerge/>
          </w:tcPr>
          <w:p w14:paraId="1DF0E60D" w14:textId="32F53109" w:rsidR="007050D0" w:rsidRPr="00EA5D80" w:rsidRDefault="007050D0" w:rsidP="00EA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0E" w14:textId="77777777" w:rsidR="007050D0" w:rsidRPr="00EA5D80" w:rsidRDefault="007050D0" w:rsidP="00EA4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15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00BE06C2" w14:textId="77777777" w:rsidR="007050D0" w:rsidRPr="00EA5D80" w:rsidRDefault="007050D0" w:rsidP="00057D08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26 de septiembre de 2020</w:t>
            </w:r>
          </w:p>
          <w:p w14:paraId="1DF0E611" w14:textId="77777777" w:rsidR="007050D0" w:rsidRPr="00EA5D80" w:rsidRDefault="007050D0" w:rsidP="00057D08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12" w14:textId="22276E86" w:rsidR="007050D0" w:rsidRPr="007A4B49" w:rsidRDefault="007050D0" w:rsidP="00057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7A4B49">
              <w:rPr>
                <w:rFonts w:ascii="Arial" w:hAnsi="Arial" w:cs="Arial"/>
                <w:color w:val="auto"/>
                <w:sz w:val="14"/>
                <w:szCs w:val="14"/>
              </w:rPr>
              <w:t>JUZGADO 17 PENAL MUNICIPAL FCG BARRANQUILLA</w:t>
            </w:r>
          </w:p>
        </w:tc>
        <w:tc>
          <w:tcPr>
            <w:tcW w:w="1233" w:type="pct"/>
            <w:vMerge w:val="restart"/>
          </w:tcPr>
          <w:p w14:paraId="1DF0E613" w14:textId="022DB016" w:rsidR="007050D0" w:rsidRPr="00EA5D80" w:rsidRDefault="007050D0" w:rsidP="00057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2AF1F200" w14:textId="77777777" w:rsidR="007050D0" w:rsidRPr="00EA5D80" w:rsidRDefault="007050D0" w:rsidP="00B538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TUBARA</w:t>
            </w:r>
          </w:p>
          <w:p w14:paraId="1DF0E614" w14:textId="77777777" w:rsidR="007050D0" w:rsidRPr="00EA5D80" w:rsidRDefault="007050D0" w:rsidP="00057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1A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16" w14:textId="77777777" w:rsidR="007050D0" w:rsidRPr="00EA5D80" w:rsidRDefault="007050D0" w:rsidP="00057D08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17" w14:textId="31E2327F" w:rsidR="007050D0" w:rsidRPr="007A4B49" w:rsidRDefault="007050D0" w:rsidP="00057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7A4B49">
              <w:rPr>
                <w:rFonts w:ascii="Arial" w:hAnsi="Arial" w:cs="Arial"/>
                <w:color w:val="auto"/>
                <w:sz w:val="14"/>
                <w:szCs w:val="14"/>
              </w:rPr>
              <w:t>JUZGADO 07 PENAL MUNICIPAL FCG BARRANQUILLA</w:t>
            </w:r>
          </w:p>
        </w:tc>
        <w:tc>
          <w:tcPr>
            <w:tcW w:w="1233" w:type="pct"/>
            <w:vMerge/>
          </w:tcPr>
          <w:p w14:paraId="1DF0E618" w14:textId="4F662450" w:rsidR="007050D0" w:rsidRPr="00EA5D80" w:rsidRDefault="007050D0" w:rsidP="00057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19" w14:textId="77777777" w:rsidR="007050D0" w:rsidRPr="00EA5D80" w:rsidRDefault="007050D0" w:rsidP="00057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20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7C6822BE" w14:textId="77777777" w:rsidR="007050D0" w:rsidRPr="00EA5D80" w:rsidRDefault="007050D0" w:rsidP="00940A6D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domingo, 27 de septiembre de 2020</w:t>
            </w:r>
          </w:p>
          <w:p w14:paraId="1DF0E61C" w14:textId="77777777" w:rsidR="007050D0" w:rsidRPr="00EA5D80" w:rsidRDefault="007050D0" w:rsidP="00940A6D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1D" w14:textId="10DDA77F" w:rsidR="007050D0" w:rsidRPr="007A4B49" w:rsidRDefault="007050D0" w:rsidP="0094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7A4B49">
              <w:rPr>
                <w:rFonts w:ascii="Arial" w:hAnsi="Arial" w:cs="Arial"/>
                <w:color w:val="auto"/>
                <w:sz w:val="14"/>
                <w:szCs w:val="14"/>
              </w:rPr>
              <w:t>JUZGADO 17 PENAL MUNICIPAL FCG BARRANQUILLA</w:t>
            </w:r>
          </w:p>
        </w:tc>
        <w:tc>
          <w:tcPr>
            <w:tcW w:w="1233" w:type="pct"/>
            <w:vMerge/>
          </w:tcPr>
          <w:p w14:paraId="1DF0E61E" w14:textId="0B757471" w:rsidR="007050D0" w:rsidRPr="00EA5D80" w:rsidRDefault="007050D0" w:rsidP="0094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1F" w14:textId="04FECB5D" w:rsidR="007050D0" w:rsidRPr="00EA5D80" w:rsidRDefault="007050D0" w:rsidP="00940A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25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21" w14:textId="77777777" w:rsidR="007050D0" w:rsidRPr="00EA5D80" w:rsidRDefault="007050D0" w:rsidP="00940A6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22" w14:textId="25113A1C" w:rsidR="007050D0" w:rsidRPr="007A4B49" w:rsidRDefault="007050D0" w:rsidP="0094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7A4B49">
              <w:rPr>
                <w:rFonts w:ascii="Arial" w:hAnsi="Arial" w:cs="Arial"/>
                <w:color w:val="auto"/>
                <w:sz w:val="14"/>
                <w:szCs w:val="14"/>
              </w:rPr>
              <w:t>JUZGADO 07 PENAL MUNICIPAL FCG BARRANQUILLA</w:t>
            </w:r>
          </w:p>
        </w:tc>
        <w:tc>
          <w:tcPr>
            <w:tcW w:w="1233" w:type="pct"/>
            <w:vMerge/>
          </w:tcPr>
          <w:p w14:paraId="1DF0E623" w14:textId="39BB33F8" w:rsidR="007050D0" w:rsidRPr="00EA5D80" w:rsidRDefault="007050D0" w:rsidP="0094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24" w14:textId="77777777" w:rsidR="007050D0" w:rsidRPr="00EA5D80" w:rsidRDefault="007050D0" w:rsidP="00940A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5F594E62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C5E0B3" w:themeFill="accent6" w:themeFillTint="66"/>
          </w:tcPr>
          <w:p w14:paraId="43A85408" w14:textId="77777777" w:rsidR="007050D0" w:rsidRPr="00EA5D80" w:rsidRDefault="007050D0" w:rsidP="008D1AB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OCTUBRE</w:t>
            </w:r>
          </w:p>
          <w:p w14:paraId="09B0D147" w14:textId="77777777" w:rsidR="007050D0" w:rsidRPr="0054045D" w:rsidRDefault="007050D0" w:rsidP="008E4717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37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2918162E" w14:textId="77777777" w:rsidR="007050D0" w:rsidRPr="00EA5D80" w:rsidRDefault="007050D0" w:rsidP="008E4717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03 de octubre de 2020</w:t>
            </w:r>
          </w:p>
          <w:p w14:paraId="1DF0E633" w14:textId="77777777" w:rsidR="007050D0" w:rsidRPr="00EA5D80" w:rsidRDefault="007050D0" w:rsidP="008E4717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34" w14:textId="7D5AAFCA" w:rsidR="007050D0" w:rsidRPr="009F3C2F" w:rsidRDefault="007050D0" w:rsidP="008E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13 PENAL MUNICIPAL FCG BARRANQUILLA</w:t>
            </w:r>
          </w:p>
        </w:tc>
        <w:tc>
          <w:tcPr>
            <w:tcW w:w="1233" w:type="pct"/>
            <w:vMerge w:val="restart"/>
          </w:tcPr>
          <w:p w14:paraId="1DF0E635" w14:textId="52D918D9" w:rsidR="007050D0" w:rsidRPr="00EA5D80" w:rsidRDefault="007050D0" w:rsidP="008E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01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636" w14:textId="1AAC5C5E" w:rsidR="007050D0" w:rsidRPr="00EA5D80" w:rsidRDefault="007050D0" w:rsidP="008E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GALAPA</w:t>
            </w:r>
          </w:p>
        </w:tc>
      </w:tr>
      <w:tr w:rsidR="007050D0" w:rsidRPr="00EA5D80" w14:paraId="1DF0E63C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38" w14:textId="77777777" w:rsidR="007050D0" w:rsidRPr="00EA5D80" w:rsidRDefault="007050D0" w:rsidP="008E4717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39" w14:textId="68F1BD2C" w:rsidR="007050D0" w:rsidRPr="009F3C2F" w:rsidRDefault="007050D0" w:rsidP="008E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03 PENAL MUNICIPAL FCG BARRANQUILLA</w:t>
            </w:r>
          </w:p>
        </w:tc>
        <w:tc>
          <w:tcPr>
            <w:tcW w:w="1233" w:type="pct"/>
            <w:vMerge/>
          </w:tcPr>
          <w:p w14:paraId="1DF0E63A" w14:textId="3336BD90" w:rsidR="007050D0" w:rsidRPr="00EA5D80" w:rsidRDefault="007050D0" w:rsidP="008E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3B" w14:textId="77777777" w:rsidR="007050D0" w:rsidRPr="00EA5D80" w:rsidRDefault="007050D0" w:rsidP="008E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42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43766202" w14:textId="77777777" w:rsidR="007050D0" w:rsidRPr="00EA5D80" w:rsidRDefault="007050D0" w:rsidP="008E4717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domingo, 04 de octubre de 2020</w:t>
            </w:r>
          </w:p>
          <w:p w14:paraId="1DF0E63E" w14:textId="77777777" w:rsidR="007050D0" w:rsidRPr="00EA5D80" w:rsidRDefault="007050D0" w:rsidP="008E4717">
            <w:pPr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3F" w14:textId="58BFE5CD" w:rsidR="007050D0" w:rsidRPr="009F3C2F" w:rsidRDefault="007050D0" w:rsidP="008E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14 PENAL MUNICIPAL FCG BARRANQUILLA</w:t>
            </w:r>
          </w:p>
        </w:tc>
        <w:tc>
          <w:tcPr>
            <w:tcW w:w="1233" w:type="pct"/>
            <w:vMerge/>
          </w:tcPr>
          <w:p w14:paraId="1DF0E640" w14:textId="6B920893" w:rsidR="007050D0" w:rsidRPr="00EA5D80" w:rsidRDefault="007050D0" w:rsidP="008E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41" w14:textId="77777777" w:rsidR="007050D0" w:rsidRPr="00EA5D80" w:rsidRDefault="007050D0" w:rsidP="008E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47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43" w14:textId="77777777" w:rsidR="007050D0" w:rsidRPr="00EA5D80" w:rsidRDefault="007050D0" w:rsidP="008E4717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44" w14:textId="4047DB35" w:rsidR="007050D0" w:rsidRPr="009F3C2F" w:rsidRDefault="007050D0" w:rsidP="008E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03 PENAL MUNICIPAL FCG BARRANQUILLA</w:t>
            </w:r>
          </w:p>
        </w:tc>
        <w:tc>
          <w:tcPr>
            <w:tcW w:w="1233" w:type="pct"/>
            <w:vMerge/>
          </w:tcPr>
          <w:p w14:paraId="1DF0E645" w14:textId="50CA9409" w:rsidR="007050D0" w:rsidRPr="00EA5D80" w:rsidRDefault="007050D0" w:rsidP="008E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46" w14:textId="77777777" w:rsidR="007050D0" w:rsidRPr="00EA5D80" w:rsidRDefault="007050D0" w:rsidP="008E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4C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74773025" w14:textId="77777777" w:rsidR="007050D0" w:rsidRPr="00EA5D80" w:rsidRDefault="007050D0" w:rsidP="00057D08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10 de octubre de 2020</w:t>
            </w:r>
          </w:p>
          <w:p w14:paraId="1DF0E648" w14:textId="0A012710" w:rsidR="007050D0" w:rsidRPr="00EA5D80" w:rsidRDefault="007050D0" w:rsidP="00057D08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49" w14:textId="7CBAF4E4" w:rsidR="007050D0" w:rsidRPr="009F3C2F" w:rsidRDefault="007050D0" w:rsidP="00057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19 PENAL MUNICIPAL FCG BARRANQUILLA</w:t>
            </w:r>
          </w:p>
        </w:tc>
        <w:tc>
          <w:tcPr>
            <w:tcW w:w="1233" w:type="pct"/>
            <w:vMerge w:val="restart"/>
          </w:tcPr>
          <w:p w14:paraId="1DF0E64A" w14:textId="7AFD2E12" w:rsidR="007050D0" w:rsidRPr="00EA5D80" w:rsidRDefault="007050D0" w:rsidP="00057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64B" w14:textId="7A0A73B0" w:rsidR="007050D0" w:rsidRPr="00EA5D80" w:rsidRDefault="007050D0" w:rsidP="00057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7050D0" w:rsidRPr="00EA5D80" w14:paraId="1DF0E651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4D" w14:textId="77777777" w:rsidR="007050D0" w:rsidRPr="00EA5D80" w:rsidRDefault="007050D0" w:rsidP="00057D08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4E" w14:textId="4694BCD5" w:rsidR="007050D0" w:rsidRPr="009F3C2F" w:rsidRDefault="007050D0" w:rsidP="00057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18 PENAL MUNICIPAL FCG BARRANQUILLA</w:t>
            </w:r>
          </w:p>
        </w:tc>
        <w:tc>
          <w:tcPr>
            <w:tcW w:w="1233" w:type="pct"/>
            <w:vMerge/>
          </w:tcPr>
          <w:p w14:paraId="1DF0E64F" w14:textId="150749DE" w:rsidR="007050D0" w:rsidRPr="00EA5D80" w:rsidRDefault="007050D0" w:rsidP="00057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50" w14:textId="77777777" w:rsidR="007050D0" w:rsidRPr="00EA5D80" w:rsidRDefault="007050D0" w:rsidP="00057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57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020DDD3A" w14:textId="77777777" w:rsidR="007050D0" w:rsidRPr="00EA5D80" w:rsidRDefault="007050D0" w:rsidP="00057D08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domingo, 11 de octubre de 2020</w:t>
            </w:r>
          </w:p>
          <w:p w14:paraId="1DF0E653" w14:textId="77777777" w:rsidR="007050D0" w:rsidRPr="00EA5D80" w:rsidRDefault="007050D0" w:rsidP="00057D08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54" w14:textId="0A0B36A8" w:rsidR="007050D0" w:rsidRPr="009F3C2F" w:rsidRDefault="007050D0" w:rsidP="00057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19 PENAL MUNICIPAL FCG BARRANQUILLA</w:t>
            </w:r>
          </w:p>
        </w:tc>
        <w:tc>
          <w:tcPr>
            <w:tcW w:w="1233" w:type="pct"/>
            <w:vMerge/>
          </w:tcPr>
          <w:p w14:paraId="1DF0E655" w14:textId="36CBCF54" w:rsidR="007050D0" w:rsidRPr="00EA5D80" w:rsidRDefault="007050D0" w:rsidP="00057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56" w14:textId="77777777" w:rsidR="007050D0" w:rsidRPr="00EA5D80" w:rsidRDefault="007050D0" w:rsidP="00057D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5C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58" w14:textId="77777777" w:rsidR="007050D0" w:rsidRPr="00EA5D80" w:rsidRDefault="007050D0" w:rsidP="00057D08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59" w14:textId="2266860B" w:rsidR="007050D0" w:rsidRPr="009F3C2F" w:rsidRDefault="007050D0" w:rsidP="00057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18 PENAL MUNICIPAL FCG BARRANQUILLA</w:t>
            </w:r>
          </w:p>
        </w:tc>
        <w:tc>
          <w:tcPr>
            <w:tcW w:w="1233" w:type="pct"/>
            <w:vMerge/>
          </w:tcPr>
          <w:p w14:paraId="1DF0E65A" w14:textId="4A6A85F6" w:rsidR="007050D0" w:rsidRPr="00EA5D80" w:rsidRDefault="007050D0" w:rsidP="00057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5B" w14:textId="77777777" w:rsidR="007050D0" w:rsidRPr="00EA5D80" w:rsidRDefault="007050D0" w:rsidP="00057D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62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2E2E042A" w14:textId="77777777" w:rsidR="007050D0" w:rsidRPr="00EA5D80" w:rsidRDefault="007050D0" w:rsidP="008E4717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lastRenderedPageBreak/>
              <w:t>lunes, 12 de octubre de 2020</w:t>
            </w:r>
          </w:p>
          <w:p w14:paraId="1DF0E65E" w14:textId="77777777" w:rsidR="007050D0" w:rsidRPr="00EA5D80" w:rsidRDefault="007050D0" w:rsidP="008E4717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5F" w14:textId="6DD608DD" w:rsidR="007050D0" w:rsidRPr="009F3C2F" w:rsidRDefault="007050D0" w:rsidP="008E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19 PENAL MUNICIPAL FCG BARRANQUILLA</w:t>
            </w:r>
          </w:p>
        </w:tc>
        <w:tc>
          <w:tcPr>
            <w:tcW w:w="1233" w:type="pct"/>
            <w:vMerge/>
          </w:tcPr>
          <w:p w14:paraId="1DF0E660" w14:textId="15D85668" w:rsidR="007050D0" w:rsidRPr="00EA5D80" w:rsidRDefault="007050D0" w:rsidP="008E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61" w14:textId="77777777" w:rsidR="007050D0" w:rsidRPr="00EA5D80" w:rsidRDefault="007050D0" w:rsidP="008E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67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63" w14:textId="77777777" w:rsidR="007050D0" w:rsidRPr="00EA5D80" w:rsidRDefault="007050D0" w:rsidP="008E4717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64" w14:textId="302EF01E" w:rsidR="007050D0" w:rsidRPr="009F3C2F" w:rsidRDefault="007050D0" w:rsidP="008E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18 PENAL MUNICIPAL FCG BARRANQUILLA</w:t>
            </w:r>
          </w:p>
        </w:tc>
        <w:tc>
          <w:tcPr>
            <w:tcW w:w="1233" w:type="pct"/>
            <w:vMerge/>
          </w:tcPr>
          <w:p w14:paraId="1DF0E665" w14:textId="54E05AE9" w:rsidR="007050D0" w:rsidRPr="00EA5D80" w:rsidRDefault="007050D0" w:rsidP="008E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66" w14:textId="77777777" w:rsidR="007050D0" w:rsidRPr="00EA5D80" w:rsidRDefault="007050D0" w:rsidP="008E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6D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3FC63559" w14:textId="77777777" w:rsidR="007050D0" w:rsidRPr="00EA5D80" w:rsidRDefault="007050D0" w:rsidP="008E4717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17 de octubre de 2020</w:t>
            </w:r>
          </w:p>
          <w:p w14:paraId="1DF0E669" w14:textId="77777777" w:rsidR="007050D0" w:rsidRPr="00EA5D80" w:rsidRDefault="007050D0" w:rsidP="008E4717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6A" w14:textId="702CA726" w:rsidR="007050D0" w:rsidRPr="009F3C2F" w:rsidRDefault="007050D0" w:rsidP="008E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14 PENAL MUNICIPAL FCG BARRANQUILLA</w:t>
            </w:r>
          </w:p>
        </w:tc>
        <w:tc>
          <w:tcPr>
            <w:tcW w:w="1233" w:type="pct"/>
            <w:vMerge w:val="restart"/>
          </w:tcPr>
          <w:p w14:paraId="1DF0E66B" w14:textId="38826D3E" w:rsidR="007050D0" w:rsidRPr="00EA5D80" w:rsidRDefault="007050D0" w:rsidP="008E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02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66C" w14:textId="48B3541A" w:rsidR="007050D0" w:rsidRPr="00EA5D80" w:rsidRDefault="007050D0" w:rsidP="008E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JUAN DE ACOSTA</w:t>
            </w:r>
          </w:p>
        </w:tc>
      </w:tr>
      <w:tr w:rsidR="007050D0" w:rsidRPr="00EA5D80" w14:paraId="1DF0E672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6E" w14:textId="77777777" w:rsidR="007050D0" w:rsidRPr="00EA5D80" w:rsidRDefault="007050D0" w:rsidP="008E4717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6F" w14:textId="4819E4EF" w:rsidR="007050D0" w:rsidRPr="009F3C2F" w:rsidRDefault="007050D0" w:rsidP="008E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06 PENAL MUNICIPAL FCG BARRANQUILLA</w:t>
            </w:r>
          </w:p>
        </w:tc>
        <w:tc>
          <w:tcPr>
            <w:tcW w:w="1233" w:type="pct"/>
            <w:vMerge/>
          </w:tcPr>
          <w:p w14:paraId="1DF0E670" w14:textId="1EFB5B88" w:rsidR="007050D0" w:rsidRPr="00EA5D80" w:rsidRDefault="007050D0" w:rsidP="008E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71" w14:textId="77777777" w:rsidR="007050D0" w:rsidRPr="00EA5D80" w:rsidRDefault="007050D0" w:rsidP="008E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78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10CBDDCB" w14:textId="77777777" w:rsidR="007050D0" w:rsidRPr="00EA5D80" w:rsidRDefault="007050D0" w:rsidP="008E4717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domingo, 18 de octubre de 2020</w:t>
            </w:r>
          </w:p>
          <w:p w14:paraId="1DF0E674" w14:textId="77777777" w:rsidR="007050D0" w:rsidRPr="00EA5D80" w:rsidRDefault="007050D0" w:rsidP="008E4717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75" w14:textId="56DAF2B9" w:rsidR="007050D0" w:rsidRPr="009F3C2F" w:rsidRDefault="007050D0" w:rsidP="008E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14 PENAL MUNICIPAL FCG BARRANQUILLA</w:t>
            </w:r>
          </w:p>
        </w:tc>
        <w:tc>
          <w:tcPr>
            <w:tcW w:w="1233" w:type="pct"/>
            <w:vMerge/>
          </w:tcPr>
          <w:p w14:paraId="1DF0E676" w14:textId="7AAFE92B" w:rsidR="007050D0" w:rsidRPr="00EA5D80" w:rsidRDefault="007050D0" w:rsidP="008E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77" w14:textId="77777777" w:rsidR="007050D0" w:rsidRPr="00EA5D80" w:rsidRDefault="007050D0" w:rsidP="008E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7D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79" w14:textId="77777777" w:rsidR="007050D0" w:rsidRPr="00EA5D80" w:rsidRDefault="007050D0" w:rsidP="008E4717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7A" w14:textId="21A4BE01" w:rsidR="007050D0" w:rsidRPr="009F3C2F" w:rsidRDefault="007050D0" w:rsidP="008E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15 PENAL MUNICIPAL FCG BARRANQUILLA</w:t>
            </w:r>
          </w:p>
        </w:tc>
        <w:tc>
          <w:tcPr>
            <w:tcW w:w="1233" w:type="pct"/>
            <w:vMerge/>
          </w:tcPr>
          <w:p w14:paraId="1DF0E67B" w14:textId="72DB0006" w:rsidR="007050D0" w:rsidRPr="00EA5D80" w:rsidRDefault="007050D0" w:rsidP="008E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7C" w14:textId="77777777" w:rsidR="007050D0" w:rsidRPr="00EA5D80" w:rsidRDefault="007050D0" w:rsidP="008E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83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57CB134C" w14:textId="77777777" w:rsidR="007050D0" w:rsidRPr="00EA5D80" w:rsidRDefault="007050D0" w:rsidP="0052370C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24 de octubre de 2020</w:t>
            </w:r>
          </w:p>
          <w:p w14:paraId="1DF0E67F" w14:textId="77777777" w:rsidR="007050D0" w:rsidRPr="00EA5D80" w:rsidRDefault="007050D0" w:rsidP="0052370C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80" w14:textId="5649D94E" w:rsidR="007050D0" w:rsidRPr="009F3C2F" w:rsidRDefault="007050D0" w:rsidP="00523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12 PENAL MUNICIPAL FCG BARRANQUILLA</w:t>
            </w:r>
          </w:p>
        </w:tc>
        <w:tc>
          <w:tcPr>
            <w:tcW w:w="1233" w:type="pct"/>
            <w:vMerge w:val="restart"/>
          </w:tcPr>
          <w:p w14:paraId="1DF0E681" w14:textId="31293750" w:rsidR="007050D0" w:rsidRPr="00EA5D80" w:rsidRDefault="007050D0" w:rsidP="00523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682" w14:textId="66A79CBC" w:rsidR="007050D0" w:rsidRPr="00EA5D80" w:rsidRDefault="007050D0" w:rsidP="0052370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PUERTO COLOMBIA</w:t>
            </w:r>
          </w:p>
        </w:tc>
      </w:tr>
      <w:tr w:rsidR="007050D0" w:rsidRPr="00EA5D80" w14:paraId="1DF0E688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84" w14:textId="77777777" w:rsidR="007050D0" w:rsidRPr="00EA5D80" w:rsidRDefault="007050D0" w:rsidP="0052370C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85" w14:textId="203FA344" w:rsidR="007050D0" w:rsidRPr="009F3C2F" w:rsidRDefault="007050D0" w:rsidP="00523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09 PENAL MUNICIPAL FCG BARRANQUILLA</w:t>
            </w:r>
          </w:p>
        </w:tc>
        <w:tc>
          <w:tcPr>
            <w:tcW w:w="1233" w:type="pct"/>
            <w:vMerge/>
          </w:tcPr>
          <w:p w14:paraId="1DF0E686" w14:textId="74D4BBC4" w:rsidR="007050D0" w:rsidRPr="00EA5D80" w:rsidRDefault="007050D0" w:rsidP="00523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87" w14:textId="77777777" w:rsidR="007050D0" w:rsidRPr="00EA5D80" w:rsidRDefault="007050D0" w:rsidP="005237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42A0F060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0C654E9F" w14:textId="77777777" w:rsidR="007050D0" w:rsidRPr="00EA5D80" w:rsidRDefault="007050D0" w:rsidP="006F7506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domingo, 25 de octubre de 2020</w:t>
            </w:r>
          </w:p>
          <w:p w14:paraId="0DCACDE6" w14:textId="77777777" w:rsidR="007050D0" w:rsidRPr="00EA5D80" w:rsidRDefault="007050D0" w:rsidP="006F7506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3849B351" w14:textId="5AE8391E" w:rsidR="007050D0" w:rsidRPr="009F3C2F" w:rsidRDefault="007050D0" w:rsidP="006F7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12 PENAL MUNICIPAL FCG BARRANQUILLA</w:t>
            </w:r>
          </w:p>
        </w:tc>
        <w:tc>
          <w:tcPr>
            <w:tcW w:w="1233" w:type="pct"/>
            <w:vMerge/>
          </w:tcPr>
          <w:p w14:paraId="4FD4A0DA" w14:textId="77777777" w:rsidR="007050D0" w:rsidRPr="00EA5D80" w:rsidRDefault="007050D0" w:rsidP="006F7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2B2B9932" w14:textId="77777777" w:rsidR="007050D0" w:rsidRPr="00EA5D80" w:rsidRDefault="007050D0" w:rsidP="006F7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7E45C44A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33326B37" w14:textId="77777777" w:rsidR="007050D0" w:rsidRPr="00EA5D80" w:rsidRDefault="007050D0" w:rsidP="006F7506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3047FCBD" w14:textId="5EE6E6B3" w:rsidR="007050D0" w:rsidRPr="009F3C2F" w:rsidRDefault="007050D0" w:rsidP="006F7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09 PENAL MUNICIPAL FCG BARRANQUILLA</w:t>
            </w:r>
          </w:p>
        </w:tc>
        <w:tc>
          <w:tcPr>
            <w:tcW w:w="1233" w:type="pct"/>
            <w:vMerge/>
          </w:tcPr>
          <w:p w14:paraId="27F70F1F" w14:textId="77777777" w:rsidR="007050D0" w:rsidRPr="00EA5D80" w:rsidRDefault="007050D0" w:rsidP="006F7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4C0BDDB8" w14:textId="77777777" w:rsidR="007050D0" w:rsidRPr="00EA5D80" w:rsidRDefault="007050D0" w:rsidP="006F7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8D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6EB179DF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b w:val="0"/>
                <w:bCs w:val="0"/>
                <w:sz w:val="14"/>
                <w:szCs w:val="14"/>
              </w:rPr>
              <w:t>sábado, 31 de octubre de 2020</w:t>
            </w:r>
          </w:p>
          <w:p w14:paraId="1DF0E689" w14:textId="0D042FAC" w:rsidR="007050D0" w:rsidRPr="00EA5D80" w:rsidRDefault="007050D0" w:rsidP="00BB4940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8A" w14:textId="7EE11187" w:rsidR="007050D0" w:rsidRPr="009F3C2F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16 PENAL MUNICIPAL FCG BARRANQUILLA</w:t>
            </w:r>
          </w:p>
        </w:tc>
        <w:tc>
          <w:tcPr>
            <w:tcW w:w="1233" w:type="pct"/>
            <w:vMerge w:val="restart"/>
          </w:tcPr>
          <w:p w14:paraId="1DF0E68B" w14:textId="7A07A3B3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0B56DA62" w14:textId="77777777" w:rsidR="007050D0" w:rsidRPr="00EA5D80" w:rsidRDefault="007050D0" w:rsidP="00106E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TUBARA</w:t>
            </w:r>
          </w:p>
          <w:p w14:paraId="1DF0E68C" w14:textId="77777777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92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8E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8F" w14:textId="5D68FA0E" w:rsidR="007050D0" w:rsidRPr="009F3C2F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02 PENAL MUNICIPAL FCG BARRANQUILLA</w:t>
            </w:r>
          </w:p>
        </w:tc>
        <w:tc>
          <w:tcPr>
            <w:tcW w:w="1233" w:type="pct"/>
            <w:vMerge/>
          </w:tcPr>
          <w:p w14:paraId="1DF0E690" w14:textId="1C65544C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91" w14:textId="77777777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333D3BC8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7CAAC" w:themeFill="accent2" w:themeFillTint="66"/>
          </w:tcPr>
          <w:p w14:paraId="7323C75C" w14:textId="77777777" w:rsidR="007050D0" w:rsidRPr="00EA5D80" w:rsidRDefault="007050D0" w:rsidP="008D1AB3">
            <w:pPr>
              <w:jc w:val="center"/>
              <w:rPr>
                <w:rFonts w:ascii="Arial" w:hAnsi="Arial" w:cs="Arial"/>
                <w:b w:val="0"/>
                <w:bCs w:val="0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NOVIEMBRE</w:t>
            </w:r>
          </w:p>
          <w:p w14:paraId="7B597DD5" w14:textId="77777777" w:rsidR="007050D0" w:rsidRPr="0054045D" w:rsidRDefault="007050D0" w:rsidP="006F7506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9A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23B85218" w14:textId="77777777" w:rsidR="007050D0" w:rsidRPr="00EA5D80" w:rsidRDefault="007050D0" w:rsidP="006F75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domingo, 01 de noviembre de 2020</w:t>
            </w:r>
          </w:p>
          <w:p w14:paraId="1DF0E696" w14:textId="77777777" w:rsidR="007050D0" w:rsidRPr="00EA5D80" w:rsidRDefault="007050D0" w:rsidP="006F75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97" w14:textId="188EFBD0" w:rsidR="007050D0" w:rsidRPr="009F3C2F" w:rsidRDefault="007050D0" w:rsidP="006F7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16 PENAL MUNICIPAL FCG BARRANQUILLA</w:t>
            </w:r>
          </w:p>
        </w:tc>
        <w:tc>
          <w:tcPr>
            <w:tcW w:w="1233" w:type="pct"/>
            <w:vMerge w:val="restart"/>
          </w:tcPr>
          <w:p w14:paraId="1DF0E698" w14:textId="769E5812" w:rsidR="007050D0" w:rsidRPr="00EA5D80" w:rsidRDefault="007050D0" w:rsidP="006F7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E049933" w14:textId="77777777" w:rsidR="007050D0" w:rsidRPr="00EA5D80" w:rsidRDefault="007050D0" w:rsidP="006F7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TUBARA</w:t>
            </w:r>
          </w:p>
          <w:p w14:paraId="1DF0E699" w14:textId="5569DBBD" w:rsidR="007050D0" w:rsidRPr="00EA5D80" w:rsidRDefault="007050D0" w:rsidP="006F7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9F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9B" w14:textId="77777777" w:rsidR="007050D0" w:rsidRPr="00EA5D80" w:rsidRDefault="007050D0" w:rsidP="006F75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9C" w14:textId="1C118BA2" w:rsidR="007050D0" w:rsidRPr="009F3C2F" w:rsidRDefault="007050D0" w:rsidP="006F7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02 PENAL MUNICIPAL FCG BARRANQUILLA</w:t>
            </w:r>
          </w:p>
        </w:tc>
        <w:tc>
          <w:tcPr>
            <w:tcW w:w="1233" w:type="pct"/>
            <w:vMerge/>
          </w:tcPr>
          <w:p w14:paraId="1DF0E69D" w14:textId="663794A5" w:rsidR="007050D0" w:rsidRPr="00EA5D80" w:rsidRDefault="007050D0" w:rsidP="006F7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9E" w14:textId="77777777" w:rsidR="007050D0" w:rsidRPr="00EA5D80" w:rsidRDefault="007050D0" w:rsidP="006F7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A5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20FCB617" w14:textId="77777777" w:rsidR="007050D0" w:rsidRPr="00EA5D80" w:rsidRDefault="007050D0" w:rsidP="006F75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lunes, 02 de noviembre de 2020</w:t>
            </w:r>
          </w:p>
          <w:p w14:paraId="1DF0E6A1" w14:textId="77777777" w:rsidR="007050D0" w:rsidRPr="00EA5D80" w:rsidRDefault="007050D0" w:rsidP="006F75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A2" w14:textId="250FF730" w:rsidR="007050D0" w:rsidRPr="009F3C2F" w:rsidRDefault="007050D0" w:rsidP="006F7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16 PENAL MUNICIPAL FCG BARRANQUILLA</w:t>
            </w:r>
          </w:p>
        </w:tc>
        <w:tc>
          <w:tcPr>
            <w:tcW w:w="1233" w:type="pct"/>
            <w:vMerge/>
          </w:tcPr>
          <w:p w14:paraId="1DF0E6A3" w14:textId="77B18DD2" w:rsidR="007050D0" w:rsidRPr="00EA5D80" w:rsidRDefault="007050D0" w:rsidP="006F7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A4" w14:textId="77777777" w:rsidR="007050D0" w:rsidRPr="00EA5D80" w:rsidRDefault="007050D0" w:rsidP="006F7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AA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A6" w14:textId="77777777" w:rsidR="007050D0" w:rsidRPr="00EA5D80" w:rsidRDefault="007050D0" w:rsidP="006F750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A7" w14:textId="1441E1DC" w:rsidR="007050D0" w:rsidRPr="009F3C2F" w:rsidRDefault="007050D0" w:rsidP="006F7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02 PENAL MUNICIPAL FCG BARRANQUILLA</w:t>
            </w:r>
          </w:p>
        </w:tc>
        <w:tc>
          <w:tcPr>
            <w:tcW w:w="1233" w:type="pct"/>
            <w:vMerge/>
          </w:tcPr>
          <w:p w14:paraId="1DF0E6A8" w14:textId="19DDC5EE" w:rsidR="007050D0" w:rsidRPr="00EA5D80" w:rsidRDefault="007050D0" w:rsidP="006F7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A9" w14:textId="77777777" w:rsidR="007050D0" w:rsidRPr="00EA5D80" w:rsidRDefault="007050D0" w:rsidP="006F7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B0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082F0A39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sábado, 07 de noviembre de 2020</w:t>
            </w:r>
          </w:p>
          <w:p w14:paraId="1DF0E6AC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AD" w14:textId="77777777" w:rsidR="007050D0" w:rsidRPr="009F3C2F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01 PENAL MUNICIPAL FCG BARRANQUILLA</w:t>
            </w:r>
          </w:p>
        </w:tc>
        <w:tc>
          <w:tcPr>
            <w:tcW w:w="1233" w:type="pct"/>
            <w:vMerge w:val="restart"/>
          </w:tcPr>
          <w:p w14:paraId="1DF0E6AE" w14:textId="4F91384B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13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6AF" w14:textId="11EADC86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GALAPA</w:t>
            </w:r>
          </w:p>
        </w:tc>
      </w:tr>
      <w:tr w:rsidR="007050D0" w:rsidRPr="00EA5D80" w14:paraId="1DF0E6B5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B1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B2" w14:textId="584B0034" w:rsidR="007050D0" w:rsidRPr="009F3C2F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10 PENAL MUNICIPAL FCG BARRANQUILLA</w:t>
            </w:r>
          </w:p>
        </w:tc>
        <w:tc>
          <w:tcPr>
            <w:tcW w:w="1233" w:type="pct"/>
            <w:vMerge/>
          </w:tcPr>
          <w:p w14:paraId="1DF0E6B3" w14:textId="5EF55324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B4" w14:textId="77777777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BB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44312ADD" w14:textId="77777777" w:rsidR="007050D0" w:rsidRPr="00EA5D80" w:rsidRDefault="007050D0" w:rsidP="000032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domingo, 08 de noviembre de 2020</w:t>
            </w:r>
          </w:p>
          <w:p w14:paraId="1DF0E6B7" w14:textId="77777777" w:rsidR="007050D0" w:rsidRPr="00EA5D80" w:rsidRDefault="007050D0" w:rsidP="000032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B8" w14:textId="2B15B15B" w:rsidR="007050D0" w:rsidRPr="009F3C2F" w:rsidRDefault="007050D0" w:rsidP="00003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01 PENAL MUNICIPAL FCG BARRANQUILLA</w:t>
            </w:r>
          </w:p>
        </w:tc>
        <w:tc>
          <w:tcPr>
            <w:tcW w:w="1233" w:type="pct"/>
            <w:vMerge/>
          </w:tcPr>
          <w:p w14:paraId="1DF0E6B9" w14:textId="4689E03B" w:rsidR="007050D0" w:rsidRPr="00EA5D80" w:rsidRDefault="007050D0" w:rsidP="00003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BA" w14:textId="34B60927" w:rsidR="007050D0" w:rsidRPr="00EA5D80" w:rsidRDefault="007050D0" w:rsidP="000032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C0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BC" w14:textId="77777777" w:rsidR="007050D0" w:rsidRPr="00EA5D80" w:rsidRDefault="007050D0" w:rsidP="000032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BD" w14:textId="46420CE0" w:rsidR="007050D0" w:rsidRPr="009F3C2F" w:rsidRDefault="007050D0" w:rsidP="00003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10 PENAL MUNICIPAL FCG BARRANQUILLA</w:t>
            </w:r>
          </w:p>
        </w:tc>
        <w:tc>
          <w:tcPr>
            <w:tcW w:w="1233" w:type="pct"/>
            <w:vMerge/>
          </w:tcPr>
          <w:p w14:paraId="1DF0E6BE" w14:textId="6491C927" w:rsidR="007050D0" w:rsidRPr="00EA5D80" w:rsidRDefault="007050D0" w:rsidP="00003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BF" w14:textId="77777777" w:rsidR="007050D0" w:rsidRPr="00EA5D80" w:rsidRDefault="007050D0" w:rsidP="000032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C6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372DFED8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sábado, 14 de noviembre de 2020</w:t>
            </w:r>
          </w:p>
          <w:p w14:paraId="1DF0E6C2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C3" w14:textId="30F4283D" w:rsidR="007050D0" w:rsidRPr="009F3C2F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17 PENAL MUNICIPAL FCG BARRANQUILLA</w:t>
            </w:r>
          </w:p>
        </w:tc>
        <w:tc>
          <w:tcPr>
            <w:tcW w:w="1233" w:type="pct"/>
            <w:vMerge w:val="restart"/>
          </w:tcPr>
          <w:p w14:paraId="1DF0E6C4" w14:textId="54D5B502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6C5" w14:textId="6ABD017C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7050D0" w:rsidRPr="00EA5D80" w14:paraId="1DF0E6CB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C7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C8" w14:textId="7F6BC94D" w:rsidR="007050D0" w:rsidRPr="009F3C2F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07 PENAL MUNICIPAL FCG BARRANQUILLA</w:t>
            </w:r>
          </w:p>
        </w:tc>
        <w:tc>
          <w:tcPr>
            <w:tcW w:w="1233" w:type="pct"/>
            <w:vMerge/>
          </w:tcPr>
          <w:p w14:paraId="1DF0E6C9" w14:textId="591DFAA1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CA" w14:textId="77777777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D1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46927525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domingo, 15 de noviembre de 2020</w:t>
            </w:r>
          </w:p>
          <w:p w14:paraId="1DF0E6CD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CE" w14:textId="1DA1C0F4" w:rsidR="007050D0" w:rsidRPr="009F3C2F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lastRenderedPageBreak/>
              <w:t>JUZGADO 17 PENAL MUNICIPAL FCG BARRANQUILLA</w:t>
            </w:r>
          </w:p>
        </w:tc>
        <w:tc>
          <w:tcPr>
            <w:tcW w:w="1233" w:type="pct"/>
            <w:vMerge/>
          </w:tcPr>
          <w:p w14:paraId="1DF0E6CF" w14:textId="6C9835AA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D0" w14:textId="77777777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D6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D2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D3" w14:textId="091027DF" w:rsidR="007050D0" w:rsidRPr="009F3C2F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07 PENAL MUNICIPAL FCG BARRANQUILLA</w:t>
            </w:r>
          </w:p>
        </w:tc>
        <w:tc>
          <w:tcPr>
            <w:tcW w:w="1233" w:type="pct"/>
            <w:vMerge/>
          </w:tcPr>
          <w:p w14:paraId="1DF0E6D4" w14:textId="312131AE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D5" w14:textId="77777777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DC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055A87ED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lunes, 16 de noviembre de 2020</w:t>
            </w:r>
          </w:p>
          <w:p w14:paraId="1DF0E6D8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D9" w14:textId="54C4BFB8" w:rsidR="007050D0" w:rsidRPr="009F3C2F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17 PENAL MUNICIPAL FCG BARRANQUILLA</w:t>
            </w:r>
          </w:p>
        </w:tc>
        <w:tc>
          <w:tcPr>
            <w:tcW w:w="1233" w:type="pct"/>
            <w:vMerge/>
          </w:tcPr>
          <w:p w14:paraId="1DF0E6DA" w14:textId="5CCC9A85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DB" w14:textId="16C9F51A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E1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DD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DE" w14:textId="540B6088" w:rsidR="007050D0" w:rsidRPr="009F3C2F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07 PENAL MUNICIPAL FCG BARRANQUILLA</w:t>
            </w:r>
          </w:p>
        </w:tc>
        <w:tc>
          <w:tcPr>
            <w:tcW w:w="1233" w:type="pct"/>
            <w:vMerge/>
          </w:tcPr>
          <w:p w14:paraId="1DF0E6DF" w14:textId="23F02F29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E0" w14:textId="77777777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E7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5FE426C9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sábado, 21 de noviembre de 2020</w:t>
            </w:r>
          </w:p>
          <w:p w14:paraId="1DF0E6E3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E4" w14:textId="69AEF2A1" w:rsidR="007050D0" w:rsidRPr="009F3C2F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13 PENAL MUNICIPAL FCG BARRANQUILLA</w:t>
            </w:r>
          </w:p>
        </w:tc>
        <w:tc>
          <w:tcPr>
            <w:tcW w:w="1233" w:type="pct"/>
            <w:vMerge w:val="restart"/>
          </w:tcPr>
          <w:p w14:paraId="1DF0E6E5" w14:textId="28DF7DB4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09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6E6" w14:textId="76206313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JUAN DE ACOSTA</w:t>
            </w:r>
          </w:p>
        </w:tc>
      </w:tr>
      <w:tr w:rsidR="007050D0" w:rsidRPr="00EA5D80" w14:paraId="1DF0E6EC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E8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E9" w14:textId="52951234" w:rsidR="007050D0" w:rsidRPr="009F3C2F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15 PENAL MUNICIPAL FCG BARRANQUILLA</w:t>
            </w:r>
          </w:p>
        </w:tc>
        <w:tc>
          <w:tcPr>
            <w:tcW w:w="1233" w:type="pct"/>
            <w:vMerge/>
          </w:tcPr>
          <w:p w14:paraId="1DF0E6EA" w14:textId="7171B533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EB" w14:textId="77777777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F2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64A79EA8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domingo, 22 de noviembre de 2020</w:t>
            </w:r>
          </w:p>
          <w:p w14:paraId="1DF0E6EE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EF" w14:textId="4DA9D845" w:rsidR="007050D0" w:rsidRPr="009F3C2F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13 PENAL MUNICIPAL FCG BARRANQUILLA</w:t>
            </w:r>
          </w:p>
        </w:tc>
        <w:tc>
          <w:tcPr>
            <w:tcW w:w="1233" w:type="pct"/>
            <w:vMerge/>
          </w:tcPr>
          <w:p w14:paraId="1DF0E6F0" w14:textId="2563F24C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F1" w14:textId="3050C35F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F7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F3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F4" w14:textId="1B967FCE" w:rsidR="007050D0" w:rsidRPr="009F3C2F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06 PENAL MUNICIPAL FCG BARRANQUILLA</w:t>
            </w:r>
          </w:p>
        </w:tc>
        <w:tc>
          <w:tcPr>
            <w:tcW w:w="1233" w:type="pct"/>
            <w:vMerge/>
          </w:tcPr>
          <w:p w14:paraId="1DF0E6F5" w14:textId="66318A1F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6F6" w14:textId="77777777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6FD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76C3B360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sábado, 28 de noviembre de 2020</w:t>
            </w:r>
          </w:p>
          <w:p w14:paraId="1DF0E6F9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FA" w14:textId="4E5A1B86" w:rsidR="007050D0" w:rsidRPr="009F3C2F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19 PENAL MUNICIPAL FCG BARRANQUILLA</w:t>
            </w:r>
          </w:p>
        </w:tc>
        <w:tc>
          <w:tcPr>
            <w:tcW w:w="1233" w:type="pct"/>
            <w:vMerge w:val="restart"/>
          </w:tcPr>
          <w:p w14:paraId="1DF0E6FB" w14:textId="35792512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17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6FC" w14:textId="42814E63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PUERTO COLOMBIA</w:t>
            </w:r>
          </w:p>
        </w:tc>
      </w:tr>
      <w:tr w:rsidR="007050D0" w:rsidRPr="00EA5D80" w14:paraId="1DF0E702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6FE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6FF" w14:textId="4E067AF6" w:rsidR="007050D0" w:rsidRPr="009F3C2F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18 PENAL MUNICIPAL FCG BARRANQUILLA</w:t>
            </w:r>
          </w:p>
        </w:tc>
        <w:tc>
          <w:tcPr>
            <w:tcW w:w="1233" w:type="pct"/>
            <w:vMerge/>
          </w:tcPr>
          <w:p w14:paraId="1DF0E700" w14:textId="6D060F35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701" w14:textId="77777777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707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21490245" w14:textId="77777777" w:rsidR="007050D0" w:rsidRPr="00EA5D80" w:rsidRDefault="007050D0" w:rsidP="009F3C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domingo, 29 de noviembre de 2020</w:t>
            </w:r>
          </w:p>
          <w:p w14:paraId="1DF0E703" w14:textId="083B9D13" w:rsidR="007050D0" w:rsidRPr="00EA5D80" w:rsidRDefault="007050D0" w:rsidP="009F3C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704" w14:textId="2CA661BB" w:rsidR="007050D0" w:rsidRPr="009F3C2F" w:rsidRDefault="007050D0" w:rsidP="009F3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19 PENAL MUNICIPAL FCG BARRANQUILLA</w:t>
            </w:r>
          </w:p>
        </w:tc>
        <w:tc>
          <w:tcPr>
            <w:tcW w:w="1233" w:type="pct"/>
            <w:vMerge/>
          </w:tcPr>
          <w:p w14:paraId="1DF0E705" w14:textId="3DD2A752" w:rsidR="007050D0" w:rsidRPr="00EA5D80" w:rsidRDefault="007050D0" w:rsidP="009F3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706" w14:textId="06531ED6" w:rsidR="007050D0" w:rsidRPr="00EA5D80" w:rsidRDefault="007050D0" w:rsidP="009F3C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70C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708" w14:textId="77777777" w:rsidR="007050D0" w:rsidRPr="00EA5D80" w:rsidRDefault="007050D0" w:rsidP="009F3C2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709" w14:textId="4CD58FAE" w:rsidR="007050D0" w:rsidRPr="009F3C2F" w:rsidRDefault="007050D0" w:rsidP="009F3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9F3C2F">
              <w:rPr>
                <w:rFonts w:ascii="Arial" w:hAnsi="Arial" w:cs="Arial"/>
                <w:color w:val="auto"/>
                <w:sz w:val="14"/>
                <w:szCs w:val="14"/>
              </w:rPr>
              <w:t>JUZGADO 18 PENAL MUNICIPAL FCG BARRANQUILLA</w:t>
            </w:r>
          </w:p>
        </w:tc>
        <w:tc>
          <w:tcPr>
            <w:tcW w:w="1233" w:type="pct"/>
            <w:vMerge/>
          </w:tcPr>
          <w:p w14:paraId="1DF0E70A" w14:textId="712C37FD" w:rsidR="007050D0" w:rsidRPr="00EA5D80" w:rsidRDefault="007050D0" w:rsidP="009F3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70B" w14:textId="77777777" w:rsidR="007050D0" w:rsidRPr="00EA5D80" w:rsidRDefault="007050D0" w:rsidP="009F3C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E4527C8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E599" w:themeFill="accent4" w:themeFillTint="66"/>
          </w:tcPr>
          <w:p w14:paraId="638F4BF1" w14:textId="77777777" w:rsidR="007050D0" w:rsidRPr="00EA5D80" w:rsidRDefault="007050D0" w:rsidP="008D1A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DICIEMBRE</w:t>
            </w:r>
          </w:p>
          <w:p w14:paraId="28995B02" w14:textId="77777777" w:rsidR="007050D0" w:rsidRPr="0054045D" w:rsidRDefault="007050D0" w:rsidP="0083569F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714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52D19DE4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sábado, 05 de diciembre de 2020</w:t>
            </w:r>
          </w:p>
          <w:p w14:paraId="1DF0E710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711" w14:textId="1A426AA8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14:paraId="1DF0E712" w14:textId="3126D6C9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07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5377F8FB" w14:textId="77777777" w:rsidR="007050D0" w:rsidRPr="00EA5D80" w:rsidRDefault="007050D0" w:rsidP="008356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TUBARA</w:t>
            </w:r>
          </w:p>
          <w:p w14:paraId="1DF0E713" w14:textId="484385CA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719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715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716" w14:textId="77777777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JUZGADO 14 PENAL MUNICIPAL FCG BARRANQUILLA</w:t>
            </w:r>
          </w:p>
        </w:tc>
        <w:tc>
          <w:tcPr>
            <w:tcW w:w="1233" w:type="pct"/>
            <w:vMerge/>
          </w:tcPr>
          <w:p w14:paraId="1DF0E717" w14:textId="38A1B892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718" w14:textId="77777777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71F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7312DF7F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domingo, 06 de diciembre de 2020</w:t>
            </w:r>
          </w:p>
          <w:p w14:paraId="1DF0E71B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71C" w14:textId="6F78BD66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03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1DF0E71D" w14:textId="3326687B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71E" w14:textId="336B36E9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724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720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721" w14:textId="083D9B69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1DF0E722" w14:textId="3651B3EF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723" w14:textId="77777777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72A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54C8EE55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martes, 08 de diciembre de 2020</w:t>
            </w:r>
          </w:p>
          <w:p w14:paraId="1DF0E726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727" w14:textId="04E68756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12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14:paraId="1DF0E728" w14:textId="7AB81853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14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729" w14:textId="106D1351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GALAPA</w:t>
            </w:r>
          </w:p>
        </w:tc>
      </w:tr>
      <w:tr w:rsidR="007050D0" w:rsidRPr="00EA5D80" w14:paraId="1DF0E72F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72B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72C" w14:textId="06668D0A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09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1DF0E72D" w14:textId="4C949532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72E" w14:textId="77777777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735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545EEA3B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sábado, 12 de diciembre de 2020</w:t>
            </w:r>
          </w:p>
          <w:p w14:paraId="1DF0E731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732" w14:textId="2EB71885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14:paraId="1DF0E733" w14:textId="25A27360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19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734" w14:textId="3788F6EA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D841BC">
              <w:rPr>
                <w:rFonts w:ascii="Arial" w:hAnsi="Arial" w:cs="Arial"/>
                <w:sz w:val="14"/>
                <w:szCs w:val="14"/>
              </w:rPr>
              <w:t xml:space="preserve">JUZGADO PROMISCUO MUNICIPAL DE </w:t>
            </w:r>
            <w:r>
              <w:rPr>
                <w:rFonts w:ascii="Arial" w:hAnsi="Arial" w:cs="Arial"/>
                <w:sz w:val="14"/>
                <w:szCs w:val="14"/>
              </w:rPr>
              <w:t>PIOJO</w:t>
            </w:r>
          </w:p>
        </w:tc>
      </w:tr>
      <w:tr w:rsidR="007050D0" w:rsidRPr="00EA5D80" w14:paraId="1DF0E73A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736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737" w14:textId="49353024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02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1DF0E738" w14:textId="1438FBB7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739" w14:textId="77777777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73F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46039D8A" w14:textId="77777777" w:rsidR="007050D0" w:rsidRPr="00EA5D80" w:rsidRDefault="007050D0" w:rsidP="003516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domingo, 13 de diciembre de 2020</w:t>
            </w:r>
          </w:p>
          <w:p w14:paraId="1DF0E73B" w14:textId="57AA1A59" w:rsidR="007050D0" w:rsidRPr="00EA5D80" w:rsidRDefault="007050D0" w:rsidP="003516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73C" w14:textId="73E324DD" w:rsidR="007050D0" w:rsidRPr="00EA5D80" w:rsidRDefault="007050D0" w:rsidP="00351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16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1DF0E73D" w14:textId="46094C6A" w:rsidR="007050D0" w:rsidRPr="00EA5D80" w:rsidRDefault="007050D0" w:rsidP="00351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73E" w14:textId="77777777" w:rsidR="007050D0" w:rsidRPr="00EA5D80" w:rsidRDefault="007050D0" w:rsidP="003516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744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740" w14:textId="77777777" w:rsidR="007050D0" w:rsidRPr="00EA5D80" w:rsidRDefault="007050D0" w:rsidP="0035160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741" w14:textId="5A54845E" w:rsidR="007050D0" w:rsidRPr="00EA5D80" w:rsidRDefault="007050D0" w:rsidP="00351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02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1DF0E742" w14:textId="4E6DA7FE" w:rsidR="007050D0" w:rsidRPr="00EA5D80" w:rsidRDefault="007050D0" w:rsidP="00351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743" w14:textId="77777777" w:rsidR="007050D0" w:rsidRPr="00EA5D80" w:rsidRDefault="007050D0" w:rsidP="003516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1DF0E749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52EA0E88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>jueves, 17 de diciembre de 2020</w:t>
            </w:r>
          </w:p>
          <w:p w14:paraId="1DF0E745" w14:textId="33C1A59E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746" w14:textId="75D509C4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 w:val="restart"/>
          </w:tcPr>
          <w:p w14:paraId="1DF0E747" w14:textId="4FF4AE71" w:rsidR="007050D0" w:rsidRPr="00EA5D80" w:rsidRDefault="007050D0" w:rsidP="00BD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18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1" w:type="pct"/>
            <w:vMerge w:val="restart"/>
          </w:tcPr>
          <w:p w14:paraId="1DF0E748" w14:textId="41E77691" w:rsidR="007050D0" w:rsidRPr="00EA5D80" w:rsidRDefault="007050D0" w:rsidP="00BB49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JUAN DE ACOSTA</w:t>
            </w:r>
          </w:p>
        </w:tc>
      </w:tr>
      <w:tr w:rsidR="007050D0" w:rsidRPr="00EA5D80" w14:paraId="1DF0E74E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1DF0E74A" w14:textId="77777777" w:rsidR="007050D0" w:rsidRPr="00EA5D80" w:rsidRDefault="007050D0" w:rsidP="00BB494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DF0E74B" w14:textId="3A66FAE3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01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1DF0E74C" w14:textId="23966453" w:rsidR="007050D0" w:rsidRPr="00EA5D80" w:rsidRDefault="007050D0" w:rsidP="00BD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1DF0E74D" w14:textId="77777777" w:rsidR="007050D0" w:rsidRPr="00EA5D80" w:rsidRDefault="007050D0" w:rsidP="00BB4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050D0" w:rsidRPr="00EA5D80" w14:paraId="7F7C877F" w14:textId="77777777" w:rsidTr="007050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 w:val="restart"/>
          </w:tcPr>
          <w:p w14:paraId="5DFDAF58" w14:textId="77777777" w:rsidR="007050D0" w:rsidRPr="00EA5D80" w:rsidRDefault="007050D0" w:rsidP="00BD79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lastRenderedPageBreak/>
              <w:t>sábado, 19 de diciembre de 2020</w:t>
            </w:r>
          </w:p>
          <w:p w14:paraId="5E30EFF2" w14:textId="77777777" w:rsidR="007050D0" w:rsidRPr="00EA5D80" w:rsidRDefault="007050D0" w:rsidP="00BD79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1671F40E" w14:textId="020DEF63" w:rsidR="007050D0" w:rsidRPr="00EA5D80" w:rsidRDefault="007050D0" w:rsidP="00BD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10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6D224499" w14:textId="73C374D6" w:rsidR="007050D0" w:rsidRPr="00EA5D80" w:rsidRDefault="007050D0" w:rsidP="00BD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 w:val="restart"/>
          </w:tcPr>
          <w:p w14:paraId="56AE804A" w14:textId="26903999" w:rsidR="007050D0" w:rsidRPr="00EA5D80" w:rsidRDefault="007050D0" w:rsidP="00BD79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54045D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PROMISCUO MUNICIPAL DE PUERTO COLOMBIA</w:t>
            </w:r>
          </w:p>
        </w:tc>
      </w:tr>
      <w:tr w:rsidR="007050D0" w:rsidRPr="00EA5D80" w14:paraId="49200BC9" w14:textId="77777777" w:rsidTr="007050D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" w:type="pct"/>
            <w:vMerge/>
          </w:tcPr>
          <w:p w14:paraId="67671390" w14:textId="77777777" w:rsidR="007050D0" w:rsidRPr="00EA5D80" w:rsidRDefault="007050D0" w:rsidP="00BD79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59" w:type="pct"/>
          </w:tcPr>
          <w:p w14:paraId="78666209" w14:textId="23C9184D" w:rsidR="007050D0" w:rsidRPr="00EA5D80" w:rsidRDefault="007050D0" w:rsidP="00BD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EA5D80">
              <w:rPr>
                <w:rFonts w:ascii="Arial" w:hAnsi="Arial" w:cs="Arial"/>
                <w:sz w:val="14"/>
                <w:szCs w:val="14"/>
              </w:rPr>
              <w:t xml:space="preserve">JUZGADO </w:t>
            </w:r>
            <w:r>
              <w:rPr>
                <w:rFonts w:ascii="Arial" w:hAnsi="Arial" w:cs="Arial"/>
                <w:sz w:val="14"/>
                <w:szCs w:val="14"/>
              </w:rPr>
              <w:t>01</w:t>
            </w:r>
            <w:r w:rsidRPr="00EA5D80">
              <w:rPr>
                <w:rFonts w:ascii="Arial" w:hAnsi="Arial" w:cs="Arial"/>
                <w:sz w:val="14"/>
                <w:szCs w:val="14"/>
              </w:rPr>
              <w:t xml:space="preserve"> PENAL MUNICIPAL FCG BARRANQUILLA</w:t>
            </w:r>
          </w:p>
        </w:tc>
        <w:tc>
          <w:tcPr>
            <w:tcW w:w="1233" w:type="pct"/>
            <w:vMerge/>
          </w:tcPr>
          <w:p w14:paraId="4D7358D7" w14:textId="77777777" w:rsidR="007050D0" w:rsidRPr="00EA5D80" w:rsidRDefault="007050D0" w:rsidP="00BD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pct"/>
            <w:vMerge/>
          </w:tcPr>
          <w:p w14:paraId="5D23FFFA" w14:textId="77777777" w:rsidR="007050D0" w:rsidRPr="00EA5D80" w:rsidRDefault="007050D0" w:rsidP="00BD79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1DF0E74F" w14:textId="77777777" w:rsidR="00894F20" w:rsidRPr="00EA5D80" w:rsidRDefault="00894F20" w:rsidP="00795496">
      <w:pPr>
        <w:rPr>
          <w:rFonts w:ascii="Arial" w:hAnsi="Arial" w:cs="Arial"/>
          <w:sz w:val="14"/>
          <w:szCs w:val="14"/>
        </w:rPr>
      </w:pPr>
    </w:p>
    <w:sectPr w:rsidR="00894F20" w:rsidRPr="00EA5D80" w:rsidSect="00DB1239">
      <w:headerReference w:type="default" r:id="rId6"/>
      <w:pgSz w:w="18720" w:h="12240" w:orient="landscape" w:code="14"/>
      <w:pgMar w:top="1701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B58A9" w14:textId="77777777" w:rsidR="000E1FA1" w:rsidRDefault="000E1FA1" w:rsidP="00795496">
      <w:pPr>
        <w:spacing w:after="0" w:line="240" w:lineRule="auto"/>
      </w:pPr>
      <w:r>
        <w:separator/>
      </w:r>
    </w:p>
  </w:endnote>
  <w:endnote w:type="continuationSeparator" w:id="0">
    <w:p w14:paraId="27680150" w14:textId="77777777" w:rsidR="000E1FA1" w:rsidRDefault="000E1FA1" w:rsidP="00795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F9D7D" w14:textId="77777777" w:rsidR="000E1FA1" w:rsidRDefault="000E1FA1" w:rsidP="00795496">
      <w:pPr>
        <w:spacing w:after="0" w:line="240" w:lineRule="auto"/>
      </w:pPr>
      <w:r>
        <w:separator/>
      </w:r>
    </w:p>
  </w:footnote>
  <w:footnote w:type="continuationSeparator" w:id="0">
    <w:p w14:paraId="78B63584" w14:textId="77777777" w:rsidR="000E1FA1" w:rsidRDefault="000E1FA1" w:rsidP="00795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F0E754" w14:textId="77777777" w:rsidR="00D962A3" w:rsidRDefault="00D962A3" w:rsidP="00795496">
    <w:pPr>
      <w:jc w:val="center"/>
      <w:rPr>
        <w:bCs/>
        <w:iCs/>
      </w:rPr>
    </w:pPr>
    <w:r>
      <w:rPr>
        <w:rFonts w:ascii="Berylium" w:hAnsi="Berylium"/>
        <w:bCs/>
        <w:iCs/>
        <w:noProof/>
      </w:rPr>
      <w:drawing>
        <wp:anchor distT="0" distB="0" distL="114300" distR="114300" simplePos="0" relativeHeight="251659264" behindDoc="1" locked="0" layoutInCell="1" allowOverlap="1" wp14:anchorId="1DF0E75B" wp14:editId="1DF0E75C">
          <wp:simplePos x="0" y="0"/>
          <wp:positionH relativeFrom="column">
            <wp:posOffset>261647</wp:posOffset>
          </wp:positionH>
          <wp:positionV relativeFrom="paragraph">
            <wp:posOffset>-71341</wp:posOffset>
          </wp:positionV>
          <wp:extent cx="2390775" cy="789305"/>
          <wp:effectExtent l="0" t="0" r="9525" b="0"/>
          <wp:wrapNone/>
          <wp:docPr id="4" name="Imagen 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F0E755" w14:textId="77777777" w:rsidR="00D962A3" w:rsidRPr="008B5ADA" w:rsidRDefault="00D962A3" w:rsidP="00795496">
    <w:pPr>
      <w:pStyle w:val="Encabezado"/>
      <w:jc w:val="center"/>
      <w:rPr>
        <w:rFonts w:ascii="Berylium" w:hAnsi="Berylium" w:hint="eastAsia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</w:rPr>
        <w:t>la Judicatura</w:t>
      </w:r>
    </w:smartTag>
  </w:p>
  <w:p w14:paraId="1DF0E756" w14:textId="77777777" w:rsidR="00D962A3" w:rsidRDefault="00D962A3" w:rsidP="00795496">
    <w:pPr>
      <w:pStyle w:val="Encabezado"/>
      <w:jc w:val="center"/>
    </w:pP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Atlántico</w:t>
    </w:r>
  </w:p>
  <w:p w14:paraId="1DF0E757" w14:textId="77777777" w:rsidR="00D962A3" w:rsidRDefault="00D962A3" w:rsidP="00795496">
    <w:pPr>
      <w:pStyle w:val="Encabezado"/>
    </w:pPr>
  </w:p>
  <w:p w14:paraId="1DF0E758" w14:textId="77777777" w:rsidR="00D962A3" w:rsidRPr="00795496" w:rsidRDefault="00D962A3" w:rsidP="00795496">
    <w:pPr>
      <w:pStyle w:val="Encabezado"/>
      <w:rPr>
        <w:rFonts w:ascii="Arial" w:hAnsi="Arial" w:cs="Arial"/>
      </w:rPr>
    </w:pPr>
  </w:p>
  <w:p w14:paraId="1DF0E759" w14:textId="50D6E4F5" w:rsidR="00D962A3" w:rsidRDefault="00D962A3" w:rsidP="00795496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</w:rPr>
      <w:t xml:space="preserve">TURNOS PRESENCIALES, DISPONIBILIDAD Y DISPONIBILIDAD ADICIONAL DE </w:t>
    </w:r>
    <w:r w:rsidRPr="00795496">
      <w:rPr>
        <w:rFonts w:ascii="Arial" w:hAnsi="Arial" w:cs="Arial"/>
      </w:rPr>
      <w:t>FINES DE SEMANA Y FESTIVOS</w:t>
    </w:r>
    <w:r>
      <w:rPr>
        <w:rFonts w:ascii="Arial" w:hAnsi="Arial" w:cs="Arial"/>
      </w:rPr>
      <w:t xml:space="preserve"> DE LOS DESPACHOS DEL CIRCUITO DE JUDICIAL DE BARRANQUILLA. SEMESTRE II- 2020</w:t>
    </w:r>
  </w:p>
  <w:p w14:paraId="1DF0E75A" w14:textId="77777777" w:rsidR="00D962A3" w:rsidRPr="00795496" w:rsidRDefault="00D962A3">
    <w:pPr>
      <w:pStyle w:val="Encabezado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B9F"/>
    <w:rsid w:val="00003228"/>
    <w:rsid w:val="000316A6"/>
    <w:rsid w:val="0004102D"/>
    <w:rsid w:val="00042E83"/>
    <w:rsid w:val="0005061F"/>
    <w:rsid w:val="0005567D"/>
    <w:rsid w:val="00057D08"/>
    <w:rsid w:val="00070A38"/>
    <w:rsid w:val="00073726"/>
    <w:rsid w:val="000831A5"/>
    <w:rsid w:val="00091138"/>
    <w:rsid w:val="00092A7A"/>
    <w:rsid w:val="000952FD"/>
    <w:rsid w:val="00096169"/>
    <w:rsid w:val="00097D93"/>
    <w:rsid w:val="000A1D07"/>
    <w:rsid w:val="000A3D3E"/>
    <w:rsid w:val="000B33D1"/>
    <w:rsid w:val="000C5F7B"/>
    <w:rsid w:val="000C65C2"/>
    <w:rsid w:val="000E1FA1"/>
    <w:rsid w:val="000F0BB8"/>
    <w:rsid w:val="00106EA2"/>
    <w:rsid w:val="00120A3B"/>
    <w:rsid w:val="00125A9E"/>
    <w:rsid w:val="00144080"/>
    <w:rsid w:val="00147679"/>
    <w:rsid w:val="001538AF"/>
    <w:rsid w:val="00174A77"/>
    <w:rsid w:val="00182610"/>
    <w:rsid w:val="001862AD"/>
    <w:rsid w:val="00192DDD"/>
    <w:rsid w:val="001B04E5"/>
    <w:rsid w:val="001D61E3"/>
    <w:rsid w:val="001F01A7"/>
    <w:rsid w:val="00205769"/>
    <w:rsid w:val="00225019"/>
    <w:rsid w:val="00230D73"/>
    <w:rsid w:val="00235636"/>
    <w:rsid w:val="0024358D"/>
    <w:rsid w:val="002612CA"/>
    <w:rsid w:val="002863CC"/>
    <w:rsid w:val="0028726D"/>
    <w:rsid w:val="002C1C6D"/>
    <w:rsid w:val="002D1F01"/>
    <w:rsid w:val="002F0904"/>
    <w:rsid w:val="003141AC"/>
    <w:rsid w:val="00316000"/>
    <w:rsid w:val="003240D2"/>
    <w:rsid w:val="00326288"/>
    <w:rsid w:val="00332CFD"/>
    <w:rsid w:val="0035160D"/>
    <w:rsid w:val="003523FC"/>
    <w:rsid w:val="00362985"/>
    <w:rsid w:val="003664E5"/>
    <w:rsid w:val="00381902"/>
    <w:rsid w:val="00392AEC"/>
    <w:rsid w:val="00394909"/>
    <w:rsid w:val="003A14F4"/>
    <w:rsid w:val="003B2BA1"/>
    <w:rsid w:val="003B6CD2"/>
    <w:rsid w:val="003B7BFE"/>
    <w:rsid w:val="003E43B6"/>
    <w:rsid w:val="004030B3"/>
    <w:rsid w:val="0040523C"/>
    <w:rsid w:val="00421D7A"/>
    <w:rsid w:val="00437674"/>
    <w:rsid w:val="004431C2"/>
    <w:rsid w:val="004467A9"/>
    <w:rsid w:val="00454C3A"/>
    <w:rsid w:val="00456249"/>
    <w:rsid w:val="00457731"/>
    <w:rsid w:val="00464477"/>
    <w:rsid w:val="00464FDF"/>
    <w:rsid w:val="004918BB"/>
    <w:rsid w:val="00493B22"/>
    <w:rsid w:val="004A1FF9"/>
    <w:rsid w:val="004D08B9"/>
    <w:rsid w:val="004D40A5"/>
    <w:rsid w:val="004D4EED"/>
    <w:rsid w:val="004E4ABA"/>
    <w:rsid w:val="004F795A"/>
    <w:rsid w:val="005024F2"/>
    <w:rsid w:val="00502DDF"/>
    <w:rsid w:val="00512F78"/>
    <w:rsid w:val="00520B11"/>
    <w:rsid w:val="005216C9"/>
    <w:rsid w:val="0052370C"/>
    <w:rsid w:val="00523A71"/>
    <w:rsid w:val="005439B6"/>
    <w:rsid w:val="00560E6E"/>
    <w:rsid w:val="00567A94"/>
    <w:rsid w:val="005722A5"/>
    <w:rsid w:val="00584A75"/>
    <w:rsid w:val="00595ADA"/>
    <w:rsid w:val="005A6D12"/>
    <w:rsid w:val="005B0F54"/>
    <w:rsid w:val="005C0823"/>
    <w:rsid w:val="005D14B5"/>
    <w:rsid w:val="00600FD0"/>
    <w:rsid w:val="006339A9"/>
    <w:rsid w:val="00636B9F"/>
    <w:rsid w:val="00650512"/>
    <w:rsid w:val="00650D8E"/>
    <w:rsid w:val="00660A20"/>
    <w:rsid w:val="00695DE6"/>
    <w:rsid w:val="006B4174"/>
    <w:rsid w:val="006B643F"/>
    <w:rsid w:val="006B6743"/>
    <w:rsid w:val="006C22F9"/>
    <w:rsid w:val="006C3EA4"/>
    <w:rsid w:val="006D718C"/>
    <w:rsid w:val="006E2C64"/>
    <w:rsid w:val="006E497B"/>
    <w:rsid w:val="006F0496"/>
    <w:rsid w:val="006F14EA"/>
    <w:rsid w:val="006F7506"/>
    <w:rsid w:val="00702916"/>
    <w:rsid w:val="007031FE"/>
    <w:rsid w:val="00703B7F"/>
    <w:rsid w:val="007050D0"/>
    <w:rsid w:val="0075088F"/>
    <w:rsid w:val="0076363D"/>
    <w:rsid w:val="007854A1"/>
    <w:rsid w:val="00795496"/>
    <w:rsid w:val="007A3A53"/>
    <w:rsid w:val="007A4B49"/>
    <w:rsid w:val="007A5D96"/>
    <w:rsid w:val="007C02F1"/>
    <w:rsid w:val="007C3E18"/>
    <w:rsid w:val="007E58C8"/>
    <w:rsid w:val="007F7637"/>
    <w:rsid w:val="00811E74"/>
    <w:rsid w:val="00817178"/>
    <w:rsid w:val="00830AB3"/>
    <w:rsid w:val="0083211C"/>
    <w:rsid w:val="00832763"/>
    <w:rsid w:val="00834DA6"/>
    <w:rsid w:val="0083569F"/>
    <w:rsid w:val="00846880"/>
    <w:rsid w:val="0085667F"/>
    <w:rsid w:val="0086117F"/>
    <w:rsid w:val="00864F97"/>
    <w:rsid w:val="00866193"/>
    <w:rsid w:val="00892FAD"/>
    <w:rsid w:val="00894F20"/>
    <w:rsid w:val="008A493D"/>
    <w:rsid w:val="008A5F31"/>
    <w:rsid w:val="008C4D3A"/>
    <w:rsid w:val="008D1AB3"/>
    <w:rsid w:val="008D6106"/>
    <w:rsid w:val="008E4717"/>
    <w:rsid w:val="008F1587"/>
    <w:rsid w:val="0090000E"/>
    <w:rsid w:val="00930CBB"/>
    <w:rsid w:val="00940A6D"/>
    <w:rsid w:val="00947888"/>
    <w:rsid w:val="00981939"/>
    <w:rsid w:val="009833B4"/>
    <w:rsid w:val="009A4DA9"/>
    <w:rsid w:val="009B6FC1"/>
    <w:rsid w:val="009C6D3D"/>
    <w:rsid w:val="009D7616"/>
    <w:rsid w:val="009E0951"/>
    <w:rsid w:val="009E722E"/>
    <w:rsid w:val="009F3C2F"/>
    <w:rsid w:val="009F79F3"/>
    <w:rsid w:val="00A048AF"/>
    <w:rsid w:val="00A0638B"/>
    <w:rsid w:val="00A127AD"/>
    <w:rsid w:val="00A30CB0"/>
    <w:rsid w:val="00A3326F"/>
    <w:rsid w:val="00A55D75"/>
    <w:rsid w:val="00A604B0"/>
    <w:rsid w:val="00A83C08"/>
    <w:rsid w:val="00AB1156"/>
    <w:rsid w:val="00AB79FC"/>
    <w:rsid w:val="00AC6C50"/>
    <w:rsid w:val="00B0242B"/>
    <w:rsid w:val="00B025C7"/>
    <w:rsid w:val="00B030B0"/>
    <w:rsid w:val="00B04FF0"/>
    <w:rsid w:val="00B10E27"/>
    <w:rsid w:val="00B15CA9"/>
    <w:rsid w:val="00B3546A"/>
    <w:rsid w:val="00B50330"/>
    <w:rsid w:val="00B53863"/>
    <w:rsid w:val="00B53E9E"/>
    <w:rsid w:val="00B73C28"/>
    <w:rsid w:val="00B750F6"/>
    <w:rsid w:val="00B7774C"/>
    <w:rsid w:val="00B84BF5"/>
    <w:rsid w:val="00B91174"/>
    <w:rsid w:val="00BB4940"/>
    <w:rsid w:val="00BC5BA2"/>
    <w:rsid w:val="00BD793B"/>
    <w:rsid w:val="00BE7F91"/>
    <w:rsid w:val="00BF2927"/>
    <w:rsid w:val="00BF3D94"/>
    <w:rsid w:val="00C06E8D"/>
    <w:rsid w:val="00C079F6"/>
    <w:rsid w:val="00C13113"/>
    <w:rsid w:val="00C14565"/>
    <w:rsid w:val="00C412A5"/>
    <w:rsid w:val="00C43AE1"/>
    <w:rsid w:val="00C944C7"/>
    <w:rsid w:val="00CA3835"/>
    <w:rsid w:val="00CC4B59"/>
    <w:rsid w:val="00CC52F9"/>
    <w:rsid w:val="00D028B6"/>
    <w:rsid w:val="00D44148"/>
    <w:rsid w:val="00D75A42"/>
    <w:rsid w:val="00D82F7B"/>
    <w:rsid w:val="00D841BC"/>
    <w:rsid w:val="00D962A3"/>
    <w:rsid w:val="00DA29F4"/>
    <w:rsid w:val="00DB1239"/>
    <w:rsid w:val="00DB1305"/>
    <w:rsid w:val="00DD5B16"/>
    <w:rsid w:val="00DE66C6"/>
    <w:rsid w:val="00DF7879"/>
    <w:rsid w:val="00E27A9F"/>
    <w:rsid w:val="00E7414A"/>
    <w:rsid w:val="00E77A94"/>
    <w:rsid w:val="00E81CB9"/>
    <w:rsid w:val="00E84664"/>
    <w:rsid w:val="00E84BB5"/>
    <w:rsid w:val="00E87CB2"/>
    <w:rsid w:val="00E96773"/>
    <w:rsid w:val="00EA402E"/>
    <w:rsid w:val="00EA5D80"/>
    <w:rsid w:val="00EC139E"/>
    <w:rsid w:val="00EF05B7"/>
    <w:rsid w:val="00EF1D86"/>
    <w:rsid w:val="00EF66A9"/>
    <w:rsid w:val="00EF7565"/>
    <w:rsid w:val="00F004DA"/>
    <w:rsid w:val="00F00BF5"/>
    <w:rsid w:val="00F129ED"/>
    <w:rsid w:val="00F13235"/>
    <w:rsid w:val="00F138EE"/>
    <w:rsid w:val="00F629A0"/>
    <w:rsid w:val="00F63D6B"/>
    <w:rsid w:val="00F66D7B"/>
    <w:rsid w:val="00F95D9E"/>
    <w:rsid w:val="00FA03C2"/>
    <w:rsid w:val="00FB3CA3"/>
    <w:rsid w:val="00FB75A1"/>
    <w:rsid w:val="00FC5C57"/>
    <w:rsid w:val="00FD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DF0E4E6"/>
  <w15:chartTrackingRefBased/>
  <w15:docId w15:val="{B35E26E7-FCD3-44D0-A0CC-06D3EB10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3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6concolores-nfasis5">
    <w:name w:val="Grid Table 6 Colorful Accent 5"/>
    <w:basedOn w:val="Tablanormal"/>
    <w:uiPriority w:val="51"/>
    <w:rsid w:val="00CA383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CA383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CA383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CA383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concuadrcula6concolores">
    <w:name w:val="Grid Table 6 Colorful"/>
    <w:basedOn w:val="Tablanormal"/>
    <w:uiPriority w:val="51"/>
    <w:rsid w:val="00CA383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81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1CB9"/>
    <w:rPr>
      <w:rFonts w:ascii="Segoe UI" w:hAnsi="Segoe UI" w:cs="Segoe UI"/>
      <w:sz w:val="18"/>
      <w:szCs w:val="18"/>
    </w:rPr>
  </w:style>
  <w:style w:type="table" w:styleId="Tablaconcuadrcula1clara-nfasis1">
    <w:name w:val="Grid Table 1 Light Accent 1"/>
    <w:basedOn w:val="Tablanormal"/>
    <w:uiPriority w:val="46"/>
    <w:rsid w:val="00B7774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nhideWhenUsed/>
    <w:rsid w:val="00795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95496"/>
  </w:style>
  <w:style w:type="paragraph" w:styleId="Piedepgina">
    <w:name w:val="footer"/>
    <w:basedOn w:val="Normal"/>
    <w:link w:val="PiedepginaCar"/>
    <w:uiPriority w:val="99"/>
    <w:unhideWhenUsed/>
    <w:rsid w:val="00795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5496"/>
  </w:style>
  <w:style w:type="table" w:styleId="Tabladecuadrcula4">
    <w:name w:val="Grid Table 4"/>
    <w:basedOn w:val="Tablanormal"/>
    <w:uiPriority w:val="49"/>
    <w:rsid w:val="004577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457731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1539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CSJ06415</dc:creator>
  <cp:keywords/>
  <dc:description/>
  <cp:lastModifiedBy>Faisy Llerena Martinez</cp:lastModifiedBy>
  <cp:revision>156</cp:revision>
  <cp:lastPrinted>2018-06-12T21:22:00Z</cp:lastPrinted>
  <dcterms:created xsi:type="dcterms:W3CDTF">2020-06-18T18:53:00Z</dcterms:created>
  <dcterms:modified xsi:type="dcterms:W3CDTF">2020-06-20T17:31:00Z</dcterms:modified>
</cp:coreProperties>
</file>