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9E" w:rsidRPr="00EC4D8C" w:rsidRDefault="00201C9E" w:rsidP="00201C9E">
      <w:pPr>
        <w:rPr>
          <w:rFonts w:ascii="Candara" w:hAnsi="Candara" w:cs="Tahoma"/>
          <w:b/>
          <w:lang w:val="es-ES"/>
        </w:rPr>
      </w:pPr>
      <w:r w:rsidRPr="00EC4D8C">
        <w:rPr>
          <w:rFonts w:ascii="Candara" w:hAnsi="Candara" w:cs="Tahoma"/>
          <w:b/>
          <w:lang w:val="es-ES"/>
        </w:rPr>
        <w:t>CONSTANCIA  SECRETARIAL</w:t>
      </w:r>
    </w:p>
    <w:p w:rsidR="00A9334B" w:rsidRDefault="00A9334B" w:rsidP="00201C9E">
      <w:pPr>
        <w:jc w:val="both"/>
        <w:rPr>
          <w:rFonts w:ascii="Candara" w:hAnsi="Candara" w:cs="Tahoma"/>
          <w:b/>
          <w:shd w:val="clear" w:color="auto" w:fill="FAF9F8"/>
        </w:rPr>
      </w:pPr>
      <w:r w:rsidRPr="00A9334B">
        <w:rPr>
          <w:rFonts w:ascii="Candara" w:hAnsi="Candara" w:cs="Tahoma"/>
          <w:b/>
          <w:shd w:val="clear" w:color="auto" w:fill="FAF9F8"/>
        </w:rPr>
        <w:t>IN</w:t>
      </w:r>
      <w:r>
        <w:rPr>
          <w:rFonts w:ascii="Candara" w:hAnsi="Candara" w:cs="Tahoma"/>
          <w:b/>
          <w:shd w:val="clear" w:color="auto" w:fill="FAF9F8"/>
        </w:rPr>
        <w:t>FORME DE SUSPENSION DE TERMINOS</w:t>
      </w:r>
    </w:p>
    <w:p w:rsidR="00A9334B" w:rsidRDefault="00201C9E" w:rsidP="00A9334B">
      <w:pPr>
        <w:jc w:val="both"/>
        <w:rPr>
          <w:rFonts w:ascii="Candara" w:hAnsi="Candara" w:cs="Tahoma"/>
          <w:lang w:val="es-ES"/>
        </w:rPr>
      </w:pPr>
      <w:r w:rsidRPr="00EC4D8C">
        <w:rPr>
          <w:rFonts w:ascii="Candara" w:hAnsi="Candara" w:cs="Tahoma"/>
          <w:lang w:val="es-ES"/>
        </w:rPr>
        <w:t>El Suscrito Secretario</w:t>
      </w:r>
      <w:r w:rsidR="00A9334B">
        <w:rPr>
          <w:rFonts w:ascii="Candara" w:hAnsi="Candara" w:cs="Tahoma"/>
          <w:lang w:val="es-ES"/>
        </w:rPr>
        <w:t xml:space="preserve"> del Juzgado Tercero Laboral del Circuito de Cúcuta,</w:t>
      </w:r>
      <w:r w:rsidRPr="00EC4D8C">
        <w:rPr>
          <w:rFonts w:ascii="Candara" w:hAnsi="Candara" w:cs="Tahoma"/>
          <w:lang w:val="es-ES"/>
        </w:rPr>
        <w:t xml:space="preserve"> hace constar</w:t>
      </w:r>
      <w:r w:rsidR="00DA4387" w:rsidRPr="00EC4D8C">
        <w:rPr>
          <w:rFonts w:ascii="Candara" w:hAnsi="Candara" w:cs="Tahoma"/>
          <w:lang w:val="es-ES"/>
        </w:rPr>
        <w:t xml:space="preserve"> que</w:t>
      </w:r>
      <w:r w:rsidR="00A9334B">
        <w:rPr>
          <w:rFonts w:ascii="Candara" w:hAnsi="Candara" w:cs="Tahoma"/>
          <w:lang w:val="es-ES"/>
        </w:rPr>
        <w:t xml:space="preserve"> de </w:t>
      </w:r>
      <w:r w:rsidR="00DA4387" w:rsidRPr="00EC4D8C">
        <w:rPr>
          <w:rFonts w:ascii="Candara" w:hAnsi="Candara" w:cs="Tahoma"/>
          <w:lang w:val="es-ES"/>
        </w:rPr>
        <w:t xml:space="preserve"> </w:t>
      </w:r>
      <w:r w:rsidR="00A9334B">
        <w:rPr>
          <w:rFonts w:ascii="Candara" w:hAnsi="Candara" w:cs="Tahoma"/>
          <w:lang w:val="es-ES"/>
        </w:rPr>
        <w:t xml:space="preserve">los términos en el Despacho se encontraban suspendidos durante los días 14, 15, 16, 17 y  </w:t>
      </w:r>
      <w:r w:rsidR="009B73E6">
        <w:rPr>
          <w:rFonts w:ascii="Candara" w:hAnsi="Candara" w:cs="Tahoma"/>
          <w:lang w:val="es-ES"/>
        </w:rPr>
        <w:t xml:space="preserve">18 de </w:t>
      </w:r>
      <w:r w:rsidR="00A9334B">
        <w:rPr>
          <w:rFonts w:ascii="Candara" w:hAnsi="Candara" w:cs="Tahoma"/>
          <w:lang w:val="es-ES"/>
        </w:rPr>
        <w:t xml:space="preserve">marzo de </w:t>
      </w:r>
      <w:r w:rsidR="009B73E6">
        <w:rPr>
          <w:rFonts w:ascii="Candara" w:hAnsi="Candara" w:cs="Tahoma"/>
          <w:lang w:val="es-ES"/>
        </w:rPr>
        <w:t xml:space="preserve">2020, debido a que la titular del despacho fue designada como clavera de los pasados comicios electorales del 13 de marzo de 2022. </w:t>
      </w:r>
    </w:p>
    <w:p w:rsidR="008F4FDA" w:rsidRDefault="008F4FDA" w:rsidP="00201C9E">
      <w:pPr>
        <w:jc w:val="both"/>
        <w:rPr>
          <w:rFonts w:ascii="Candara" w:hAnsi="Candara" w:cs="Tahoma"/>
          <w:lang w:val="es-ES"/>
        </w:rPr>
      </w:pPr>
      <w:r>
        <w:rPr>
          <w:rFonts w:ascii="Candara" w:hAnsi="Candara" w:cs="Tahoma"/>
          <w:lang w:val="es-ES"/>
        </w:rPr>
        <w:t>Igualmente se informa que los</w:t>
      </w:r>
      <w:r w:rsidR="00387A6B">
        <w:rPr>
          <w:rFonts w:ascii="Candara" w:hAnsi="Candara" w:cs="Tahoma"/>
          <w:lang w:val="es-ES"/>
        </w:rPr>
        <w:t xml:space="preserve"> términos se </w:t>
      </w:r>
      <w:r w:rsidR="00DD2D5B">
        <w:rPr>
          <w:rFonts w:ascii="Candara" w:hAnsi="Candara" w:cs="Tahoma"/>
          <w:lang w:val="es-ES"/>
        </w:rPr>
        <w:t>reanudaran</w:t>
      </w:r>
      <w:bookmarkStart w:id="0" w:name="_GoBack"/>
      <w:bookmarkEnd w:id="0"/>
      <w:r>
        <w:rPr>
          <w:rFonts w:ascii="Candara" w:hAnsi="Candara" w:cs="Tahoma"/>
          <w:lang w:val="es-ES"/>
        </w:rPr>
        <w:t xml:space="preserve"> a partir del día 22 de marzo de 2022.</w:t>
      </w:r>
    </w:p>
    <w:p w:rsidR="00CB6F82" w:rsidRPr="00EC4D8C" w:rsidRDefault="00CB6F82" w:rsidP="00201C9E">
      <w:pPr>
        <w:jc w:val="both"/>
        <w:rPr>
          <w:rFonts w:ascii="Candara" w:hAnsi="Candara" w:cs="Tahoma"/>
          <w:lang w:val="es-ES"/>
        </w:rPr>
      </w:pPr>
      <w:r w:rsidRPr="00EC4D8C">
        <w:rPr>
          <w:rFonts w:ascii="Candara" w:hAnsi="Candara" w:cs="Tahoma"/>
          <w:lang w:val="es-ES"/>
        </w:rPr>
        <w:t xml:space="preserve">Cúcuta, </w:t>
      </w:r>
      <w:r w:rsidR="00870610" w:rsidRPr="00EC4D8C">
        <w:rPr>
          <w:rFonts w:ascii="Candara" w:hAnsi="Candara" w:cs="Tahoma"/>
          <w:lang w:val="es-ES"/>
        </w:rPr>
        <w:t xml:space="preserve">mazo </w:t>
      </w:r>
      <w:r w:rsidR="00A9334B">
        <w:rPr>
          <w:rFonts w:ascii="Candara" w:hAnsi="Candara" w:cs="Tahoma"/>
          <w:lang w:val="es-ES"/>
        </w:rPr>
        <w:t>22</w:t>
      </w:r>
      <w:r w:rsidR="00870610" w:rsidRPr="00EC4D8C">
        <w:rPr>
          <w:rFonts w:ascii="Candara" w:hAnsi="Candara" w:cs="Tahoma"/>
          <w:lang w:val="es-ES"/>
        </w:rPr>
        <w:t xml:space="preserve"> </w:t>
      </w:r>
      <w:r w:rsidR="00C25205" w:rsidRPr="00EC4D8C">
        <w:rPr>
          <w:rFonts w:ascii="Candara" w:hAnsi="Candara" w:cs="Tahoma"/>
          <w:lang w:val="es-ES"/>
        </w:rPr>
        <w:t>de 2022</w:t>
      </w:r>
    </w:p>
    <w:p w:rsidR="00CB6F82" w:rsidRPr="00EC4D8C" w:rsidRDefault="00CB6F82" w:rsidP="00201C9E">
      <w:pPr>
        <w:jc w:val="both"/>
        <w:rPr>
          <w:rFonts w:ascii="Candara" w:hAnsi="Candara" w:cs="Tahoma"/>
          <w:lang w:val="es-ES"/>
        </w:rPr>
      </w:pPr>
    </w:p>
    <w:p w:rsidR="0014271C" w:rsidRPr="00EC4D8C" w:rsidRDefault="00356B45" w:rsidP="00201C9E">
      <w:pPr>
        <w:jc w:val="both"/>
        <w:rPr>
          <w:rFonts w:ascii="Candara" w:hAnsi="Candara" w:cs="Tahoma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E1EDADE" wp14:editId="10BF646C">
            <wp:extent cx="927100" cy="3184713"/>
            <wp:effectExtent l="0" t="4763" r="1588" b="158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05-06-2020 11.00.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0356" cy="31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71C" w:rsidRPr="00EC4D8C">
        <w:rPr>
          <w:rFonts w:ascii="Candara" w:hAnsi="Candara" w:cs="Tahoma"/>
          <w:lang w:val="es-ES"/>
        </w:rPr>
        <w:t xml:space="preserve"> </w:t>
      </w:r>
    </w:p>
    <w:sectPr w:rsidR="0014271C" w:rsidRPr="00EC4D8C" w:rsidSect="00CE4EE2">
      <w:pgSz w:w="11907" w:h="18711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78D"/>
    <w:multiLevelType w:val="hybridMultilevel"/>
    <w:tmpl w:val="60120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23B"/>
    <w:multiLevelType w:val="hybridMultilevel"/>
    <w:tmpl w:val="EDAC73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4068"/>
    <w:multiLevelType w:val="hybridMultilevel"/>
    <w:tmpl w:val="94D892D0"/>
    <w:lvl w:ilvl="0" w:tplc="2892D50A">
      <w:start w:val="139"/>
      <w:numFmt w:val="bullet"/>
      <w:lvlText w:val="-"/>
      <w:lvlJc w:val="left"/>
      <w:pPr>
        <w:ind w:left="444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507845DB"/>
    <w:multiLevelType w:val="hybridMultilevel"/>
    <w:tmpl w:val="65F256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06ED9"/>
    <w:multiLevelType w:val="hybridMultilevel"/>
    <w:tmpl w:val="A760BC8C"/>
    <w:lvl w:ilvl="0" w:tplc="AE744454">
      <w:numFmt w:val="bullet"/>
      <w:lvlText w:val="-"/>
      <w:lvlJc w:val="left"/>
      <w:pPr>
        <w:ind w:left="444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43"/>
    <w:rsid w:val="0000097A"/>
    <w:rsid w:val="0000212B"/>
    <w:rsid w:val="00003340"/>
    <w:rsid w:val="00004B43"/>
    <w:rsid w:val="00012589"/>
    <w:rsid w:val="0001732B"/>
    <w:rsid w:val="00017FAF"/>
    <w:rsid w:val="00020037"/>
    <w:rsid w:val="0002372D"/>
    <w:rsid w:val="00030E07"/>
    <w:rsid w:val="0003338E"/>
    <w:rsid w:val="00033CDC"/>
    <w:rsid w:val="000471C8"/>
    <w:rsid w:val="0005103C"/>
    <w:rsid w:val="0005504E"/>
    <w:rsid w:val="00055F4B"/>
    <w:rsid w:val="00060F39"/>
    <w:rsid w:val="0006359F"/>
    <w:rsid w:val="00071813"/>
    <w:rsid w:val="0007197F"/>
    <w:rsid w:val="00077137"/>
    <w:rsid w:val="00082156"/>
    <w:rsid w:val="000838B7"/>
    <w:rsid w:val="00093ADA"/>
    <w:rsid w:val="000A041E"/>
    <w:rsid w:val="000A20F2"/>
    <w:rsid w:val="000B53C5"/>
    <w:rsid w:val="000C0ECC"/>
    <w:rsid w:val="000C493A"/>
    <w:rsid w:val="000C77EE"/>
    <w:rsid w:val="000C79BF"/>
    <w:rsid w:val="000D0B30"/>
    <w:rsid w:val="000D1C58"/>
    <w:rsid w:val="000D4019"/>
    <w:rsid w:val="000E3500"/>
    <w:rsid w:val="000F3BE2"/>
    <w:rsid w:val="000F5A6E"/>
    <w:rsid w:val="00106673"/>
    <w:rsid w:val="00121365"/>
    <w:rsid w:val="001224B2"/>
    <w:rsid w:val="001232A4"/>
    <w:rsid w:val="0012696E"/>
    <w:rsid w:val="0013070D"/>
    <w:rsid w:val="001338B3"/>
    <w:rsid w:val="001408A8"/>
    <w:rsid w:val="0014144F"/>
    <w:rsid w:val="0014271C"/>
    <w:rsid w:val="0015014C"/>
    <w:rsid w:val="00151FC1"/>
    <w:rsid w:val="00172D45"/>
    <w:rsid w:val="00173659"/>
    <w:rsid w:val="00173CEA"/>
    <w:rsid w:val="00183FF8"/>
    <w:rsid w:val="00184429"/>
    <w:rsid w:val="00184954"/>
    <w:rsid w:val="001851AB"/>
    <w:rsid w:val="0018580E"/>
    <w:rsid w:val="001900E7"/>
    <w:rsid w:val="00192A7A"/>
    <w:rsid w:val="00194141"/>
    <w:rsid w:val="00195280"/>
    <w:rsid w:val="001B152A"/>
    <w:rsid w:val="001C434B"/>
    <w:rsid w:val="001C6243"/>
    <w:rsid w:val="001D1570"/>
    <w:rsid w:val="001D67F2"/>
    <w:rsid w:val="001E20F0"/>
    <w:rsid w:val="001E4E71"/>
    <w:rsid w:val="001F2FFE"/>
    <w:rsid w:val="001F3D1C"/>
    <w:rsid w:val="00201C9E"/>
    <w:rsid w:val="0020282A"/>
    <w:rsid w:val="00203EB5"/>
    <w:rsid w:val="002056AA"/>
    <w:rsid w:val="002064F4"/>
    <w:rsid w:val="00240FC0"/>
    <w:rsid w:val="0024561D"/>
    <w:rsid w:val="002555E7"/>
    <w:rsid w:val="002628D6"/>
    <w:rsid w:val="00270AC4"/>
    <w:rsid w:val="002735C8"/>
    <w:rsid w:val="00281400"/>
    <w:rsid w:val="002866EE"/>
    <w:rsid w:val="0029027B"/>
    <w:rsid w:val="0029477B"/>
    <w:rsid w:val="00295D67"/>
    <w:rsid w:val="002A2562"/>
    <w:rsid w:val="002A30F7"/>
    <w:rsid w:val="002C7A16"/>
    <w:rsid w:val="002C7B1C"/>
    <w:rsid w:val="002D0045"/>
    <w:rsid w:val="002D156A"/>
    <w:rsid w:val="002D1D45"/>
    <w:rsid w:val="002D39B5"/>
    <w:rsid w:val="002E752A"/>
    <w:rsid w:val="002E7D16"/>
    <w:rsid w:val="002F1A3D"/>
    <w:rsid w:val="003014F5"/>
    <w:rsid w:val="00304230"/>
    <w:rsid w:val="003108AD"/>
    <w:rsid w:val="00310F36"/>
    <w:rsid w:val="00312F92"/>
    <w:rsid w:val="003171BE"/>
    <w:rsid w:val="00330D34"/>
    <w:rsid w:val="00336E9D"/>
    <w:rsid w:val="00351C2B"/>
    <w:rsid w:val="00356B45"/>
    <w:rsid w:val="00357B41"/>
    <w:rsid w:val="00361B24"/>
    <w:rsid w:val="0037699B"/>
    <w:rsid w:val="0037759D"/>
    <w:rsid w:val="00380F1B"/>
    <w:rsid w:val="00381CE5"/>
    <w:rsid w:val="00384B45"/>
    <w:rsid w:val="00387A6B"/>
    <w:rsid w:val="00390E3F"/>
    <w:rsid w:val="00393279"/>
    <w:rsid w:val="003938FE"/>
    <w:rsid w:val="00395EE3"/>
    <w:rsid w:val="003A0663"/>
    <w:rsid w:val="003A147C"/>
    <w:rsid w:val="003A1CEE"/>
    <w:rsid w:val="003B1AA6"/>
    <w:rsid w:val="003B2F72"/>
    <w:rsid w:val="003B30C3"/>
    <w:rsid w:val="003D0E79"/>
    <w:rsid w:val="003D2F38"/>
    <w:rsid w:val="003D3155"/>
    <w:rsid w:val="003E00F6"/>
    <w:rsid w:val="003E7B41"/>
    <w:rsid w:val="00402471"/>
    <w:rsid w:val="00406704"/>
    <w:rsid w:val="004068EF"/>
    <w:rsid w:val="00413EBF"/>
    <w:rsid w:val="00415224"/>
    <w:rsid w:val="004375F6"/>
    <w:rsid w:val="004403EE"/>
    <w:rsid w:val="004443EA"/>
    <w:rsid w:val="00447CFF"/>
    <w:rsid w:val="00450CAA"/>
    <w:rsid w:val="004635E9"/>
    <w:rsid w:val="00470B4C"/>
    <w:rsid w:val="00471A04"/>
    <w:rsid w:val="004761E8"/>
    <w:rsid w:val="00476954"/>
    <w:rsid w:val="00496CB9"/>
    <w:rsid w:val="004A0C52"/>
    <w:rsid w:val="004A3CFE"/>
    <w:rsid w:val="004D4D13"/>
    <w:rsid w:val="004F0674"/>
    <w:rsid w:val="004F6EA4"/>
    <w:rsid w:val="00501862"/>
    <w:rsid w:val="0050758B"/>
    <w:rsid w:val="0051199D"/>
    <w:rsid w:val="00511E6D"/>
    <w:rsid w:val="00523281"/>
    <w:rsid w:val="00524B6C"/>
    <w:rsid w:val="00526BAF"/>
    <w:rsid w:val="005351F1"/>
    <w:rsid w:val="00545B28"/>
    <w:rsid w:val="00547B50"/>
    <w:rsid w:val="005521FC"/>
    <w:rsid w:val="0055398B"/>
    <w:rsid w:val="00561765"/>
    <w:rsid w:val="00564087"/>
    <w:rsid w:val="00567620"/>
    <w:rsid w:val="0057225C"/>
    <w:rsid w:val="00577E1E"/>
    <w:rsid w:val="00580598"/>
    <w:rsid w:val="005836D1"/>
    <w:rsid w:val="005A0E9A"/>
    <w:rsid w:val="005A3999"/>
    <w:rsid w:val="005B1EA7"/>
    <w:rsid w:val="005B7214"/>
    <w:rsid w:val="005B7C0D"/>
    <w:rsid w:val="005C2F5E"/>
    <w:rsid w:val="005C7519"/>
    <w:rsid w:val="005D30D0"/>
    <w:rsid w:val="005D3990"/>
    <w:rsid w:val="005D64D2"/>
    <w:rsid w:val="005F7691"/>
    <w:rsid w:val="00614C9F"/>
    <w:rsid w:val="0062255A"/>
    <w:rsid w:val="00623095"/>
    <w:rsid w:val="0064022F"/>
    <w:rsid w:val="0064180D"/>
    <w:rsid w:val="006447F5"/>
    <w:rsid w:val="0065026D"/>
    <w:rsid w:val="00655B77"/>
    <w:rsid w:val="00672EBD"/>
    <w:rsid w:val="00677F26"/>
    <w:rsid w:val="006870B1"/>
    <w:rsid w:val="0068732B"/>
    <w:rsid w:val="00687D42"/>
    <w:rsid w:val="00691BCA"/>
    <w:rsid w:val="006960FE"/>
    <w:rsid w:val="006A77B5"/>
    <w:rsid w:val="006B1AA3"/>
    <w:rsid w:val="006B4151"/>
    <w:rsid w:val="006C0DD2"/>
    <w:rsid w:val="006C3D98"/>
    <w:rsid w:val="006D49DC"/>
    <w:rsid w:val="006F2DD0"/>
    <w:rsid w:val="006F5EF6"/>
    <w:rsid w:val="007053CC"/>
    <w:rsid w:val="00710951"/>
    <w:rsid w:val="00713F78"/>
    <w:rsid w:val="0071580C"/>
    <w:rsid w:val="0073107A"/>
    <w:rsid w:val="00731969"/>
    <w:rsid w:val="00747350"/>
    <w:rsid w:val="00754923"/>
    <w:rsid w:val="0076425A"/>
    <w:rsid w:val="00765627"/>
    <w:rsid w:val="00765D61"/>
    <w:rsid w:val="00775C93"/>
    <w:rsid w:val="00791FDE"/>
    <w:rsid w:val="007A5B0C"/>
    <w:rsid w:val="007B2B66"/>
    <w:rsid w:val="007C49ED"/>
    <w:rsid w:val="007D1910"/>
    <w:rsid w:val="007E7A6B"/>
    <w:rsid w:val="007F2257"/>
    <w:rsid w:val="007F5D6A"/>
    <w:rsid w:val="00806F4A"/>
    <w:rsid w:val="0081036B"/>
    <w:rsid w:val="00815706"/>
    <w:rsid w:val="008165A5"/>
    <w:rsid w:val="00824274"/>
    <w:rsid w:val="00831990"/>
    <w:rsid w:val="00832B03"/>
    <w:rsid w:val="00835BE5"/>
    <w:rsid w:val="00835F51"/>
    <w:rsid w:val="0083777F"/>
    <w:rsid w:val="008535FA"/>
    <w:rsid w:val="00864082"/>
    <w:rsid w:val="00864DBF"/>
    <w:rsid w:val="00870610"/>
    <w:rsid w:val="00873BFB"/>
    <w:rsid w:val="00880C39"/>
    <w:rsid w:val="008825EF"/>
    <w:rsid w:val="008826F3"/>
    <w:rsid w:val="008838A4"/>
    <w:rsid w:val="0089554F"/>
    <w:rsid w:val="008961C1"/>
    <w:rsid w:val="008B3C8A"/>
    <w:rsid w:val="008B73AC"/>
    <w:rsid w:val="008C0EB7"/>
    <w:rsid w:val="008C1305"/>
    <w:rsid w:val="008C5009"/>
    <w:rsid w:val="008D6A11"/>
    <w:rsid w:val="008E38F6"/>
    <w:rsid w:val="008F4FDA"/>
    <w:rsid w:val="008F5A18"/>
    <w:rsid w:val="0090443A"/>
    <w:rsid w:val="00904C36"/>
    <w:rsid w:val="00926A67"/>
    <w:rsid w:val="00932D75"/>
    <w:rsid w:val="00933195"/>
    <w:rsid w:val="0093422D"/>
    <w:rsid w:val="009562BD"/>
    <w:rsid w:val="00980806"/>
    <w:rsid w:val="00990265"/>
    <w:rsid w:val="00991125"/>
    <w:rsid w:val="00995EC6"/>
    <w:rsid w:val="009A3355"/>
    <w:rsid w:val="009A65C1"/>
    <w:rsid w:val="009B42D5"/>
    <w:rsid w:val="009B5DA9"/>
    <w:rsid w:val="009B73E6"/>
    <w:rsid w:val="009D4192"/>
    <w:rsid w:val="009E1D37"/>
    <w:rsid w:val="009E3B97"/>
    <w:rsid w:val="009E6052"/>
    <w:rsid w:val="009F2976"/>
    <w:rsid w:val="009F5317"/>
    <w:rsid w:val="00A03BA3"/>
    <w:rsid w:val="00A062DC"/>
    <w:rsid w:val="00A07950"/>
    <w:rsid w:val="00A13AB1"/>
    <w:rsid w:val="00A1558F"/>
    <w:rsid w:val="00A1663A"/>
    <w:rsid w:val="00A22CB8"/>
    <w:rsid w:val="00A23657"/>
    <w:rsid w:val="00A25A67"/>
    <w:rsid w:val="00A260E4"/>
    <w:rsid w:val="00A27B34"/>
    <w:rsid w:val="00A3182E"/>
    <w:rsid w:val="00A341D3"/>
    <w:rsid w:val="00A375C5"/>
    <w:rsid w:val="00A41E98"/>
    <w:rsid w:val="00A455B8"/>
    <w:rsid w:val="00A5168C"/>
    <w:rsid w:val="00A51F11"/>
    <w:rsid w:val="00A65863"/>
    <w:rsid w:val="00A666A0"/>
    <w:rsid w:val="00A83DAC"/>
    <w:rsid w:val="00A92BB6"/>
    <w:rsid w:val="00A9334B"/>
    <w:rsid w:val="00A96A24"/>
    <w:rsid w:val="00AA0630"/>
    <w:rsid w:val="00AA234D"/>
    <w:rsid w:val="00AA67E4"/>
    <w:rsid w:val="00AB1046"/>
    <w:rsid w:val="00AB3F12"/>
    <w:rsid w:val="00AC1548"/>
    <w:rsid w:val="00AD1D0A"/>
    <w:rsid w:val="00B00902"/>
    <w:rsid w:val="00B0551D"/>
    <w:rsid w:val="00B057E8"/>
    <w:rsid w:val="00B062B6"/>
    <w:rsid w:val="00B13655"/>
    <w:rsid w:val="00B2755B"/>
    <w:rsid w:val="00B41594"/>
    <w:rsid w:val="00B419D5"/>
    <w:rsid w:val="00B423EE"/>
    <w:rsid w:val="00B55665"/>
    <w:rsid w:val="00B55F9C"/>
    <w:rsid w:val="00B63EA9"/>
    <w:rsid w:val="00B670DF"/>
    <w:rsid w:val="00B67850"/>
    <w:rsid w:val="00B71145"/>
    <w:rsid w:val="00B769A9"/>
    <w:rsid w:val="00B800D7"/>
    <w:rsid w:val="00BA3522"/>
    <w:rsid w:val="00BB0777"/>
    <w:rsid w:val="00BB72C1"/>
    <w:rsid w:val="00BC067F"/>
    <w:rsid w:val="00BC0BE5"/>
    <w:rsid w:val="00BC1920"/>
    <w:rsid w:val="00BC4860"/>
    <w:rsid w:val="00BC60C3"/>
    <w:rsid w:val="00BE1FE6"/>
    <w:rsid w:val="00BE2590"/>
    <w:rsid w:val="00BE5185"/>
    <w:rsid w:val="00BF41DB"/>
    <w:rsid w:val="00BF70D8"/>
    <w:rsid w:val="00C01AD5"/>
    <w:rsid w:val="00C0796D"/>
    <w:rsid w:val="00C07D9E"/>
    <w:rsid w:val="00C10A41"/>
    <w:rsid w:val="00C17F3B"/>
    <w:rsid w:val="00C2051F"/>
    <w:rsid w:val="00C242AF"/>
    <w:rsid w:val="00C25205"/>
    <w:rsid w:val="00C31CA6"/>
    <w:rsid w:val="00C40D97"/>
    <w:rsid w:val="00C41343"/>
    <w:rsid w:val="00C453C5"/>
    <w:rsid w:val="00C55342"/>
    <w:rsid w:val="00C5731B"/>
    <w:rsid w:val="00C6175D"/>
    <w:rsid w:val="00C672D5"/>
    <w:rsid w:val="00C7034A"/>
    <w:rsid w:val="00C752C0"/>
    <w:rsid w:val="00C808A0"/>
    <w:rsid w:val="00C812E3"/>
    <w:rsid w:val="00C84069"/>
    <w:rsid w:val="00C914BD"/>
    <w:rsid w:val="00C95649"/>
    <w:rsid w:val="00C97C9F"/>
    <w:rsid w:val="00CA4303"/>
    <w:rsid w:val="00CA5302"/>
    <w:rsid w:val="00CA58A2"/>
    <w:rsid w:val="00CB55E8"/>
    <w:rsid w:val="00CB5D5E"/>
    <w:rsid w:val="00CB6F82"/>
    <w:rsid w:val="00CC2059"/>
    <w:rsid w:val="00CC21D0"/>
    <w:rsid w:val="00CD401A"/>
    <w:rsid w:val="00CE4EE2"/>
    <w:rsid w:val="00CF5014"/>
    <w:rsid w:val="00D060F5"/>
    <w:rsid w:val="00D16426"/>
    <w:rsid w:val="00D17236"/>
    <w:rsid w:val="00D20823"/>
    <w:rsid w:val="00D217DD"/>
    <w:rsid w:val="00D2572B"/>
    <w:rsid w:val="00D31406"/>
    <w:rsid w:val="00D3372A"/>
    <w:rsid w:val="00D37E3A"/>
    <w:rsid w:val="00D62C8B"/>
    <w:rsid w:val="00D64385"/>
    <w:rsid w:val="00D657A2"/>
    <w:rsid w:val="00D707F4"/>
    <w:rsid w:val="00D71AD1"/>
    <w:rsid w:val="00D834BC"/>
    <w:rsid w:val="00D85FBE"/>
    <w:rsid w:val="00D877B5"/>
    <w:rsid w:val="00D877CC"/>
    <w:rsid w:val="00D95F42"/>
    <w:rsid w:val="00DA2875"/>
    <w:rsid w:val="00DA4387"/>
    <w:rsid w:val="00DA4BE1"/>
    <w:rsid w:val="00DA5273"/>
    <w:rsid w:val="00DA62ED"/>
    <w:rsid w:val="00DB0FA5"/>
    <w:rsid w:val="00DB6251"/>
    <w:rsid w:val="00DC33E6"/>
    <w:rsid w:val="00DC6AC7"/>
    <w:rsid w:val="00DD2D5B"/>
    <w:rsid w:val="00DE1FAC"/>
    <w:rsid w:val="00DF3223"/>
    <w:rsid w:val="00E014F6"/>
    <w:rsid w:val="00E06ED1"/>
    <w:rsid w:val="00E100DA"/>
    <w:rsid w:val="00E106A5"/>
    <w:rsid w:val="00E118A6"/>
    <w:rsid w:val="00E23D18"/>
    <w:rsid w:val="00E33E56"/>
    <w:rsid w:val="00E35D0D"/>
    <w:rsid w:val="00E429A9"/>
    <w:rsid w:val="00E42ECF"/>
    <w:rsid w:val="00E44B07"/>
    <w:rsid w:val="00E4676F"/>
    <w:rsid w:val="00E534C9"/>
    <w:rsid w:val="00E66551"/>
    <w:rsid w:val="00E71CF8"/>
    <w:rsid w:val="00E72FB9"/>
    <w:rsid w:val="00E76EFC"/>
    <w:rsid w:val="00E7716A"/>
    <w:rsid w:val="00E90DA3"/>
    <w:rsid w:val="00EA1EA9"/>
    <w:rsid w:val="00EA6CAA"/>
    <w:rsid w:val="00EB1644"/>
    <w:rsid w:val="00EC137E"/>
    <w:rsid w:val="00EC4D8C"/>
    <w:rsid w:val="00ED3B00"/>
    <w:rsid w:val="00ED54AB"/>
    <w:rsid w:val="00ED5C1A"/>
    <w:rsid w:val="00EE265B"/>
    <w:rsid w:val="00EE6DF9"/>
    <w:rsid w:val="00EF1DE6"/>
    <w:rsid w:val="00EF3FE4"/>
    <w:rsid w:val="00EF64D1"/>
    <w:rsid w:val="00F01C83"/>
    <w:rsid w:val="00F11CF8"/>
    <w:rsid w:val="00F152A5"/>
    <w:rsid w:val="00F30C1B"/>
    <w:rsid w:val="00F41737"/>
    <w:rsid w:val="00F44B31"/>
    <w:rsid w:val="00F479F9"/>
    <w:rsid w:val="00F47E37"/>
    <w:rsid w:val="00F627C2"/>
    <w:rsid w:val="00F70FEC"/>
    <w:rsid w:val="00F713E1"/>
    <w:rsid w:val="00F7420A"/>
    <w:rsid w:val="00F7540E"/>
    <w:rsid w:val="00F841F4"/>
    <w:rsid w:val="00F84D42"/>
    <w:rsid w:val="00F85006"/>
    <w:rsid w:val="00F8722A"/>
    <w:rsid w:val="00F90068"/>
    <w:rsid w:val="00F975F6"/>
    <w:rsid w:val="00FA173A"/>
    <w:rsid w:val="00FA727B"/>
    <w:rsid w:val="00FC73DA"/>
    <w:rsid w:val="00FD13F8"/>
    <w:rsid w:val="00FE0274"/>
    <w:rsid w:val="00FF156C"/>
    <w:rsid w:val="00FF3893"/>
    <w:rsid w:val="00FF560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FAE28C-92EF-4E45-A208-BE62DCC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06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Lucio Villan Rojas</cp:lastModifiedBy>
  <cp:revision>7</cp:revision>
  <cp:lastPrinted>2017-08-28T17:25:00Z</cp:lastPrinted>
  <dcterms:created xsi:type="dcterms:W3CDTF">2022-03-22T13:13:00Z</dcterms:created>
  <dcterms:modified xsi:type="dcterms:W3CDTF">2022-03-22T13:28:00Z</dcterms:modified>
</cp:coreProperties>
</file>