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110A" w14:textId="77777777" w:rsidR="00546341" w:rsidRDefault="00546341" w:rsidP="00546341">
      <w:pPr>
        <w:pStyle w:val="Ttulo"/>
      </w:pPr>
      <w:r>
        <w:t>TRIBUNAL ADMINISTRATIVO DE CUNDINAMARCA</w:t>
      </w:r>
    </w:p>
    <w:p w14:paraId="2ED85937" w14:textId="77777777" w:rsidR="00546341" w:rsidRDefault="00546341" w:rsidP="00546341">
      <w:pPr>
        <w:jc w:val="center"/>
        <w:rPr>
          <w:rFonts w:ascii="Comic Sans MS" w:hAnsi="Comic Sans MS"/>
          <w:b/>
          <w:sz w:val="24"/>
        </w:rPr>
      </w:pPr>
    </w:p>
    <w:p w14:paraId="3CE36FBE" w14:textId="77777777" w:rsidR="00546341" w:rsidRDefault="00546341" w:rsidP="00546341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7C42A0EA" w14:textId="77777777" w:rsidR="00546341" w:rsidRDefault="00546341" w:rsidP="00546341">
      <w:pPr>
        <w:jc w:val="center"/>
        <w:rPr>
          <w:rFonts w:ascii="Comic Sans MS" w:hAnsi="Comic Sans MS"/>
          <w:b/>
          <w:sz w:val="24"/>
        </w:rPr>
      </w:pPr>
    </w:p>
    <w:p w14:paraId="2324297F" w14:textId="77777777" w:rsidR="00546341" w:rsidRDefault="00546341" w:rsidP="00546341">
      <w:pPr>
        <w:jc w:val="center"/>
        <w:rPr>
          <w:rFonts w:ascii="Comic Sans MS" w:hAnsi="Comic Sans MS"/>
          <w:b/>
          <w:sz w:val="24"/>
        </w:rPr>
      </w:pPr>
    </w:p>
    <w:p w14:paraId="3D58A39C" w14:textId="77777777" w:rsidR="00546341" w:rsidRDefault="00546341" w:rsidP="00546341">
      <w:pPr>
        <w:ind w:left="708" w:hanging="708"/>
        <w:rPr>
          <w:rFonts w:ascii="Comic Sans MS" w:hAnsi="Comic Sans MS"/>
          <w:sz w:val="24"/>
        </w:rPr>
      </w:pPr>
    </w:p>
    <w:p w14:paraId="0C89738A" w14:textId="6A60C450" w:rsidR="00546341" w:rsidRPr="00B37951" w:rsidRDefault="00546341" w:rsidP="00546341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Marzo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22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10221CC6" w14:textId="77777777" w:rsidR="00546341" w:rsidRPr="00B37951" w:rsidRDefault="00546341" w:rsidP="00546341">
      <w:pPr>
        <w:rPr>
          <w:rFonts w:ascii="Comic Sans MS" w:hAnsi="Comic Sans MS"/>
          <w:sz w:val="24"/>
        </w:rPr>
      </w:pPr>
    </w:p>
    <w:p w14:paraId="07B68EC8" w14:textId="77777777" w:rsidR="00546341" w:rsidRPr="00B37951" w:rsidRDefault="00546341" w:rsidP="00546341">
      <w:pPr>
        <w:rPr>
          <w:rFonts w:ascii="Comic Sans MS" w:hAnsi="Comic Sans MS"/>
          <w:sz w:val="24"/>
        </w:rPr>
      </w:pPr>
    </w:p>
    <w:p w14:paraId="019040A3" w14:textId="77777777" w:rsidR="00546341" w:rsidRPr="00B37951" w:rsidRDefault="00546341" w:rsidP="00546341">
      <w:pPr>
        <w:rPr>
          <w:rFonts w:ascii="Comic Sans MS" w:hAnsi="Comic Sans MS"/>
          <w:sz w:val="24"/>
        </w:rPr>
      </w:pPr>
    </w:p>
    <w:p w14:paraId="160C669D" w14:textId="1B7E5DFA" w:rsidR="00546341" w:rsidRPr="003641B9" w:rsidRDefault="00546341" w:rsidP="00546341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AA0898">
        <w:rPr>
          <w:rFonts w:ascii="Comic Sans MS" w:hAnsi="Comic Sans MS"/>
          <w:b/>
          <w:sz w:val="24"/>
          <w:lang w:val="es-CO"/>
        </w:rPr>
        <w:t>25000-23-37-000-</w:t>
      </w:r>
      <w:r w:rsidRPr="00546341">
        <w:t xml:space="preserve"> </w:t>
      </w:r>
      <w:r w:rsidRPr="00546341">
        <w:rPr>
          <w:rFonts w:ascii="Comic Sans MS" w:hAnsi="Comic Sans MS"/>
          <w:b/>
          <w:sz w:val="24"/>
          <w:lang w:val="es-CO"/>
        </w:rPr>
        <w:t>2019-00809-00</w:t>
      </w:r>
    </w:p>
    <w:p w14:paraId="74C94DC1" w14:textId="77777777" w:rsidR="00546341" w:rsidRPr="003641B9" w:rsidRDefault="00546341" w:rsidP="00546341">
      <w:pPr>
        <w:rPr>
          <w:rFonts w:ascii="Comic Sans MS" w:hAnsi="Comic Sans MS"/>
          <w:b/>
          <w:sz w:val="28"/>
          <w:szCs w:val="28"/>
          <w:lang w:val="es-CO"/>
        </w:rPr>
      </w:pPr>
    </w:p>
    <w:p w14:paraId="69B8DDB5" w14:textId="77777777" w:rsidR="00546341" w:rsidRPr="003641B9" w:rsidRDefault="00546341" w:rsidP="00546341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41E6342" w14:textId="77777777" w:rsidR="00546341" w:rsidRPr="003641B9" w:rsidRDefault="00546341" w:rsidP="00546341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4CD2DA81" w14:textId="1A77974C" w:rsidR="00546341" w:rsidRDefault="00546341" w:rsidP="00546341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546341">
        <w:rPr>
          <w:rFonts w:ascii="Comic Sans MS" w:hAnsi="Comic Sans MS"/>
          <w:b/>
          <w:lang w:val="es-CO"/>
        </w:rPr>
        <w:t>JESÚS ÁNGEL SENIN GARCIA</w:t>
      </w:r>
    </w:p>
    <w:p w14:paraId="501566B2" w14:textId="77777777" w:rsidR="00546341" w:rsidRPr="0057223B" w:rsidRDefault="00546341" w:rsidP="00546341">
      <w:pPr>
        <w:jc w:val="both"/>
        <w:rPr>
          <w:rFonts w:ascii="Comic Sans MS" w:hAnsi="Comic Sans MS"/>
          <w:b/>
          <w:sz w:val="24"/>
          <w:lang w:val="es-AR"/>
        </w:rPr>
      </w:pPr>
    </w:p>
    <w:p w14:paraId="6011A0B7" w14:textId="77777777" w:rsidR="00546341" w:rsidRPr="00523961" w:rsidRDefault="00546341" w:rsidP="00546341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1F4F7575" w14:textId="77777777" w:rsidR="00546341" w:rsidRPr="00523961" w:rsidRDefault="00546341" w:rsidP="00546341">
      <w:pPr>
        <w:jc w:val="both"/>
        <w:rPr>
          <w:rFonts w:ascii="Comic Sans MS" w:hAnsi="Comic Sans MS"/>
          <w:b/>
          <w:sz w:val="24"/>
          <w:lang w:val="es-CO"/>
        </w:rPr>
      </w:pPr>
    </w:p>
    <w:p w14:paraId="4659CF56" w14:textId="66E96404" w:rsidR="00546341" w:rsidRDefault="00546341" w:rsidP="00546341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 w:rsidRPr="00546341">
        <w:rPr>
          <w:rFonts w:ascii="Comic Sans MS" w:hAnsi="Comic Sans MS"/>
          <w:b/>
          <w:lang w:val="es-CO"/>
        </w:rPr>
        <w:t>DIAN</w:t>
      </w:r>
    </w:p>
    <w:p w14:paraId="7E73FB2B" w14:textId="77777777" w:rsidR="00546341" w:rsidRPr="00BF328D" w:rsidRDefault="00546341" w:rsidP="00546341">
      <w:pPr>
        <w:jc w:val="both"/>
        <w:rPr>
          <w:rFonts w:ascii="Comic Sans MS" w:hAnsi="Comic Sans MS"/>
          <w:b/>
          <w:sz w:val="24"/>
          <w:lang w:val="es-AR"/>
        </w:rPr>
      </w:pPr>
    </w:p>
    <w:p w14:paraId="42779429" w14:textId="77777777" w:rsidR="00546341" w:rsidRDefault="00546341" w:rsidP="00546341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007BC656" w14:textId="77777777" w:rsidR="00546341" w:rsidRPr="00B37951" w:rsidRDefault="00546341" w:rsidP="00546341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77471C3" w14:textId="77777777" w:rsidR="00546341" w:rsidRPr="00B37951" w:rsidRDefault="00546341" w:rsidP="00546341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393D193D" w14:textId="7DAAF3F9" w:rsidR="00546341" w:rsidRPr="000B1BC0" w:rsidRDefault="00546341" w:rsidP="00546341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Pr="00546341">
        <w:t xml:space="preserve"> </w:t>
      </w:r>
      <w:r w:rsidRPr="00546341">
        <w:rPr>
          <w:b w:val="0"/>
          <w:bCs/>
          <w:sz w:val="23"/>
          <w:szCs w:val="23"/>
        </w:rPr>
        <w:t>DORA MARIÑO FLÓREZ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04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febrero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22.</w:t>
      </w:r>
    </w:p>
    <w:p w14:paraId="77FDFE81" w14:textId="77777777" w:rsidR="00546341" w:rsidRPr="00B37951" w:rsidRDefault="00546341" w:rsidP="00546341">
      <w:pPr>
        <w:pStyle w:val="Ttulo"/>
        <w:jc w:val="both"/>
        <w:rPr>
          <w:b w:val="0"/>
        </w:rPr>
      </w:pPr>
    </w:p>
    <w:p w14:paraId="66198C01" w14:textId="77777777" w:rsidR="00546341" w:rsidRPr="008415B9" w:rsidRDefault="00546341" w:rsidP="00546341">
      <w:pPr>
        <w:jc w:val="both"/>
        <w:rPr>
          <w:rFonts w:ascii="Comic Sans MS" w:hAnsi="Comic Sans MS"/>
          <w:sz w:val="24"/>
          <w:szCs w:val="24"/>
        </w:rPr>
      </w:pPr>
    </w:p>
    <w:p w14:paraId="7D1CE6FD" w14:textId="1BE80859" w:rsidR="00546341" w:rsidRPr="008415B9" w:rsidRDefault="00546341" w:rsidP="00546341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marzo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23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58D675F0" w14:textId="77777777" w:rsidR="00546341" w:rsidRPr="008415B9" w:rsidRDefault="00546341" w:rsidP="00546341">
      <w:pPr>
        <w:jc w:val="both"/>
        <w:rPr>
          <w:rFonts w:ascii="Comic Sans MS" w:hAnsi="Comic Sans MS"/>
          <w:b/>
          <w:sz w:val="24"/>
          <w:szCs w:val="24"/>
        </w:rPr>
      </w:pPr>
    </w:p>
    <w:p w14:paraId="3677661C" w14:textId="77777777" w:rsidR="00546341" w:rsidRPr="008415B9" w:rsidRDefault="00546341" w:rsidP="00546341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D95058F" w14:textId="5AE31D83" w:rsidR="00546341" w:rsidRPr="000B1BC0" w:rsidRDefault="00546341" w:rsidP="0054634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</w:rPr>
        <w:t>marzo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25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7902FA11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02404415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76808E4D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3CE0146A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7B7BFB66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5E68708A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67B23AF8" w14:textId="77777777" w:rsidR="00546341" w:rsidRDefault="00546341" w:rsidP="00546341">
      <w:pPr>
        <w:jc w:val="both"/>
        <w:rPr>
          <w:rFonts w:ascii="Comic Sans MS" w:hAnsi="Comic Sans MS"/>
          <w:sz w:val="24"/>
        </w:rPr>
      </w:pPr>
    </w:p>
    <w:p w14:paraId="3B8D17F5" w14:textId="77777777" w:rsidR="00546341" w:rsidRDefault="00546341" w:rsidP="0054634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EDCE001" w14:textId="77777777" w:rsidR="00546341" w:rsidRDefault="00546341" w:rsidP="00546341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A8A6392" w14:textId="77777777" w:rsidR="00546341" w:rsidRDefault="00546341" w:rsidP="00546341"/>
    <w:p w14:paraId="5A1AD6BE" w14:textId="77777777" w:rsidR="00546341" w:rsidRDefault="00546341" w:rsidP="00546341"/>
    <w:p w14:paraId="52AD16C8" w14:textId="77777777" w:rsidR="00546341" w:rsidRDefault="00546341" w:rsidP="00546341"/>
    <w:p w14:paraId="554FD5BD" w14:textId="77777777" w:rsidR="00546341" w:rsidRDefault="00546341" w:rsidP="00546341"/>
    <w:p w14:paraId="72C7A0C1" w14:textId="77777777" w:rsidR="00546341" w:rsidRDefault="00546341" w:rsidP="00546341"/>
    <w:p w14:paraId="6F6EF7EF" w14:textId="77777777" w:rsidR="00546341" w:rsidRDefault="00546341" w:rsidP="00546341"/>
    <w:p w14:paraId="7BAC4FF6" w14:textId="77777777" w:rsidR="00355E51" w:rsidRDefault="00355E51"/>
    <w:sectPr w:rsidR="00355E5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41"/>
    <w:rsid w:val="00355E51"/>
    <w:rsid w:val="00546341"/>
    <w:rsid w:val="00D90B3F"/>
    <w:rsid w:val="00E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73ACA"/>
  <w15:chartTrackingRefBased/>
  <w15:docId w15:val="{1A1E461C-E276-2648-A4EE-98757868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4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46341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546341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5463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2022-03-22T00:18:00Z</dcterms:created>
  <dcterms:modified xsi:type="dcterms:W3CDTF">2022-03-22T00:23:00Z</dcterms:modified>
</cp:coreProperties>
</file>