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7ACC" w14:textId="77777777" w:rsidR="003151AD" w:rsidRDefault="003151AD" w:rsidP="003151AD">
      <w:pPr>
        <w:pStyle w:val="Ttulo"/>
      </w:pPr>
      <w:r>
        <w:t>TRIBUNAL ADMINISTRATIVO DE CUNDINAMARCA</w:t>
      </w:r>
    </w:p>
    <w:p w14:paraId="09D5854E" w14:textId="77777777" w:rsidR="003151AD" w:rsidRDefault="003151AD" w:rsidP="003151AD">
      <w:pPr>
        <w:jc w:val="center"/>
        <w:rPr>
          <w:rFonts w:ascii="Comic Sans MS" w:hAnsi="Comic Sans MS"/>
          <w:b/>
          <w:sz w:val="24"/>
        </w:rPr>
      </w:pPr>
    </w:p>
    <w:p w14:paraId="5F67C6B8" w14:textId="77777777" w:rsidR="003151AD" w:rsidRDefault="003151AD" w:rsidP="003151A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2B3F6254" w14:textId="77777777" w:rsidR="003151AD" w:rsidRDefault="003151AD" w:rsidP="003151AD">
      <w:pPr>
        <w:jc w:val="center"/>
        <w:rPr>
          <w:rFonts w:ascii="Comic Sans MS" w:hAnsi="Comic Sans MS"/>
          <w:b/>
          <w:sz w:val="24"/>
        </w:rPr>
      </w:pPr>
    </w:p>
    <w:p w14:paraId="39ABF00E" w14:textId="77777777" w:rsidR="003151AD" w:rsidRDefault="003151AD" w:rsidP="003151AD">
      <w:pPr>
        <w:jc w:val="center"/>
        <w:rPr>
          <w:rFonts w:ascii="Comic Sans MS" w:hAnsi="Comic Sans MS"/>
          <w:b/>
          <w:sz w:val="24"/>
        </w:rPr>
      </w:pPr>
    </w:p>
    <w:p w14:paraId="14252420" w14:textId="77777777" w:rsidR="003151AD" w:rsidRDefault="003151AD" w:rsidP="003151AD">
      <w:pPr>
        <w:ind w:left="708" w:hanging="708"/>
        <w:rPr>
          <w:rFonts w:ascii="Comic Sans MS" w:hAnsi="Comic Sans MS"/>
          <w:sz w:val="24"/>
        </w:rPr>
      </w:pPr>
    </w:p>
    <w:p w14:paraId="6FE7ADB3" w14:textId="77777777" w:rsidR="003151AD" w:rsidRPr="00B37951" w:rsidRDefault="003151AD" w:rsidP="003151AD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Marzo 22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25FF9035" w14:textId="77777777" w:rsidR="003151AD" w:rsidRPr="00B37951" w:rsidRDefault="003151AD" w:rsidP="003151AD">
      <w:pPr>
        <w:rPr>
          <w:rFonts w:ascii="Comic Sans MS" w:hAnsi="Comic Sans MS"/>
          <w:sz w:val="24"/>
        </w:rPr>
      </w:pPr>
    </w:p>
    <w:p w14:paraId="584C158C" w14:textId="77777777" w:rsidR="003151AD" w:rsidRPr="00B37951" w:rsidRDefault="003151AD" w:rsidP="003151AD">
      <w:pPr>
        <w:rPr>
          <w:rFonts w:ascii="Comic Sans MS" w:hAnsi="Comic Sans MS"/>
          <w:sz w:val="24"/>
        </w:rPr>
      </w:pPr>
    </w:p>
    <w:p w14:paraId="79E382F5" w14:textId="77777777" w:rsidR="003151AD" w:rsidRPr="00B37951" w:rsidRDefault="003151AD" w:rsidP="003151AD">
      <w:pPr>
        <w:rPr>
          <w:rFonts w:ascii="Comic Sans MS" w:hAnsi="Comic Sans MS"/>
          <w:sz w:val="24"/>
        </w:rPr>
      </w:pPr>
    </w:p>
    <w:p w14:paraId="2823EECF" w14:textId="1FF4C094" w:rsidR="003151AD" w:rsidRPr="003641B9" w:rsidRDefault="003151AD" w:rsidP="003151AD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3151AD">
        <w:rPr>
          <w:rFonts w:ascii="Comic Sans MS" w:hAnsi="Comic Sans MS"/>
          <w:b/>
          <w:sz w:val="24"/>
          <w:lang w:val="es-CO"/>
        </w:rPr>
        <w:t>250002337000-2021-00388-00</w:t>
      </w:r>
    </w:p>
    <w:p w14:paraId="058D5425" w14:textId="77777777" w:rsidR="003151AD" w:rsidRPr="003641B9" w:rsidRDefault="003151AD" w:rsidP="003151AD">
      <w:pPr>
        <w:rPr>
          <w:rFonts w:ascii="Comic Sans MS" w:hAnsi="Comic Sans MS"/>
          <w:b/>
          <w:sz w:val="28"/>
          <w:szCs w:val="28"/>
          <w:lang w:val="es-CO"/>
        </w:rPr>
      </w:pPr>
    </w:p>
    <w:p w14:paraId="19E1B3DC" w14:textId="77777777" w:rsidR="003151AD" w:rsidRPr="003641B9" w:rsidRDefault="003151AD" w:rsidP="003151AD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02BDBD0B" w14:textId="77777777" w:rsidR="003151AD" w:rsidRPr="003641B9" w:rsidRDefault="003151AD" w:rsidP="003151AD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4409F25D" w14:textId="087AA8BF" w:rsidR="003151AD" w:rsidRDefault="003151AD" w:rsidP="003151AD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="00435904" w:rsidRPr="00435904">
        <w:rPr>
          <w:rFonts w:ascii="Comic Sans MS" w:hAnsi="Comic Sans MS"/>
          <w:b/>
          <w:lang w:val="es-CO"/>
        </w:rPr>
        <w:t>PEDRO ALFONSO MESTRE CARREÑO</w:t>
      </w:r>
    </w:p>
    <w:p w14:paraId="4CA3A970" w14:textId="77777777" w:rsidR="003151AD" w:rsidRPr="0057223B" w:rsidRDefault="003151AD" w:rsidP="003151AD">
      <w:pPr>
        <w:jc w:val="both"/>
        <w:rPr>
          <w:rFonts w:ascii="Comic Sans MS" w:hAnsi="Comic Sans MS"/>
          <w:b/>
          <w:sz w:val="24"/>
          <w:lang w:val="es-AR"/>
        </w:rPr>
      </w:pPr>
    </w:p>
    <w:p w14:paraId="3DA7FB63" w14:textId="77777777" w:rsidR="003151AD" w:rsidRPr="00523961" w:rsidRDefault="003151AD" w:rsidP="003151A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7063ECAA" w14:textId="77777777" w:rsidR="003151AD" w:rsidRPr="00523961" w:rsidRDefault="003151AD" w:rsidP="003151AD">
      <w:pPr>
        <w:jc w:val="both"/>
        <w:rPr>
          <w:rFonts w:ascii="Comic Sans MS" w:hAnsi="Comic Sans MS"/>
          <w:b/>
          <w:sz w:val="24"/>
          <w:lang w:val="es-CO"/>
        </w:rPr>
      </w:pPr>
    </w:p>
    <w:p w14:paraId="447B1E95" w14:textId="77777777" w:rsidR="003151AD" w:rsidRDefault="003151AD" w:rsidP="003151AD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 w:rsidRPr="00546341">
        <w:rPr>
          <w:rFonts w:ascii="Comic Sans MS" w:hAnsi="Comic Sans MS"/>
          <w:b/>
          <w:lang w:val="es-CO"/>
        </w:rPr>
        <w:t>DIAN</w:t>
      </w:r>
    </w:p>
    <w:p w14:paraId="42511877" w14:textId="77777777" w:rsidR="003151AD" w:rsidRPr="00BF328D" w:rsidRDefault="003151AD" w:rsidP="003151AD">
      <w:pPr>
        <w:jc w:val="both"/>
        <w:rPr>
          <w:rFonts w:ascii="Comic Sans MS" w:hAnsi="Comic Sans MS"/>
          <w:b/>
          <w:sz w:val="24"/>
          <w:lang w:val="es-AR"/>
        </w:rPr>
      </w:pPr>
    </w:p>
    <w:p w14:paraId="3C245B02" w14:textId="77777777" w:rsidR="003151AD" w:rsidRDefault="003151AD" w:rsidP="003151AD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9C42408" w14:textId="77777777" w:rsidR="003151AD" w:rsidRPr="00B37951" w:rsidRDefault="003151AD" w:rsidP="003151AD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54A72B9C" w14:textId="77777777" w:rsidR="003151AD" w:rsidRPr="00B37951" w:rsidRDefault="003151AD" w:rsidP="003151AD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2C40DE4F" w14:textId="0CF3E918" w:rsidR="003151AD" w:rsidRPr="000B1BC0" w:rsidRDefault="003151AD" w:rsidP="003151AD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 xml:space="preserve">. </w:t>
      </w:r>
      <w:r w:rsidRPr="003151AD">
        <w:rPr>
          <w:b w:val="0"/>
          <w:bCs/>
          <w:sz w:val="23"/>
          <w:szCs w:val="23"/>
        </w:rPr>
        <w:t xml:space="preserve">PEDRO ALFONSO MESTRE CARREÑO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</w:t>
      </w:r>
      <w:r>
        <w:rPr>
          <w:b w:val="0"/>
          <w:bCs/>
          <w:sz w:val="23"/>
          <w:szCs w:val="23"/>
        </w:rPr>
        <w:t>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 xml:space="preserve">11 </w:t>
      </w:r>
      <w:r w:rsidRPr="00BF328D">
        <w:rPr>
          <w:b w:val="0"/>
        </w:rPr>
        <w:t xml:space="preserve">de </w:t>
      </w:r>
      <w:proofErr w:type="gramStart"/>
      <w:r>
        <w:rPr>
          <w:b w:val="0"/>
        </w:rPr>
        <w:t xml:space="preserve">marzo </w:t>
      </w:r>
      <w:r w:rsidRPr="00BF328D">
        <w:rPr>
          <w:b w:val="0"/>
        </w:rPr>
        <w:t xml:space="preserve">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22.</w:t>
      </w:r>
    </w:p>
    <w:p w14:paraId="4F9D3FFC" w14:textId="77777777" w:rsidR="003151AD" w:rsidRPr="00B37951" w:rsidRDefault="003151AD" w:rsidP="003151AD">
      <w:pPr>
        <w:pStyle w:val="Ttulo"/>
        <w:jc w:val="both"/>
        <w:rPr>
          <w:b w:val="0"/>
        </w:rPr>
      </w:pPr>
    </w:p>
    <w:p w14:paraId="5EAC84BB" w14:textId="77777777" w:rsidR="003151AD" w:rsidRPr="008415B9" w:rsidRDefault="003151AD" w:rsidP="003151AD">
      <w:pPr>
        <w:jc w:val="both"/>
        <w:rPr>
          <w:rFonts w:ascii="Comic Sans MS" w:hAnsi="Comic Sans MS"/>
          <w:sz w:val="24"/>
          <w:szCs w:val="24"/>
        </w:rPr>
      </w:pPr>
    </w:p>
    <w:p w14:paraId="1B6CE023" w14:textId="77777777" w:rsidR="003151AD" w:rsidRPr="008415B9" w:rsidRDefault="003151AD" w:rsidP="003151AD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marzo 23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ADF6F43" w14:textId="77777777" w:rsidR="003151AD" w:rsidRPr="008415B9" w:rsidRDefault="003151AD" w:rsidP="003151AD">
      <w:pPr>
        <w:jc w:val="both"/>
        <w:rPr>
          <w:rFonts w:ascii="Comic Sans MS" w:hAnsi="Comic Sans MS"/>
          <w:b/>
          <w:sz w:val="24"/>
          <w:szCs w:val="24"/>
        </w:rPr>
      </w:pPr>
    </w:p>
    <w:p w14:paraId="28BC414C" w14:textId="77777777" w:rsidR="003151AD" w:rsidRPr="008415B9" w:rsidRDefault="003151AD" w:rsidP="003151AD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921BFEC" w14:textId="77777777" w:rsidR="003151AD" w:rsidRPr="000B1BC0" w:rsidRDefault="003151AD" w:rsidP="003151A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marzo </w:t>
      </w:r>
      <w:r>
        <w:rPr>
          <w:rFonts w:ascii="Comic Sans MS" w:hAnsi="Comic Sans MS"/>
          <w:b/>
          <w:sz w:val="24"/>
          <w:szCs w:val="24"/>
          <w:u w:val="single"/>
        </w:rPr>
        <w:t>25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7ECCAD3A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</w:p>
    <w:p w14:paraId="0D1E8AE0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67C27024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</w:p>
    <w:p w14:paraId="2954FAD5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</w:p>
    <w:p w14:paraId="3C278A7B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</w:p>
    <w:p w14:paraId="53F86700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</w:p>
    <w:p w14:paraId="7B944E6D" w14:textId="77777777" w:rsidR="003151AD" w:rsidRDefault="003151AD" w:rsidP="003151AD">
      <w:pPr>
        <w:jc w:val="both"/>
        <w:rPr>
          <w:rFonts w:ascii="Comic Sans MS" w:hAnsi="Comic Sans MS"/>
          <w:sz w:val="24"/>
        </w:rPr>
      </w:pPr>
    </w:p>
    <w:p w14:paraId="0391AD3A" w14:textId="77777777" w:rsidR="003151AD" w:rsidRDefault="003151AD" w:rsidP="003151A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06AF46D7" w14:textId="77777777" w:rsidR="003151AD" w:rsidRDefault="003151AD" w:rsidP="003151AD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0D3D6580" w14:textId="77777777" w:rsidR="003151AD" w:rsidRDefault="003151AD" w:rsidP="003151AD"/>
    <w:p w14:paraId="076B863E" w14:textId="77777777" w:rsidR="003151AD" w:rsidRDefault="003151AD" w:rsidP="003151AD"/>
    <w:p w14:paraId="4309A87A" w14:textId="77777777" w:rsidR="003151AD" w:rsidRDefault="003151AD" w:rsidP="003151AD"/>
    <w:p w14:paraId="649133C0" w14:textId="77777777" w:rsidR="003151AD" w:rsidRDefault="003151AD" w:rsidP="003151AD"/>
    <w:p w14:paraId="317B2804" w14:textId="77777777" w:rsidR="003151AD" w:rsidRDefault="003151AD" w:rsidP="003151AD"/>
    <w:p w14:paraId="5CBADE12" w14:textId="77777777" w:rsidR="003151AD" w:rsidRDefault="003151AD" w:rsidP="003151AD"/>
    <w:p w14:paraId="07E6305C" w14:textId="77777777" w:rsidR="003151AD" w:rsidRDefault="003151AD" w:rsidP="003151AD"/>
    <w:p w14:paraId="2E83901B" w14:textId="77777777" w:rsidR="00355E51" w:rsidRDefault="00355E51"/>
    <w:sectPr w:rsidR="00355E5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AD"/>
    <w:rsid w:val="003151AD"/>
    <w:rsid w:val="00355E51"/>
    <w:rsid w:val="00435904"/>
    <w:rsid w:val="00AE784C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6ECB7"/>
  <w15:chartTrackingRefBased/>
  <w15:docId w15:val="{96B871C6-6781-D846-97DD-81F786F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151AD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3151AD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3151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2022-03-22T00:37:00Z</dcterms:created>
  <dcterms:modified xsi:type="dcterms:W3CDTF">2022-03-22T00:37:00Z</dcterms:modified>
</cp:coreProperties>
</file>