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C707" w14:textId="77777777" w:rsidR="00F77BB4" w:rsidRDefault="00F77BB4" w:rsidP="00F77BB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0A32026" w14:textId="77777777" w:rsidR="00F77BB4" w:rsidRDefault="00F77BB4" w:rsidP="00F77BB4">
      <w:pPr>
        <w:jc w:val="center"/>
        <w:rPr>
          <w:rFonts w:ascii="Comic Sans MS" w:hAnsi="Comic Sans MS"/>
          <w:b/>
        </w:rPr>
      </w:pPr>
    </w:p>
    <w:p w14:paraId="4D152C05" w14:textId="77777777" w:rsidR="00F77BB4" w:rsidRDefault="00F77BB4" w:rsidP="00F77BB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404689F8" w14:textId="77777777" w:rsidR="00F77BB4" w:rsidRDefault="00F77BB4" w:rsidP="00F77BB4">
      <w:pPr>
        <w:jc w:val="center"/>
        <w:rPr>
          <w:rFonts w:ascii="Comic Sans MS" w:hAnsi="Comic Sans MS"/>
          <w:b/>
        </w:rPr>
      </w:pPr>
    </w:p>
    <w:p w14:paraId="6D27B3E0" w14:textId="77777777" w:rsidR="00F77BB4" w:rsidRDefault="00F77BB4" w:rsidP="00F77BB4">
      <w:pPr>
        <w:rPr>
          <w:rFonts w:ascii="Comic Sans MS" w:hAnsi="Comic Sans MS"/>
        </w:rPr>
      </w:pPr>
    </w:p>
    <w:p w14:paraId="272C8ED7" w14:textId="77777777" w:rsidR="00F77BB4" w:rsidRDefault="00F77BB4" w:rsidP="00F77BB4">
      <w:pPr>
        <w:rPr>
          <w:rFonts w:ascii="Comic Sans MS" w:hAnsi="Comic Sans MS"/>
        </w:rPr>
      </w:pPr>
    </w:p>
    <w:p w14:paraId="73708852" w14:textId="77777777" w:rsidR="00F77BB4" w:rsidRDefault="00F77BB4" w:rsidP="00F77BB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Mayo 12 de 2022</w:t>
      </w:r>
    </w:p>
    <w:p w14:paraId="3F2AB729" w14:textId="77777777" w:rsidR="00F77BB4" w:rsidRDefault="00F77BB4" w:rsidP="00F77BB4">
      <w:pPr>
        <w:rPr>
          <w:rFonts w:ascii="Comic Sans MS" w:hAnsi="Comic Sans MS"/>
        </w:rPr>
      </w:pPr>
    </w:p>
    <w:p w14:paraId="64C18605" w14:textId="77777777" w:rsidR="00F77BB4" w:rsidRDefault="00F77BB4" w:rsidP="00F77BB4">
      <w:pPr>
        <w:rPr>
          <w:rFonts w:ascii="Comic Sans MS" w:hAnsi="Comic Sans MS"/>
        </w:rPr>
      </w:pPr>
    </w:p>
    <w:p w14:paraId="6F3F5DC2" w14:textId="77777777" w:rsidR="00F77BB4" w:rsidRDefault="00F77BB4" w:rsidP="00F77BB4">
      <w:pPr>
        <w:rPr>
          <w:rFonts w:ascii="Comic Sans MS" w:hAnsi="Comic Sans MS"/>
        </w:rPr>
      </w:pPr>
    </w:p>
    <w:p w14:paraId="6CFCC38D" w14:textId="08DDDDAA" w:rsidR="00F77BB4" w:rsidRPr="009D1A69" w:rsidRDefault="00F77BB4" w:rsidP="00F77BB4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F77BB4">
        <w:t>25000-23-37-000-2021-00448-00</w:t>
      </w:r>
    </w:p>
    <w:p w14:paraId="37E6DD9A" w14:textId="77777777" w:rsidR="00F77BB4" w:rsidRDefault="00F77BB4" w:rsidP="00F77BB4">
      <w:pPr>
        <w:jc w:val="both"/>
        <w:rPr>
          <w:rFonts w:ascii="Comic Sans MS" w:hAnsi="Comic Sans MS"/>
          <w:b/>
        </w:rPr>
      </w:pPr>
    </w:p>
    <w:p w14:paraId="2ED02DA5" w14:textId="6FE9B863" w:rsidR="00F77BB4" w:rsidRPr="00D14F6C" w:rsidRDefault="00F77BB4" w:rsidP="00F77BB4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F77BB4">
        <w:rPr>
          <w:rFonts w:ascii="Comic Sans MS" w:hAnsi="Comic Sans MS"/>
          <w:b/>
        </w:rPr>
        <w:t>TERMOCANDELARIA S.C. A. E.S. P</w:t>
      </w:r>
      <w:r w:rsidRPr="00D14F6C">
        <w:rPr>
          <w:rFonts w:ascii="Arial" w:hAnsi="Arial" w:cs="Arial"/>
          <w:b/>
          <w:bCs/>
        </w:rPr>
        <w:t xml:space="preserve"> </w:t>
      </w:r>
    </w:p>
    <w:p w14:paraId="0373DE79" w14:textId="77777777" w:rsidR="00F77BB4" w:rsidRPr="00A648A3" w:rsidRDefault="00F77BB4" w:rsidP="00F77BB4">
      <w:pPr>
        <w:pStyle w:val="NormalWeb"/>
      </w:pPr>
      <w:r>
        <w:rPr>
          <w:rFonts w:ascii="Comic Sans MS" w:hAnsi="Comic Sans MS"/>
          <w:b/>
        </w:rPr>
        <w:tab/>
      </w:r>
    </w:p>
    <w:p w14:paraId="0F2A7F08" w14:textId="77777777" w:rsidR="00F77BB4" w:rsidRDefault="00F77BB4" w:rsidP="00F77BB4">
      <w:pPr>
        <w:jc w:val="both"/>
        <w:rPr>
          <w:rFonts w:ascii="Comic Sans MS" w:hAnsi="Comic Sans MS"/>
          <w:b/>
        </w:rPr>
      </w:pPr>
    </w:p>
    <w:p w14:paraId="6C581CC9" w14:textId="7137F60C" w:rsidR="00F77BB4" w:rsidRPr="00D14F6C" w:rsidRDefault="00F77BB4" w:rsidP="00F77BB4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proofErr w:type="spellStart"/>
      <w:r w:rsidRPr="00F77BB4">
        <w:rPr>
          <w:rFonts w:ascii="Comic Sans MS" w:hAnsi="Comic Sans MS"/>
          <w:b/>
        </w:rPr>
        <w:t>Comisión</w:t>
      </w:r>
      <w:proofErr w:type="spellEnd"/>
      <w:r w:rsidRPr="00F77BB4">
        <w:rPr>
          <w:rFonts w:ascii="Comic Sans MS" w:hAnsi="Comic Sans MS"/>
          <w:b/>
        </w:rPr>
        <w:t xml:space="preserve"> de </w:t>
      </w:r>
      <w:proofErr w:type="spellStart"/>
      <w:r w:rsidRPr="00F77BB4">
        <w:rPr>
          <w:rFonts w:ascii="Comic Sans MS" w:hAnsi="Comic Sans MS"/>
          <w:b/>
        </w:rPr>
        <w:t>Regulación</w:t>
      </w:r>
      <w:proofErr w:type="spellEnd"/>
      <w:r w:rsidRPr="00F77BB4">
        <w:rPr>
          <w:rFonts w:ascii="Comic Sans MS" w:hAnsi="Comic Sans MS"/>
          <w:b/>
        </w:rPr>
        <w:t xml:space="preserve"> de </w:t>
      </w:r>
      <w:proofErr w:type="spellStart"/>
      <w:r w:rsidRPr="00F77BB4">
        <w:rPr>
          <w:rFonts w:ascii="Comic Sans MS" w:hAnsi="Comic Sans MS"/>
          <w:b/>
        </w:rPr>
        <w:t>Energía</w:t>
      </w:r>
      <w:proofErr w:type="spellEnd"/>
      <w:r w:rsidRPr="00F77BB4">
        <w:rPr>
          <w:rFonts w:ascii="Comic Sans MS" w:hAnsi="Comic Sans MS"/>
          <w:b/>
        </w:rPr>
        <w:t xml:space="preserve"> y Gas</w:t>
      </w:r>
    </w:p>
    <w:p w14:paraId="0B5544C8" w14:textId="77777777" w:rsidR="00F77BB4" w:rsidRPr="00074F61" w:rsidRDefault="00F77BB4" w:rsidP="00F77BB4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14:paraId="613C6693" w14:textId="77777777" w:rsidR="00F77BB4" w:rsidRDefault="00F77BB4" w:rsidP="00F77BB4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6537FEE6" w14:textId="77777777" w:rsidR="00F77BB4" w:rsidRPr="00E25BFF" w:rsidRDefault="00F77BB4" w:rsidP="00F77BB4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03AB42B" w14:textId="77777777" w:rsidR="00F77BB4" w:rsidRDefault="00F77BB4" w:rsidP="00F77BB4">
      <w:pPr>
        <w:tabs>
          <w:tab w:val="left" w:pos="1455"/>
        </w:tabs>
        <w:jc w:val="both"/>
        <w:rPr>
          <w:rFonts w:ascii="Comic Sans MS" w:hAnsi="Comic Sans MS"/>
        </w:rPr>
      </w:pPr>
    </w:p>
    <w:p w14:paraId="571E9DB3" w14:textId="77777777" w:rsidR="00F77BB4" w:rsidRDefault="00F77BB4" w:rsidP="00F77BB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C94D230" w14:textId="77777777" w:rsidR="00F77BB4" w:rsidRPr="00D17E62" w:rsidRDefault="00F77BB4" w:rsidP="00F77BB4">
      <w:pPr>
        <w:jc w:val="both"/>
        <w:rPr>
          <w:rFonts w:ascii="Comic Sans MS" w:hAnsi="Comic Sans MS"/>
        </w:rPr>
      </w:pPr>
    </w:p>
    <w:p w14:paraId="04506670" w14:textId="77777777" w:rsidR="00F77BB4" w:rsidRDefault="00F77BB4" w:rsidP="00F77BB4">
      <w:pPr>
        <w:jc w:val="both"/>
        <w:rPr>
          <w:rFonts w:ascii="Comic Sans MS" w:hAnsi="Comic Sans MS"/>
        </w:rPr>
      </w:pPr>
    </w:p>
    <w:p w14:paraId="1B7698DA" w14:textId="77777777" w:rsidR="00F77BB4" w:rsidRDefault="00F77BB4" w:rsidP="00F77BB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FD2A595" w14:textId="77777777" w:rsidR="00F77BB4" w:rsidRDefault="00F77BB4" w:rsidP="00F77BB4">
      <w:pPr>
        <w:jc w:val="both"/>
        <w:rPr>
          <w:rFonts w:ascii="Comic Sans MS" w:hAnsi="Comic Sans MS"/>
          <w:b/>
        </w:rPr>
      </w:pPr>
    </w:p>
    <w:p w14:paraId="3F271C6C" w14:textId="77777777" w:rsidR="00F77BB4" w:rsidRDefault="00F77BB4" w:rsidP="00F77BB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mayo </w:t>
      </w:r>
      <w:proofErr w:type="gramStart"/>
      <w:r>
        <w:rPr>
          <w:rFonts w:ascii="Comic Sans MS" w:hAnsi="Comic Sans MS"/>
          <w:b/>
          <w:u w:val="single"/>
        </w:rPr>
        <w:t xml:space="preserve">13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5A7A2629" w14:textId="77777777" w:rsidR="00F77BB4" w:rsidRDefault="00F77BB4" w:rsidP="00F77BB4">
      <w:pPr>
        <w:jc w:val="center"/>
        <w:rPr>
          <w:rFonts w:ascii="Comic Sans MS" w:hAnsi="Comic Sans MS"/>
          <w:u w:val="single"/>
        </w:rPr>
      </w:pPr>
    </w:p>
    <w:p w14:paraId="1B16E550" w14:textId="77777777" w:rsidR="00F77BB4" w:rsidRDefault="00F77BB4" w:rsidP="00F77BB4">
      <w:pPr>
        <w:jc w:val="center"/>
        <w:rPr>
          <w:rFonts w:ascii="Comic Sans MS" w:hAnsi="Comic Sans MS"/>
          <w:b/>
        </w:rPr>
      </w:pPr>
    </w:p>
    <w:p w14:paraId="5867EF8C" w14:textId="77777777" w:rsidR="00F77BB4" w:rsidRDefault="00F77BB4" w:rsidP="00F77BB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17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265DC49F" w14:textId="77777777" w:rsidR="00F77BB4" w:rsidRDefault="00F77BB4" w:rsidP="00F77BB4"/>
    <w:p w14:paraId="764CDDC7" w14:textId="77777777" w:rsidR="00F77BB4" w:rsidRDefault="00F77BB4" w:rsidP="00F77BB4">
      <w:pPr>
        <w:jc w:val="center"/>
        <w:rPr>
          <w:rFonts w:ascii="Comic Sans MS" w:hAnsi="Comic Sans MS"/>
          <w:b/>
        </w:rPr>
      </w:pPr>
    </w:p>
    <w:p w14:paraId="7DE50936" w14:textId="77777777" w:rsidR="00F77BB4" w:rsidRDefault="00F77BB4" w:rsidP="00F77BB4">
      <w:pPr>
        <w:jc w:val="center"/>
        <w:rPr>
          <w:rFonts w:ascii="Comic Sans MS" w:hAnsi="Comic Sans MS"/>
          <w:b/>
        </w:rPr>
      </w:pPr>
    </w:p>
    <w:p w14:paraId="569F4870" w14:textId="77777777" w:rsidR="00F77BB4" w:rsidRDefault="00F77BB4" w:rsidP="00F77BB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HECTOR RODRIGUEZ CALDERON</w:t>
      </w:r>
    </w:p>
    <w:p w14:paraId="37AAD937" w14:textId="77777777" w:rsidR="00F77BB4" w:rsidRDefault="00F77BB4" w:rsidP="00F77BB4">
      <w:pPr>
        <w:jc w:val="center"/>
      </w:pPr>
      <w:r>
        <w:rPr>
          <w:rFonts w:ascii="Comic Sans MS" w:hAnsi="Comic Sans MS"/>
          <w:b/>
        </w:rPr>
        <w:t>secretario</w:t>
      </w:r>
    </w:p>
    <w:p w14:paraId="305BD55E" w14:textId="77777777" w:rsidR="00F77BB4" w:rsidRDefault="00F77BB4" w:rsidP="00F77BB4"/>
    <w:p w14:paraId="4E154E70" w14:textId="77777777" w:rsidR="00F77BB4" w:rsidRDefault="00F77BB4" w:rsidP="00F77BB4"/>
    <w:p w14:paraId="06DCF3EB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B4"/>
    <w:rsid w:val="00D90B3F"/>
    <w:rsid w:val="00F77BB4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AC434"/>
  <w15:chartTrackingRefBased/>
  <w15:docId w15:val="{721C73E5-5327-084A-A011-789179B1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B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BB4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2022-05-12T02:25:00Z</dcterms:created>
  <dcterms:modified xsi:type="dcterms:W3CDTF">2022-05-12T02:27:00Z</dcterms:modified>
</cp:coreProperties>
</file>