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0E51" w14:textId="77777777" w:rsidR="001519FA" w:rsidRDefault="001519FA" w:rsidP="001519FA">
      <w:pPr>
        <w:pStyle w:val="Ttulo"/>
      </w:pPr>
      <w:r>
        <w:t>TRIBUNAL ADMINISTRATIVO DE CUNDINAMARCA</w:t>
      </w:r>
    </w:p>
    <w:p w14:paraId="47CE3236" w14:textId="77777777" w:rsidR="001519FA" w:rsidRDefault="001519FA" w:rsidP="001519FA">
      <w:pPr>
        <w:jc w:val="center"/>
        <w:rPr>
          <w:rFonts w:ascii="Comic Sans MS" w:hAnsi="Comic Sans MS"/>
          <w:b/>
          <w:sz w:val="24"/>
        </w:rPr>
      </w:pPr>
    </w:p>
    <w:p w14:paraId="4C6913F7" w14:textId="77777777" w:rsidR="001519FA" w:rsidRDefault="001519FA" w:rsidP="001519FA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762FB61B" w14:textId="77777777" w:rsidR="001519FA" w:rsidRDefault="001519FA" w:rsidP="001519FA">
      <w:pPr>
        <w:jc w:val="center"/>
        <w:rPr>
          <w:rFonts w:ascii="Comic Sans MS" w:hAnsi="Comic Sans MS"/>
          <w:b/>
          <w:sz w:val="24"/>
        </w:rPr>
      </w:pPr>
    </w:p>
    <w:p w14:paraId="1F6A1FAC" w14:textId="77777777" w:rsidR="001519FA" w:rsidRDefault="001519FA" w:rsidP="001519FA">
      <w:pPr>
        <w:jc w:val="center"/>
        <w:rPr>
          <w:rFonts w:ascii="Comic Sans MS" w:hAnsi="Comic Sans MS"/>
          <w:b/>
          <w:sz w:val="24"/>
        </w:rPr>
      </w:pPr>
    </w:p>
    <w:p w14:paraId="454DD8AF" w14:textId="77777777" w:rsidR="001519FA" w:rsidRDefault="001519FA" w:rsidP="001519FA">
      <w:pPr>
        <w:ind w:left="708" w:hanging="708"/>
        <w:rPr>
          <w:rFonts w:ascii="Comic Sans MS" w:hAnsi="Comic Sans MS"/>
          <w:sz w:val="24"/>
        </w:rPr>
      </w:pPr>
    </w:p>
    <w:p w14:paraId="567E8B30" w14:textId="2C3EA083" w:rsidR="001519FA" w:rsidRPr="00B37951" w:rsidRDefault="001519FA" w:rsidP="001519FA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Agosto 20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4FAE9391" w14:textId="77777777" w:rsidR="001519FA" w:rsidRPr="00B37951" w:rsidRDefault="001519FA" w:rsidP="001519FA">
      <w:pPr>
        <w:rPr>
          <w:rFonts w:ascii="Comic Sans MS" w:hAnsi="Comic Sans MS"/>
          <w:sz w:val="24"/>
        </w:rPr>
      </w:pPr>
    </w:p>
    <w:p w14:paraId="7760076D" w14:textId="77777777" w:rsidR="001519FA" w:rsidRPr="00B37951" w:rsidRDefault="001519FA" w:rsidP="001519FA">
      <w:pPr>
        <w:rPr>
          <w:rFonts w:ascii="Comic Sans MS" w:hAnsi="Comic Sans MS"/>
          <w:sz w:val="24"/>
        </w:rPr>
      </w:pPr>
    </w:p>
    <w:p w14:paraId="3A09D410" w14:textId="77777777" w:rsidR="001519FA" w:rsidRPr="00B37951" w:rsidRDefault="001519FA" w:rsidP="001519FA">
      <w:pPr>
        <w:rPr>
          <w:rFonts w:ascii="Comic Sans MS" w:hAnsi="Comic Sans MS"/>
          <w:sz w:val="24"/>
        </w:rPr>
      </w:pPr>
    </w:p>
    <w:p w14:paraId="26194035" w14:textId="161BBC3E" w:rsidR="001519FA" w:rsidRPr="003641B9" w:rsidRDefault="001519FA" w:rsidP="001519FA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1519FA">
        <w:rPr>
          <w:rFonts w:ascii="Comic Sans MS" w:hAnsi="Comic Sans MS"/>
          <w:b/>
          <w:sz w:val="24"/>
          <w:lang w:val="es-CO"/>
        </w:rPr>
        <w:t>250002337000-2021-00252-00</w:t>
      </w:r>
    </w:p>
    <w:p w14:paraId="31C0F54A" w14:textId="77777777" w:rsidR="001519FA" w:rsidRPr="003641B9" w:rsidRDefault="001519FA" w:rsidP="001519FA">
      <w:pPr>
        <w:rPr>
          <w:rFonts w:ascii="Comic Sans MS" w:hAnsi="Comic Sans MS"/>
          <w:b/>
          <w:sz w:val="28"/>
          <w:szCs w:val="28"/>
          <w:lang w:val="es-CO"/>
        </w:rPr>
      </w:pPr>
    </w:p>
    <w:p w14:paraId="528EEF06" w14:textId="77777777" w:rsidR="001519FA" w:rsidRPr="003641B9" w:rsidRDefault="001519FA" w:rsidP="001519FA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50749C89" w14:textId="77777777" w:rsidR="001519FA" w:rsidRPr="003641B9" w:rsidRDefault="001519FA" w:rsidP="001519FA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4A60811" w14:textId="47D212A1" w:rsidR="001519FA" w:rsidRPr="001519FA" w:rsidRDefault="001519FA" w:rsidP="001519FA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 w:rsidRPr="001519FA">
        <w:rPr>
          <w:rFonts w:ascii="Comic Sans MS" w:hAnsi="Comic Sans MS"/>
          <w:b/>
          <w:sz w:val="24"/>
          <w:lang w:val="es-CO"/>
        </w:rPr>
        <w:t>GENERSA S.A.S. E.S.P.</w:t>
      </w:r>
    </w:p>
    <w:p w14:paraId="109034EB" w14:textId="77777777" w:rsidR="001519FA" w:rsidRDefault="001519FA" w:rsidP="001519FA">
      <w:pPr>
        <w:jc w:val="both"/>
        <w:rPr>
          <w:rFonts w:ascii="Comic Sans MS" w:hAnsi="Comic Sans MS"/>
          <w:b/>
          <w:sz w:val="24"/>
          <w:lang w:val="es-CO"/>
        </w:rPr>
      </w:pPr>
    </w:p>
    <w:p w14:paraId="074ACC74" w14:textId="77777777" w:rsidR="001519FA" w:rsidRPr="00523961" w:rsidRDefault="001519FA" w:rsidP="001519FA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5B9230A4" w14:textId="77777777" w:rsidR="001519FA" w:rsidRPr="00523961" w:rsidRDefault="001519FA" w:rsidP="001519FA">
      <w:pPr>
        <w:jc w:val="both"/>
        <w:rPr>
          <w:rFonts w:ascii="Comic Sans MS" w:hAnsi="Comic Sans MS"/>
          <w:b/>
          <w:sz w:val="24"/>
          <w:lang w:val="es-CO"/>
        </w:rPr>
      </w:pPr>
    </w:p>
    <w:p w14:paraId="1260EDC1" w14:textId="7971DE1D" w:rsidR="001519FA" w:rsidRPr="00523961" w:rsidRDefault="001519FA" w:rsidP="001519FA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DEMANDADO:      </w:t>
      </w:r>
      <w:r w:rsidRPr="001519FA">
        <w:rPr>
          <w:rFonts w:ascii="Comic Sans MS" w:hAnsi="Comic Sans MS"/>
          <w:b/>
          <w:sz w:val="24"/>
          <w:lang w:val="es-CO"/>
        </w:rPr>
        <w:t>DIAN</w:t>
      </w:r>
    </w:p>
    <w:p w14:paraId="2B8DC75A" w14:textId="77777777" w:rsidR="001519FA" w:rsidRDefault="001519FA" w:rsidP="001519FA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7925910C" w14:textId="77777777" w:rsidR="001519FA" w:rsidRPr="00B37951" w:rsidRDefault="001519FA" w:rsidP="001519FA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313A72E5" w14:textId="77777777" w:rsidR="001519FA" w:rsidRPr="00B37951" w:rsidRDefault="001519FA" w:rsidP="001519FA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2A5686A5" w14:textId="0959D097" w:rsidR="001519FA" w:rsidRDefault="001519FA" w:rsidP="001519FA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="00D02812" w:rsidRPr="00D02812">
        <w:rPr>
          <w:b w:val="0"/>
          <w:bCs/>
          <w:sz w:val="23"/>
          <w:szCs w:val="23"/>
        </w:rPr>
        <w:t>HERBERT ALFONSO ESPINOSA CRUZ</w:t>
      </w:r>
      <w:r w:rsidR="00D02812" w:rsidRPr="00D02812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</w:t>
      </w:r>
      <w:r w:rsidR="00D02812">
        <w:rPr>
          <w:b w:val="0"/>
        </w:rPr>
        <w:t>auto del</w:t>
      </w:r>
      <w:r>
        <w:rPr>
          <w:b w:val="0"/>
        </w:rPr>
        <w:t xml:space="preserve"> </w:t>
      </w:r>
      <w:r w:rsidR="00D02812">
        <w:rPr>
          <w:b w:val="0"/>
        </w:rPr>
        <w:t>23</w:t>
      </w:r>
      <w:r>
        <w:rPr>
          <w:b w:val="0"/>
        </w:rPr>
        <w:t xml:space="preserve"> </w:t>
      </w:r>
      <w:r w:rsidR="00D02812">
        <w:rPr>
          <w:b w:val="0"/>
        </w:rPr>
        <w:t xml:space="preserve">de julio </w:t>
      </w:r>
      <w:r>
        <w:rPr>
          <w:b w:val="0"/>
        </w:rPr>
        <w:t>de 202</w:t>
      </w:r>
      <w:r w:rsidR="00D02812">
        <w:rPr>
          <w:b w:val="0"/>
        </w:rPr>
        <w:t>1</w:t>
      </w:r>
      <w:r>
        <w:rPr>
          <w:b w:val="0"/>
        </w:rPr>
        <w:t>.</w:t>
      </w:r>
    </w:p>
    <w:p w14:paraId="54783E68" w14:textId="77777777" w:rsidR="001519FA" w:rsidRPr="00B37951" w:rsidRDefault="001519FA" w:rsidP="001519FA">
      <w:pPr>
        <w:pStyle w:val="Ttulo"/>
        <w:jc w:val="both"/>
        <w:rPr>
          <w:b w:val="0"/>
        </w:rPr>
      </w:pPr>
    </w:p>
    <w:p w14:paraId="23FF0D26" w14:textId="77777777" w:rsidR="001519FA" w:rsidRPr="008415B9" w:rsidRDefault="001519FA" w:rsidP="001519FA">
      <w:pPr>
        <w:jc w:val="both"/>
        <w:rPr>
          <w:rFonts w:ascii="Comic Sans MS" w:hAnsi="Comic Sans MS"/>
          <w:sz w:val="24"/>
          <w:szCs w:val="24"/>
        </w:rPr>
      </w:pPr>
    </w:p>
    <w:p w14:paraId="0AA83DD4" w14:textId="6742E401" w:rsidR="001519FA" w:rsidRPr="008415B9" w:rsidRDefault="001519FA" w:rsidP="001519FA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Agosto 23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358AB61" w14:textId="77777777" w:rsidR="001519FA" w:rsidRPr="008415B9" w:rsidRDefault="001519FA" w:rsidP="001519FA">
      <w:pPr>
        <w:jc w:val="both"/>
        <w:rPr>
          <w:rFonts w:ascii="Comic Sans MS" w:hAnsi="Comic Sans MS"/>
          <w:b/>
          <w:sz w:val="24"/>
          <w:szCs w:val="24"/>
        </w:rPr>
      </w:pPr>
    </w:p>
    <w:p w14:paraId="2BB39F60" w14:textId="77777777" w:rsidR="001519FA" w:rsidRPr="008415B9" w:rsidRDefault="001519FA" w:rsidP="001519FA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24F5F886" w14:textId="4080707C" w:rsidR="001519FA" w:rsidRPr="008415B9" w:rsidRDefault="001519FA" w:rsidP="001519FA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  <w:u w:val="single"/>
        </w:rPr>
        <w:t>Agosto 25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0B4BED92" w14:textId="77777777" w:rsidR="001519FA" w:rsidRPr="008415B9" w:rsidRDefault="001519FA" w:rsidP="001519FA">
      <w:pPr>
        <w:jc w:val="both"/>
        <w:rPr>
          <w:rFonts w:ascii="Comic Sans MS" w:hAnsi="Comic Sans MS"/>
          <w:b/>
          <w:sz w:val="24"/>
          <w:szCs w:val="24"/>
        </w:rPr>
      </w:pPr>
    </w:p>
    <w:p w14:paraId="7AE5B90D" w14:textId="77777777" w:rsidR="001519FA" w:rsidRDefault="001519FA" w:rsidP="001519FA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59F91EB5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</w:p>
    <w:p w14:paraId="451BF0AD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5BECFE67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</w:p>
    <w:p w14:paraId="2DE8A24A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</w:p>
    <w:p w14:paraId="50A6C7CD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</w:p>
    <w:p w14:paraId="294BD1ED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</w:p>
    <w:p w14:paraId="5CC12B64" w14:textId="77777777" w:rsidR="001519FA" w:rsidRDefault="001519FA" w:rsidP="001519FA">
      <w:pPr>
        <w:jc w:val="both"/>
        <w:rPr>
          <w:rFonts w:ascii="Comic Sans MS" w:hAnsi="Comic Sans MS"/>
          <w:sz w:val="24"/>
        </w:rPr>
      </w:pPr>
    </w:p>
    <w:p w14:paraId="79AA814D" w14:textId="77777777" w:rsidR="001519FA" w:rsidRDefault="001519FA" w:rsidP="001519FA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1D2F6F58" w14:textId="77777777" w:rsidR="001519FA" w:rsidRDefault="001519FA" w:rsidP="001519FA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FCF4CEC" w14:textId="77777777" w:rsidR="001519FA" w:rsidRDefault="001519FA" w:rsidP="001519FA"/>
    <w:p w14:paraId="0EC6DE4B" w14:textId="77777777" w:rsidR="001519FA" w:rsidRDefault="001519FA" w:rsidP="001519FA"/>
    <w:p w14:paraId="431E0D28" w14:textId="77777777" w:rsidR="004810C1" w:rsidRDefault="004810C1"/>
    <w:sectPr w:rsidR="004810C1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A"/>
    <w:rsid w:val="001519FA"/>
    <w:rsid w:val="004810C1"/>
    <w:rsid w:val="00D02812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50C0D"/>
  <w15:chartTrackingRefBased/>
  <w15:docId w15:val="{4F11F97D-8F10-9B44-A084-F1D5485A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519FA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1519FA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2021-08-19T18:43:00Z</dcterms:created>
  <dcterms:modified xsi:type="dcterms:W3CDTF">2021-08-20T00:19:00Z</dcterms:modified>
</cp:coreProperties>
</file>