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384F" w14:textId="77777777" w:rsidR="00304362" w:rsidRDefault="00304362" w:rsidP="003043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9DDEFE4" w14:textId="77777777" w:rsidR="00304362" w:rsidRDefault="00304362" w:rsidP="00304362">
      <w:pPr>
        <w:jc w:val="center"/>
        <w:rPr>
          <w:rFonts w:ascii="Comic Sans MS" w:hAnsi="Comic Sans MS"/>
          <w:b/>
        </w:rPr>
      </w:pPr>
    </w:p>
    <w:p w14:paraId="2248B25B" w14:textId="77777777" w:rsidR="00304362" w:rsidRDefault="00304362" w:rsidP="003043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9EF0D32" w14:textId="77777777" w:rsidR="00304362" w:rsidRDefault="00304362" w:rsidP="00304362">
      <w:pPr>
        <w:jc w:val="center"/>
        <w:rPr>
          <w:rFonts w:ascii="Comic Sans MS" w:hAnsi="Comic Sans MS"/>
          <w:b/>
        </w:rPr>
      </w:pPr>
    </w:p>
    <w:p w14:paraId="42DA2396" w14:textId="77777777" w:rsidR="00304362" w:rsidRDefault="00304362" w:rsidP="00304362">
      <w:pPr>
        <w:rPr>
          <w:rFonts w:ascii="Comic Sans MS" w:hAnsi="Comic Sans MS"/>
        </w:rPr>
      </w:pPr>
    </w:p>
    <w:p w14:paraId="459404F6" w14:textId="77777777" w:rsidR="00304362" w:rsidRDefault="00304362" w:rsidP="00304362">
      <w:pPr>
        <w:rPr>
          <w:rFonts w:ascii="Comic Sans MS" w:hAnsi="Comic Sans MS"/>
        </w:rPr>
      </w:pPr>
    </w:p>
    <w:p w14:paraId="5A8F388B" w14:textId="77777777" w:rsidR="00304362" w:rsidRDefault="00304362" w:rsidP="0030436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Febrero 9 de 2022</w:t>
      </w:r>
    </w:p>
    <w:p w14:paraId="43790AE8" w14:textId="77777777" w:rsidR="00304362" w:rsidRDefault="00304362" w:rsidP="00304362">
      <w:pPr>
        <w:rPr>
          <w:rFonts w:ascii="Comic Sans MS" w:hAnsi="Comic Sans MS"/>
        </w:rPr>
      </w:pPr>
    </w:p>
    <w:p w14:paraId="15A43B07" w14:textId="77777777" w:rsidR="00304362" w:rsidRDefault="00304362" w:rsidP="00304362">
      <w:pPr>
        <w:rPr>
          <w:rFonts w:ascii="Comic Sans MS" w:hAnsi="Comic Sans MS"/>
        </w:rPr>
      </w:pPr>
    </w:p>
    <w:p w14:paraId="58793FBA" w14:textId="77777777" w:rsidR="00304362" w:rsidRDefault="00304362" w:rsidP="00304362">
      <w:pPr>
        <w:rPr>
          <w:rFonts w:ascii="Comic Sans MS" w:hAnsi="Comic Sans MS"/>
        </w:rPr>
      </w:pPr>
    </w:p>
    <w:p w14:paraId="3E8EA7A6" w14:textId="12074D26" w:rsidR="00304362" w:rsidRPr="00F00149" w:rsidRDefault="00304362" w:rsidP="00304362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2503F4">
        <w:t xml:space="preserve"> </w:t>
      </w:r>
      <w:r w:rsidRPr="00304362">
        <w:rPr>
          <w:b/>
          <w:bCs/>
        </w:rPr>
        <w:t>25000-2337-000-2021-00134-00</w:t>
      </w:r>
    </w:p>
    <w:p w14:paraId="01C2666C" w14:textId="77777777" w:rsidR="00304362" w:rsidRDefault="00304362" w:rsidP="00304362">
      <w:pPr>
        <w:pStyle w:val="NormalWeb"/>
      </w:pPr>
    </w:p>
    <w:p w14:paraId="19DFEBEB" w14:textId="77777777" w:rsidR="00304362" w:rsidRPr="00821503" w:rsidRDefault="00304362" w:rsidP="00304362">
      <w:pPr>
        <w:rPr>
          <w:rFonts w:ascii="Comic Sans MS" w:hAnsi="Comic Sans MS"/>
          <w:b/>
          <w:lang w:val="es-AR"/>
        </w:rPr>
      </w:pPr>
    </w:p>
    <w:p w14:paraId="3E6A5012" w14:textId="77777777" w:rsidR="00304362" w:rsidRDefault="00304362" w:rsidP="00304362">
      <w:pPr>
        <w:rPr>
          <w:rFonts w:ascii="Comic Sans MS" w:hAnsi="Comic Sans MS"/>
          <w:b/>
        </w:rPr>
      </w:pPr>
    </w:p>
    <w:p w14:paraId="0F8E87C7" w14:textId="77777777" w:rsidR="00304362" w:rsidRDefault="00304362" w:rsidP="0030436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69FB8A79" w14:textId="77777777" w:rsidR="00304362" w:rsidRDefault="00304362" w:rsidP="00304362">
      <w:pPr>
        <w:jc w:val="both"/>
        <w:rPr>
          <w:rFonts w:ascii="Comic Sans MS" w:hAnsi="Comic Sans MS"/>
          <w:b/>
        </w:rPr>
      </w:pPr>
    </w:p>
    <w:p w14:paraId="71FC3219" w14:textId="77777777" w:rsidR="00304362" w:rsidRDefault="00304362" w:rsidP="00304362">
      <w:pPr>
        <w:ind w:left="2835" w:hanging="2835"/>
        <w:jc w:val="both"/>
        <w:rPr>
          <w:rFonts w:ascii="Comic Sans MS" w:hAnsi="Comic Sans MS"/>
          <w:b/>
        </w:rPr>
      </w:pPr>
    </w:p>
    <w:p w14:paraId="731AE9BB" w14:textId="6C0F75EB" w:rsidR="00304362" w:rsidRPr="00643C5E" w:rsidRDefault="00304362" w:rsidP="00304362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304362">
        <w:rPr>
          <w:rFonts w:ascii="Comic Sans MS" w:hAnsi="Comic Sans MS"/>
          <w:b/>
        </w:rPr>
        <w:t>UGPP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6A85A67D" w14:textId="77777777" w:rsidR="00304362" w:rsidRPr="00961419" w:rsidRDefault="00304362" w:rsidP="0030436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450F77B" w14:textId="77777777" w:rsidR="00304362" w:rsidRPr="00BE3FD6" w:rsidRDefault="00304362" w:rsidP="00304362">
      <w:pPr>
        <w:jc w:val="both"/>
        <w:rPr>
          <w:rFonts w:ascii="Comic Sans MS" w:hAnsi="Comic Sans MS"/>
          <w:b/>
          <w:lang w:val="es-AR"/>
        </w:rPr>
      </w:pPr>
    </w:p>
    <w:p w14:paraId="5132FD01" w14:textId="77777777" w:rsidR="00304362" w:rsidRDefault="00304362" w:rsidP="00304362">
      <w:pPr>
        <w:ind w:left="2835" w:hanging="2835"/>
        <w:jc w:val="both"/>
        <w:rPr>
          <w:rFonts w:ascii="Comic Sans MS" w:hAnsi="Comic Sans MS"/>
          <w:b/>
        </w:rPr>
      </w:pPr>
    </w:p>
    <w:p w14:paraId="2C20E89B" w14:textId="77777777" w:rsidR="00304362" w:rsidRDefault="00304362" w:rsidP="00304362">
      <w:pPr>
        <w:ind w:left="2835" w:hanging="2835"/>
        <w:jc w:val="both"/>
        <w:rPr>
          <w:rFonts w:ascii="Comic Sans MS" w:hAnsi="Comic Sans MS"/>
          <w:b/>
        </w:rPr>
      </w:pPr>
    </w:p>
    <w:p w14:paraId="0588429A" w14:textId="77777777" w:rsidR="00304362" w:rsidRDefault="00304362" w:rsidP="00304362">
      <w:pPr>
        <w:jc w:val="both"/>
        <w:rPr>
          <w:rFonts w:ascii="Comic Sans MS" w:hAnsi="Comic Sans MS"/>
          <w:b/>
        </w:rPr>
      </w:pPr>
    </w:p>
    <w:p w14:paraId="576FBB93" w14:textId="04F00F5F" w:rsidR="00304362" w:rsidRDefault="00304362" w:rsidP="00304362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304362">
        <w:rPr>
          <w:rFonts w:ascii="Comic Sans MS" w:hAnsi="Comic Sans MS"/>
          <w:b/>
        </w:rPr>
        <w:t>FONCEP.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747BE7FE" w14:textId="77777777" w:rsidR="00304362" w:rsidRPr="00E25BFF" w:rsidRDefault="00304362" w:rsidP="0030436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07FE333" w14:textId="77777777" w:rsidR="00304362" w:rsidRDefault="00304362" w:rsidP="00304362">
      <w:pPr>
        <w:tabs>
          <w:tab w:val="left" w:pos="1455"/>
        </w:tabs>
        <w:jc w:val="both"/>
        <w:rPr>
          <w:rFonts w:ascii="Comic Sans MS" w:hAnsi="Comic Sans MS"/>
        </w:rPr>
      </w:pPr>
    </w:p>
    <w:p w14:paraId="553BF2F8" w14:textId="77777777" w:rsidR="00304362" w:rsidRDefault="00304362" w:rsidP="0030436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7E4ECF5" w14:textId="77777777" w:rsidR="00304362" w:rsidRDefault="00304362" w:rsidP="00304362">
      <w:pPr>
        <w:jc w:val="both"/>
        <w:rPr>
          <w:rFonts w:ascii="Comic Sans MS" w:hAnsi="Comic Sans MS"/>
        </w:rPr>
      </w:pPr>
    </w:p>
    <w:p w14:paraId="24635D2E" w14:textId="77777777" w:rsidR="00304362" w:rsidRDefault="00304362" w:rsidP="00304362">
      <w:pPr>
        <w:jc w:val="both"/>
        <w:rPr>
          <w:rFonts w:ascii="Comic Sans MS" w:hAnsi="Comic Sans MS"/>
        </w:rPr>
      </w:pPr>
    </w:p>
    <w:p w14:paraId="12FA7007" w14:textId="77777777" w:rsidR="00304362" w:rsidRDefault="00304362" w:rsidP="0030436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CA86681" w14:textId="77777777" w:rsidR="00304362" w:rsidRDefault="00304362" w:rsidP="00304362">
      <w:pPr>
        <w:jc w:val="both"/>
        <w:rPr>
          <w:rFonts w:ascii="Comic Sans MS" w:hAnsi="Comic Sans MS"/>
          <w:b/>
        </w:rPr>
      </w:pPr>
    </w:p>
    <w:p w14:paraId="537131E9" w14:textId="77777777" w:rsidR="00304362" w:rsidRDefault="00304362" w:rsidP="0030436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10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3894A9B0" w14:textId="77777777" w:rsidR="00304362" w:rsidRDefault="00304362" w:rsidP="00304362">
      <w:pPr>
        <w:jc w:val="center"/>
        <w:rPr>
          <w:rFonts w:ascii="Comic Sans MS" w:hAnsi="Comic Sans MS"/>
          <w:u w:val="single"/>
        </w:rPr>
      </w:pPr>
    </w:p>
    <w:p w14:paraId="3A3E89F2" w14:textId="77777777" w:rsidR="00304362" w:rsidRDefault="00304362" w:rsidP="00304362">
      <w:pPr>
        <w:jc w:val="center"/>
        <w:rPr>
          <w:rFonts w:ascii="Comic Sans MS" w:hAnsi="Comic Sans MS"/>
          <w:b/>
        </w:rPr>
      </w:pPr>
    </w:p>
    <w:p w14:paraId="0C3EEDEC" w14:textId="77777777" w:rsidR="00304362" w:rsidRDefault="00304362" w:rsidP="0030436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 xml:space="preserve">14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653A2483" w14:textId="77777777" w:rsidR="00304362" w:rsidRDefault="00304362" w:rsidP="00304362"/>
    <w:p w14:paraId="0297B51F" w14:textId="77777777" w:rsidR="00304362" w:rsidRDefault="00304362" w:rsidP="00304362">
      <w:pPr>
        <w:jc w:val="center"/>
        <w:rPr>
          <w:rFonts w:ascii="Comic Sans MS" w:hAnsi="Comic Sans MS"/>
          <w:b/>
        </w:rPr>
      </w:pPr>
    </w:p>
    <w:p w14:paraId="110C1F96" w14:textId="77777777" w:rsidR="00304362" w:rsidRDefault="00304362" w:rsidP="00304362">
      <w:pPr>
        <w:jc w:val="center"/>
        <w:rPr>
          <w:rFonts w:ascii="Comic Sans MS" w:hAnsi="Comic Sans MS"/>
          <w:b/>
        </w:rPr>
      </w:pPr>
    </w:p>
    <w:p w14:paraId="19246F40" w14:textId="77777777" w:rsidR="00304362" w:rsidRDefault="00304362" w:rsidP="00304362">
      <w:pPr>
        <w:jc w:val="center"/>
        <w:rPr>
          <w:rFonts w:ascii="Comic Sans MS" w:hAnsi="Comic Sans MS"/>
          <w:b/>
        </w:rPr>
      </w:pPr>
    </w:p>
    <w:p w14:paraId="25CCA5BF" w14:textId="77777777" w:rsidR="00304362" w:rsidRDefault="00304362" w:rsidP="003043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6FF4C68" w14:textId="77777777" w:rsidR="00304362" w:rsidRDefault="00304362" w:rsidP="00304362">
      <w:pPr>
        <w:jc w:val="center"/>
      </w:pPr>
      <w:r>
        <w:rPr>
          <w:rFonts w:ascii="Comic Sans MS" w:hAnsi="Comic Sans MS"/>
          <w:b/>
        </w:rPr>
        <w:t>secretario</w:t>
      </w:r>
    </w:p>
    <w:p w14:paraId="7B22F836" w14:textId="77777777" w:rsidR="00304362" w:rsidRDefault="00304362" w:rsidP="00304362"/>
    <w:p w14:paraId="079925EF" w14:textId="77777777" w:rsidR="00304362" w:rsidRDefault="00304362" w:rsidP="00304362"/>
    <w:p w14:paraId="3AAF6D13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62"/>
    <w:rsid w:val="00304362"/>
    <w:rsid w:val="0082160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CD43F"/>
  <w15:chartTrackingRefBased/>
  <w15:docId w15:val="{1DBC3012-56DF-2940-A761-0C8D558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36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362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2022-02-08T19:12:00Z</dcterms:created>
  <dcterms:modified xsi:type="dcterms:W3CDTF">2022-02-08T19:14:00Z</dcterms:modified>
</cp:coreProperties>
</file>