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F429" w14:textId="77777777" w:rsidR="006A642A" w:rsidRDefault="006A642A" w:rsidP="006A642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D5BB504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223C386A" w14:textId="77777777" w:rsidR="006A642A" w:rsidRDefault="006A642A" w:rsidP="006A642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B4D0BCD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55CABABF" w14:textId="77777777" w:rsidR="006A642A" w:rsidRDefault="006A642A" w:rsidP="006A642A">
      <w:pPr>
        <w:rPr>
          <w:rFonts w:ascii="Comic Sans MS" w:hAnsi="Comic Sans MS"/>
        </w:rPr>
      </w:pPr>
    </w:p>
    <w:p w14:paraId="5D6B1437" w14:textId="77777777" w:rsidR="006A642A" w:rsidRDefault="006A642A" w:rsidP="006A642A">
      <w:pPr>
        <w:rPr>
          <w:rFonts w:ascii="Comic Sans MS" w:hAnsi="Comic Sans MS"/>
        </w:rPr>
      </w:pPr>
    </w:p>
    <w:p w14:paraId="6FF37238" w14:textId="77777777" w:rsidR="006A642A" w:rsidRDefault="006A642A" w:rsidP="006A6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21 de 2022</w:t>
      </w:r>
    </w:p>
    <w:p w14:paraId="6971D24A" w14:textId="77777777" w:rsidR="006A642A" w:rsidRDefault="006A642A" w:rsidP="006A642A">
      <w:pPr>
        <w:rPr>
          <w:rFonts w:ascii="Comic Sans MS" w:hAnsi="Comic Sans MS"/>
        </w:rPr>
      </w:pPr>
    </w:p>
    <w:p w14:paraId="4E9D5C24" w14:textId="77777777" w:rsidR="006A642A" w:rsidRDefault="006A642A" w:rsidP="006A642A">
      <w:pPr>
        <w:rPr>
          <w:rFonts w:ascii="Comic Sans MS" w:hAnsi="Comic Sans MS"/>
        </w:rPr>
      </w:pPr>
    </w:p>
    <w:p w14:paraId="05E4A334" w14:textId="77777777" w:rsidR="006A642A" w:rsidRDefault="006A642A" w:rsidP="006A642A">
      <w:pPr>
        <w:rPr>
          <w:rFonts w:ascii="Comic Sans MS" w:hAnsi="Comic Sans MS"/>
        </w:rPr>
      </w:pPr>
    </w:p>
    <w:p w14:paraId="2F55B85D" w14:textId="7503DCC5" w:rsidR="006A642A" w:rsidRPr="00F00149" w:rsidRDefault="006A642A" w:rsidP="006A642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6A642A">
        <w:rPr>
          <w:rFonts w:ascii="Comic Sans MS" w:hAnsi="Comic Sans MS"/>
          <w:b/>
        </w:rPr>
        <w:t>25000-23-37-000-2021-00464-00</w:t>
      </w:r>
    </w:p>
    <w:p w14:paraId="068EA3A7" w14:textId="77777777" w:rsidR="006A642A" w:rsidRDefault="006A642A" w:rsidP="006A642A">
      <w:pPr>
        <w:pStyle w:val="NormalWeb"/>
      </w:pPr>
    </w:p>
    <w:p w14:paraId="2928E54F" w14:textId="77777777" w:rsidR="006A642A" w:rsidRPr="00821503" w:rsidRDefault="006A642A" w:rsidP="006A642A">
      <w:pPr>
        <w:rPr>
          <w:rFonts w:ascii="Comic Sans MS" w:hAnsi="Comic Sans MS"/>
          <w:b/>
          <w:lang w:val="es-AR"/>
        </w:rPr>
      </w:pPr>
    </w:p>
    <w:p w14:paraId="20F1BE8D" w14:textId="77777777" w:rsidR="006A642A" w:rsidRDefault="006A642A" w:rsidP="006A642A">
      <w:pPr>
        <w:rPr>
          <w:rFonts w:ascii="Comic Sans MS" w:hAnsi="Comic Sans MS"/>
          <w:b/>
        </w:rPr>
      </w:pPr>
    </w:p>
    <w:p w14:paraId="7527D932" w14:textId="77777777" w:rsidR="006A642A" w:rsidRDefault="006A642A" w:rsidP="006A6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4C4594A" w14:textId="77777777" w:rsidR="006A642A" w:rsidRDefault="006A642A" w:rsidP="006A642A">
      <w:pPr>
        <w:jc w:val="both"/>
        <w:rPr>
          <w:rFonts w:ascii="Comic Sans MS" w:hAnsi="Comic Sans MS"/>
          <w:b/>
        </w:rPr>
      </w:pPr>
    </w:p>
    <w:p w14:paraId="4BA224C1" w14:textId="77777777" w:rsidR="006A642A" w:rsidRDefault="006A642A" w:rsidP="006A642A">
      <w:pPr>
        <w:ind w:left="2835" w:hanging="2835"/>
        <w:jc w:val="both"/>
        <w:rPr>
          <w:rFonts w:ascii="Comic Sans MS" w:hAnsi="Comic Sans MS"/>
          <w:b/>
        </w:rPr>
      </w:pPr>
    </w:p>
    <w:p w14:paraId="5629C1EF" w14:textId="77777777" w:rsidR="006A642A" w:rsidRPr="006A642A" w:rsidRDefault="006A642A" w:rsidP="006A642A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6A642A">
        <w:rPr>
          <w:rFonts w:ascii="Comic Sans MS" w:hAnsi="Comic Sans MS"/>
          <w:b/>
        </w:rPr>
        <w:t>GENERADORA Y COMERCIALIZADORA DE</w:t>
      </w:r>
    </w:p>
    <w:p w14:paraId="1B01D467" w14:textId="77777777" w:rsidR="006A642A" w:rsidRPr="006A642A" w:rsidRDefault="006A642A" w:rsidP="006A642A">
      <w:pPr>
        <w:ind w:left="2835" w:hanging="3"/>
        <w:jc w:val="both"/>
        <w:rPr>
          <w:rFonts w:ascii="Comic Sans MS" w:hAnsi="Comic Sans MS"/>
          <w:b/>
        </w:rPr>
      </w:pPr>
      <w:r w:rsidRPr="006A642A">
        <w:rPr>
          <w:rFonts w:ascii="Comic Sans MS" w:hAnsi="Comic Sans MS"/>
          <w:b/>
        </w:rPr>
        <w:t>ENERGÍA DEL CARIBE S.A. E.S.P. – GECELCA</w:t>
      </w:r>
    </w:p>
    <w:p w14:paraId="2668D4C9" w14:textId="303E4072" w:rsidR="006A642A" w:rsidRPr="003B06A3" w:rsidRDefault="006A642A" w:rsidP="006A642A">
      <w:pPr>
        <w:ind w:left="2835" w:hanging="3"/>
        <w:jc w:val="both"/>
        <w:rPr>
          <w:rFonts w:ascii="Comic Sans MS" w:hAnsi="Comic Sans MS"/>
          <w:b/>
          <w:lang w:val="es-AR"/>
        </w:rPr>
      </w:pPr>
      <w:r w:rsidRPr="006A642A">
        <w:rPr>
          <w:rFonts w:ascii="Comic Sans MS" w:hAnsi="Comic Sans MS"/>
          <w:b/>
        </w:rPr>
        <w:t>S.A. E.S.P.</w:t>
      </w:r>
    </w:p>
    <w:p w14:paraId="1EB7E03D" w14:textId="77777777" w:rsidR="006A642A" w:rsidRPr="00643C5E" w:rsidRDefault="006A642A" w:rsidP="006A642A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0F224700" w14:textId="77777777" w:rsidR="006A642A" w:rsidRPr="00961419" w:rsidRDefault="006A642A" w:rsidP="006A642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10A7F60" w14:textId="77777777" w:rsidR="006A642A" w:rsidRPr="00BE3FD6" w:rsidRDefault="006A642A" w:rsidP="006A642A">
      <w:pPr>
        <w:jc w:val="both"/>
        <w:rPr>
          <w:rFonts w:ascii="Comic Sans MS" w:hAnsi="Comic Sans MS"/>
          <w:b/>
          <w:lang w:val="es-AR"/>
        </w:rPr>
      </w:pPr>
    </w:p>
    <w:p w14:paraId="7AC55E70" w14:textId="77777777" w:rsidR="006A642A" w:rsidRDefault="006A642A" w:rsidP="006A642A">
      <w:pPr>
        <w:ind w:left="2835" w:hanging="2835"/>
        <w:jc w:val="both"/>
        <w:rPr>
          <w:rFonts w:ascii="Comic Sans MS" w:hAnsi="Comic Sans MS"/>
          <w:b/>
        </w:rPr>
      </w:pPr>
    </w:p>
    <w:p w14:paraId="00C4E35B" w14:textId="77777777" w:rsidR="006A642A" w:rsidRDefault="006A642A" w:rsidP="006A642A">
      <w:pPr>
        <w:ind w:left="2835" w:hanging="2835"/>
        <w:jc w:val="both"/>
        <w:rPr>
          <w:rFonts w:ascii="Comic Sans MS" w:hAnsi="Comic Sans MS"/>
          <w:b/>
        </w:rPr>
      </w:pPr>
    </w:p>
    <w:p w14:paraId="1C52C67E" w14:textId="77777777" w:rsidR="006A642A" w:rsidRDefault="006A642A" w:rsidP="006A642A">
      <w:pPr>
        <w:jc w:val="both"/>
        <w:rPr>
          <w:rFonts w:ascii="Comic Sans MS" w:hAnsi="Comic Sans MS"/>
          <w:b/>
        </w:rPr>
      </w:pPr>
    </w:p>
    <w:p w14:paraId="2E959E9A" w14:textId="72AA353B" w:rsidR="006A642A" w:rsidRDefault="006A642A" w:rsidP="006A642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6A642A">
        <w:rPr>
          <w:rFonts w:ascii="Comic Sans MS" w:hAnsi="Comic Sans MS"/>
          <w:b/>
        </w:rPr>
        <w:t>SUPERINTENDENCIA DE SERVICIOS PÚBLICOS DOMICILIARIOS.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CF23C38" w14:textId="77777777" w:rsidR="006A642A" w:rsidRPr="00E25BFF" w:rsidRDefault="006A642A" w:rsidP="006A642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3FD105E" w14:textId="77777777" w:rsidR="006A642A" w:rsidRDefault="006A642A" w:rsidP="006A642A">
      <w:pPr>
        <w:tabs>
          <w:tab w:val="left" w:pos="1455"/>
        </w:tabs>
        <w:jc w:val="both"/>
        <w:rPr>
          <w:rFonts w:ascii="Comic Sans MS" w:hAnsi="Comic Sans MS"/>
        </w:rPr>
      </w:pPr>
    </w:p>
    <w:p w14:paraId="0E69A40B" w14:textId="77777777" w:rsidR="006A642A" w:rsidRDefault="006A642A" w:rsidP="006A642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05C6EED3" w14:textId="77777777" w:rsidR="006A642A" w:rsidRDefault="006A642A" w:rsidP="006A642A">
      <w:pPr>
        <w:jc w:val="both"/>
        <w:rPr>
          <w:rFonts w:ascii="Comic Sans MS" w:hAnsi="Comic Sans MS"/>
        </w:rPr>
      </w:pPr>
    </w:p>
    <w:p w14:paraId="3BC4CA4D" w14:textId="77777777" w:rsidR="006A642A" w:rsidRDefault="006A642A" w:rsidP="006A642A">
      <w:pPr>
        <w:jc w:val="both"/>
        <w:rPr>
          <w:rFonts w:ascii="Comic Sans MS" w:hAnsi="Comic Sans MS"/>
        </w:rPr>
      </w:pPr>
    </w:p>
    <w:p w14:paraId="0791C7EA" w14:textId="77777777" w:rsidR="006A642A" w:rsidRDefault="006A642A" w:rsidP="006A642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EAF0A9C" w14:textId="77777777" w:rsidR="006A642A" w:rsidRDefault="006A642A" w:rsidP="006A642A">
      <w:pPr>
        <w:jc w:val="both"/>
        <w:rPr>
          <w:rFonts w:ascii="Comic Sans MS" w:hAnsi="Comic Sans MS"/>
          <w:b/>
        </w:rPr>
      </w:pPr>
    </w:p>
    <w:p w14:paraId="1C370221" w14:textId="77777777" w:rsidR="006A642A" w:rsidRDefault="006A642A" w:rsidP="006A642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22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5595E6B" w14:textId="77777777" w:rsidR="006A642A" w:rsidRDefault="006A642A" w:rsidP="006A642A">
      <w:pPr>
        <w:jc w:val="center"/>
        <w:rPr>
          <w:rFonts w:ascii="Comic Sans MS" w:hAnsi="Comic Sans MS"/>
          <w:u w:val="single"/>
        </w:rPr>
      </w:pPr>
    </w:p>
    <w:p w14:paraId="5087EBB6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096A91D7" w14:textId="77777777" w:rsidR="006A642A" w:rsidRDefault="006A642A" w:rsidP="006A642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24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869AE16" w14:textId="77777777" w:rsidR="006A642A" w:rsidRDefault="006A642A" w:rsidP="006A642A"/>
    <w:p w14:paraId="694858AF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177F117C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00CE88B5" w14:textId="77777777" w:rsidR="006A642A" w:rsidRDefault="006A642A" w:rsidP="006A642A">
      <w:pPr>
        <w:jc w:val="center"/>
        <w:rPr>
          <w:rFonts w:ascii="Comic Sans MS" w:hAnsi="Comic Sans MS"/>
          <w:b/>
        </w:rPr>
      </w:pPr>
    </w:p>
    <w:p w14:paraId="0E5F463F" w14:textId="77777777" w:rsidR="006A642A" w:rsidRDefault="006A642A" w:rsidP="006A642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816A518" w14:textId="77777777" w:rsidR="006A642A" w:rsidRDefault="006A642A" w:rsidP="006A642A">
      <w:pPr>
        <w:jc w:val="center"/>
      </w:pPr>
      <w:r>
        <w:rPr>
          <w:rFonts w:ascii="Comic Sans MS" w:hAnsi="Comic Sans MS"/>
          <w:b/>
        </w:rPr>
        <w:t>secretario</w:t>
      </w:r>
    </w:p>
    <w:p w14:paraId="17C876A1" w14:textId="77777777" w:rsidR="006A642A" w:rsidRDefault="006A642A" w:rsidP="006A642A"/>
    <w:p w14:paraId="007BC5C0" w14:textId="77777777" w:rsidR="006A642A" w:rsidRDefault="006A642A" w:rsidP="006A642A"/>
    <w:p w14:paraId="7623351B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2A"/>
    <w:rsid w:val="00481509"/>
    <w:rsid w:val="006A642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6C490"/>
  <w15:chartTrackingRefBased/>
  <w15:docId w15:val="{7B1E889F-0F7D-474B-B4FD-2C4EC16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2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42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2022-02-21T09:20:00Z</dcterms:created>
  <dcterms:modified xsi:type="dcterms:W3CDTF">2022-02-21T09:22:00Z</dcterms:modified>
</cp:coreProperties>
</file>