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E12D" w14:textId="5AB92B00" w:rsidR="00815681" w:rsidRPr="00815681" w:rsidRDefault="00815681" w:rsidP="00815681">
      <w:pPr>
        <w:widowControl w:val="0"/>
        <w:autoSpaceDE w:val="0"/>
        <w:autoSpaceDN w:val="0"/>
        <w:spacing w:line="240" w:lineRule="exact"/>
        <w:ind w:left="2013" w:right="1256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4B9163" wp14:editId="2C1573CF">
                <wp:simplePos x="0" y="0"/>
                <wp:positionH relativeFrom="page">
                  <wp:posOffset>1970405</wp:posOffset>
                </wp:positionH>
                <wp:positionV relativeFrom="page">
                  <wp:posOffset>5310505</wp:posOffset>
                </wp:positionV>
                <wp:extent cx="190500" cy="190500"/>
                <wp:effectExtent l="8255" t="14605" r="10795" b="1397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7036" id="Rectángulo 20" o:spid="_x0000_s1026" style="position:absolute;margin-left:155.15pt;margin-top:418.15pt;width:15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QPhQIAABgFAAAOAAAAZHJzL2Uyb0RvYy54bWysVFGO0zAQ/UfiDpb/2yQl3W2jpqtV0yKk&#10;BVYsHMC1ncTCsY3tNl0Qh+EsXIyx05Yu+4MQ+XBsz/jNvPEbL24OnUR7bp3QqsTZOMWIK6qZUE2J&#10;P33cjGYYOU8UI1IrXuJH7vDN8uWLRW8KPtGtloxbBCDKFb0pceu9KZLE0ZZ3xI214QqMtbYd8bC0&#10;TcIs6QG9k8kkTa+SXltmrKbcOditBiNeRvy65tS/r2vHPZIlhtx8HG0ct2FMlgtSNJaYVtBjGuQf&#10;suiIUBD0DFURT9DOimdQnaBWO137MdVdoutaUB45AJss/YPNQ0sMj1ygOM6cy+T+Hyx9t7+3SLAS&#10;T6A8inRwRx+gaj9/qGYnNYJdKFFvXAGeD+beBpLO3Gn62SGlVy1RDb+1VvctJwwSy4J/8uRAWDg4&#10;irb9W80gANl5Hat1qG0XAKEO6BAv5fF8KfzgEYXNbJ5OU8iNguk4DxFIcTpsrPOvue5QmJTYQvYR&#10;nOzvnB9cTy4hltIbISXsk0Iq1APo5BrwIy8tBQvWuLDNdiUt2pMgnfhFakD/0i1AV8S1g180DaLq&#10;hAdlS9GVeHY+TYpQprViMb4nQg5zoCNViAqsIevjbFDQt3k6X8/Ws3yUT67WozytqtHtZpWPrjbZ&#10;9bR6Va1WVfY9EMjyohWMcRU4nNSc5X+nlmNfDTo86/kJV3dZkk38npckeZpGvCpgdfpHdlEfQRKD&#10;tLaaPYI8rB7aE54TmLTafsWoh9YssfuyI5ZjJN8okNg8y/PQy3GRT6+Dcu2lZXtpIYoCVIk9RsN0&#10;5Yf+3xkrmhYiZfHylb4FWdYiSiZIdsjqKGZov8jg+FSE/r5cR6/fD9ryFwAAAP//AwBQSwMEFAAG&#10;AAgAAAAhAEVs9sPgAAAACwEAAA8AAABkcnMvZG93bnJldi54bWxMj8FOwzAQRO9I/IO1SFwQtYNL&#10;lIY4FULi0gMSLap6dGOTRLXXUey04e/ZnuC2OzOafVutZ+/Y2Y6xD6ggWwhgFptgemwVfO3eHwtg&#10;MWk02gW0Cn5shHV9e1Pp0oQLftrzNrWMSjCWWkGX0lByHpvOeh0XYbBI3ncYvU60ji03o75QuXf8&#10;SYice90jXej0YN8625y2k1ewWT6LQ9pnYVec5OpjdA/7fDMpdX83v74AS3ZOf2G44hM61MR0DBOa&#10;yJwCmQlJUQWFzGmghFxelSMpOSm8rvj/H+pfAAAA//8DAFBLAQItABQABgAIAAAAIQC2gziS/gAA&#10;AOEBAAATAAAAAAAAAAAAAAAAAAAAAABbQ29udGVudF9UeXBlc10ueG1sUEsBAi0AFAAGAAgAAAAh&#10;ADj9If/WAAAAlAEAAAsAAAAAAAAAAAAAAAAALwEAAF9yZWxzLy5yZWxzUEsBAi0AFAAGAAgAAAAh&#10;AK+vtA+FAgAAGAUAAA4AAAAAAAAAAAAAAAAALgIAAGRycy9lMm9Eb2MueG1sUEsBAi0AFAAGAAgA&#10;AAAhAEVs9sPgAAAACwEAAA8AAAAAAAAAAAAAAAAA3w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E0894CE" wp14:editId="3A417D0D">
                <wp:simplePos x="0" y="0"/>
                <wp:positionH relativeFrom="page">
                  <wp:posOffset>3747135</wp:posOffset>
                </wp:positionH>
                <wp:positionV relativeFrom="page">
                  <wp:posOffset>5310505</wp:posOffset>
                </wp:positionV>
                <wp:extent cx="190500" cy="190500"/>
                <wp:effectExtent l="13335" t="14605" r="15240" b="139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E8A86" id="Rectángulo 19" o:spid="_x0000_s1026" style="position:absolute;margin-left:295.05pt;margin-top:418.15pt;width:1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eUhQ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jfHSJEOevQBqvbzh2p2UiM4hRL1xhVg+WDubQDpzJ2mnx1SetUS1fBba3XfcsIgsSzYJ08uBMHB&#10;VbTt32oGAcjO61itQ2274BDqgA6xKY/npvCDRxQOs3k6TaF1FFTHfYhAitNlY51/zXWHwqbEFrKP&#10;zsn+zvnB9GQSYim9EVLCOSmkQj04nVyD/4hLS8GCNgq22a6kRXsSqBO/CA3gX5oF1xVx7WAXVQOp&#10;OuGB2VJ0JZ6db5MilGmtWIzviZDDHuBIFaICasj6uBsY9G2eztez9Swf5ZOr9ShPq2p0u1nlo6tN&#10;dj2tXlWrVZV9DwCyvGgFY1wFDCc2Z/nfseU4VwMPz3x+gtVdlmQTv+clSZ6mEVsFqE7/iC7yI1Bi&#10;oNZWs0egh9XDeMJzAptW268Y9TCaJXZfdsRyjOQbBRSbZ3keZjkK+fR6AoK91GwvNURRcFVij9Gw&#10;Xflh/nfGiqaFSFlsvtK3QMtaRMoEyg5ZHckM4xcRHJ+KMN+XcrT6/aAtfwEAAP//AwBQSwMEFAAG&#10;AAgAAAAhALUu+CDgAAAACwEAAA8AAABkcnMvZG93bnJldi54bWxMj8FOwzAMhu9IvENkJC6IJV1Z&#10;1JWmE0LisgMSG5o4Zo1pqzVJlaRbeXu8Exz9+dfvz9VmtgM7Y4i9dwqyhQCGrvGmd62Cz/3bYwEs&#10;Ju2MHrxDBT8YYVPf3lS6NP7iPvC8Sy2jEhdLraBLaSw5j02HVseFH9HR7tsHqxONoeUm6AuV24Ev&#10;hZDc6t7RhU6P+Nphc9pNVsH2aSW+0iHz++KUr9/D8HCQ20mp+7v55RlYwjn9heGqT+pQk9PRT85E&#10;NihYrUVGUQVFLnNglJDLKzkSkUR4XfH/P9S/AAAA//8DAFBLAQItABQABgAIAAAAIQC2gziS/gAA&#10;AOEBAAATAAAAAAAAAAAAAAAAAAAAAABbQ29udGVudF9UeXBlc10ueG1sUEsBAi0AFAAGAAgAAAAh&#10;ADj9If/WAAAAlAEAAAsAAAAAAAAAAAAAAAAALwEAAF9yZWxzLy5yZWxzUEsBAi0AFAAGAAgAAAAh&#10;AO7kR5SFAgAAGAUAAA4AAAAAAAAAAAAAAAAALgIAAGRycy9lMm9Eb2MueG1sUEsBAi0AFAAGAAgA&#10;AAAhALUu+CDgAAAACwEAAA8AAAAAAAAAAAAAAAAA3w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6729DF" wp14:editId="79BE3B28">
                <wp:simplePos x="0" y="0"/>
                <wp:positionH relativeFrom="page">
                  <wp:posOffset>6256655</wp:posOffset>
                </wp:positionH>
                <wp:positionV relativeFrom="page">
                  <wp:posOffset>5273675</wp:posOffset>
                </wp:positionV>
                <wp:extent cx="190500" cy="190500"/>
                <wp:effectExtent l="8255" t="6350" r="10795" b="1270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8457" id="Rectángulo 18" o:spid="_x0000_s1026" style="position:absolute;margin-left:492.65pt;margin-top:415.25pt;width:15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nxhQ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gedUqSDHn2Aqv38oZqd1AhOoUS9cQVYPph7G0A6c6fpZ4eUXrVENfzWWt23nDBILAv2yZMLQXBw&#10;FW37t5pBALLzOlbrUNsuOIQ6oENsyuO5KfzgEYXDbJ5OU2gdBdVxHyKQ4nTZWOdfc92hsCmxheyj&#10;c7K/c34wPZmEWEpvhJRwTgqpUA9OJ9fgP+LSUrCgjYJttitp0Z4E6sQvQgP4l2bBdUVcO9hF1UCq&#10;TnhgthRdiWfn26QIZVorFuN7IuSwBzhShaiAGrI+7gYGfZun8/VsPctH+eRqPcrTqhrdblb56GqT&#10;XU+rV9VqVWXfA4AsL1rBGFcBw4nNWf53bDnO1cDDM5+fYHWXJdnE73lJkqdpxFYBqtM/oov8CJQY&#10;qLXV7BHoYfUwnvCcwKbV9itGPYxmid2XHbEcI/lGAcXmWZ6HWY5CPr2egGAvNdtLDVEUXJXYYzRs&#10;V36Y/52xomkhUhabr/Qt0LIWkTKBskNWRzLD+EUEx6cizPelHK1+P2jLXwAAAP//AwBQSwMEFAAG&#10;AAgAAAAhAEjaI6bgAAAADAEAAA8AAABkcnMvZG93bnJldi54bWxMj8FOwzAMhu9IvENkJC6IJaW0&#10;6krTCSFx2QGJDU0csya01RKnatKtvD3uiR39+dfvz9VmdpadzRh6jxKSlQBmsPG6x1bC1/79sQAW&#10;okKtrEcj4dcE2NS3N5Uqtb/gpznvYsuoBEOpJHQxDiXnoemMU2HlB4O0+/GjU5HGseV6VBcqd5Y/&#10;CZFzp3qkC50azFtnmtNuchK2z5n4jofE74tTuv4Y7cMh305S3t/Nry/AopnjfxgWfVKHmpyOfkId&#10;mJWwLrKUohKKVGTAloRIFnQklBPidcWvn6j/AAAA//8DAFBLAQItABQABgAIAAAAIQC2gziS/gAA&#10;AOEBAAATAAAAAAAAAAAAAAAAAAAAAABbQ29udGVudF9UeXBlc10ueG1sUEsBAi0AFAAGAAgAAAAh&#10;ADj9If/WAAAAlAEAAAsAAAAAAAAAAAAAAAAALwEAAF9yZWxzLy5yZWxzUEsBAi0AFAAGAAgAAAAh&#10;AFgeifGFAgAAGAUAAA4AAAAAAAAAAAAAAAAALgIAAGRycy9lMm9Eb2MueG1sUEsBAi0AFAAGAAgA&#10;AAAhAEjaI6bgAAAADAEAAA8AAAAAAAAAAAAAAAAA3w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 w:rsidRPr="00815681">
        <w:rPr>
          <w:rFonts w:ascii="Arial" w:eastAsia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F06425" wp14:editId="4E3EA799">
                <wp:simplePos x="0" y="0"/>
                <wp:positionH relativeFrom="page">
                  <wp:posOffset>5285105</wp:posOffset>
                </wp:positionH>
                <wp:positionV relativeFrom="page">
                  <wp:posOffset>5295265</wp:posOffset>
                </wp:positionV>
                <wp:extent cx="190500" cy="190500"/>
                <wp:effectExtent l="8255" t="8890" r="10795" b="1016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40CB" id="Rectángulo 17" o:spid="_x0000_s1026" style="position:absolute;margin-left:416.15pt;margin-top:416.95pt;width:1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WLhQIAABgFAAAOAAAAZHJzL2Uyb0RvYy54bWysVFGO0zAQ/UfiDpb/u0lKum2jTVdV0yKk&#10;BVYsHMC1ncTCsY3tNl0Qh+EsXIyx05Yu+4MQ+XA8nvHMvJk3vrk9dBLtuXVCqxJnVylGXFHNhGpK&#10;/OnjZjTDyHmiGJFa8RI/codvFy9f3PSm4GPdasm4ReBEuaI3JW69N0WSONryjrgrbbgCZa1tRzyI&#10;tkmYJT1472QyTtPrpNeWGaspdw5Oq0GJF9F/XXPq39e14x7JEkNuPq42rtuwJosbUjSWmFbQYxrk&#10;H7LoiFAQ9OyqIp6gnRXPXHWCWu107a+o7hJd14LyiAHQZOkfaB5aYnjEAsVx5lwm9//c0nf7e4sE&#10;g95NMVKkgx59gKr9/KGandQITqFEvXEFWD6YextAOnOn6WeHlF61RDV8aa3uW04YJJYF++TJhSA4&#10;uIq2/VvNIADZeR2rdahtFxxCHdAhNuXx3BR+8IjCYTZPJym0joLquA8RSHG6bKzzr7nuUNiU2EL2&#10;0TnZ3zk/mJ5MQiylN0JKOCeFVKgHp+Mp+I+4tBQsaKNgm+1KWrQngTrxi9AA/qVZcF0R1w52UTWQ&#10;qhMemC1FV+LZ+TYpQpnWisX4ngg57AGOVCEqoIasj7uBQd/m6Xw9W8/yUT6+Xo/ytKpGy80qH11v&#10;sumkelWtVlX2PQDI8qIVjHEVMJzYnOV/x5bjXA08PPP5CVZ3WZJN/J6XJHmaRmwVoDr9I7rIj0CJ&#10;gVpbzR6BHlYP4wnPCWxabb9i1MNolth92RHLMZJvFFBsnuV5mOUo5JPpGAR7qdleaoii4KrEHqNh&#10;u/LD/O+MFU0LkbLYfKWXQMtaRMoEyg5ZHckM4xcRHJ+KMN+XcrT6/aAtfgEAAP//AwBQSwMEFAAG&#10;AAgAAAAhAD38UN3fAAAACwEAAA8AAABkcnMvZG93bnJldi54bWxMj0FPwzAMhe9I/IfISFwQS7dC&#10;1ZWmE0LisgMSG5o4Zo1pqyVO1aRb+fe4J3Z7fn56/lxuJmfFGYfQeVKwXCQgkGpvOmoUfO3fH3MQ&#10;IWoy2npCBb8YYFPd3pS6MP5Cn3jexUZwCYVCK2hj7AspQ92i02HheyTe/fjB6cjj0Egz6AuXOytX&#10;SZJJpzviC63u8a3F+rQbnYLt03PyHQ9Lv89P6fpjsA+HbDsqdX83vb6AiDjF/zDM+IwOFTMd/Ugm&#10;CKsgT1cpR2eRrkFwIs9m5zgLdmRVyusfqj8AAAD//wMAUEsBAi0AFAAGAAgAAAAhALaDOJL+AAAA&#10;4QEAABMAAAAAAAAAAAAAAAAAAAAAAFtDb250ZW50X1R5cGVzXS54bWxQSwECLQAUAAYACAAAACEA&#10;OP0h/9YAAACUAQAACwAAAAAAAAAAAAAAAAAvAQAAX3JlbHMvLnJlbHNQSwECLQAUAAYACAAAACEA&#10;KSQFi4UCAAAYBQAADgAAAAAAAAAAAAAAAAAuAgAAZHJzL2Uyb0RvYy54bWxQSwECLQAUAAYACAAA&#10;ACEAPfxQ3d8AAAALAQAADwAAAAAAAAAAAAAAAADf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 w:rsidR="00740061"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Formato</w:t>
      </w:r>
      <w:r w:rsidR="00740061" w:rsidRPr="00815681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="00740061"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Para</w:t>
      </w:r>
      <w:r w:rsidR="00740061" w:rsidRPr="00815681">
        <w:rPr>
          <w:rFonts w:ascii="Arial" w:eastAsia="Arial" w:hAnsi="Arial" w:cs="Arial"/>
          <w:b/>
          <w:bCs/>
          <w:spacing w:val="-8"/>
          <w:sz w:val="22"/>
          <w:szCs w:val="22"/>
          <w:lang w:eastAsia="en-US"/>
        </w:rPr>
        <w:t xml:space="preserve"> </w:t>
      </w:r>
      <w:r w:rsidR="00740061"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Solicitud</w:t>
      </w:r>
      <w:r w:rsidR="00740061" w:rsidRPr="00815681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="00740061"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De</w:t>
      </w:r>
      <w:r w:rsidR="00740061" w:rsidRPr="00815681">
        <w:rPr>
          <w:rFonts w:ascii="Arial" w:eastAsia="Arial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="00740061"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Vigilancia</w:t>
      </w:r>
      <w:r w:rsidR="00740061" w:rsidRPr="00815681">
        <w:rPr>
          <w:rFonts w:ascii="Arial" w:eastAsia="Arial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="004E7CBD"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Judicial</w:t>
      </w:r>
      <w:r w:rsidR="004E7CBD" w:rsidRPr="00815681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="004E7CBD" w:rsidRPr="00815681">
        <w:rPr>
          <w:rFonts w:ascii="Arial" w:eastAsia="Arial" w:hAnsi="Arial" w:cs="Arial"/>
          <w:b/>
          <w:bCs/>
          <w:sz w:val="22"/>
          <w:szCs w:val="22"/>
          <w:lang w:eastAsia="en-US"/>
        </w:rPr>
        <w:t>Administrativa</w:t>
      </w:r>
    </w:p>
    <w:p w14:paraId="600B78DA" w14:textId="77777777" w:rsidR="00815681" w:rsidRPr="00815681" w:rsidRDefault="00815681" w:rsidP="00815681">
      <w:pPr>
        <w:widowControl w:val="0"/>
        <w:autoSpaceDE w:val="0"/>
        <w:autoSpaceDN w:val="0"/>
        <w:spacing w:before="23"/>
        <w:ind w:left="2013" w:right="1253"/>
        <w:jc w:val="center"/>
        <w:rPr>
          <w:rFonts w:ascii="Arial"/>
          <w:sz w:val="22"/>
          <w:szCs w:val="22"/>
          <w:lang w:eastAsia="en-US"/>
        </w:rPr>
      </w:pP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7379D4" wp14:editId="141582B3">
                <wp:simplePos x="0" y="0"/>
                <wp:positionH relativeFrom="page">
                  <wp:posOffset>1351915</wp:posOffset>
                </wp:positionH>
                <wp:positionV relativeFrom="paragraph">
                  <wp:posOffset>1181100</wp:posOffset>
                </wp:positionV>
                <wp:extent cx="190500" cy="190500"/>
                <wp:effectExtent l="8890" t="8255" r="10160" b="1079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C0A11" id="Rectángulo 16" o:spid="_x0000_s1026" style="position:absolute;margin-left:106.45pt;margin-top:93pt;width:15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vuhQIAABgFAAAOAAAAZHJzL2Uyb0RvYy54bWysVFGO0zAQ/UfiDpb/u0lK2m2jTVdV0yKk&#10;BVYsHMC1ncTCsY3tNl0Qh+EsXIyx05Yu+4MQ+XA8nvHMvJk3vrk9dBLtuXVCqxJnVylGXFHNhGpK&#10;/OnjZjTDyHmiGJFa8RI/codvFy9f3PSm4GPdasm4ReBEuaI3JW69N0WSONryjrgrbbgCZa1tRzyI&#10;tkmYJT1472QyTtNp0mvLjNWUOwen1aDEi+i/rjn17+vacY9kiSE3H1cb121Yk8UNKRpLTCvoMQ3y&#10;D1l0RCgIenZVEU/QzopnrjpBrXa69ldUd4mua0F5xABosvQPNA8tMTxigeI4cy6T+39u6bv9vUWC&#10;Qe+mGCnSQY8+QNV+/lDNTmoEp1Ci3rgCLB/MvQ0gnbnT9LNDSq9aohq+tFb3LScMEsuCffLkQhAc&#10;XEXb/q1mEIDsvI7VOtS2Cw6hDugQm/J4bgo/eEThMJunkxRaR0F13IcIpDhdNtb511x3KGxKbCH7&#10;6Jzs75wfTE8mIZbSGyElnJNCKtSD0/E1+I+4tBQsaKNgm+1KWrQngTrxi9AA/qVZcF0R1w52UTWQ&#10;qhMemC1FV+LZ+TYpQpnWisX4ngg57AGOVCEqoIasj7uBQd/m6Xw9W8/yUT6erkd5WlWj5WaVj6ab&#10;7HpSvapWqyr7HgBkedEKxrgKGE5szvK/Y8txrgYenvn8BKu7LMkmfs9LkjxNI7YKUJ3+EV3kR6DE&#10;QK2tZo9AD6uH8YTnBDattl8x6mE0S+y+7IjlGMk3Cig2z/I8zHIU8sn1GAR7qdleaoii4KrEHqNh&#10;u/LD/O+MFU0LkbLYfKWXQMtaRMoEyg5ZHckM4xcRHJ+KMN+XcrT6/aAtfgEAAP//AwBQSwMEFAAG&#10;AAgAAAAhADJy+fffAAAACwEAAA8AAABkcnMvZG93bnJldi54bWxMj8FOwzAQRO9I/IO1SFwQdRJK&#10;lKZxKoTEpQckWlRxdGM3iWqvI9tpw9+zOdHjzoxm31SbyRp20T70DgWkiwSYxsapHlsB3/uP5wJY&#10;iBKVNA61gF8dYFPf31WyVO6KX/qyiy2jEgylFNDFOJSch6bTVoaFGzSSd3Leykinb7ny8krl1vAs&#10;SXJuZY/0oZODfu90c96NVsB2+Zr8xEPq9sX5ZfXpzdMh345CPD5Mb2tgUU/xPwwzPqFDTUxHN6IK&#10;zAjI0mxFUTKKnEZRIlvOynG2SOF1xW831H8AAAD//wMAUEsBAi0AFAAGAAgAAAAhALaDOJL+AAAA&#10;4QEAABMAAAAAAAAAAAAAAAAAAAAAAFtDb250ZW50X1R5cGVzXS54bWxQSwECLQAUAAYACAAAACEA&#10;OP0h/9YAAACUAQAACwAAAAAAAAAAAAAAAAAvAQAAX3JlbHMvLnJlbHNQSwECLQAUAAYACAAAACEA&#10;n97L7oUCAAAYBQAADgAAAAAAAAAAAAAAAAAuAgAAZHJzL2Uyb0RvYy54bWxQSwECLQAUAAYACAAA&#10;ACEAMnL5998AAAALAQAADwAAAAAAAAAAAAAAAADf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43C7D9" wp14:editId="7B5699DC">
                <wp:simplePos x="0" y="0"/>
                <wp:positionH relativeFrom="page">
                  <wp:posOffset>2298700</wp:posOffset>
                </wp:positionH>
                <wp:positionV relativeFrom="paragraph">
                  <wp:posOffset>1175385</wp:posOffset>
                </wp:positionV>
                <wp:extent cx="190500" cy="190500"/>
                <wp:effectExtent l="12700" t="12065" r="6350" b="69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D3BA" id="Rectángulo 15" o:spid="_x0000_s1026" style="position:absolute;margin-left:181pt;margin-top:92.55pt;width:1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hAhQIAABgFAAAOAAAAZHJzL2Uyb0RvYy54bWysVFGO0zAQ/UfiDpb/2yQl3W2jTVdV0yKk&#10;BVYsHMC1ncTCsY3tNl0Qh+EsXIyx05Yu+4MQ+XA8nvHMvJk3vrk9dBLtuXVCqxJn4xQjrqhmQjUl&#10;/vRxM5ph5DxRjEiteIkfucO3i5cvbnpT8IlutWTcInCiXNGbErfemyJJHG15R9xYG65AWWvbEQ+i&#10;bRJmSQ/eO5lM0vQq6bVlxmrKnYPTalDiRfRf15z693XtuEeyxJCbj6uN6zasyeKGFI0lphX0mAb5&#10;hyw6IhQEPbuqiCdoZ8UzV52gVjtd+zHVXaLrWlAeMQCaLP0DzUNLDI9YoDjOnMvk/p9b+m5/b5Fg&#10;0LspRop00KMPULWfP1SzkxrBKZSoN64AywdzbwNIZ+40/eyQ0quWqIYvrdV9ywmDxLJgnzy5EAQH&#10;V9G2f6sZBCA7r2O1DrXtgkOoAzrEpjyem8IPHlE4zObpNIXWUVAd9yECKU6XjXX+NdcdCpsSW8g+&#10;Oif7O+cH05NJiKX0RkgJ56SQCvXgdHIN/iMuLQUL2ijYZruSFu1JoE78IjSAf2kWXFfEtYNdVA2k&#10;6oQHZkvRlXh2vk2KUKa1YjG+J0IOe4AjVYgKqCHr425g0Ld5Ol/P1rN8lE+u1qM8rarRcrPKR1eb&#10;7HpavapWqyr7HgBkedEKxrgKGE5szvK/Y8txrgYenvn8BKu7LMkmfs9LkjxNI7YKUJ3+EV3kR6DE&#10;QK2tZo9AD6uH8YTnBDattl8x6mE0S+y+7IjlGMk3Cig2z/I8zHIU8un1BAR7qdleaoii4KrEHqNh&#10;u/LD/O+MFU0LkbLYfKWXQMtaRMoEyg5ZHckM4xcRHJ+KMN+XcrT6/aAtfgEAAP//AwBQSwMEFAAG&#10;AAgAAAAhAFvG6L3gAAAACwEAAA8AAABkcnMvZG93bnJldi54bWxMj81OwzAQhO9IvIO1SFwQdX5o&#10;lKZxKoTEpQckWlRxdGM3iWqvI9tpw9uzPcFxZ0az39Sb2Rp20T4MDgWkiwSYxtapATsBX/v35xJY&#10;iBKVNA61gB8dYNPc39WyUu6Kn/qyix2jEgyVFNDHOFach7bXVoaFGzWSd3Leykin77jy8krl1vAs&#10;SQpu5YD0oZejfut1e95NVsD2ZZl8x0Pq9uU5X31483QotpMQjw/z6xpY1HP8C8MNn9ChIaajm1AF&#10;ZgTkRUZbIhnlMgVGiXx1U44CspQU3tT8/4bmFwAA//8DAFBLAQItABQABgAIAAAAIQC2gziS/gAA&#10;AOEBAAATAAAAAAAAAAAAAAAAAAAAAABbQ29udGVudF9UeXBlc10ueG1sUEsBAi0AFAAGAAgAAAAh&#10;ADj9If/WAAAAlAEAAAsAAAAAAAAAAAAAAAAALwEAAF9yZWxzLy5yZWxzUEsBAi0AFAAGAAgAAAAh&#10;AEXRmECFAgAAGAUAAA4AAAAAAAAAAAAAAAAALgIAAGRycy9lMm9Eb2MueG1sUEsBAi0AFAAGAAgA&#10;AAAhAFvG6L3gAAAACwEAAA8AAAAAAAAAAAAAAAAA3wQAAGRycy9kb3ducmV2LnhtbFBLBQYAAAAA&#10;BAAEAPMAAADsBQAAAAA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597872" wp14:editId="376E7A11">
                <wp:simplePos x="0" y="0"/>
                <wp:positionH relativeFrom="page">
                  <wp:posOffset>3277235</wp:posOffset>
                </wp:positionH>
                <wp:positionV relativeFrom="paragraph">
                  <wp:posOffset>1188720</wp:posOffset>
                </wp:positionV>
                <wp:extent cx="190500" cy="190500"/>
                <wp:effectExtent l="10160" t="6350" r="8890" b="1270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D4FC" id="Rectángulo 14" o:spid="_x0000_s1026" style="position:absolute;margin-left:258.05pt;margin-top:93.6pt;width:15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YlhQ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pdjpEgHPfoAVfv5QzU7qRGcQol64wqwfDD3NoB05k7Tzw4pvWqJavittbpvOWGQWBbskycXguDg&#10;Ktr2bzWDAGTndazWobZdcAh1QIfYlMdzU/jBIwqH2TydptA6CqrjPkQgxemysc6/5rpDYVNiC9lH&#10;52R/5/xgejIJsZTeCCnhnBRSoR6cTq7Bf8SlpWBBGwXbbFfSoj0J1IlfhAbwL82C64q4drCLqoFU&#10;nfDAbCm6Es/Ot0kRyrRWLMb3RMhhD3CkClEBNWR93A0M+jZP5+vZepaP8snVepSnVTW63azy0dUm&#10;u55Wr6rVqsq+BwBZXrSCMa4ChhObs/zv2HKcq4GHZz4/weouS7KJ3/OSJE/TiK0CVKd/RBf5ESgx&#10;UGur2SPQw+phPOE5gU2r7VeMehjNErsvO2I5RvKNAorNszwPsxyFfHo9AcFearaXGqIouCqxx2jY&#10;rvww/ztjRdNCpCw2X+lboGUtImUCZYesjmSG8YsIjk9FmO9LOVr9ftCWvwAAAP//AwBQSwMEFAAG&#10;AAgAAAAhACKwFO/gAAAACwEAAA8AAABkcnMvZG93bnJldi54bWxMj81OwzAQhO+VeAdrkbhU1HFo&#10;QghxKoTEpQckWlRxdOMlieqfKHba8PZsT3DcmU+zM9VmtoadcQy9dxLEKgGGrvG6d62Ez/3bfQEs&#10;ROW0Mt6hhB8MsKlvFpUqtb+4DzzvYssoxIVSSehiHErOQ9OhVWHlB3TkffvRqkjn2HI9qguFW8PT&#10;JMm5Vb2jD50a8LXD5rSbrITtOku+4kH4fXF6eHofzfKQbycp727nl2dgEef4B8O1PlWHmjod/eR0&#10;YEZCJnJBKBnFYwqMiGx9VY4SUkEKryv+f0P9CwAA//8DAFBLAQItABQABgAIAAAAIQC2gziS/gAA&#10;AOEBAAATAAAAAAAAAAAAAAAAAAAAAABbQ29udGVudF9UeXBlc10ueG1sUEsBAi0AFAAGAAgAAAAh&#10;ADj9If/WAAAAlAEAAAsAAAAAAAAAAAAAAAAALwEAAF9yZWxzLy5yZWxzUEsBAi0AFAAGAAgAAAAh&#10;APMrViWFAgAAGAUAAA4AAAAAAAAAAAAAAAAALgIAAGRycy9lMm9Eb2MueG1sUEsBAi0AFAAGAAgA&#10;AAAhACKwFO/gAAAACwEAAA8AAAAAAAAAAAAAAAAA3wQAAGRycy9kb3ducmV2LnhtbFBLBQYAAAAA&#10;BAAEAPMAAADsBQAAAAA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4DB10C" wp14:editId="538DEF27">
                <wp:simplePos x="0" y="0"/>
                <wp:positionH relativeFrom="page">
                  <wp:posOffset>4163060</wp:posOffset>
                </wp:positionH>
                <wp:positionV relativeFrom="paragraph">
                  <wp:posOffset>1207135</wp:posOffset>
                </wp:positionV>
                <wp:extent cx="190500" cy="190500"/>
                <wp:effectExtent l="10160" t="15240" r="889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DA03" id="Rectángulo 13" o:spid="_x0000_s1026" style="position:absolute;margin-left:327.8pt;margin-top:95.05pt;width:1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/HhgIAABgFAAAOAAAAZHJzL2Uyb0RvYy54bWysVOFu0zAQ/o/EO1j+3yXp0q2Nlk5V0yKk&#10;ARODB3BtJ7FwbGO7TcfEw/AsvBhnpy0d+4MQ+eH4fOe7++6+883tvpNox60TWpU4u0gx4opqJlRT&#10;4s+f1qMpRs4TxYjUipf4kTt8O3/96qY3BR/rVkvGLQInyhW9KXHrvSmSxNGWd8RdaMMVKGttO+JB&#10;tE3CLOnBeyeTcZpeJb22zFhNuXNwWg1KPI/+65pT/6GuHfdIlhhy83G1cd2ENZnfkKKxxLSCHtIg&#10;/5BFR4SCoCdXFfEEba144aoT1Gqna39BdZfouhaURwyAJkv/QPPQEsMjFiiOM6cyuf/nlr7f3Vsk&#10;GPTuEiNFOujRR6jazx+q2UqN4BRK1BtXgOWDubcBpDN3mn5xSOllS1TDF9bqvuWEQWJZsE+eXQiC&#10;g6to07/TDAKQrdexWvvadsEh1AHtY1MeT03he48oHGazdJJC6yioDvsQgRTHy8Y6/4brDoVNiS1k&#10;H52T3Z3zg+nRJMRSei2khHNSSIV6cDq+Bv8Rl5aCBW0UbLNZSot2JFAnfhEawD83C64r4trBLqoG&#10;UnXCA7Ol6Eo8Pd0mRSjTSrEY3xMhhz3AkSpEBdSQ9WE3MOhpls5W09U0H+Xjq9UoT6tqtFgv89HV&#10;OrueVJfVclll3wOALC9awRhXAcORzVn+d2w5zNXAwxOfn2F15yVZx+9lSZLnacRWAarjP6KL/AiU&#10;GKi10ewR6GH1MJ7wnMCm1fYbRj2MZond1y2xHCP5VgHFZlmeh1mOQj65HoNgzzWbcw1RFFyV2GM0&#10;bJd+mP+tsaJpIVIWm6/0AmhZi0iZQNkhqwOZYfwigsNTEeb7XI5Wvx+0+S8AAAD//wMAUEsDBBQA&#10;BgAIAAAAIQBg9awM4AAAAAsBAAAPAAAAZHJzL2Rvd25yZXYueG1sTI/NTsMwEITvSLyDtUi9IGon&#10;ECsNcSpUiUsPSLSo4ujGJonqn8h22vD2bE/0uDOfZmfq9WwNOesQB+8EZEsGRLvWq8F1Ar72708l&#10;kJikU9J4pwX86gjr5v6ulpXyF/epz7vUEQxxsZIC+pTGitLY9trKuPSjduj9+GBlwjN0VAV5wXBr&#10;aM4Yp1YODj/0ctSbXren3WQFbF8K9p0Omd+Xp+fVRzCPB76dhFg8zG+vQJKe0z8M1/pYHRrsdPST&#10;U5EYAbwoOKJorFgGBAleXpWjgDxHhTY1vd3Q/AEAAP//AwBQSwECLQAUAAYACAAAACEAtoM4kv4A&#10;AADhAQAAEwAAAAAAAAAAAAAAAAAAAAAAW0NvbnRlbnRfVHlwZXNdLnhtbFBLAQItABQABgAIAAAA&#10;IQA4/SH/1gAAAJQBAAALAAAAAAAAAAAAAAAAAC8BAABfcmVscy8ucmVsc1BLAQItABQABgAIAAAA&#10;IQCwyE/HhgIAABgFAAAOAAAAAAAAAAAAAAAAAC4CAABkcnMvZTJvRG9jLnhtbFBLAQItABQABgAI&#10;AAAAIQBg9awM4AAAAAsBAAAPAAAAAAAAAAAAAAAAAOAEAABkcnMvZG93bnJldi54bWxQSwUGAAAA&#10;AAQABADzAAAA7QUAAAAA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1C8430" wp14:editId="6C07D0D2">
                <wp:simplePos x="0" y="0"/>
                <wp:positionH relativeFrom="page">
                  <wp:posOffset>5094605</wp:posOffset>
                </wp:positionH>
                <wp:positionV relativeFrom="paragraph">
                  <wp:posOffset>1192530</wp:posOffset>
                </wp:positionV>
                <wp:extent cx="190500" cy="190500"/>
                <wp:effectExtent l="8255" t="10160" r="10795" b="88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EDDE" id="Rectángulo 12" o:spid="_x0000_s1026" style="position:absolute;margin-left:401.15pt;margin-top:93.9pt;width:15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GihAIAABgFAAAOAAAAZHJzL2Uyb0RvYy54bWysVFGO0zAQ/UfiDpb/2yQl3W2jpqtV0yKk&#10;BVYsHMC1ncTCsY3tNl0Qh+EsXIyx05Yu+4MQ+XA8nvHMvJk3XtwcOon23DqhVYmzcYoRV1QzoZoS&#10;f/q4Gc0wcp4oRqRWvMSP3OGb5csXi94UfKJbLRm3CJwoV/SmxK33pkgSR1veETfWhitQ1tp2xINo&#10;m4RZ0oP3TiaTNL1Kem2ZsZpy5+C0GpR4Gf3XNaf+fV077pEsMeTm42rjug1rslyQorHEtIIe0yD/&#10;kEVHhIKgZ1cV8QTtrHjmqhPUaqdrP6a6S3RdC8ojBkCTpX+geWiJ4RELFMeZc5nc/3NL3+3vLRIM&#10;ejfBSJEOevQBqvbzh2p2UiM4hRL1xhVg+WDubQDpzJ2mnx1SetUS1fBba3XfcsIgsSzYJ08uBMHB&#10;VbTt32oGAcjO61itQ2274BDqgA6xKY/npvCDRxQOs3k6TaF1FFTHfYhAitNlY51/zXWHwqbEFrKP&#10;zsn+zvnB9GQSYim9EVLCOSmkQn0Afg3+Iy4tBQvaKNhmu5IW7UmgTvwiNIB/aRZcV8S1g11UDaTq&#10;hAdmS9GVeHa+TYpQprViMb4nQg57gCNViAqoIevjbmDQt3k6X8/Ws3yUT67WozytqtHtZpWPrjbZ&#10;9bR6Va1WVfY9AMjyohWMcRUwnNic5X/HluNcDTw88/kJVndZkk38npckeZpGbBWgOv0jusiPQImB&#10;WlvNHoEeVg/jCc8JbFptv2LUw2iW2H3ZEcsxkm8UUGye5XmY5Sjk0+sJCPZSs73UEEXBVYk9RsN2&#10;5Yf53xkrmhYiZbH5St8CLWsRKRMoO2R1JDOMX0RwfCrCfF/K0er3g7b8BQAA//8DAFBLAwQUAAYA&#10;CAAAACEANBat9eAAAAALAQAADwAAAGRycy9kb3ducmV2LnhtbEyPzU7DMBCE70i8g7VIXBC1k0Ax&#10;IU6FkLj0gNQWVRzdZEmi+ieynTa8PdsTHHfm0+xMtZqtYScMcfBOQbYQwNA1vh1cp+Bz934vgcWk&#10;XauNd6jgByOs6uurSpetP7sNnrapYxTiYqkV9CmNJeex6dHquPAjOvK+fbA60Rk63gZ9pnBreC7E&#10;kls9OPrQ6xHfemyO28kqWD88iq+0z/xOHovnj2Du9sv1pNTtzfz6AizhnP5guNSn6lBTp4OfXBuZ&#10;USBFXhBKhnyiDUTI4qIcFOQZKbyu+P8N9S8AAAD//wMAUEsBAi0AFAAGAAgAAAAhALaDOJL+AAAA&#10;4QEAABMAAAAAAAAAAAAAAAAAAAAAAFtDb250ZW50X1R5cGVzXS54bWxQSwECLQAUAAYACAAAACEA&#10;OP0h/9YAAACUAQAACwAAAAAAAAAAAAAAAAAvAQAAX3JlbHMvLnJlbHNQSwECLQAUAAYACAAAACEA&#10;BjKBooQCAAAYBQAADgAAAAAAAAAAAAAAAAAuAgAAZHJzL2Uyb0RvYy54bWxQSwECLQAUAAYACAAA&#10;ACEANBat9eAAAAAL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815681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E2E8A7" wp14:editId="5603F28F">
                <wp:simplePos x="0" y="0"/>
                <wp:positionH relativeFrom="page">
                  <wp:posOffset>6050915</wp:posOffset>
                </wp:positionH>
                <wp:positionV relativeFrom="paragraph">
                  <wp:posOffset>1184275</wp:posOffset>
                </wp:positionV>
                <wp:extent cx="190500" cy="190500"/>
                <wp:effectExtent l="12065" t="11430" r="6985" b="762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FDD1" id="Rectángulo 11" o:spid="_x0000_s1026" style="position:absolute;margin-left:476.45pt;margin-top:93.25pt;width:1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IMhgIAABgFAAAOAAAAZHJzL2Uyb0RvYy54bWysVFGO0zAQ/UfiDpb/2yQl3W2jpqtV0yKk&#10;BVYsHMC1ncTCsY3tNl0Qh+EsXIyx05Yu+4MQ/Ug9mfGbeTNvsrg5dBLtuXVCqxJn4xQjrqhmQjUl&#10;/vRxM5ph5DxRjEiteIkfucM3y5cvFr0p+ES3WjJuEYAoV/SmxK33pkgSR1veETfWhitw1tp2xINp&#10;m4RZ0gN6J5NJml4lvbbMWE25c/C2Gpx4GfHrmlP/vq4d90iWGGrz8WnjcxueyXJBisYS0wp6LIP8&#10;QxUdEQqSnqEq4gnaWfEMqhPUaqdrP6a6S3RdC8ojB2CTpX+weWiJ4ZELNMeZc5vc/4Ol7/b3FgkG&#10;s8swUqSDGX2Arv38oZqd1AjeQot64wqIfDD3NpB05k7Tzw4pvWqJavittbpvOWFQWIxPnlwIhoOr&#10;aNu/1QwSkJ3XsVuH2nYBEPqADnEoj+eh8INHFF5m83SawugouI5nqCghxemysc6/5rpD4VBiC9VH&#10;cLK/c34IPYWEXEpvhJRx7lKhHkAn14AfeWkpWPBGwzbblbRoT4J04i+0AhK7y7AAXRHXDnHRNYiq&#10;Ex6ULUVX4tn5NilCm9aKxfyeCDmcAVWqkBVYQ9XH06Cgb/N0vp6tZ/kon1ytR3laVaPbzSofXW2y&#10;62n1qlqtqux7IJDlRSsY4ypwOKk5y/9OLce9GnR41vMTru6yJZv4e96S5GkZsWPA6vQf2UV9BEkM&#10;0tpq9gjysHpYT/icwKHV9itGPaxmid2XHbEcI/lGgcTmWZ6HXY5GPr2egGEvPdtLD1EUoErsMRqO&#10;Kz/s/85Y0bSQKYvDV/oWZFmLKJkg2aEqqDsYsH6RwfFTEfb70o5Rvz9oy18AAAD//wMAUEsDBBQA&#10;BgAIAAAAIQDo+ouX4AAAAAsBAAAPAAAAZHJzL2Rvd25yZXYueG1sTI/NTsMwEITvSLyDtUhcEHUS&#10;SJSEOBVC4tIDEi2qOLrxkkT1T2Q7bXh7tid63JlPszPNejGandCH0VkB6SoBhrZzarS9gK/d+2MJ&#10;LERpldTOooBfDLBub28aWSt3tp942saeUYgNtRQwxDjVnIduQCPDyk1oyftx3shIp++58vJM4Ubz&#10;LEkKbuRo6cMgJ3wbsDtuZyNg85wn33Gful15fKo+vH7YF5tZiPu75fUFWMQl/sNwqU/VoaVOBzdb&#10;FZgWUOVZRSgZZZEDI6IqL8pBQJaSwtuGX29o/wAAAP//AwBQSwECLQAUAAYACAAAACEAtoM4kv4A&#10;AADhAQAAEwAAAAAAAAAAAAAAAAAAAAAAW0NvbnRlbnRfVHlwZXNdLnhtbFBLAQItABQABgAIAAAA&#10;IQA4/SH/1gAAAJQBAAALAAAAAAAAAAAAAAAAAC8BAABfcmVscy8ucmVsc1BLAQItABQABgAIAAAA&#10;IQDcPdIMhgIAABgFAAAOAAAAAAAAAAAAAAAAAC4CAABkcnMvZTJvRG9jLnhtbFBLAQItABQABgAI&#10;AAAAIQDo+ouX4AAAAAsBAAAPAAAAAAAAAAAAAAAAAOAEAABkcnMvZG93bnJldi54bWxQSwUGAAAA&#10;AAQABADzAAAA7QUAAAAA&#10;" filled="f" strokeweight="1pt">
                <w10:wrap anchorx="page"/>
              </v:rect>
            </w:pict>
          </mc:Fallback>
        </mc:AlternateContent>
      </w:r>
      <w:r w:rsidRPr="00815681">
        <w:rPr>
          <w:rFonts w:ascii="Arial"/>
          <w:sz w:val="22"/>
          <w:szCs w:val="22"/>
          <w:lang w:eastAsia="en-US"/>
        </w:rPr>
        <w:t>Acuerdo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No.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PSAA11-8716 de</w:t>
      </w:r>
      <w:r w:rsidRPr="00815681">
        <w:rPr>
          <w:rFonts w:ascii="Arial"/>
          <w:spacing w:val="-1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lang w:eastAsia="en-US"/>
        </w:rPr>
        <w:t>2011</w:t>
      </w:r>
    </w:p>
    <w:p w14:paraId="332826A0" w14:textId="77777777" w:rsidR="00815681" w:rsidRPr="00815681" w:rsidRDefault="00815681" w:rsidP="00815681">
      <w:pPr>
        <w:widowControl w:val="0"/>
        <w:autoSpaceDE w:val="0"/>
        <w:autoSpaceDN w:val="0"/>
        <w:spacing w:before="6" w:after="1"/>
        <w:rPr>
          <w:rFonts w:ascii="Arial" w:eastAsia="Arial" w:hAnsi="Arial" w:cs="Arial"/>
          <w:sz w:val="25"/>
          <w:szCs w:val="22"/>
          <w:lang w:eastAsia="en-US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472"/>
        <w:gridCol w:w="1474"/>
        <w:gridCol w:w="1472"/>
        <w:gridCol w:w="1472"/>
        <w:gridCol w:w="1723"/>
      </w:tblGrid>
      <w:tr w:rsidR="00815681" w:rsidRPr="00815681" w14:paraId="17AEEFF3" w14:textId="77777777" w:rsidTr="00815681">
        <w:trPr>
          <w:trHeight w:val="249"/>
        </w:trPr>
        <w:tc>
          <w:tcPr>
            <w:tcW w:w="9498" w:type="dxa"/>
            <w:gridSpan w:val="6"/>
          </w:tcPr>
          <w:p w14:paraId="265EA364" w14:textId="77777777" w:rsidR="00815681" w:rsidRPr="00815681" w:rsidRDefault="00815681" w:rsidP="00815681">
            <w:pPr>
              <w:spacing w:line="225" w:lineRule="exact"/>
              <w:ind w:left="3122" w:right="3122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DATOS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DEL</w:t>
            </w:r>
            <w:r w:rsidRPr="00815681">
              <w:rPr>
                <w:rFonts w:ascii="Arial" w:eastAsia="Arial" w:hAnsi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SOLICITANTE</w:t>
            </w:r>
          </w:p>
        </w:tc>
      </w:tr>
      <w:tr w:rsidR="00815681" w:rsidRPr="00815681" w14:paraId="6710E65C" w14:textId="77777777" w:rsidTr="00815681">
        <w:trPr>
          <w:trHeight w:val="496"/>
        </w:trPr>
        <w:tc>
          <w:tcPr>
            <w:tcW w:w="9498" w:type="dxa"/>
            <w:gridSpan w:val="6"/>
          </w:tcPr>
          <w:p w14:paraId="2D37EEBB" w14:textId="77777777"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Señale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con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una</w:t>
            </w:r>
            <w:r w:rsidRPr="00815681">
              <w:rPr>
                <w:rFonts w:ascii="Arial" w:eastAsia="Arial" w:hAnsi="Arial" w:cs="Arial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X</w:t>
            </w:r>
            <w:r w:rsidRPr="00815681">
              <w:rPr>
                <w:rFonts w:ascii="Arial" w:eastAsia="Arial" w:hAnsi="Arial" w:cs="Arial"/>
                <w:b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en los siguientes</w:t>
            </w:r>
            <w:r w:rsidRPr="00815681">
              <w:rPr>
                <w:rFonts w:ascii="Arial" w:eastAsia="Arial" w:hAnsi="Arial" w:cs="Arial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cuadros,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que calidad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tiene</w:t>
            </w:r>
            <w:r w:rsidRPr="00815681">
              <w:rPr>
                <w:rFonts w:ascii="Arial" w:eastAsia="Arial" w:hAnsi="Arial" w:cs="Arial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dentro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del</w:t>
            </w:r>
            <w:r w:rsidRPr="00815681">
              <w:rPr>
                <w:rFonts w:ascii="Arial" w:eastAsia="Arial" w:hAnsi="Arial" w:cs="Arial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proceso</w:t>
            </w:r>
            <w:r w:rsidRPr="00815681">
              <w:rPr>
                <w:rFonts w:ascii="Arial" w:eastAsia="Arial" w:hAnsi="Arial" w:cs="Arial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cuya</w:t>
            </w:r>
            <w:r w:rsidRPr="00815681">
              <w:rPr>
                <w:rFonts w:ascii="Arial" w:eastAsia="Arial" w:hAnsi="Arial" w:cs="Arial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vigilancia</w:t>
            </w:r>
          </w:p>
          <w:p w14:paraId="55CE5147" w14:textId="77777777" w:rsidR="00815681" w:rsidRPr="00815681" w:rsidRDefault="00815681" w:rsidP="00815681">
            <w:pPr>
              <w:spacing w:before="19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judicial</w:t>
            </w:r>
            <w:r w:rsidRPr="00815681">
              <w:rPr>
                <w:rFonts w:ascii="Arial" w:eastAsia="Arial" w:hAnsi="Arial" w:cs="Arial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administrativa</w:t>
            </w:r>
            <w:r w:rsidRPr="00815681">
              <w:rPr>
                <w:rFonts w:ascii="Arial" w:eastAsia="Arial" w:hAnsi="Arial" w:cs="Arial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se</w:t>
            </w:r>
            <w:r w:rsidRPr="00815681">
              <w:rPr>
                <w:rFonts w:ascii="Arial" w:eastAsia="Arial" w:hAnsi="Arial" w:cs="Arial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pretende.</w:t>
            </w:r>
          </w:p>
        </w:tc>
      </w:tr>
      <w:tr w:rsidR="00815681" w:rsidRPr="00815681" w14:paraId="3742DC84" w14:textId="77777777" w:rsidTr="00815681">
        <w:trPr>
          <w:trHeight w:val="909"/>
        </w:trPr>
        <w:tc>
          <w:tcPr>
            <w:tcW w:w="1885" w:type="dxa"/>
          </w:tcPr>
          <w:p w14:paraId="0E6241E6" w14:textId="77777777"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6A86CC4D" w14:textId="77777777" w:rsidR="00815681" w:rsidRPr="00815681" w:rsidRDefault="00815681" w:rsidP="00815681">
            <w:pPr>
              <w:ind w:left="165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DEMANDANTE</w:t>
            </w:r>
          </w:p>
        </w:tc>
        <w:tc>
          <w:tcPr>
            <w:tcW w:w="1472" w:type="dxa"/>
          </w:tcPr>
          <w:p w14:paraId="50588535" w14:textId="77777777"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6EFB16EC" w14:textId="77777777" w:rsidR="00815681" w:rsidRPr="00815681" w:rsidRDefault="00815681" w:rsidP="00815681">
            <w:pPr>
              <w:ind w:left="203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DEMANDADO</w:t>
            </w:r>
          </w:p>
        </w:tc>
        <w:tc>
          <w:tcPr>
            <w:tcW w:w="1474" w:type="dxa"/>
          </w:tcPr>
          <w:p w14:paraId="31AB3F51" w14:textId="77777777"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11A8C957" w14:textId="77777777" w:rsidR="00815681" w:rsidRPr="00815681" w:rsidRDefault="00815681" w:rsidP="00815681">
            <w:pPr>
              <w:ind w:left="201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ACCIONANTE</w:t>
            </w:r>
          </w:p>
        </w:tc>
        <w:tc>
          <w:tcPr>
            <w:tcW w:w="1472" w:type="dxa"/>
          </w:tcPr>
          <w:p w14:paraId="1340C9F4" w14:textId="77777777"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379043B9" w14:textId="77777777" w:rsidR="00815681" w:rsidRPr="00815681" w:rsidRDefault="00815681" w:rsidP="00815681">
            <w:pPr>
              <w:ind w:left="236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ACCIONADO</w:t>
            </w:r>
          </w:p>
        </w:tc>
        <w:tc>
          <w:tcPr>
            <w:tcW w:w="1472" w:type="dxa"/>
          </w:tcPr>
          <w:p w14:paraId="3482DEE2" w14:textId="77777777"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1BAD534E" w14:textId="77777777" w:rsidR="00815681" w:rsidRPr="00815681" w:rsidRDefault="00815681" w:rsidP="00815681">
            <w:pPr>
              <w:ind w:left="212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APODERADO</w:t>
            </w:r>
          </w:p>
        </w:tc>
        <w:tc>
          <w:tcPr>
            <w:tcW w:w="1723" w:type="dxa"/>
          </w:tcPr>
          <w:p w14:paraId="63618A96" w14:textId="77777777" w:rsidR="00815681" w:rsidRPr="00815681" w:rsidRDefault="00815681" w:rsidP="00815681">
            <w:pPr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300E7FA0" w14:textId="77777777" w:rsidR="00815681" w:rsidRPr="00815681" w:rsidRDefault="00815681" w:rsidP="00815681">
            <w:pPr>
              <w:ind w:left="480" w:right="480"/>
              <w:jc w:val="center"/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16"/>
                <w:szCs w:val="22"/>
                <w:lang w:eastAsia="en-US"/>
              </w:rPr>
              <w:t>OTRO</w:t>
            </w:r>
          </w:p>
        </w:tc>
      </w:tr>
      <w:tr w:rsidR="00815681" w:rsidRPr="00815681" w14:paraId="50C76ED9" w14:textId="77777777" w:rsidTr="00815681">
        <w:trPr>
          <w:trHeight w:val="249"/>
        </w:trPr>
        <w:tc>
          <w:tcPr>
            <w:tcW w:w="3357" w:type="dxa"/>
            <w:gridSpan w:val="2"/>
          </w:tcPr>
          <w:p w14:paraId="1B12810F" w14:textId="77777777"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NOMBRE</w:t>
            </w:r>
            <w:r w:rsidRPr="00815681">
              <w:rPr>
                <w:rFonts w:ascii="Arial" w:eastAsia="Arial" w:hAnsi="Arial" w:cs="Arial"/>
                <w:b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Y APELLIDOS:</w:t>
            </w:r>
          </w:p>
        </w:tc>
        <w:tc>
          <w:tcPr>
            <w:tcW w:w="6141" w:type="dxa"/>
            <w:gridSpan w:val="4"/>
          </w:tcPr>
          <w:p w14:paraId="2FEDCC68" w14:textId="77777777"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</w:tr>
      <w:tr w:rsidR="00815681" w:rsidRPr="00815681" w14:paraId="5C4E9F21" w14:textId="77777777" w:rsidTr="00815681">
        <w:trPr>
          <w:trHeight w:val="246"/>
        </w:trPr>
        <w:tc>
          <w:tcPr>
            <w:tcW w:w="1885" w:type="dxa"/>
          </w:tcPr>
          <w:p w14:paraId="0DF45619" w14:textId="77777777"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CEDULA:</w:t>
            </w:r>
          </w:p>
        </w:tc>
        <w:tc>
          <w:tcPr>
            <w:tcW w:w="1472" w:type="dxa"/>
          </w:tcPr>
          <w:p w14:paraId="7197B9B2" w14:textId="77777777" w:rsidR="00815681" w:rsidRPr="00815681" w:rsidRDefault="00815681" w:rsidP="00815681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1474" w:type="dxa"/>
          </w:tcPr>
          <w:p w14:paraId="64BBDFD7" w14:textId="77777777"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DIRECCIÓN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4667" w:type="dxa"/>
            <w:gridSpan w:val="3"/>
          </w:tcPr>
          <w:p w14:paraId="168736D1" w14:textId="77777777" w:rsidR="00815681" w:rsidRPr="00815681" w:rsidRDefault="00815681" w:rsidP="00815681">
            <w:pPr>
              <w:rPr>
                <w:rFonts w:eastAsia="Arial" w:hAnsi="Arial" w:cs="Arial"/>
                <w:sz w:val="16"/>
                <w:szCs w:val="22"/>
                <w:lang w:eastAsia="en-US"/>
              </w:rPr>
            </w:pPr>
          </w:p>
        </w:tc>
      </w:tr>
      <w:tr w:rsidR="00815681" w:rsidRPr="00815681" w14:paraId="2CD5BD1C" w14:textId="77777777" w:rsidTr="00815681">
        <w:trPr>
          <w:trHeight w:val="249"/>
        </w:trPr>
        <w:tc>
          <w:tcPr>
            <w:tcW w:w="1885" w:type="dxa"/>
          </w:tcPr>
          <w:p w14:paraId="4F3B9F76" w14:textId="77777777" w:rsidR="00815681" w:rsidRPr="00815681" w:rsidRDefault="00815681" w:rsidP="00815681">
            <w:pPr>
              <w:spacing w:line="227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TELÉFONO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1472" w:type="dxa"/>
          </w:tcPr>
          <w:p w14:paraId="3D614FFA" w14:textId="77777777"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74" w:type="dxa"/>
          </w:tcPr>
          <w:p w14:paraId="5946090E" w14:textId="77777777" w:rsidR="00815681" w:rsidRPr="00815681" w:rsidRDefault="00815681" w:rsidP="00815681">
            <w:pPr>
              <w:spacing w:line="227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BARRIO:</w:t>
            </w:r>
          </w:p>
        </w:tc>
        <w:tc>
          <w:tcPr>
            <w:tcW w:w="1472" w:type="dxa"/>
          </w:tcPr>
          <w:p w14:paraId="6ED632C1" w14:textId="77777777"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472" w:type="dxa"/>
          </w:tcPr>
          <w:p w14:paraId="2A65F9B2" w14:textId="77777777" w:rsidR="00815681" w:rsidRPr="00815681" w:rsidRDefault="00815681" w:rsidP="00815681">
            <w:pPr>
              <w:spacing w:line="227" w:lineRule="exact"/>
              <w:ind w:left="171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MUNICIPIO:</w:t>
            </w:r>
          </w:p>
        </w:tc>
        <w:tc>
          <w:tcPr>
            <w:tcW w:w="1723" w:type="dxa"/>
          </w:tcPr>
          <w:p w14:paraId="2528E494" w14:textId="77777777"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</w:tr>
      <w:tr w:rsidR="00815681" w:rsidRPr="00815681" w14:paraId="50591B1A" w14:textId="77777777" w:rsidTr="00815681">
        <w:trPr>
          <w:trHeight w:val="249"/>
        </w:trPr>
        <w:tc>
          <w:tcPr>
            <w:tcW w:w="3357" w:type="dxa"/>
            <w:gridSpan w:val="2"/>
          </w:tcPr>
          <w:p w14:paraId="1EC4AF9E" w14:textId="77777777"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CORREO</w:t>
            </w:r>
            <w:r w:rsidRPr="00815681">
              <w:rPr>
                <w:rFonts w:ascii="Arial" w:eastAsia="Arial" w:hAnsi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ELECTRÓNICO:</w:t>
            </w:r>
          </w:p>
        </w:tc>
        <w:tc>
          <w:tcPr>
            <w:tcW w:w="6141" w:type="dxa"/>
            <w:gridSpan w:val="4"/>
          </w:tcPr>
          <w:p w14:paraId="7A920F12" w14:textId="77777777" w:rsidR="00815681" w:rsidRPr="00815681" w:rsidRDefault="00815681" w:rsidP="00815681">
            <w:pPr>
              <w:rPr>
                <w:rFonts w:eastAsia="Arial" w:hAnsi="Arial" w:cs="Arial"/>
                <w:sz w:val="18"/>
                <w:szCs w:val="22"/>
                <w:lang w:eastAsia="en-US"/>
              </w:rPr>
            </w:pPr>
          </w:p>
        </w:tc>
      </w:tr>
    </w:tbl>
    <w:p w14:paraId="05718E23" w14:textId="77777777" w:rsidR="00815681" w:rsidRDefault="00815681" w:rsidP="00815681">
      <w:pPr>
        <w:widowControl w:val="0"/>
        <w:autoSpaceDE w:val="0"/>
        <w:autoSpaceDN w:val="0"/>
        <w:spacing w:before="5" w:after="1"/>
        <w:rPr>
          <w:rFonts w:ascii="Arial" w:eastAsia="Arial" w:hAnsi="Arial" w:cs="Arial"/>
          <w:sz w:val="21"/>
          <w:szCs w:val="22"/>
          <w:lang w:eastAsia="en-US"/>
        </w:rPr>
      </w:pPr>
    </w:p>
    <w:p w14:paraId="70669873" w14:textId="77777777" w:rsidR="00815681" w:rsidRPr="00815681" w:rsidRDefault="00815681" w:rsidP="00815681">
      <w:pPr>
        <w:widowControl w:val="0"/>
        <w:autoSpaceDE w:val="0"/>
        <w:autoSpaceDN w:val="0"/>
        <w:spacing w:before="5" w:after="1"/>
        <w:rPr>
          <w:rFonts w:ascii="Arial" w:eastAsia="Arial" w:hAnsi="Arial" w:cs="Arial"/>
          <w:sz w:val="21"/>
          <w:szCs w:val="22"/>
          <w:lang w:eastAsia="en-US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247"/>
        <w:gridCol w:w="1563"/>
        <w:gridCol w:w="3152"/>
      </w:tblGrid>
      <w:tr w:rsidR="00815681" w:rsidRPr="00815681" w14:paraId="68122EAA" w14:textId="77777777" w:rsidTr="00815681">
        <w:trPr>
          <w:trHeight w:val="496"/>
        </w:trPr>
        <w:tc>
          <w:tcPr>
            <w:tcW w:w="4783" w:type="dxa"/>
            <w:gridSpan w:val="2"/>
          </w:tcPr>
          <w:p w14:paraId="2AF35569" w14:textId="77777777"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DESPACHO</w:t>
            </w:r>
            <w:r w:rsidRPr="00815681">
              <w:rPr>
                <w:rFonts w:ascii="Arial" w:eastAsia="Arial" w:hAnsi="Arial" w:cs="Arial"/>
                <w:b/>
                <w:spacing w:val="18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DONDE</w:t>
            </w:r>
            <w:r w:rsidRPr="00815681">
              <w:rPr>
                <w:rFonts w:ascii="Arial" w:eastAsia="Arial" w:hAnsi="Arial" w:cs="Arial"/>
                <w:b/>
                <w:spacing w:val="70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SE</w:t>
            </w:r>
            <w:r w:rsidRPr="00815681">
              <w:rPr>
                <w:rFonts w:ascii="Arial" w:eastAsia="Arial" w:hAnsi="Arial" w:cs="Arial"/>
                <w:b/>
                <w:spacing w:val="7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ENCUENTRA</w:t>
            </w:r>
            <w:r w:rsidRPr="00815681">
              <w:rPr>
                <w:rFonts w:ascii="Arial" w:eastAsia="Arial" w:hAnsi="Arial" w:cs="Arial"/>
                <w:b/>
                <w:spacing w:val="66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EL</w:t>
            </w:r>
          </w:p>
          <w:p w14:paraId="54206AB2" w14:textId="77777777" w:rsidR="00815681" w:rsidRPr="00815681" w:rsidRDefault="00815681" w:rsidP="00815681">
            <w:pPr>
              <w:spacing w:before="19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PROCESO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OBJETO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</w:t>
            </w:r>
            <w:r w:rsidRPr="00815681">
              <w:rPr>
                <w:rFonts w:ascii="Arial" w:eastAsia="Arial" w:hAnsi="Arial" w:cs="Arial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VIGILANCIA:</w:t>
            </w:r>
          </w:p>
        </w:tc>
        <w:tc>
          <w:tcPr>
            <w:tcW w:w="4715" w:type="dxa"/>
            <w:gridSpan w:val="2"/>
          </w:tcPr>
          <w:p w14:paraId="7AAA086D" w14:textId="77777777"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  <w:tr w:rsidR="00815681" w:rsidRPr="00815681" w14:paraId="495F04B6" w14:textId="77777777" w:rsidTr="00815681">
        <w:trPr>
          <w:trHeight w:val="496"/>
        </w:trPr>
        <w:tc>
          <w:tcPr>
            <w:tcW w:w="2536" w:type="dxa"/>
          </w:tcPr>
          <w:p w14:paraId="1C950D59" w14:textId="77777777" w:rsidR="00815681" w:rsidRPr="00815681" w:rsidRDefault="00815681" w:rsidP="00815681">
            <w:pPr>
              <w:tabs>
                <w:tab w:val="left" w:pos="1734"/>
              </w:tabs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TIPO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ab/>
              <w:t>DE</w:t>
            </w:r>
          </w:p>
          <w:p w14:paraId="1D2DBDCA" w14:textId="77777777" w:rsidR="00815681" w:rsidRPr="00815681" w:rsidRDefault="00815681" w:rsidP="00815681">
            <w:pPr>
              <w:spacing w:before="19"/>
              <w:ind w:left="107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PROCESO:</w:t>
            </w:r>
          </w:p>
        </w:tc>
        <w:tc>
          <w:tcPr>
            <w:tcW w:w="2247" w:type="dxa"/>
          </w:tcPr>
          <w:p w14:paraId="7ED6B988" w14:textId="77777777"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63" w:type="dxa"/>
          </w:tcPr>
          <w:p w14:paraId="0E989DBB" w14:textId="77777777" w:rsidR="00815681" w:rsidRPr="00815681" w:rsidRDefault="00815681" w:rsidP="00815681">
            <w:pPr>
              <w:spacing w:line="225" w:lineRule="exact"/>
              <w:ind w:left="104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RADICACIÓN:</w:t>
            </w:r>
          </w:p>
        </w:tc>
        <w:tc>
          <w:tcPr>
            <w:tcW w:w="3152" w:type="dxa"/>
          </w:tcPr>
          <w:p w14:paraId="0FE7C436" w14:textId="77777777"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5D44A3B1" w14:textId="77777777" w:rsidR="00815681" w:rsidRPr="00815681" w:rsidRDefault="00815681" w:rsidP="00815681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5"/>
          <w:szCs w:val="22"/>
          <w:lang w:eastAsia="en-US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694"/>
        <w:gridCol w:w="1986"/>
        <w:gridCol w:w="1589"/>
      </w:tblGrid>
      <w:tr w:rsidR="00815681" w:rsidRPr="00815681" w14:paraId="54767647" w14:textId="77777777" w:rsidTr="00815681">
        <w:trPr>
          <w:trHeight w:val="249"/>
        </w:trPr>
        <w:tc>
          <w:tcPr>
            <w:tcW w:w="9498" w:type="dxa"/>
            <w:gridSpan w:val="4"/>
          </w:tcPr>
          <w:p w14:paraId="2D489485" w14:textId="77777777" w:rsidR="00815681" w:rsidRPr="00815681" w:rsidRDefault="00815681" w:rsidP="00815681">
            <w:pPr>
              <w:spacing w:line="227" w:lineRule="exact"/>
              <w:ind w:left="2286" w:right="2287"/>
              <w:jc w:val="center"/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MOTIVO</w:t>
            </w:r>
            <w:r w:rsidRPr="00815681">
              <w:rPr>
                <w:rFonts w:ascii="Arial" w:eastAsia="Arial" w:hAnsi="Arial" w:cs="Arial"/>
                <w:b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DETERMINANTE</w:t>
            </w:r>
            <w:r w:rsidRPr="00815681">
              <w:rPr>
                <w:rFonts w:ascii="Arial" w:eastAsia="Arial" w:hAnsi="Arial" w:cs="Arial"/>
                <w:b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DE</w:t>
            </w:r>
            <w:r w:rsidRPr="00815681">
              <w:rPr>
                <w:rFonts w:ascii="Arial" w:eastAsia="Arial" w:hAnsi="Arial" w:cs="Arial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b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SOLICITUD</w:t>
            </w:r>
          </w:p>
        </w:tc>
      </w:tr>
      <w:tr w:rsidR="00815681" w:rsidRPr="00815681" w14:paraId="3BE9BD2D" w14:textId="77777777" w:rsidTr="00815681">
        <w:trPr>
          <w:trHeight w:val="496"/>
        </w:trPr>
        <w:tc>
          <w:tcPr>
            <w:tcW w:w="9498" w:type="dxa"/>
            <w:gridSpan w:val="4"/>
          </w:tcPr>
          <w:p w14:paraId="5FA451F7" w14:textId="77777777" w:rsidR="00815681" w:rsidRPr="00815681" w:rsidRDefault="00815681" w:rsidP="00815681">
            <w:pPr>
              <w:spacing w:line="225" w:lineRule="exact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Señala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con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una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0"/>
                <w:szCs w:val="22"/>
                <w:lang w:eastAsia="en-US"/>
              </w:rPr>
              <w:t>X</w:t>
            </w:r>
            <w:r w:rsidRPr="00815681">
              <w:rPr>
                <w:rFonts w:ascii="Arial" w:eastAsia="Arial" w:hAnsi="Arial" w:cs="Arial"/>
                <w:b/>
                <w:spacing w:val="4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en</w:t>
            </w:r>
            <w:r w:rsidRPr="00815681">
              <w:rPr>
                <w:rFonts w:ascii="Arial" w:eastAsia="Arial" w:hAnsi="Arial" w:cs="Arial"/>
                <w:spacing w:val="2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los</w:t>
            </w:r>
            <w:r w:rsidRPr="00815681">
              <w:rPr>
                <w:rFonts w:ascii="Arial" w:eastAsia="Arial" w:hAnsi="Arial" w:cs="Arial"/>
                <w:spacing w:val="24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siguientes</w:t>
            </w:r>
            <w:r w:rsidRPr="00815681">
              <w:rPr>
                <w:rFonts w:ascii="Arial" w:eastAsia="Arial" w:hAnsi="Arial" w:cs="Arial"/>
                <w:spacing w:val="2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cuadros,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cual</w:t>
            </w:r>
            <w:r w:rsidRPr="00815681">
              <w:rPr>
                <w:rFonts w:ascii="Arial" w:eastAsia="Arial" w:hAnsi="Arial" w:cs="Arial"/>
                <w:spacing w:val="2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es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razón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por</w:t>
            </w:r>
            <w:r w:rsidRPr="00815681">
              <w:rPr>
                <w:rFonts w:ascii="Arial" w:eastAsia="Arial" w:hAnsi="Arial" w:cs="Arial"/>
                <w:spacing w:val="23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spacing w:val="22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cual</w:t>
            </w:r>
            <w:r w:rsidRPr="00815681">
              <w:rPr>
                <w:rFonts w:ascii="Arial" w:eastAsia="Arial" w:hAnsi="Arial" w:cs="Arial"/>
                <w:spacing w:val="20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solicita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la</w:t>
            </w:r>
            <w:r w:rsidRPr="00815681">
              <w:rPr>
                <w:rFonts w:ascii="Arial" w:eastAsia="Arial" w:hAnsi="Arial" w:cs="Arial"/>
                <w:spacing w:val="21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vigilancia</w:t>
            </w:r>
          </w:p>
          <w:p w14:paraId="3DE95835" w14:textId="77777777" w:rsidR="00815681" w:rsidRPr="00815681" w:rsidRDefault="00815681" w:rsidP="00815681">
            <w:pPr>
              <w:spacing w:before="22"/>
              <w:ind w:left="107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judicial</w:t>
            </w:r>
            <w:r w:rsidRPr="00815681">
              <w:rPr>
                <w:rFonts w:ascii="Arial" w:eastAsia="Arial" w:hAnsi="Arial" w:cs="Arial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0"/>
                <w:szCs w:val="22"/>
                <w:lang w:eastAsia="en-US"/>
              </w:rPr>
              <w:t>administrativa.</w:t>
            </w:r>
          </w:p>
        </w:tc>
      </w:tr>
      <w:tr w:rsidR="00815681" w:rsidRPr="00815681" w14:paraId="211382DA" w14:textId="77777777" w:rsidTr="00815681">
        <w:trPr>
          <w:trHeight w:val="992"/>
        </w:trPr>
        <w:tc>
          <w:tcPr>
            <w:tcW w:w="3229" w:type="dxa"/>
          </w:tcPr>
          <w:p w14:paraId="110B2B9C" w14:textId="77777777"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7494C55A" w14:textId="77777777"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0A640B0E" w14:textId="77777777" w:rsidR="00815681" w:rsidRP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3B08C737" w14:textId="77777777" w:rsidR="00815681" w:rsidRPr="00815681" w:rsidRDefault="00815681" w:rsidP="00815681">
            <w:pPr>
              <w:spacing w:before="1"/>
              <w:ind w:left="1029" w:right="190" w:hanging="819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INCUMPLIMIENTO EN LOS</w:t>
            </w:r>
            <w:r w:rsidRPr="00815681">
              <w:rPr>
                <w:rFonts w:ascii="Arial" w:eastAsia="Arial" w:hAnsi="Arial" w:cs="Arial"/>
                <w:b/>
                <w:spacing w:val="-59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TÉRMINOS</w:t>
            </w:r>
          </w:p>
        </w:tc>
        <w:tc>
          <w:tcPr>
            <w:tcW w:w="2694" w:type="dxa"/>
          </w:tcPr>
          <w:p w14:paraId="5ACF6C7C" w14:textId="77777777" w:rsidR="00815681" w:rsidRDefault="00815681" w:rsidP="00815681">
            <w:pPr>
              <w:spacing w:before="7"/>
              <w:jc w:val="center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6281B347" w14:textId="77777777" w:rsidR="00815681" w:rsidRDefault="00815681" w:rsidP="00815681">
            <w:pPr>
              <w:spacing w:before="7"/>
              <w:jc w:val="center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24C789A7" w14:textId="77777777" w:rsidR="00815681" w:rsidRPr="00815681" w:rsidRDefault="00815681" w:rsidP="00815681">
            <w:pPr>
              <w:spacing w:before="7"/>
              <w:jc w:val="center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15F8A3DD" w14:textId="77777777" w:rsidR="00815681" w:rsidRPr="00815681" w:rsidRDefault="00815681" w:rsidP="00815681">
            <w:pPr>
              <w:spacing w:before="1"/>
              <w:ind w:left="210" w:right="208" w:firstLine="288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DEMORA EN EL</w:t>
            </w:r>
            <w:r w:rsidRPr="00815681">
              <w:rPr>
                <w:rFonts w:ascii="Arial" w:eastAsia="Arial" w:hAnsi="Arial" w:cs="Arial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TRÁMITE</w:t>
            </w:r>
            <w:r w:rsidRPr="00815681">
              <w:rPr>
                <w:rFonts w:ascii="Arial" w:eastAsia="Arial" w:hAnsi="Arial" w:cs="Arial"/>
                <w:b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PROCESAL</w:t>
            </w:r>
          </w:p>
        </w:tc>
        <w:tc>
          <w:tcPr>
            <w:tcW w:w="1986" w:type="dxa"/>
          </w:tcPr>
          <w:p w14:paraId="7EB300BD" w14:textId="77777777"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3430605A" w14:textId="77777777" w:rsid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3EED22C1" w14:textId="77777777" w:rsidR="00815681" w:rsidRPr="00815681" w:rsidRDefault="00815681" w:rsidP="00815681">
            <w:pPr>
              <w:spacing w:before="7"/>
              <w:rPr>
                <w:rFonts w:ascii="Arial" w:eastAsia="Arial" w:hAnsi="Arial" w:cs="Arial"/>
                <w:sz w:val="21"/>
                <w:szCs w:val="22"/>
                <w:lang w:eastAsia="en-US"/>
              </w:rPr>
            </w:pPr>
          </w:p>
          <w:p w14:paraId="2A5B1996" w14:textId="77777777" w:rsidR="00815681" w:rsidRPr="00815681" w:rsidRDefault="00815681" w:rsidP="00815681">
            <w:pPr>
              <w:spacing w:before="1"/>
              <w:ind w:left="216" w:right="137" w:hanging="60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DEMORA PARA</w:t>
            </w:r>
            <w:r w:rsidRPr="00815681">
              <w:rPr>
                <w:rFonts w:ascii="Arial" w:eastAsia="Arial" w:hAnsi="Arial" w:cs="Arial"/>
                <w:b/>
                <w:spacing w:val="-59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EMITIR</w:t>
            </w:r>
            <w:r w:rsidRPr="00815681">
              <w:rPr>
                <w:rFonts w:ascii="Arial" w:eastAsia="Arial" w:hAnsi="Arial" w:cs="Arial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FALLO</w:t>
            </w:r>
          </w:p>
        </w:tc>
        <w:tc>
          <w:tcPr>
            <w:tcW w:w="1589" w:type="dxa"/>
          </w:tcPr>
          <w:p w14:paraId="03F1504F" w14:textId="77777777" w:rsid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5BA29EBF" w14:textId="77777777" w:rsid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08B0DA22" w14:textId="77777777" w:rsidR="00815681" w:rsidRP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03AD0E8A" w14:textId="77777777" w:rsidR="00815681" w:rsidRPr="00815681" w:rsidRDefault="00815681" w:rsidP="00815681">
            <w:pPr>
              <w:ind w:left="141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OTRO</w:t>
            </w:r>
          </w:p>
        </w:tc>
      </w:tr>
      <w:tr w:rsidR="00815681" w:rsidRPr="00815681" w14:paraId="67DF4335" w14:textId="77777777" w:rsidTr="00815681">
        <w:trPr>
          <w:trHeight w:val="779"/>
        </w:trPr>
        <w:tc>
          <w:tcPr>
            <w:tcW w:w="3229" w:type="dxa"/>
          </w:tcPr>
          <w:p w14:paraId="048F99F3" w14:textId="77777777" w:rsidR="00815681" w:rsidRPr="00815681" w:rsidRDefault="00815681" w:rsidP="00815681">
            <w:pPr>
              <w:spacing w:before="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</w:p>
          <w:p w14:paraId="1411ADF6" w14:textId="77777777" w:rsidR="00815681" w:rsidRPr="00815681" w:rsidRDefault="00815681" w:rsidP="00815681">
            <w:pPr>
              <w:ind w:left="107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Si</w:t>
            </w:r>
            <w:r w:rsidRPr="00815681">
              <w:rPr>
                <w:rFonts w:ascii="Arial" w:eastAsia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señalo</w:t>
            </w:r>
            <w:r w:rsidRPr="00815681">
              <w:rPr>
                <w:rFonts w:ascii="Arial" w:eastAsia="Arial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OTRO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,</w:t>
            </w:r>
            <w:r w:rsidRPr="00815681">
              <w:rPr>
                <w:rFonts w:ascii="Arial" w:eastAsia="Arial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indique</w:t>
            </w:r>
            <w:r w:rsidRPr="00815681">
              <w:rPr>
                <w:rFonts w:ascii="Arial" w:eastAsia="Arial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815681">
              <w:rPr>
                <w:rFonts w:ascii="Arial" w:eastAsia="Arial" w:hAnsi="Arial" w:cs="Arial"/>
                <w:sz w:val="22"/>
                <w:szCs w:val="22"/>
                <w:lang w:eastAsia="en-US"/>
              </w:rPr>
              <w:t>cuál:</w:t>
            </w:r>
          </w:p>
        </w:tc>
        <w:tc>
          <w:tcPr>
            <w:tcW w:w="6269" w:type="dxa"/>
            <w:gridSpan w:val="3"/>
          </w:tcPr>
          <w:p w14:paraId="054B7011" w14:textId="77777777"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14:paraId="3A16EA68" w14:textId="77777777"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14:paraId="1C2B7465" w14:textId="77777777"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14:paraId="4A1D0DA6" w14:textId="77777777" w:rsid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  <w:p w14:paraId="57A173AB" w14:textId="77777777" w:rsidR="00815681" w:rsidRPr="00815681" w:rsidRDefault="00815681" w:rsidP="00815681">
            <w:pPr>
              <w:rPr>
                <w:rFonts w:eastAsia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7B222B28" w14:textId="77777777" w:rsidR="00815681" w:rsidRDefault="00815681" w:rsidP="00815681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15681" w14:paraId="6CF1151A" w14:textId="77777777" w:rsidTr="00815681">
        <w:tc>
          <w:tcPr>
            <w:tcW w:w="9493" w:type="dxa"/>
          </w:tcPr>
          <w:p w14:paraId="68DE94BD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  <w:p w14:paraId="3DFD1690" w14:textId="77777777" w:rsidR="00815681" w:rsidRDefault="00815681" w:rsidP="00815681">
            <w:pPr>
              <w:spacing w:line="225" w:lineRule="exact"/>
              <w:ind w:left="2475" w:right="2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HECHOS</w:t>
            </w:r>
          </w:p>
          <w:p w14:paraId="31576E7A" w14:textId="77777777" w:rsidR="00815681" w:rsidRDefault="00815681" w:rsidP="00815681">
            <w:pPr>
              <w:spacing w:before="18"/>
              <w:ind w:left="2475" w:right="2475"/>
              <w:jc w:val="center"/>
              <w:rPr>
                <w:sz w:val="16"/>
              </w:rPr>
            </w:pPr>
            <w:r>
              <w:rPr>
                <w:sz w:val="16"/>
              </w:rPr>
              <w:t>(Podrá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anexar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adicional 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ello)</w:t>
            </w:r>
          </w:p>
          <w:p w14:paraId="023601D6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14:paraId="231176FB" w14:textId="77777777" w:rsidTr="00815681">
        <w:tc>
          <w:tcPr>
            <w:tcW w:w="9493" w:type="dxa"/>
          </w:tcPr>
          <w:p w14:paraId="77C386A6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14:paraId="6F766925" w14:textId="77777777" w:rsidTr="00815681">
        <w:tc>
          <w:tcPr>
            <w:tcW w:w="9493" w:type="dxa"/>
          </w:tcPr>
          <w:p w14:paraId="700E4B94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14:paraId="75441B3E" w14:textId="77777777" w:rsidTr="00815681">
        <w:tc>
          <w:tcPr>
            <w:tcW w:w="9493" w:type="dxa"/>
          </w:tcPr>
          <w:p w14:paraId="2CAC9E5D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14:paraId="3D168F64" w14:textId="77777777" w:rsidTr="00815681">
        <w:tc>
          <w:tcPr>
            <w:tcW w:w="9493" w:type="dxa"/>
          </w:tcPr>
          <w:p w14:paraId="50D601F9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14:paraId="61D08FBC" w14:textId="77777777" w:rsidTr="00815681">
        <w:tc>
          <w:tcPr>
            <w:tcW w:w="9493" w:type="dxa"/>
          </w:tcPr>
          <w:p w14:paraId="2587B251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14:paraId="0B83339A" w14:textId="77777777" w:rsidTr="00815681">
        <w:tc>
          <w:tcPr>
            <w:tcW w:w="9493" w:type="dxa"/>
          </w:tcPr>
          <w:p w14:paraId="192715FC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815681" w14:paraId="38310F59" w14:textId="77777777" w:rsidTr="00815681">
        <w:tc>
          <w:tcPr>
            <w:tcW w:w="9493" w:type="dxa"/>
          </w:tcPr>
          <w:p w14:paraId="435F4042" w14:textId="77777777" w:rsidR="00815681" w:rsidRDefault="00815681" w:rsidP="00815681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26AE56" w14:textId="77777777" w:rsidR="00815681" w:rsidRDefault="00815681" w:rsidP="00815681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Style w:val="Tablaconcuadrcula"/>
        <w:tblpPr w:leftFromText="141" w:rightFromText="141" w:vertAnchor="text" w:horzAnchor="page" w:tblpX="2956" w:tblpY="22"/>
        <w:tblW w:w="0" w:type="auto"/>
        <w:tblLook w:val="04A0" w:firstRow="1" w:lastRow="0" w:firstColumn="1" w:lastColumn="0" w:noHBand="0" w:noVBand="1"/>
      </w:tblPr>
      <w:tblGrid>
        <w:gridCol w:w="330"/>
      </w:tblGrid>
      <w:tr w:rsidR="00815681" w14:paraId="3871C821" w14:textId="77777777" w:rsidTr="00815681">
        <w:trPr>
          <w:trHeight w:val="284"/>
        </w:trPr>
        <w:tc>
          <w:tcPr>
            <w:tcW w:w="330" w:type="dxa"/>
          </w:tcPr>
          <w:p w14:paraId="5FFAED63" w14:textId="77777777" w:rsidR="00815681" w:rsidRDefault="00815681" w:rsidP="00815681">
            <w:pPr>
              <w:widowControl w:val="0"/>
              <w:autoSpaceDE w:val="0"/>
              <w:autoSpaceDN w:val="0"/>
              <w:spacing w:before="8"/>
              <w:rPr>
                <w:rFonts w:ascii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34"/>
      </w:tblGrid>
      <w:tr w:rsidR="00815681" w14:paraId="1FA3939A" w14:textId="77777777" w:rsidTr="00815681">
        <w:trPr>
          <w:trHeight w:val="265"/>
        </w:trPr>
        <w:tc>
          <w:tcPr>
            <w:tcW w:w="334" w:type="dxa"/>
          </w:tcPr>
          <w:p w14:paraId="001779AD" w14:textId="77777777" w:rsidR="00815681" w:rsidRDefault="00815681" w:rsidP="0081568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12"/>
                <w:szCs w:val="22"/>
                <w:lang w:eastAsia="en-US"/>
              </w:rPr>
            </w:pPr>
          </w:p>
        </w:tc>
      </w:tr>
    </w:tbl>
    <w:p w14:paraId="616245CC" w14:textId="77777777" w:rsidR="00815681" w:rsidRDefault="00815681" w:rsidP="0081568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2"/>
          <w:szCs w:val="22"/>
          <w:lang w:eastAsia="en-US"/>
        </w:rPr>
      </w:pPr>
      <w:r>
        <w:rPr>
          <w:rFonts w:ascii="Arial"/>
        </w:rPr>
        <w:t xml:space="preserve"> Anexos: SI</w:t>
      </w:r>
      <w:r>
        <w:rPr>
          <w:rFonts w:ascii="Arial"/>
        </w:rPr>
        <w:tab/>
        <w:t xml:space="preserve">   Folios</w:t>
      </w:r>
      <w:r>
        <w:rPr>
          <w:rFonts w:ascii="Arial"/>
          <w:u w:val="single"/>
        </w:rPr>
        <w:tab/>
      </w:r>
      <w:r>
        <w:rPr>
          <w:rFonts w:ascii="Arial"/>
        </w:rPr>
        <w:t>/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NO </w:t>
      </w:r>
    </w:p>
    <w:p w14:paraId="121C9C32" w14:textId="77777777" w:rsidR="00815681" w:rsidRDefault="00815681" w:rsidP="00815681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2"/>
          <w:szCs w:val="22"/>
          <w:lang w:eastAsia="en-US"/>
        </w:rPr>
      </w:pPr>
    </w:p>
    <w:p w14:paraId="6EA0F205" w14:textId="77777777" w:rsidR="00815681" w:rsidRDefault="00815681" w:rsidP="00815681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/>
          <w:sz w:val="22"/>
          <w:szCs w:val="22"/>
          <w:lang w:eastAsia="en-US"/>
        </w:rPr>
      </w:pPr>
    </w:p>
    <w:p w14:paraId="2F718B13" w14:textId="77777777" w:rsidR="00815681" w:rsidRDefault="00815681" w:rsidP="00815681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/>
          <w:sz w:val="22"/>
          <w:szCs w:val="22"/>
          <w:lang w:eastAsia="en-US"/>
        </w:rPr>
      </w:pPr>
      <w:r w:rsidRPr="00815681">
        <w:rPr>
          <w:rFonts w:ascii="Arial"/>
          <w:sz w:val="22"/>
          <w:szCs w:val="22"/>
          <w:lang w:eastAsia="en-US"/>
        </w:rPr>
        <w:t>FIRMA:</w:t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  <w:r w:rsidRPr="00815681">
        <w:rPr>
          <w:rFonts w:ascii="Arial"/>
          <w:sz w:val="22"/>
          <w:szCs w:val="22"/>
          <w:lang w:eastAsia="en-US"/>
        </w:rPr>
        <w:t xml:space="preserve"> </w:t>
      </w:r>
    </w:p>
    <w:p w14:paraId="31F1290D" w14:textId="77777777" w:rsidR="00815681" w:rsidRPr="00815681" w:rsidRDefault="00815681" w:rsidP="00815681">
      <w:pPr>
        <w:widowControl w:val="0"/>
        <w:tabs>
          <w:tab w:val="left" w:pos="5222"/>
          <w:tab w:val="left" w:pos="5308"/>
        </w:tabs>
        <w:autoSpaceDE w:val="0"/>
        <w:autoSpaceDN w:val="0"/>
        <w:spacing w:before="94" w:line="256" w:lineRule="auto"/>
        <w:ind w:right="5732"/>
        <w:rPr>
          <w:rFonts w:ascii="Arial"/>
          <w:sz w:val="22"/>
          <w:szCs w:val="22"/>
          <w:lang w:eastAsia="en-US"/>
        </w:rPr>
      </w:pPr>
      <w:r w:rsidRPr="00815681">
        <w:rPr>
          <w:rFonts w:ascii="Arial"/>
          <w:sz w:val="22"/>
          <w:szCs w:val="22"/>
          <w:lang w:eastAsia="en-US"/>
        </w:rPr>
        <w:t>CEDULA:</w:t>
      </w:r>
      <w:r w:rsidRPr="00815681">
        <w:rPr>
          <w:rFonts w:ascii="Arial"/>
          <w:spacing w:val="2"/>
          <w:sz w:val="22"/>
          <w:szCs w:val="22"/>
          <w:lang w:eastAsia="en-US"/>
        </w:rPr>
        <w:t xml:space="preserve"> </w:t>
      </w:r>
      <w:r w:rsidRPr="00815681">
        <w:rPr>
          <w:rFonts w:ascii="Arial"/>
          <w:sz w:val="22"/>
          <w:szCs w:val="22"/>
          <w:u w:val="single"/>
          <w:lang w:eastAsia="en-US"/>
        </w:rPr>
        <w:t xml:space="preserve"> </w:t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  <w:r w:rsidRPr="00815681">
        <w:rPr>
          <w:rFonts w:ascii="Arial"/>
          <w:sz w:val="22"/>
          <w:szCs w:val="22"/>
          <w:u w:val="single"/>
          <w:lang w:eastAsia="en-US"/>
        </w:rPr>
        <w:tab/>
      </w:r>
    </w:p>
    <w:p w14:paraId="0BC0A6B3" w14:textId="77777777" w:rsidR="00EA1672" w:rsidRDefault="00EA1672" w:rsidP="00815681">
      <w:pPr>
        <w:pStyle w:val="Encabezado"/>
        <w:rPr>
          <w:rFonts w:ascii="Arial" w:eastAsia="Arial" w:hAnsi="Arial" w:cs="Arial"/>
          <w:sz w:val="16"/>
          <w:szCs w:val="16"/>
          <w:lang w:val="es-CO"/>
        </w:rPr>
      </w:pPr>
    </w:p>
    <w:sectPr w:rsidR="00EA1672" w:rsidSect="00815681">
      <w:headerReference w:type="default" r:id="rId6"/>
      <w:footerReference w:type="default" r:id="rId7"/>
      <w:headerReference w:type="first" r:id="rId8"/>
      <w:footerReference w:type="first" r:id="rId9"/>
      <w:pgSz w:w="12240" w:h="18720" w:code="4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2101" w14:textId="77777777" w:rsidR="009B7955" w:rsidRDefault="009B7955">
      <w:r>
        <w:separator/>
      </w:r>
    </w:p>
  </w:endnote>
  <w:endnote w:type="continuationSeparator" w:id="0">
    <w:p w14:paraId="0BEA105F" w14:textId="77777777" w:rsidR="009B7955" w:rsidRDefault="009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88FD" w14:textId="77777777" w:rsidR="00EA1672" w:rsidRDefault="00EA1672"/>
  <w:p w14:paraId="1BAC1C51" w14:textId="77777777" w:rsidR="00EA1672" w:rsidRDefault="00810226">
    <w:pPr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34C71110" w14:textId="77777777" w:rsidR="00EA1672" w:rsidRDefault="00810226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1" w:history="1">
      <w:r>
        <w:rPr>
          <w:rFonts w:ascii="Berylium" w:eastAsia="Berylium" w:hAnsi="Berylium"/>
          <w:bCs/>
          <w:iCs/>
        </w:rPr>
        <w:t>conseccor@cendoj.ramajudicial.gov.co</w:t>
      </w:r>
    </w:hyperlink>
    <w:hyperlink r:id="rId2" w:history="1">
      <w:r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>
      <w:rPr>
        <w:rFonts w:ascii="Berylium" w:eastAsia="Berylium" w:hAnsi="Berylium"/>
        <w:bCs/>
        <w:iCs/>
        <w:sz w:val="22"/>
        <w:szCs w:val="22"/>
      </w:rPr>
      <w:t xml:space="preserve"> </w:t>
    </w:r>
  </w:p>
  <w:p w14:paraId="53E67125" w14:textId="77777777" w:rsidR="00EA1672" w:rsidRDefault="00810226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14:paraId="4A8F8C94" w14:textId="77777777"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  <w:p w14:paraId="0010F870" w14:textId="77777777" w:rsidR="00EA1672" w:rsidRDefault="00EA16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7867" w14:textId="77777777" w:rsidR="00EA1672" w:rsidRDefault="009B7955">
    <w:pPr>
      <w:tabs>
        <w:tab w:val="left" w:pos="7371"/>
      </w:tabs>
    </w:pPr>
    <w:r>
      <w:rPr>
        <w:rFonts w:ascii="Berylium" w:eastAsia="Berylium" w:hAnsi="Berylium"/>
        <w:bCs/>
        <w:iCs/>
        <w:sz w:val="22"/>
        <w:szCs w:val="22"/>
      </w:rPr>
      <w:pict w14:anchorId="6AC87243">
        <v:group id="Grupo 10" o:spid="_x0000_s2049" style="position:absolute;margin-left:368.9pt;margin-top:-2pt;width:85.5pt;height:78pt;z-index:251658240;mso-wrap-distance-left:0;mso-wrap-distance-right:0" coordsize="10861,9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2" type="#_x0000_t75" style="position:absolute;left:6305;top:1607;width:4556;height:4686;v-text-anchor:top">
            <v:stroke color2="black"/>
            <v:imagedata r:id="rId1" o:title="Logo-IQNet AZUL" croptop="3856f" cropbottom="4819f" cropleft="4819f" cropright="2891f"/>
          </v:shape>
          <v:rect id="3 Rectángulo" o:spid="_x0000_s2051" style="position:absolute;top:7900;width:7120;height:2006;v-text-anchor:top" filled="f" stroked="f">
            <v:textbox style="mso-fit-shape-to-text:t">
              <w:txbxContent>
                <w:p w14:paraId="32FCCCDA" w14:textId="77777777" w:rsidR="00EA1672" w:rsidRDefault="00810226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eastAsia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SC5780-4-10</w:t>
                  </w:r>
                </w:p>
              </w:txbxContent>
            </v:textbox>
          </v:rect>
          <v:shape id="Picture 3" o:spid="_x0000_s2050" type="#_x0000_t75" style="position:absolute;left:675;width:5321;height:7901;v-text-anchor:top">
            <v:stroke color2="black"/>
            <v:imagedata r:id="rId2" o:title="Sello-ICONTEC_ISO-9001 AZUL" croptop="3710f" cropbottom="3710f" cropleft="4977f" cropright="5807f"/>
          </v:shape>
        </v:group>
      </w:pict>
    </w:r>
  </w:p>
  <w:p w14:paraId="3C2F30C8" w14:textId="77777777" w:rsidR="00EA1672" w:rsidRDefault="00810226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796F4976" w14:textId="77777777"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3" w:history="1">
      <w:r>
        <w:rPr>
          <w:rFonts w:ascii="Berylium" w:eastAsia="Berylium" w:hAnsi="Berylium"/>
          <w:bCs/>
          <w:iCs/>
        </w:rPr>
        <w:t>conseccor@cendoj.ramajudicial.gov.co</w:t>
      </w:r>
    </w:hyperlink>
  </w:p>
  <w:p w14:paraId="3D6227C8" w14:textId="77777777" w:rsidR="00EA1672" w:rsidRDefault="009B7955">
    <w:pPr>
      <w:pStyle w:val="Piedepgina"/>
      <w:rPr>
        <w:rFonts w:ascii="Berylium" w:eastAsia="Berylium" w:hAnsi="Berylium"/>
        <w:bCs/>
        <w:iCs/>
        <w:sz w:val="22"/>
        <w:szCs w:val="22"/>
      </w:rPr>
    </w:pPr>
    <w:hyperlink r:id="rId4" w:history="1">
      <w:r w:rsidR="00810226"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 w:rsidR="00810226">
      <w:rPr>
        <w:rFonts w:ascii="Berylium" w:eastAsia="Berylium" w:hAnsi="Berylium"/>
        <w:bCs/>
        <w:iCs/>
        <w:sz w:val="22"/>
        <w:szCs w:val="22"/>
      </w:rPr>
      <w:t xml:space="preserve"> </w:t>
    </w:r>
  </w:p>
  <w:p w14:paraId="799CFD7E" w14:textId="77777777" w:rsidR="00EA1672" w:rsidRDefault="00810226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14:paraId="16B5C2D0" w14:textId="77777777" w:rsidR="00EA1672" w:rsidRDefault="00810226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1601" w14:textId="77777777" w:rsidR="009B7955" w:rsidRDefault="009B7955">
      <w:r>
        <w:separator/>
      </w:r>
    </w:p>
  </w:footnote>
  <w:footnote w:type="continuationSeparator" w:id="0">
    <w:p w14:paraId="400CE8A9" w14:textId="77777777" w:rsidR="009B7955" w:rsidRDefault="009B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4CCB" w14:textId="77777777" w:rsidR="00EA1672" w:rsidRDefault="00EA1672">
    <w:pPr>
      <w:jc w:val="both"/>
      <w:rPr>
        <w:rFonts w:ascii="Arial" w:eastAsia="Arial" w:hAnsi="Arial" w:cs="Arial"/>
        <w:sz w:val="16"/>
        <w:szCs w:val="16"/>
      </w:rPr>
    </w:pPr>
  </w:p>
  <w:p w14:paraId="571FC603" w14:textId="77777777" w:rsidR="00EA1672" w:rsidRDefault="00810226">
    <w:pPr>
      <w:jc w:val="both"/>
      <w:rPr>
        <w:rFonts w:ascii="Arial" w:eastAsia="Arial" w:hAnsi="Arial" w:cs="Arial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 xml:space="preserve">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 w:rsidR="00815681"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Oficio</w:t>
    </w:r>
    <w:r>
      <w:rPr>
        <w:rFonts w:ascii="Arial" w:eastAsia="Arial" w:hAnsi="Arial" w:cs="Arial"/>
        <w:lang w:val="es-CO"/>
      </w:rPr>
      <w:t xml:space="preserve"> </w:t>
    </w:r>
    <w:r>
      <w:rPr>
        <w:rFonts w:ascii="Berylium" w:eastAsia="Berylium" w:hAnsi="Berylium" w:cs="Arial"/>
        <w:sz w:val="22"/>
        <w:szCs w:val="22"/>
        <w:lang w:val="es-CO"/>
      </w:rPr>
      <w:t>[CODE]</w:t>
    </w:r>
  </w:p>
  <w:p w14:paraId="78FC38C1" w14:textId="77777777" w:rsidR="00EA1672" w:rsidRDefault="00EA1672">
    <w:pPr>
      <w:jc w:val="both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AE2D" w14:textId="77777777" w:rsidR="00EA1672" w:rsidRDefault="00815681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 w:rsidRPr="00815681">
      <w:rPr>
        <w:rFonts w:ascii="Arial" w:eastAsia="Arial" w:hAnsi="Arial" w:cs="Arial"/>
        <w:b/>
        <w:bCs/>
        <w:noProof/>
        <w:spacing w:val="-5"/>
        <w:sz w:val="22"/>
        <w:szCs w:val="22"/>
        <w:lang w:val="es-CO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DB4E4" wp14:editId="1CA14AA0">
              <wp:simplePos x="0" y="0"/>
              <wp:positionH relativeFrom="column">
                <wp:posOffset>4711065</wp:posOffset>
              </wp:positionH>
              <wp:positionV relativeFrom="paragraph">
                <wp:posOffset>7620</wp:posOffset>
              </wp:positionV>
              <wp:extent cx="1200150" cy="304800"/>
              <wp:effectExtent l="0" t="0" r="0" b="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BAC22C" w14:textId="77777777" w:rsidR="00815681" w:rsidRPr="00815681" w:rsidRDefault="00815681" w:rsidP="0081568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0"/>
                            </w:rPr>
                          </w:pPr>
                          <w:r w:rsidRPr="00815681">
                            <w:rPr>
                              <w:rFonts w:asciiTheme="minorHAnsi" w:hAnsi="Calibri" w:cstheme="minorBidi"/>
                              <w:b/>
                              <w:bCs/>
                              <w:kern w:val="24"/>
                              <w:sz w:val="32"/>
                              <w:szCs w:val="64"/>
                            </w:rPr>
                            <w:t>SIGCMA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DB4E4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left:0;text-align:left;margin-left:370.95pt;margin-top:.6pt;width:9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+CmAEAABgDAAAOAAAAZHJzL2Uyb0RvYy54bWysUstu4zAMvC/QfxB0b+z0sSiMOEUf6F4W&#10;3QXa/QBFlmIBlqiSSuz8fSklTYvtrehFD5Iazgy1uJ78ILYGyUFo5XxWS2GChs6FdSv/PT+cXklB&#10;SYVODRBMK3eG5PXy5MdijI05gx6GzqBgkEDNGFvZpxSbqiLdG69oBtEETlpArxJfcV11qEZG90N1&#10;Vtc/qxGwiwjaEHH0fp+Uy4JvrdHpj7VkkhhaydxSWbGsq7xWy4Vq1qhi7/SBhvoCC69c4KZHqHuV&#10;lNig+wTlnUYgsGmmwVdgrdOmaGA18/o/NU+9iqZoYXMoHm2i74PVj9u/KFzXykspgvI8oruN6hCe&#10;zZRAXGSDxkgN1z1FrkzTLUw86Lc4cTDrniz6vLMiwXm2ene0l5GEzo94YPNLTmnOndcXV3Xxv3p/&#10;HZHSLwNe5EMrkcdXXFXb35SYCZe+leRmAR7cMOR4prinkk9pWk1F05HmCrodsx950K2kl41CIwWm&#10;4Q7Kv9iD3WwSWFf6ZJT9mwM421/aH75Knu/He6l6/9DLVwAAAP//AwBQSwMEFAAGAAgAAAAhAOzg&#10;ptvcAAAACAEAAA8AAABkcnMvZG93bnJldi54bWxMj8FOwzAQRO9I/IO1SNyo3RBaEuJUFYgrqIUi&#10;cXPjbRI1Xkex24S/ZznR4+iNZt8Wq8l14oxDaD1pmM8UCKTK25ZqDZ8fr3ePIEI0ZE3nCTX8YIBV&#10;eX1VmNz6kTZ43sZa8AiF3GhoYuxzKUPVoDNh5nskZgc/OBM5DrW0gxl53HUyUWohnWmJLzSmx+cG&#10;q+P25DTs3g7fX6l6r1/cQz/6SUlymdT69mZaP4GIOMX/MvzpszqU7LT3J7JBdBqW6TzjKoMEBPPs&#10;XnHea0izBGRZyMsHyl8AAAD//wMAUEsBAi0AFAAGAAgAAAAhALaDOJL+AAAA4QEAABMAAAAAAAAA&#10;AAAAAAAAAAAAAFtDb250ZW50X1R5cGVzXS54bWxQSwECLQAUAAYACAAAACEAOP0h/9YAAACUAQAA&#10;CwAAAAAAAAAAAAAAAAAvAQAAX3JlbHMvLnJlbHNQSwECLQAUAAYACAAAACEAwfYvgpgBAAAYAwAA&#10;DgAAAAAAAAAAAAAAAAAuAgAAZHJzL2Uyb0RvYy54bWxQSwECLQAUAAYACAAAACEA7OCm29wAAAAI&#10;AQAADwAAAAAAAAAAAAAAAADyAwAAZHJzL2Rvd25yZXYueG1sUEsFBgAAAAAEAAQA8wAAAPsEAAAA&#10;AA==&#10;" filled="f" stroked="f">
              <v:textbox>
                <w:txbxContent>
                  <w:p w:rsidR="00815681" w:rsidRPr="00815681" w:rsidRDefault="00815681" w:rsidP="00815681">
                    <w:pPr>
                      <w:pStyle w:val="NormalWeb"/>
                      <w:spacing w:before="0" w:beforeAutospacing="0" w:after="0" w:afterAutospacing="0"/>
                      <w:rPr>
                        <w:sz w:val="10"/>
                      </w:rPr>
                    </w:pPr>
                    <w:r w:rsidRPr="00815681">
                      <w:rPr>
                        <w:rFonts w:asciiTheme="minorHAnsi" w:hAnsi="Calibri" w:cstheme="minorBidi"/>
                        <w:b/>
                        <w:bCs/>
                        <w:kern w:val="24"/>
                        <w:sz w:val="32"/>
                        <w:szCs w:val="64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="009B7955">
      <w:pict w14:anchorId="59B7D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68.55pt;margin-top:-31.7pt;width:188.25pt;height:62.15pt;z-index:-251659264;visibility:visible;mso-position-horizontal-relative:text;mso-position-vertical-relative:text" wrapcoords="0 21600 21600 21600 21600 0 0 0">
          <v:imagedata r:id="rId1" o:title="Logo CSJ RGB_01"/>
        </v:shape>
      </w:pict>
    </w:r>
    <w:r w:rsidR="00810226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14:paraId="7DBF87C3" w14:textId="77777777" w:rsidR="00EA1672" w:rsidRDefault="00810226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Consejo Seccional de la Judicatura de Córdoba</w:t>
    </w:r>
    <w:r w:rsidR="00815681">
      <w:rPr>
        <w:rFonts w:ascii="Berylium" w:eastAsia="Berylium" w:hAnsi="Berylium"/>
        <w:b/>
        <w:bCs/>
        <w:iCs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72"/>
    <w:rsid w:val="001D3FCA"/>
    <w:rsid w:val="004E7CBD"/>
    <w:rsid w:val="00740061"/>
    <w:rsid w:val="00810226"/>
    <w:rsid w:val="00815681"/>
    <w:rsid w:val="009B7955"/>
    <w:rsid w:val="00E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4965FFD"/>
  <w15:docId w15:val="{EF800C2C-A55E-4113-87B8-7DE0F375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5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8156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1568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1" Type="http://schemas.openxmlformats.org/officeDocument/2006/relationships/hyperlink" Target="mailto:conseccor@cendoj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ccor@cendoj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Despacho 01 Consejo Seccional Judicatura - Córdoba - Montería</cp:lastModifiedBy>
  <cp:revision>5</cp:revision>
  <dcterms:created xsi:type="dcterms:W3CDTF">2021-05-06T15:16:00Z</dcterms:created>
  <dcterms:modified xsi:type="dcterms:W3CDTF">2025-05-23T16:55:00Z</dcterms:modified>
</cp:coreProperties>
</file>