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8AF3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4</w:t>
      </w:r>
    </w:p>
    <w:p w14:paraId="3DC18D5B" w14:textId="5E6E5F13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 GRADO 16 – JUZGADOS ADMINISTRATIVOS</w:t>
      </w:r>
    </w:p>
    <w:p w14:paraId="18D662B6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7395A3ED" w14:textId="77777777" w:rsidR="000B5A55" w:rsidRPr="00456CE2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7BA587CD" w14:textId="77777777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1A38E278" w14:textId="77777777" w:rsidR="000E78D2" w:rsidRDefault="000E78D2" w:rsidP="000E78D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48AFE39F" w14:textId="77777777" w:rsidR="00EC5B2F" w:rsidRPr="00EC5B2F" w:rsidRDefault="00EC5B2F" w:rsidP="00EC5B2F">
      <w:pPr>
        <w:autoSpaceDE w:val="0"/>
        <w:autoSpaceDN w:val="0"/>
        <w:adjustRightInd w:val="0"/>
        <w:spacing w:line="240" w:lineRule="auto"/>
        <w:ind w:right="0"/>
        <w:rPr>
          <w:rFonts w:ascii="Arial" w:eastAsia="Times New Roman" w:hAnsi="Arial" w:cs="Arial"/>
          <w:b/>
          <w:bCs/>
          <w:color w:val="000000"/>
          <w:szCs w:val="24"/>
        </w:rPr>
      </w:pPr>
      <w:r w:rsidRPr="00EC5B2F">
        <w:rPr>
          <w:rFonts w:ascii="Arial" w:eastAsia="Times New Roman" w:hAnsi="Arial" w:cs="Arial"/>
          <w:b/>
          <w:bCs/>
          <w:color w:val="000000"/>
          <w:szCs w:val="24"/>
        </w:rPr>
        <w:t>FECHA DE PUBLICACIÓN: 1 DE AGOSTO DE 2024</w:t>
      </w:r>
    </w:p>
    <w:p w14:paraId="12A7F9AF" w14:textId="1EBC2846" w:rsidR="000E78D2" w:rsidRDefault="00EC5B2F" w:rsidP="00EC5B2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color w:val="000000"/>
          <w:szCs w:val="24"/>
        </w:rPr>
      </w:pPr>
      <w:r w:rsidRPr="00EC5B2F">
        <w:rPr>
          <w:rFonts w:ascii="Arial" w:eastAsia="Times New Roman" w:hAnsi="Arial" w:cs="Arial"/>
          <w:b/>
          <w:bCs/>
          <w:color w:val="000000"/>
          <w:szCs w:val="24"/>
        </w:rPr>
        <w:t>FECHA LIMITE PARA ESCOGER SEDE: 8 DE AGOSTO DE 2024</w:t>
      </w:r>
    </w:p>
    <w:p w14:paraId="3D2BCF42" w14:textId="77777777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0372B17A" w14:textId="77777777" w:rsidR="009F0EF7" w:rsidRPr="00B534A4" w:rsidRDefault="009F0EF7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38F89D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4A82685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1DA8A3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0FFE49D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7F642C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D6C35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B539A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D39A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AAAC9E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510D9A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27B4FC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0A3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1B6D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F68A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66E00A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C769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B659780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644FF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BB4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11FFEE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83C2F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B0A5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B30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CA34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E04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7EC2707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371DA9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1DB016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1E20C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D9DC86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EDC56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BA567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3AB2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90F0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1FA3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93A84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1D6C3AD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1DA913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F4FAD7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A20B51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98D8C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AC00BA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48CC21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EC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AD9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F8E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321A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EBD4F0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8D48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50E5BFBB" w14:textId="77777777" w:rsidTr="00885565">
        <w:trPr>
          <w:jc w:val="center"/>
        </w:trPr>
        <w:tc>
          <w:tcPr>
            <w:tcW w:w="8789" w:type="dxa"/>
            <w:gridSpan w:val="3"/>
          </w:tcPr>
          <w:p w14:paraId="2A2481D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59504CB" w14:textId="07542D0D" w:rsidR="00885565" w:rsidRPr="00090031" w:rsidRDefault="00690165" w:rsidP="0069016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PROFESIONAL UNIVERSITARIO GRADO 16 </w:t>
            </w:r>
            <w:r w:rsidR="000B5A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 JUZGADOS ADMINISTRATIVOS</w:t>
            </w:r>
          </w:p>
        </w:tc>
      </w:tr>
      <w:tr w:rsidR="00885565" w:rsidRPr="00090031" w14:paraId="46D1286B" w14:textId="77777777" w:rsidTr="00885565">
        <w:trPr>
          <w:jc w:val="center"/>
        </w:trPr>
        <w:tc>
          <w:tcPr>
            <w:tcW w:w="1276" w:type="dxa"/>
          </w:tcPr>
          <w:p w14:paraId="18F93690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BAEECAF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70BABC2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E78D2" w:rsidRPr="00090031" w14:paraId="7529E283" w14:textId="77777777" w:rsidTr="00885565">
        <w:trPr>
          <w:jc w:val="center"/>
        </w:trPr>
        <w:tc>
          <w:tcPr>
            <w:tcW w:w="1276" w:type="dxa"/>
          </w:tcPr>
          <w:p w14:paraId="0F254791" w14:textId="77777777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437436B" w14:textId="6D53D664" w:rsidR="000E78D2" w:rsidRPr="00090031" w:rsidRDefault="000E78D2" w:rsidP="00690165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EC5B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Cuarto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Administrativo de Riohacha</w:t>
            </w:r>
          </w:p>
        </w:tc>
        <w:tc>
          <w:tcPr>
            <w:tcW w:w="992" w:type="dxa"/>
          </w:tcPr>
          <w:p w14:paraId="77222D1E" w14:textId="52176FE3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775594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EE90C5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A34B433" w14:textId="2AAA07A4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9C255E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2F1F22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6E486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809F5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120493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EA5EA9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5E25AFB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6D31243" w14:textId="1CD3C7A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A708E2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B0B152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5337A44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18A71915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5D79FED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2C3156A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7BD5ACB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4F4ED758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1EA82B1B" w14:textId="7E9A19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23A59" w:rsidRPr="00B23F07">
          <w:rPr>
            <w:rStyle w:val="Hipervnculo"/>
            <w:rFonts w:ascii="Helvetica" w:hAnsi="Helvetica" w:cs="Helvetica"/>
            <w:szCs w:val="20"/>
          </w:rPr>
          <w:t>mecsjguajira@cendoj,ramajudicial.gov.co</w:t>
        </w:r>
      </w:hyperlink>
      <w:r w:rsidR="00423A5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F842BD" w:rsidRPr="00F842BD">
        <w:t xml:space="preserve"> </w:t>
      </w:r>
      <w:hyperlink r:id="rId9" w:history="1">
        <w:r w:rsidR="00F842BD"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</w:p>
    <w:p w14:paraId="348A6002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3B920538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BDEFCAC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DA24A6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80D0" w14:textId="77777777" w:rsidR="007F136A" w:rsidRDefault="007F136A">
      <w:pPr>
        <w:spacing w:line="240" w:lineRule="auto"/>
      </w:pPr>
      <w:r>
        <w:separator/>
      </w:r>
    </w:p>
  </w:endnote>
  <w:endnote w:type="continuationSeparator" w:id="0">
    <w:p w14:paraId="57A2E01E" w14:textId="77777777" w:rsidR="007F136A" w:rsidRDefault="007F1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7267" w14:textId="77777777" w:rsidR="00D444A0" w:rsidRDefault="00D444A0" w:rsidP="00D444A0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CE3C7C7" wp14:editId="5973FFD3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493B3" w14:textId="77777777" w:rsidR="00D444A0" w:rsidRDefault="00D444A0" w:rsidP="00D444A0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E3C7C7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5B493B3" w14:textId="77777777" w:rsidR="00D444A0" w:rsidRDefault="00D444A0" w:rsidP="00D444A0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3C6A001" w14:textId="77777777" w:rsidR="00D444A0" w:rsidRDefault="00D444A0" w:rsidP="00D444A0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5F4FDE3" w14:textId="77777777" w:rsidR="00D444A0" w:rsidRDefault="00D444A0" w:rsidP="00D444A0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663C" w14:textId="77777777" w:rsidR="007F136A" w:rsidRDefault="007F136A">
      <w:pPr>
        <w:spacing w:line="240" w:lineRule="auto"/>
      </w:pPr>
      <w:r>
        <w:separator/>
      </w:r>
    </w:p>
  </w:footnote>
  <w:footnote w:type="continuationSeparator" w:id="0">
    <w:p w14:paraId="72C9265F" w14:textId="77777777" w:rsidR="007F136A" w:rsidRDefault="007F13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9609" w14:textId="77777777" w:rsidR="00D444A0" w:rsidRDefault="00D444A0" w:rsidP="00D444A0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D473CA4" wp14:editId="70EE3704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0CFABB74" w14:textId="77777777" w:rsidR="00D444A0" w:rsidRDefault="00D444A0" w:rsidP="00D444A0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9F5FF13" w14:textId="77777777" w:rsidR="00D444A0" w:rsidRDefault="00D444A0" w:rsidP="00D444A0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C5BA64A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9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47F59"/>
    <w:rsid w:val="00052F9D"/>
    <w:rsid w:val="00065E20"/>
    <w:rsid w:val="00070805"/>
    <w:rsid w:val="00082D0D"/>
    <w:rsid w:val="000832BD"/>
    <w:rsid w:val="00090031"/>
    <w:rsid w:val="000B4898"/>
    <w:rsid w:val="000B5A55"/>
    <w:rsid w:val="000C435A"/>
    <w:rsid w:val="000D3E82"/>
    <w:rsid w:val="000E2E75"/>
    <w:rsid w:val="000E78D2"/>
    <w:rsid w:val="00124C38"/>
    <w:rsid w:val="0015149D"/>
    <w:rsid w:val="00192174"/>
    <w:rsid w:val="00196034"/>
    <w:rsid w:val="001A08AA"/>
    <w:rsid w:val="001A26FF"/>
    <w:rsid w:val="001A4DCA"/>
    <w:rsid w:val="001B759E"/>
    <w:rsid w:val="001E5A84"/>
    <w:rsid w:val="001F1DAF"/>
    <w:rsid w:val="001F391B"/>
    <w:rsid w:val="00216F3D"/>
    <w:rsid w:val="002226BA"/>
    <w:rsid w:val="00236B09"/>
    <w:rsid w:val="00246694"/>
    <w:rsid w:val="00275EDB"/>
    <w:rsid w:val="002A3940"/>
    <w:rsid w:val="002B2834"/>
    <w:rsid w:val="002C0F31"/>
    <w:rsid w:val="00340DE9"/>
    <w:rsid w:val="0034333C"/>
    <w:rsid w:val="003577C3"/>
    <w:rsid w:val="00374B67"/>
    <w:rsid w:val="003B5800"/>
    <w:rsid w:val="003D37DB"/>
    <w:rsid w:val="003E1681"/>
    <w:rsid w:val="003F5271"/>
    <w:rsid w:val="003F7A59"/>
    <w:rsid w:val="0040021E"/>
    <w:rsid w:val="00406745"/>
    <w:rsid w:val="00413B13"/>
    <w:rsid w:val="0041638A"/>
    <w:rsid w:val="00422E46"/>
    <w:rsid w:val="00423A59"/>
    <w:rsid w:val="004277D1"/>
    <w:rsid w:val="0043316C"/>
    <w:rsid w:val="004333FB"/>
    <w:rsid w:val="004422B1"/>
    <w:rsid w:val="00447CF8"/>
    <w:rsid w:val="004523C0"/>
    <w:rsid w:val="004639E5"/>
    <w:rsid w:val="00484452"/>
    <w:rsid w:val="004968D1"/>
    <w:rsid w:val="004A0380"/>
    <w:rsid w:val="004E14F5"/>
    <w:rsid w:val="004F03F4"/>
    <w:rsid w:val="00512B98"/>
    <w:rsid w:val="005269FA"/>
    <w:rsid w:val="0054095B"/>
    <w:rsid w:val="00547D1C"/>
    <w:rsid w:val="005617E3"/>
    <w:rsid w:val="005620D5"/>
    <w:rsid w:val="0057164A"/>
    <w:rsid w:val="005B3066"/>
    <w:rsid w:val="005C708D"/>
    <w:rsid w:val="005D0666"/>
    <w:rsid w:val="005D2A19"/>
    <w:rsid w:val="005D7FEA"/>
    <w:rsid w:val="005E6491"/>
    <w:rsid w:val="005F2483"/>
    <w:rsid w:val="00605611"/>
    <w:rsid w:val="006116E5"/>
    <w:rsid w:val="0062229D"/>
    <w:rsid w:val="006310AE"/>
    <w:rsid w:val="00634814"/>
    <w:rsid w:val="00662387"/>
    <w:rsid w:val="00675CDE"/>
    <w:rsid w:val="00680B81"/>
    <w:rsid w:val="00690165"/>
    <w:rsid w:val="00693D00"/>
    <w:rsid w:val="00694BC0"/>
    <w:rsid w:val="006977FB"/>
    <w:rsid w:val="006A25EC"/>
    <w:rsid w:val="006B24C6"/>
    <w:rsid w:val="006C5823"/>
    <w:rsid w:val="006D7396"/>
    <w:rsid w:val="006F558A"/>
    <w:rsid w:val="00701EBB"/>
    <w:rsid w:val="00710D63"/>
    <w:rsid w:val="007119A7"/>
    <w:rsid w:val="00712B6E"/>
    <w:rsid w:val="007449AD"/>
    <w:rsid w:val="00745D8B"/>
    <w:rsid w:val="00764EFA"/>
    <w:rsid w:val="007921A4"/>
    <w:rsid w:val="007A2A64"/>
    <w:rsid w:val="007D153B"/>
    <w:rsid w:val="007E4CEB"/>
    <w:rsid w:val="007F136A"/>
    <w:rsid w:val="00812689"/>
    <w:rsid w:val="00815028"/>
    <w:rsid w:val="0083314C"/>
    <w:rsid w:val="00845490"/>
    <w:rsid w:val="00865539"/>
    <w:rsid w:val="00873CF5"/>
    <w:rsid w:val="00885565"/>
    <w:rsid w:val="008A51A4"/>
    <w:rsid w:val="008D26B9"/>
    <w:rsid w:val="008D4DBC"/>
    <w:rsid w:val="009242E9"/>
    <w:rsid w:val="00931C48"/>
    <w:rsid w:val="00941F03"/>
    <w:rsid w:val="00950E8E"/>
    <w:rsid w:val="009608FE"/>
    <w:rsid w:val="009757AB"/>
    <w:rsid w:val="009871F8"/>
    <w:rsid w:val="00997671"/>
    <w:rsid w:val="009A63DF"/>
    <w:rsid w:val="009B1DD1"/>
    <w:rsid w:val="009C255E"/>
    <w:rsid w:val="009C507E"/>
    <w:rsid w:val="009C5D40"/>
    <w:rsid w:val="009E52D0"/>
    <w:rsid w:val="009F0EF7"/>
    <w:rsid w:val="009F26BD"/>
    <w:rsid w:val="00A112A7"/>
    <w:rsid w:val="00A27CB4"/>
    <w:rsid w:val="00A42D52"/>
    <w:rsid w:val="00A43F01"/>
    <w:rsid w:val="00A56AE8"/>
    <w:rsid w:val="00AB22B0"/>
    <w:rsid w:val="00AF5A84"/>
    <w:rsid w:val="00B02B32"/>
    <w:rsid w:val="00B03772"/>
    <w:rsid w:val="00B31ADF"/>
    <w:rsid w:val="00B3287E"/>
    <w:rsid w:val="00B41F88"/>
    <w:rsid w:val="00B514A2"/>
    <w:rsid w:val="00B6283F"/>
    <w:rsid w:val="00B72DF6"/>
    <w:rsid w:val="00B9015C"/>
    <w:rsid w:val="00BB2DFF"/>
    <w:rsid w:val="00BB3A6C"/>
    <w:rsid w:val="00BC19CB"/>
    <w:rsid w:val="00BD6726"/>
    <w:rsid w:val="00BE62EB"/>
    <w:rsid w:val="00BF3716"/>
    <w:rsid w:val="00C24FA5"/>
    <w:rsid w:val="00C279E2"/>
    <w:rsid w:val="00C37798"/>
    <w:rsid w:val="00C45961"/>
    <w:rsid w:val="00C808A5"/>
    <w:rsid w:val="00C9442A"/>
    <w:rsid w:val="00CD09DC"/>
    <w:rsid w:val="00CF2F46"/>
    <w:rsid w:val="00CF382A"/>
    <w:rsid w:val="00D035FA"/>
    <w:rsid w:val="00D300CB"/>
    <w:rsid w:val="00D444A0"/>
    <w:rsid w:val="00D72878"/>
    <w:rsid w:val="00D742C9"/>
    <w:rsid w:val="00D77D74"/>
    <w:rsid w:val="00DA24A6"/>
    <w:rsid w:val="00DA47D8"/>
    <w:rsid w:val="00E02222"/>
    <w:rsid w:val="00E11787"/>
    <w:rsid w:val="00E519E2"/>
    <w:rsid w:val="00E51C0E"/>
    <w:rsid w:val="00E53E48"/>
    <w:rsid w:val="00E61705"/>
    <w:rsid w:val="00EA25C8"/>
    <w:rsid w:val="00EC4B13"/>
    <w:rsid w:val="00EC5B2F"/>
    <w:rsid w:val="00ED2F1D"/>
    <w:rsid w:val="00EF7E49"/>
    <w:rsid w:val="00F231A1"/>
    <w:rsid w:val="00F4434D"/>
    <w:rsid w:val="00F51D76"/>
    <w:rsid w:val="00F842BD"/>
    <w:rsid w:val="00F94534"/>
    <w:rsid w:val="00FA5C21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F8C1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444A0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2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,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1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19</cp:revision>
  <cp:lastPrinted>2023-01-10T21:54:00Z</cp:lastPrinted>
  <dcterms:created xsi:type="dcterms:W3CDTF">2022-12-29T16:34:00Z</dcterms:created>
  <dcterms:modified xsi:type="dcterms:W3CDTF">2024-08-01T22:40:00Z</dcterms:modified>
</cp:coreProperties>
</file>