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ADFA1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55226B1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0BA309E1" w14:textId="71F12F18" w:rsidR="00C9442A" w:rsidRDefault="00D22906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AUXILIAR </w:t>
      </w:r>
      <w:r w:rsidR="000F1618">
        <w:rPr>
          <w:rFonts w:ascii="Arial" w:hAnsi="Arial" w:cs="Arial"/>
          <w:b/>
          <w:bCs/>
          <w:color w:val="000000"/>
          <w:szCs w:val="16"/>
        </w:rPr>
        <w:t>ADMINISTRATIVO GRADO</w:t>
      </w:r>
      <w:r>
        <w:rPr>
          <w:rFonts w:ascii="Arial" w:hAnsi="Arial" w:cs="Arial"/>
          <w:b/>
          <w:bCs/>
          <w:color w:val="000000"/>
          <w:szCs w:val="16"/>
        </w:rPr>
        <w:t xml:space="preserve"> 3</w:t>
      </w:r>
    </w:p>
    <w:p w14:paraId="4C592277" w14:textId="77777777" w:rsidR="005E2ABD" w:rsidRDefault="005E2ABD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CA8AA0C" w14:textId="28555DC3" w:rsidR="006C24E4" w:rsidRDefault="006C24E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6DFAD66E" w14:textId="77777777" w:rsidR="004A71CD" w:rsidRPr="00A43F01" w:rsidRDefault="004A71CD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08BEAB59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6EAC9CBF" w14:textId="77777777" w:rsidR="009263EC" w:rsidRPr="00123551" w:rsidRDefault="009263EC" w:rsidP="009263E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1º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 xml:space="preserve">NOVIEMBRE </w:t>
      </w:r>
      <w:r w:rsidRPr="00123551">
        <w:rPr>
          <w:rFonts w:ascii="Arial" w:hAnsi="Arial" w:cs="Arial"/>
          <w:b/>
          <w:bCs/>
          <w:color w:val="000000"/>
          <w:szCs w:val="24"/>
        </w:rPr>
        <w:t>DE 2024</w:t>
      </w:r>
    </w:p>
    <w:p w14:paraId="6F06308A" w14:textId="77777777" w:rsidR="009263EC" w:rsidRPr="00123551" w:rsidRDefault="009263EC" w:rsidP="009263E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>8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 DE </w:t>
      </w:r>
      <w:r>
        <w:rPr>
          <w:rFonts w:ascii="Arial" w:hAnsi="Arial" w:cs="Arial"/>
          <w:b/>
          <w:bCs/>
          <w:color w:val="000000"/>
          <w:szCs w:val="24"/>
        </w:rPr>
        <w:t xml:space="preserve">NOVIEMBRE </w:t>
      </w:r>
      <w:r w:rsidRPr="00123551">
        <w:rPr>
          <w:rFonts w:ascii="Arial" w:hAnsi="Arial" w:cs="Arial"/>
          <w:b/>
          <w:bCs/>
          <w:color w:val="000000"/>
          <w:szCs w:val="24"/>
        </w:rPr>
        <w:t>DE 2024</w:t>
      </w:r>
    </w:p>
    <w:p w14:paraId="53CE8AB4" w14:textId="77777777" w:rsidR="00F2498F" w:rsidRDefault="00F2498F" w:rsidP="00F2498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F8ECA28" w14:textId="77777777" w:rsidR="009263EC" w:rsidRDefault="009263EC" w:rsidP="00F2498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8719D9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59B87F27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5F2E352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5673A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20786B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5C746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EACB5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8B2D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1408AF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420D2F2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495FE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0565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E11E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1251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7A8549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22D7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A174B0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A9F0C8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1835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F08A60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9D72D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596B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505D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DC4A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EE3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00D5F2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AA728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9C613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B30D8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9ED937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3F945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42A084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D24C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89F9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0222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AFD0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D99443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219BA4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446085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C08887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88F5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4F6FA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E7AD69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7744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40F8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451B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F784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DBBF06B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E02EC6C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140FE9BB" w14:textId="77777777" w:rsidTr="00BF2870">
        <w:trPr>
          <w:jc w:val="center"/>
        </w:trPr>
        <w:tc>
          <w:tcPr>
            <w:tcW w:w="8791" w:type="dxa"/>
            <w:gridSpan w:val="3"/>
          </w:tcPr>
          <w:p w14:paraId="6134C3D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404B3DA5" w14:textId="77777777" w:rsidR="005D27E1" w:rsidRDefault="00D22906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AUXILIAR ADMINISTRATIVO GRADO 3 </w:t>
            </w:r>
          </w:p>
          <w:p w14:paraId="2188B18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7F9A6631" w14:textId="77777777" w:rsidTr="00BF2870">
        <w:trPr>
          <w:jc w:val="center"/>
        </w:trPr>
        <w:tc>
          <w:tcPr>
            <w:tcW w:w="1389" w:type="dxa"/>
          </w:tcPr>
          <w:p w14:paraId="4186624E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5B762D17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5FACB4A1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D46E3D" w14:paraId="640DDCE9" w14:textId="77777777" w:rsidTr="00BF2870">
        <w:trPr>
          <w:jc w:val="center"/>
        </w:trPr>
        <w:tc>
          <w:tcPr>
            <w:tcW w:w="1389" w:type="dxa"/>
          </w:tcPr>
          <w:p w14:paraId="614F609B" w14:textId="77777777" w:rsidR="005D27E1" w:rsidRPr="00D46E3D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D3A0F6C" w14:textId="7EE445EE" w:rsidR="005D27E1" w:rsidRPr="00D46E3D" w:rsidRDefault="008E6747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776E7866" w14:textId="5FD97B73" w:rsidR="005D27E1" w:rsidRPr="00D46E3D" w:rsidRDefault="00AF10BE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14:paraId="02E0BA3A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025505E9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12D070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1665F6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F65F036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BD256D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751B0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3E61F0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40C58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5E5B2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8040491" w14:textId="2625E43E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B1F8AA" w14:textId="77777777" w:rsidR="00C012D9" w:rsidRDefault="00C012D9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D2FFC3A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4EC16D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4034DA7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46AD24ED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B6E65F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549EA8D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B803F5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217C949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435D1C61" w14:textId="0CB3493F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C012D9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C012D9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66167F9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828BEB6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E290836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B1717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C4FF" w14:textId="77777777" w:rsidR="00176DC0" w:rsidRDefault="00176DC0">
      <w:pPr>
        <w:spacing w:line="240" w:lineRule="auto"/>
      </w:pPr>
      <w:r>
        <w:separator/>
      </w:r>
    </w:p>
  </w:endnote>
  <w:endnote w:type="continuationSeparator" w:id="0">
    <w:p w14:paraId="437B0C2F" w14:textId="77777777" w:rsidR="00176DC0" w:rsidRDefault="00176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AD7CB" w14:textId="329CEC26" w:rsidR="00C012D9" w:rsidRDefault="00C012D9" w:rsidP="00C012D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8059655" wp14:editId="3093D69C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53131" w14:textId="77777777" w:rsidR="00C012D9" w:rsidRDefault="00C012D9" w:rsidP="00C012D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59655" id="Grupo 4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<v:textbox style="mso-fit-shape-to-text:t">
                  <w:txbxContent>
                    <w:p w14:paraId="39653131" w14:textId="77777777" w:rsidR="00C012D9" w:rsidRDefault="00C012D9" w:rsidP="00C012D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06457053" w14:textId="77777777" w:rsidR="00C012D9" w:rsidRDefault="00C012D9" w:rsidP="00C012D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0F2D102" w14:textId="77777777" w:rsidR="00C012D9" w:rsidRDefault="00C012D9" w:rsidP="00C012D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71B1443B" w14:textId="77777777" w:rsidR="00C012D9" w:rsidRDefault="00C01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7A9A" w14:textId="77777777" w:rsidR="00176DC0" w:rsidRDefault="00176DC0">
      <w:pPr>
        <w:spacing w:line="240" w:lineRule="auto"/>
      </w:pPr>
      <w:r>
        <w:separator/>
      </w:r>
    </w:p>
  </w:footnote>
  <w:footnote w:type="continuationSeparator" w:id="0">
    <w:p w14:paraId="352A7DB5" w14:textId="77777777" w:rsidR="00176DC0" w:rsidRDefault="00176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B9933" w14:textId="74AC6384" w:rsidR="00C012D9" w:rsidRDefault="00C012D9" w:rsidP="00C012D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239BC6" wp14:editId="46C452E1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13D1220E" w14:textId="77777777" w:rsidR="00C012D9" w:rsidRDefault="00C012D9" w:rsidP="00C012D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91440EF" w14:textId="77777777" w:rsidR="00C012D9" w:rsidRDefault="00C012D9" w:rsidP="00C012D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691E9660" w14:textId="77777777" w:rsidR="00C012D9" w:rsidRDefault="00C01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9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024E"/>
    <w:rsid w:val="00016AE8"/>
    <w:rsid w:val="00025233"/>
    <w:rsid w:val="00064B28"/>
    <w:rsid w:val="00065E20"/>
    <w:rsid w:val="00070805"/>
    <w:rsid w:val="00082D0D"/>
    <w:rsid w:val="000832BD"/>
    <w:rsid w:val="00090031"/>
    <w:rsid w:val="00091351"/>
    <w:rsid w:val="00094983"/>
    <w:rsid w:val="00095E63"/>
    <w:rsid w:val="000B4898"/>
    <w:rsid w:val="000D3E82"/>
    <w:rsid w:val="000D62EE"/>
    <w:rsid w:val="000E2E75"/>
    <w:rsid w:val="000F1618"/>
    <w:rsid w:val="00124C38"/>
    <w:rsid w:val="00125EDD"/>
    <w:rsid w:val="00144354"/>
    <w:rsid w:val="0015149D"/>
    <w:rsid w:val="001571F0"/>
    <w:rsid w:val="00176DC0"/>
    <w:rsid w:val="00186058"/>
    <w:rsid w:val="00192174"/>
    <w:rsid w:val="00196034"/>
    <w:rsid w:val="001A08AA"/>
    <w:rsid w:val="001A26FF"/>
    <w:rsid w:val="001A4DCA"/>
    <w:rsid w:val="001B1717"/>
    <w:rsid w:val="001B759E"/>
    <w:rsid w:val="001F1DAF"/>
    <w:rsid w:val="001F391B"/>
    <w:rsid w:val="002025F0"/>
    <w:rsid w:val="00216F3D"/>
    <w:rsid w:val="002226BA"/>
    <w:rsid w:val="002303DB"/>
    <w:rsid w:val="00236B09"/>
    <w:rsid w:val="0027367D"/>
    <w:rsid w:val="002845D6"/>
    <w:rsid w:val="00297C4B"/>
    <w:rsid w:val="002A3940"/>
    <w:rsid w:val="002A4A15"/>
    <w:rsid w:val="002B2834"/>
    <w:rsid w:val="002C0F31"/>
    <w:rsid w:val="002C1341"/>
    <w:rsid w:val="002C53B2"/>
    <w:rsid w:val="002E08C9"/>
    <w:rsid w:val="002E1BF1"/>
    <w:rsid w:val="002E26FB"/>
    <w:rsid w:val="002F76E5"/>
    <w:rsid w:val="00315B00"/>
    <w:rsid w:val="00340DE9"/>
    <w:rsid w:val="003423EF"/>
    <w:rsid w:val="0034333C"/>
    <w:rsid w:val="00361F4B"/>
    <w:rsid w:val="00371126"/>
    <w:rsid w:val="00374B67"/>
    <w:rsid w:val="003825E3"/>
    <w:rsid w:val="003E457C"/>
    <w:rsid w:val="003F5271"/>
    <w:rsid w:val="003F7A59"/>
    <w:rsid w:val="003F7DB9"/>
    <w:rsid w:val="004024F8"/>
    <w:rsid w:val="00422E46"/>
    <w:rsid w:val="004277D1"/>
    <w:rsid w:val="0043316C"/>
    <w:rsid w:val="004333FB"/>
    <w:rsid w:val="004334DD"/>
    <w:rsid w:val="004521DB"/>
    <w:rsid w:val="004523C0"/>
    <w:rsid w:val="004639E5"/>
    <w:rsid w:val="00484452"/>
    <w:rsid w:val="00485E3E"/>
    <w:rsid w:val="00491670"/>
    <w:rsid w:val="004968D1"/>
    <w:rsid w:val="004A0380"/>
    <w:rsid w:val="004A71CD"/>
    <w:rsid w:val="004B00EA"/>
    <w:rsid w:val="004D6F69"/>
    <w:rsid w:val="004E14F5"/>
    <w:rsid w:val="00510DA6"/>
    <w:rsid w:val="00512B98"/>
    <w:rsid w:val="00520C21"/>
    <w:rsid w:val="005269FA"/>
    <w:rsid w:val="0054095B"/>
    <w:rsid w:val="005617E3"/>
    <w:rsid w:val="00591525"/>
    <w:rsid w:val="00594356"/>
    <w:rsid w:val="00596717"/>
    <w:rsid w:val="005B3066"/>
    <w:rsid w:val="005C708D"/>
    <w:rsid w:val="005D27E1"/>
    <w:rsid w:val="005D2A19"/>
    <w:rsid w:val="005D7FEA"/>
    <w:rsid w:val="005E2ABD"/>
    <w:rsid w:val="005E6491"/>
    <w:rsid w:val="005F2483"/>
    <w:rsid w:val="006116E5"/>
    <w:rsid w:val="0062386C"/>
    <w:rsid w:val="006310AE"/>
    <w:rsid w:val="00634814"/>
    <w:rsid w:val="00662387"/>
    <w:rsid w:val="0067417D"/>
    <w:rsid w:val="00680B81"/>
    <w:rsid w:val="00681EEF"/>
    <w:rsid w:val="00693D00"/>
    <w:rsid w:val="00694BC0"/>
    <w:rsid w:val="006977FB"/>
    <w:rsid w:val="006A25EC"/>
    <w:rsid w:val="006B6AAF"/>
    <w:rsid w:val="006B7621"/>
    <w:rsid w:val="006C1A8B"/>
    <w:rsid w:val="006C24E4"/>
    <w:rsid w:val="006C5823"/>
    <w:rsid w:val="006D7396"/>
    <w:rsid w:val="006F558A"/>
    <w:rsid w:val="00701322"/>
    <w:rsid w:val="007119A7"/>
    <w:rsid w:val="00745D8B"/>
    <w:rsid w:val="00764EFA"/>
    <w:rsid w:val="00777461"/>
    <w:rsid w:val="0079441B"/>
    <w:rsid w:val="007A2A64"/>
    <w:rsid w:val="007D153B"/>
    <w:rsid w:val="007D53F1"/>
    <w:rsid w:val="007F6090"/>
    <w:rsid w:val="008008F4"/>
    <w:rsid w:val="00812689"/>
    <w:rsid w:val="0081739E"/>
    <w:rsid w:val="0083314C"/>
    <w:rsid w:val="00853511"/>
    <w:rsid w:val="00865539"/>
    <w:rsid w:val="00873CF5"/>
    <w:rsid w:val="008746AC"/>
    <w:rsid w:val="00885565"/>
    <w:rsid w:val="008A51A4"/>
    <w:rsid w:val="008D26B9"/>
    <w:rsid w:val="008D4DBC"/>
    <w:rsid w:val="008E6747"/>
    <w:rsid w:val="008F5ED2"/>
    <w:rsid w:val="009177BD"/>
    <w:rsid w:val="009242E9"/>
    <w:rsid w:val="009263EC"/>
    <w:rsid w:val="0092705F"/>
    <w:rsid w:val="009362C1"/>
    <w:rsid w:val="009401F3"/>
    <w:rsid w:val="009757AB"/>
    <w:rsid w:val="009871F8"/>
    <w:rsid w:val="00992F86"/>
    <w:rsid w:val="009A63DF"/>
    <w:rsid w:val="009B1DD1"/>
    <w:rsid w:val="009C507E"/>
    <w:rsid w:val="009C5D40"/>
    <w:rsid w:val="009E52D0"/>
    <w:rsid w:val="009F0417"/>
    <w:rsid w:val="009F39D4"/>
    <w:rsid w:val="009F7C1B"/>
    <w:rsid w:val="00A06E17"/>
    <w:rsid w:val="00A07928"/>
    <w:rsid w:val="00A112A7"/>
    <w:rsid w:val="00A170AE"/>
    <w:rsid w:val="00A27B99"/>
    <w:rsid w:val="00A42D52"/>
    <w:rsid w:val="00A43F01"/>
    <w:rsid w:val="00A562DE"/>
    <w:rsid w:val="00AB18E6"/>
    <w:rsid w:val="00AB22B0"/>
    <w:rsid w:val="00AF10BE"/>
    <w:rsid w:val="00AF5A84"/>
    <w:rsid w:val="00B02B32"/>
    <w:rsid w:val="00B02E27"/>
    <w:rsid w:val="00B03772"/>
    <w:rsid w:val="00B31ADF"/>
    <w:rsid w:val="00B3287E"/>
    <w:rsid w:val="00B41F88"/>
    <w:rsid w:val="00B514A2"/>
    <w:rsid w:val="00B54078"/>
    <w:rsid w:val="00B62232"/>
    <w:rsid w:val="00B6283F"/>
    <w:rsid w:val="00B72DF6"/>
    <w:rsid w:val="00B95F97"/>
    <w:rsid w:val="00BB2DFF"/>
    <w:rsid w:val="00BB3A6C"/>
    <w:rsid w:val="00BC19CB"/>
    <w:rsid w:val="00BE4BE1"/>
    <w:rsid w:val="00BE5F9B"/>
    <w:rsid w:val="00BF3716"/>
    <w:rsid w:val="00C012D9"/>
    <w:rsid w:val="00C06942"/>
    <w:rsid w:val="00C24FA5"/>
    <w:rsid w:val="00C279E2"/>
    <w:rsid w:val="00C37798"/>
    <w:rsid w:val="00C45C22"/>
    <w:rsid w:val="00C657FB"/>
    <w:rsid w:val="00C808A5"/>
    <w:rsid w:val="00C9442A"/>
    <w:rsid w:val="00CA4125"/>
    <w:rsid w:val="00CD5D4A"/>
    <w:rsid w:val="00CE365A"/>
    <w:rsid w:val="00CF2F46"/>
    <w:rsid w:val="00D22906"/>
    <w:rsid w:val="00D25042"/>
    <w:rsid w:val="00D46E3D"/>
    <w:rsid w:val="00D62A34"/>
    <w:rsid w:val="00D742C9"/>
    <w:rsid w:val="00D93089"/>
    <w:rsid w:val="00DA389D"/>
    <w:rsid w:val="00DA47D8"/>
    <w:rsid w:val="00DD1B47"/>
    <w:rsid w:val="00E02222"/>
    <w:rsid w:val="00E11787"/>
    <w:rsid w:val="00E13A1E"/>
    <w:rsid w:val="00E519E2"/>
    <w:rsid w:val="00E52396"/>
    <w:rsid w:val="00E53E48"/>
    <w:rsid w:val="00E61705"/>
    <w:rsid w:val="00E75D7B"/>
    <w:rsid w:val="00EA25C8"/>
    <w:rsid w:val="00EA662F"/>
    <w:rsid w:val="00EB05C1"/>
    <w:rsid w:val="00EC1C30"/>
    <w:rsid w:val="00EC4B13"/>
    <w:rsid w:val="00ED2F1D"/>
    <w:rsid w:val="00F231A1"/>
    <w:rsid w:val="00F2498F"/>
    <w:rsid w:val="00F4289F"/>
    <w:rsid w:val="00F4434D"/>
    <w:rsid w:val="00F51D76"/>
    <w:rsid w:val="00F82BD2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0792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C012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12D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32</cp:revision>
  <cp:lastPrinted>2020-03-03T15:15:00Z</cp:lastPrinted>
  <dcterms:created xsi:type="dcterms:W3CDTF">2022-07-01T11:42:00Z</dcterms:created>
  <dcterms:modified xsi:type="dcterms:W3CDTF">2024-10-30T00:10:00Z</dcterms:modified>
</cp:coreProperties>
</file>