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0F4DFB6E"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C14BA53" w14:textId="77777777" w:rsidR="00061C70" w:rsidRDefault="00061C70" w:rsidP="00C31647">
      <w:pPr>
        <w:autoSpaceDE w:val="0"/>
        <w:autoSpaceDN w:val="0"/>
        <w:adjustRightInd w:val="0"/>
        <w:spacing w:line="240" w:lineRule="auto"/>
        <w:ind w:right="0"/>
        <w:jc w:val="center"/>
        <w:rPr>
          <w:rFonts w:ascii="Arial" w:hAnsi="Arial" w:cs="Arial"/>
          <w:b/>
          <w:bCs/>
          <w:color w:val="000000"/>
          <w:szCs w:val="24"/>
        </w:rPr>
      </w:pPr>
    </w:p>
    <w:p w14:paraId="4F97A192" w14:textId="086B1DBD" w:rsidR="00061C70" w:rsidRDefault="00061C70" w:rsidP="00C31647">
      <w:pPr>
        <w:autoSpaceDE w:val="0"/>
        <w:autoSpaceDN w:val="0"/>
        <w:adjustRightInd w:val="0"/>
        <w:spacing w:line="240" w:lineRule="auto"/>
        <w:ind w:right="0"/>
        <w:jc w:val="center"/>
        <w:rPr>
          <w:rFonts w:ascii="Arial" w:hAnsi="Arial" w:cs="Arial"/>
          <w:b/>
          <w:bCs/>
          <w:color w:val="000000"/>
          <w:szCs w:val="24"/>
        </w:rPr>
      </w:pPr>
      <w:r w:rsidRPr="00BF3894">
        <w:rPr>
          <w:rFonts w:ascii="Arial" w:hAnsi="Arial" w:cs="Arial"/>
          <w:b/>
          <w:bCs/>
          <w:color w:val="000000"/>
          <w:szCs w:val="24"/>
          <w:highlight w:val="yellow"/>
        </w:rPr>
        <w:t>SOLO APLICA PARA TRASLADO</w:t>
      </w:r>
    </w:p>
    <w:p w14:paraId="2BD717B1" w14:textId="384E7162" w:rsidR="002C1A0F" w:rsidRDefault="002C1A0F" w:rsidP="002C1A0F">
      <w:pPr>
        <w:autoSpaceDE w:val="0"/>
        <w:autoSpaceDN w:val="0"/>
        <w:adjustRightInd w:val="0"/>
        <w:spacing w:line="240" w:lineRule="auto"/>
        <w:ind w:right="0"/>
        <w:rPr>
          <w:rFonts w:ascii="Arial" w:hAnsi="Arial" w:cs="Arial"/>
          <w:b/>
          <w:bCs/>
          <w:color w:val="000000"/>
          <w:szCs w:val="24"/>
        </w:rPr>
      </w:pP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44E1A4A7" w14:textId="77777777" w:rsidR="00D6069F" w:rsidRPr="00123551" w:rsidRDefault="00D6069F" w:rsidP="00D6069F">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1F768285" w14:textId="77777777" w:rsidR="00D6069F" w:rsidRPr="00123551" w:rsidRDefault="00D6069F" w:rsidP="00D6069F">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FEBRERO </w:t>
      </w:r>
      <w:r w:rsidRPr="00123551">
        <w:rPr>
          <w:rFonts w:ascii="Arial" w:hAnsi="Arial" w:cs="Arial"/>
          <w:b/>
          <w:bCs/>
          <w:color w:val="000000"/>
          <w:szCs w:val="24"/>
        </w:rPr>
        <w:t>DE 202</w:t>
      </w:r>
      <w:r>
        <w:rPr>
          <w:rFonts w:ascii="Arial" w:hAnsi="Arial" w:cs="Arial"/>
          <w:b/>
          <w:bCs/>
          <w:color w:val="000000"/>
          <w:szCs w:val="24"/>
        </w:rPr>
        <w:t>5</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9718BBF" w14:textId="77777777" w:rsidR="00610A8E" w:rsidRPr="00B534A4" w:rsidRDefault="00610A8E"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30D3D6E3"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873489" w:rsidRPr="00FE372F" w14:paraId="3FC48599" w14:textId="77777777" w:rsidTr="00FE372F">
        <w:trPr>
          <w:jc w:val="center"/>
        </w:trPr>
        <w:tc>
          <w:tcPr>
            <w:tcW w:w="1276" w:type="dxa"/>
            <w:shd w:val="clear" w:color="auto" w:fill="auto"/>
          </w:tcPr>
          <w:p w14:paraId="1CCCD4E9" w14:textId="77777777"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7910A4D1" w14:textId="04155A05" w:rsidR="00873489" w:rsidRPr="00FE372F" w:rsidRDefault="00873489" w:rsidP="00873489">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570A08">
              <w:rPr>
                <w:rFonts w:ascii="Arial" w:hAnsi="Arial" w:cs="Arial"/>
                <w:bCs/>
                <w:color w:val="000000"/>
                <w:sz w:val="16"/>
                <w:szCs w:val="16"/>
              </w:rPr>
              <w:t xml:space="preserve">Primero </w:t>
            </w:r>
            <w:r>
              <w:rPr>
                <w:rFonts w:ascii="Arial" w:hAnsi="Arial" w:cs="Arial"/>
                <w:bCs/>
                <w:color w:val="000000"/>
                <w:sz w:val="16"/>
                <w:szCs w:val="16"/>
              </w:rPr>
              <w:t xml:space="preserve">de Familia de Riohacha </w:t>
            </w:r>
          </w:p>
        </w:tc>
        <w:tc>
          <w:tcPr>
            <w:tcW w:w="992" w:type="dxa"/>
            <w:shd w:val="clear" w:color="auto" w:fill="auto"/>
          </w:tcPr>
          <w:p w14:paraId="0E8FDAAB" w14:textId="0BF5FE84"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F18F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DBFE" w14:textId="77777777" w:rsidR="0048270F" w:rsidRDefault="0048270F">
      <w:pPr>
        <w:spacing w:line="240" w:lineRule="auto"/>
      </w:pPr>
      <w:r>
        <w:separator/>
      </w:r>
    </w:p>
  </w:endnote>
  <w:endnote w:type="continuationSeparator" w:id="0">
    <w:p w14:paraId="622BB45C" w14:textId="77777777" w:rsidR="0048270F" w:rsidRDefault="00482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4F85" w14:textId="77777777" w:rsidR="0048270F" w:rsidRDefault="0048270F">
      <w:pPr>
        <w:spacing w:line="240" w:lineRule="auto"/>
      </w:pPr>
      <w:r>
        <w:separator/>
      </w:r>
    </w:p>
  </w:footnote>
  <w:footnote w:type="continuationSeparator" w:id="0">
    <w:p w14:paraId="1BE196F2" w14:textId="77777777" w:rsidR="0048270F" w:rsidRDefault="004827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1C70"/>
    <w:rsid w:val="00065E20"/>
    <w:rsid w:val="00070805"/>
    <w:rsid w:val="00082D0D"/>
    <w:rsid w:val="000832BD"/>
    <w:rsid w:val="000849F1"/>
    <w:rsid w:val="00090031"/>
    <w:rsid w:val="000B4898"/>
    <w:rsid w:val="000D1C91"/>
    <w:rsid w:val="000D3E82"/>
    <w:rsid w:val="000E2E75"/>
    <w:rsid w:val="000F1346"/>
    <w:rsid w:val="000F7AB4"/>
    <w:rsid w:val="00100B82"/>
    <w:rsid w:val="001123FA"/>
    <w:rsid w:val="001161FA"/>
    <w:rsid w:val="00120D0C"/>
    <w:rsid w:val="00124C38"/>
    <w:rsid w:val="00125BA6"/>
    <w:rsid w:val="0015149D"/>
    <w:rsid w:val="00192174"/>
    <w:rsid w:val="00196034"/>
    <w:rsid w:val="001A08AA"/>
    <w:rsid w:val="001A26FF"/>
    <w:rsid w:val="001A4DCA"/>
    <w:rsid w:val="001B0BA6"/>
    <w:rsid w:val="001B759E"/>
    <w:rsid w:val="001C38C3"/>
    <w:rsid w:val="001D2994"/>
    <w:rsid w:val="001E4B27"/>
    <w:rsid w:val="001F1DAF"/>
    <w:rsid w:val="001F391B"/>
    <w:rsid w:val="00216F3D"/>
    <w:rsid w:val="002226BA"/>
    <w:rsid w:val="002267BF"/>
    <w:rsid w:val="00236B09"/>
    <w:rsid w:val="0026238E"/>
    <w:rsid w:val="00280F08"/>
    <w:rsid w:val="002845D6"/>
    <w:rsid w:val="002A3940"/>
    <w:rsid w:val="002B0CF7"/>
    <w:rsid w:val="002B2834"/>
    <w:rsid w:val="002C0E09"/>
    <w:rsid w:val="002C0F31"/>
    <w:rsid w:val="002C1A0F"/>
    <w:rsid w:val="002F11C2"/>
    <w:rsid w:val="002F72DA"/>
    <w:rsid w:val="0030128C"/>
    <w:rsid w:val="00312CB0"/>
    <w:rsid w:val="00314523"/>
    <w:rsid w:val="00340DE9"/>
    <w:rsid w:val="0034333C"/>
    <w:rsid w:val="00360CD8"/>
    <w:rsid w:val="00367712"/>
    <w:rsid w:val="00370944"/>
    <w:rsid w:val="00374060"/>
    <w:rsid w:val="00374B67"/>
    <w:rsid w:val="003C292E"/>
    <w:rsid w:val="003C4C6A"/>
    <w:rsid w:val="003F18F5"/>
    <w:rsid w:val="003F5271"/>
    <w:rsid w:val="003F7A59"/>
    <w:rsid w:val="004132CD"/>
    <w:rsid w:val="00414901"/>
    <w:rsid w:val="00422E46"/>
    <w:rsid w:val="004277D1"/>
    <w:rsid w:val="004317E8"/>
    <w:rsid w:val="0043316C"/>
    <w:rsid w:val="004333FB"/>
    <w:rsid w:val="004523C0"/>
    <w:rsid w:val="004639E5"/>
    <w:rsid w:val="0048270F"/>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6736B"/>
    <w:rsid w:val="00570A08"/>
    <w:rsid w:val="005750AA"/>
    <w:rsid w:val="005B3066"/>
    <w:rsid w:val="005C708D"/>
    <w:rsid w:val="005D2A19"/>
    <w:rsid w:val="005D7FEA"/>
    <w:rsid w:val="005E6491"/>
    <w:rsid w:val="005F2483"/>
    <w:rsid w:val="00610A8E"/>
    <w:rsid w:val="006116E5"/>
    <w:rsid w:val="00613B31"/>
    <w:rsid w:val="006310AE"/>
    <w:rsid w:val="00631A3C"/>
    <w:rsid w:val="00634814"/>
    <w:rsid w:val="00636068"/>
    <w:rsid w:val="0063705F"/>
    <w:rsid w:val="00662387"/>
    <w:rsid w:val="00674642"/>
    <w:rsid w:val="00680B81"/>
    <w:rsid w:val="00684618"/>
    <w:rsid w:val="00693D00"/>
    <w:rsid w:val="0069487E"/>
    <w:rsid w:val="00694BC0"/>
    <w:rsid w:val="00697420"/>
    <w:rsid w:val="006977FB"/>
    <w:rsid w:val="006A25EC"/>
    <w:rsid w:val="006B37B1"/>
    <w:rsid w:val="006B3A49"/>
    <w:rsid w:val="006B6416"/>
    <w:rsid w:val="006C5823"/>
    <w:rsid w:val="006D7396"/>
    <w:rsid w:val="006F558A"/>
    <w:rsid w:val="007119A7"/>
    <w:rsid w:val="00745D8B"/>
    <w:rsid w:val="00764EFA"/>
    <w:rsid w:val="007766E6"/>
    <w:rsid w:val="007A2A64"/>
    <w:rsid w:val="007A45CD"/>
    <w:rsid w:val="007D153B"/>
    <w:rsid w:val="007E0F34"/>
    <w:rsid w:val="007E23CB"/>
    <w:rsid w:val="007E4DA6"/>
    <w:rsid w:val="00812689"/>
    <w:rsid w:val="008147BD"/>
    <w:rsid w:val="00820F17"/>
    <w:rsid w:val="0083314C"/>
    <w:rsid w:val="00845E9E"/>
    <w:rsid w:val="00853511"/>
    <w:rsid w:val="00854918"/>
    <w:rsid w:val="00861543"/>
    <w:rsid w:val="00865539"/>
    <w:rsid w:val="00873489"/>
    <w:rsid w:val="00873CF5"/>
    <w:rsid w:val="00875133"/>
    <w:rsid w:val="00885565"/>
    <w:rsid w:val="008940AB"/>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11D1"/>
    <w:rsid w:val="00B6283F"/>
    <w:rsid w:val="00B72DF6"/>
    <w:rsid w:val="00BA7772"/>
    <w:rsid w:val="00BB2DFF"/>
    <w:rsid w:val="00BB3A6C"/>
    <w:rsid w:val="00BC19CB"/>
    <w:rsid w:val="00BD4611"/>
    <w:rsid w:val="00BE40F0"/>
    <w:rsid w:val="00BF3716"/>
    <w:rsid w:val="00BF3894"/>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24C99"/>
    <w:rsid w:val="00D52208"/>
    <w:rsid w:val="00D6069F"/>
    <w:rsid w:val="00D742C9"/>
    <w:rsid w:val="00D819B2"/>
    <w:rsid w:val="00D90129"/>
    <w:rsid w:val="00DA47D8"/>
    <w:rsid w:val="00DB254F"/>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EF7BAC"/>
    <w:rsid w:val="00F231A1"/>
    <w:rsid w:val="00F37C81"/>
    <w:rsid w:val="00F40BD1"/>
    <w:rsid w:val="00F4434D"/>
    <w:rsid w:val="00F51D76"/>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91963305">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76180069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27999450">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0396358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1984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2023-12-22T20:46:00Z</cp:lastPrinted>
  <dcterms:created xsi:type="dcterms:W3CDTF">2024-03-31T21:11:00Z</dcterms:created>
  <dcterms:modified xsi:type="dcterms:W3CDTF">2025-01-28T13:58:00Z</dcterms:modified>
</cp:coreProperties>
</file>