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66C9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1D9F2415" w14:textId="6A0BE69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57B08">
        <w:rPr>
          <w:rFonts w:ascii="Arial" w:hAnsi="Arial" w:cs="Arial"/>
          <w:b/>
          <w:bCs/>
          <w:color w:val="000000"/>
          <w:szCs w:val="24"/>
        </w:rPr>
        <w:t>4</w:t>
      </w:r>
    </w:p>
    <w:p w14:paraId="7D380527" w14:textId="2265A12F" w:rsidR="00C9442A" w:rsidRDefault="00374B67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CITADOR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>
        <w:rPr>
          <w:rFonts w:ascii="Arial" w:hAnsi="Arial" w:cs="Arial"/>
          <w:b/>
          <w:bCs/>
          <w:color w:val="000000"/>
          <w:szCs w:val="16"/>
        </w:rPr>
        <w:t>JUZGADO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 w:rsidR="00044C1A">
        <w:rPr>
          <w:rFonts w:ascii="Arial" w:hAnsi="Arial" w:cs="Arial"/>
          <w:b/>
          <w:bCs/>
          <w:color w:val="000000"/>
          <w:szCs w:val="16"/>
        </w:rPr>
        <w:t>CIRCUITO GRADO 3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523DC74C" w14:textId="77777777" w:rsidR="00135162" w:rsidRDefault="00135162" w:rsidP="00135162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16"/>
        </w:rPr>
      </w:pPr>
    </w:p>
    <w:p w14:paraId="2713A17A" w14:textId="36EB9CD4" w:rsidR="00135162" w:rsidRDefault="00135162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456CE2">
        <w:rPr>
          <w:rFonts w:ascii="Arial" w:hAnsi="Arial" w:cs="Arial"/>
          <w:b/>
          <w:bCs/>
          <w:color w:val="000000"/>
          <w:szCs w:val="24"/>
        </w:rPr>
        <w:t>(SOLO DEBE SER DILIGENCIADO POR QUIEN</w:t>
      </w:r>
      <w:r>
        <w:rPr>
          <w:rFonts w:ascii="Arial" w:hAnsi="Arial" w:cs="Arial"/>
          <w:b/>
          <w:bCs/>
          <w:color w:val="000000"/>
          <w:szCs w:val="24"/>
        </w:rPr>
        <w:t xml:space="preserve">(ES) </w:t>
      </w:r>
      <w:r w:rsidRPr="00456CE2">
        <w:rPr>
          <w:rFonts w:ascii="Arial" w:hAnsi="Arial" w:cs="Arial"/>
          <w:b/>
          <w:bCs/>
          <w:color w:val="000000"/>
          <w:szCs w:val="24"/>
        </w:rPr>
        <w:t>INTEGRE</w:t>
      </w:r>
      <w:r>
        <w:rPr>
          <w:rFonts w:ascii="Arial" w:hAnsi="Arial" w:cs="Arial"/>
          <w:b/>
          <w:bCs/>
          <w:color w:val="000000"/>
          <w:szCs w:val="24"/>
        </w:rPr>
        <w:t>(N)</w:t>
      </w:r>
      <w:r w:rsidRPr="00456CE2">
        <w:rPr>
          <w:rFonts w:ascii="Arial" w:hAnsi="Arial" w:cs="Arial"/>
          <w:b/>
          <w:bCs/>
          <w:color w:val="000000"/>
          <w:szCs w:val="24"/>
        </w:rPr>
        <w:t xml:space="preserve"> EL RESPECTIVO REGISTRO DE ELEGIBLES)</w:t>
      </w:r>
    </w:p>
    <w:p w14:paraId="59D66ECB" w14:textId="77777777" w:rsidR="00480B91" w:rsidRDefault="00480B91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7EC3E6C" w14:textId="02823FCE" w:rsidR="00490195" w:rsidRPr="00456CE2" w:rsidRDefault="00490195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3C7402">
        <w:rPr>
          <w:rFonts w:ascii="Arial" w:hAnsi="Arial" w:cs="Arial"/>
          <w:b/>
          <w:bCs/>
          <w:color w:val="000000"/>
          <w:szCs w:val="24"/>
        </w:rPr>
        <w:t>SOLO PARA TRASLADO</w:t>
      </w:r>
    </w:p>
    <w:p w14:paraId="37268A41" w14:textId="77777777" w:rsidR="00135162" w:rsidRPr="00456CE2" w:rsidRDefault="00135162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16F814FF" w14:textId="77777777" w:rsidR="00A308FB" w:rsidRDefault="00A308FB" w:rsidP="00A308FB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3195B1BF" w14:textId="77777777" w:rsidR="00683ADA" w:rsidRDefault="00683ADA" w:rsidP="00683ADA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3 DE JUNIO DE 2025</w:t>
      </w:r>
    </w:p>
    <w:p w14:paraId="56D0A7A7" w14:textId="77777777" w:rsidR="00683ADA" w:rsidRDefault="00683ADA" w:rsidP="00683ADA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9 DE JUNIO DE 2025</w:t>
      </w:r>
    </w:p>
    <w:p w14:paraId="6D83CCE7" w14:textId="77777777" w:rsidR="00D159BA" w:rsidRDefault="00D159BA" w:rsidP="007944CB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1CD56B61" w14:textId="77777777" w:rsidR="00F35AE9" w:rsidRPr="00B534A4" w:rsidRDefault="00F35AE9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2B22802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659BE8D4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29400CD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27068F4B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9398FA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0493463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36BACA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CC6C92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16E035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82120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CFA0A42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68418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75AD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54F92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EE6D0C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3BE4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5F8C209D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1B3F54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D4A39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B95B88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9D585AA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5841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8CB62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F397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C029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8778149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DCC04F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36E87BE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E75CBD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9DD7B2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0C96AD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A15A43C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A669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4F9204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17C6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DF979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C85539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77A435F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47985E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BA7850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A7C15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2B06E3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57FE387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8A5C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DC20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9597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AED2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7511DAD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0606C2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"/>
        <w:gridCol w:w="5954"/>
        <w:gridCol w:w="1448"/>
      </w:tblGrid>
      <w:tr w:rsidR="00016AE8" w:rsidRPr="00090031" w14:paraId="26279869" w14:textId="77777777" w:rsidTr="00016AE8">
        <w:trPr>
          <w:jc w:val="center"/>
        </w:trPr>
        <w:tc>
          <w:tcPr>
            <w:tcW w:w="8796" w:type="dxa"/>
            <w:gridSpan w:val="3"/>
          </w:tcPr>
          <w:p w14:paraId="60F1324E" w14:textId="77777777" w:rsidR="00016AE8" w:rsidRDefault="00D57B0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57B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CITADOR DE JUZGADO DE CIRCUITO GRADO 3</w:t>
            </w:r>
            <w:r w:rsidR="00EA0D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</w:t>
            </w:r>
          </w:p>
          <w:p w14:paraId="74D4E379" w14:textId="04D3E4C8" w:rsidR="00C93716" w:rsidRPr="00090031" w:rsidRDefault="00C93716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16AE8" w:rsidRPr="00090031" w14:paraId="07EBBEB0" w14:textId="77777777" w:rsidTr="00016AE8">
        <w:trPr>
          <w:jc w:val="center"/>
        </w:trPr>
        <w:tc>
          <w:tcPr>
            <w:tcW w:w="1394" w:type="dxa"/>
          </w:tcPr>
          <w:p w14:paraId="580ECCEF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4AD8D007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7AB18943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2A77DE" w:rsidRPr="00090031" w14:paraId="1D7DCF32" w14:textId="77777777" w:rsidTr="00016AE8">
        <w:trPr>
          <w:jc w:val="center"/>
        </w:trPr>
        <w:tc>
          <w:tcPr>
            <w:tcW w:w="1394" w:type="dxa"/>
          </w:tcPr>
          <w:p w14:paraId="3FB0D15F" w14:textId="77777777" w:rsidR="002A77DE" w:rsidRPr="00090031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7D5D0F56" w14:textId="7DBB05E8" w:rsidR="002A77DE" w:rsidRDefault="00A3362F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Administrativo del Circuito de Riohacha</w:t>
            </w:r>
          </w:p>
        </w:tc>
        <w:tc>
          <w:tcPr>
            <w:tcW w:w="1448" w:type="dxa"/>
          </w:tcPr>
          <w:p w14:paraId="762250AC" w14:textId="7790B5BA" w:rsidR="002A77DE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A3362F" w:rsidRPr="00090031" w14:paraId="3208D03C" w14:textId="77777777" w:rsidTr="00016AE8">
        <w:trPr>
          <w:jc w:val="center"/>
        </w:trPr>
        <w:tc>
          <w:tcPr>
            <w:tcW w:w="1394" w:type="dxa"/>
          </w:tcPr>
          <w:p w14:paraId="188075C3" w14:textId="77777777" w:rsidR="00A3362F" w:rsidRPr="00090031" w:rsidRDefault="00A3362F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13326800" w14:textId="25E3F322" w:rsidR="00A3362F" w:rsidRDefault="00A3362F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003 Administrativo del Circuito de Riohacha</w:t>
            </w:r>
          </w:p>
        </w:tc>
        <w:tc>
          <w:tcPr>
            <w:tcW w:w="1448" w:type="dxa"/>
          </w:tcPr>
          <w:p w14:paraId="0FCC7748" w14:textId="34F32B1B" w:rsidR="00A3362F" w:rsidRDefault="00A3362F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42410" w:rsidRPr="00090031" w14:paraId="36D28E7B" w14:textId="77777777" w:rsidTr="00016AE8">
        <w:trPr>
          <w:jc w:val="center"/>
        </w:trPr>
        <w:tc>
          <w:tcPr>
            <w:tcW w:w="1394" w:type="dxa"/>
          </w:tcPr>
          <w:p w14:paraId="7A8EE90B" w14:textId="77777777" w:rsidR="00B42410" w:rsidRPr="00090031" w:rsidRDefault="00B4241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78F50E4" w14:textId="3CAB4AD7" w:rsidR="00B42410" w:rsidRDefault="00B4241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Civil del Circuito de Riohacha</w:t>
            </w:r>
          </w:p>
        </w:tc>
        <w:tc>
          <w:tcPr>
            <w:tcW w:w="1448" w:type="dxa"/>
          </w:tcPr>
          <w:p w14:paraId="301F2B72" w14:textId="1262E93C" w:rsidR="00B42410" w:rsidRDefault="00B4241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630AC2" w:rsidRPr="00090031" w14:paraId="5CF38CD2" w14:textId="77777777" w:rsidTr="00016AE8">
        <w:trPr>
          <w:jc w:val="center"/>
        </w:trPr>
        <w:tc>
          <w:tcPr>
            <w:tcW w:w="1394" w:type="dxa"/>
          </w:tcPr>
          <w:p w14:paraId="75EA3748" w14:textId="77777777" w:rsidR="00630AC2" w:rsidRPr="00090031" w:rsidRDefault="00630A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3557C369" w14:textId="75FFC57F" w:rsidR="00630AC2" w:rsidRDefault="00630AC2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Promiscuo de Familia del Circuito de Maicao</w:t>
            </w:r>
          </w:p>
        </w:tc>
        <w:tc>
          <w:tcPr>
            <w:tcW w:w="1448" w:type="dxa"/>
          </w:tcPr>
          <w:p w14:paraId="02F06F89" w14:textId="70487FB6" w:rsidR="00630AC2" w:rsidRDefault="00630A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9D7C1A" w:rsidRPr="00090031" w14:paraId="3AC4907C" w14:textId="77777777" w:rsidTr="00016AE8">
        <w:trPr>
          <w:jc w:val="center"/>
        </w:trPr>
        <w:tc>
          <w:tcPr>
            <w:tcW w:w="1394" w:type="dxa"/>
          </w:tcPr>
          <w:p w14:paraId="036EA137" w14:textId="77777777" w:rsidR="009D7C1A" w:rsidRPr="00090031" w:rsidRDefault="009D7C1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462B6876" w14:textId="7E3797FB" w:rsidR="009D7C1A" w:rsidRDefault="009D7C1A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Penal del Circuito de Maicao</w:t>
            </w:r>
          </w:p>
        </w:tc>
        <w:tc>
          <w:tcPr>
            <w:tcW w:w="1448" w:type="dxa"/>
          </w:tcPr>
          <w:p w14:paraId="0A535A87" w14:textId="35CE7B3C" w:rsidR="009D7C1A" w:rsidRDefault="009D7C1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EF6527" w:rsidRPr="00090031" w14:paraId="0607C49F" w14:textId="77777777" w:rsidTr="00016AE8">
        <w:trPr>
          <w:jc w:val="center"/>
        </w:trPr>
        <w:tc>
          <w:tcPr>
            <w:tcW w:w="1394" w:type="dxa"/>
          </w:tcPr>
          <w:p w14:paraId="13D134D2" w14:textId="77777777" w:rsidR="00EF6527" w:rsidRPr="00090031" w:rsidRDefault="00EF6527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BE420FF" w14:textId="0AE5AF34" w:rsidR="00EF6527" w:rsidRDefault="00EF6527" w:rsidP="00EF6527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002 Penal del Circuito de Maicao</w:t>
            </w:r>
          </w:p>
        </w:tc>
        <w:tc>
          <w:tcPr>
            <w:tcW w:w="1448" w:type="dxa"/>
          </w:tcPr>
          <w:p w14:paraId="59D2C621" w14:textId="782CDA03" w:rsidR="00EF6527" w:rsidRDefault="00EF6527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4092F" w:rsidRPr="00090031" w14:paraId="12A4C42F" w14:textId="77777777" w:rsidTr="00016AE8">
        <w:trPr>
          <w:jc w:val="center"/>
        </w:trPr>
        <w:tc>
          <w:tcPr>
            <w:tcW w:w="1394" w:type="dxa"/>
          </w:tcPr>
          <w:p w14:paraId="1456F88D" w14:textId="77777777" w:rsidR="00C4092F" w:rsidRPr="00090031" w:rsidRDefault="00C4092F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678A0845" w14:textId="5161760F" w:rsidR="00C4092F" w:rsidRDefault="00C4092F" w:rsidP="00EF6527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Primero Laboral del Circuito de Riohacha</w:t>
            </w:r>
          </w:p>
        </w:tc>
        <w:tc>
          <w:tcPr>
            <w:tcW w:w="1448" w:type="dxa"/>
          </w:tcPr>
          <w:p w14:paraId="356C311C" w14:textId="22FB0BD2" w:rsidR="00C4092F" w:rsidRDefault="00C4092F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353C87AE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6E2DF979" w14:textId="0B1F7B91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D63453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74C879E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FAC41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4410FA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F025215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713D65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2F133C0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F2794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423CDD1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C9BC52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0EE68D0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3DBC4F88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7C43EB05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549C1E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43C56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19C081FC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09476629" w14:textId="6832B8F5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lastRenderedPageBreak/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hyperlink r:id="rId7" w:history="1">
        <w:r w:rsidR="00433A68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E33D29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1326DC8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54E80D20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654C60C9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AE22BA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5CD2A" w14:textId="77777777" w:rsidR="00937C8F" w:rsidRDefault="00937C8F">
      <w:pPr>
        <w:spacing w:line="240" w:lineRule="auto"/>
      </w:pPr>
      <w:r>
        <w:separator/>
      </w:r>
    </w:p>
  </w:endnote>
  <w:endnote w:type="continuationSeparator" w:id="0">
    <w:p w14:paraId="32383F7A" w14:textId="77777777" w:rsidR="00937C8F" w:rsidRDefault="00937C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5B76" w14:textId="77777777" w:rsidR="0061256B" w:rsidRDefault="0061256B" w:rsidP="0061256B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bookmarkStart w:id="0" w:name="_Hlk52444054"/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6D66BAC9" wp14:editId="19189055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56F5F" w14:textId="77777777" w:rsidR="0061256B" w:rsidRDefault="0061256B" w:rsidP="0061256B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66BAC9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1B56F5F" w14:textId="77777777" w:rsidR="0061256B" w:rsidRDefault="0061256B" w:rsidP="0061256B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67BE7C6E" w14:textId="77777777" w:rsidR="0061256B" w:rsidRDefault="0061256B" w:rsidP="0061256B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11B87B81" w14:textId="77777777" w:rsidR="0061256B" w:rsidRDefault="0061256B" w:rsidP="0061256B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7512B" w14:textId="77777777" w:rsidR="00937C8F" w:rsidRDefault="00937C8F">
      <w:pPr>
        <w:spacing w:line="240" w:lineRule="auto"/>
      </w:pPr>
      <w:r>
        <w:separator/>
      </w:r>
    </w:p>
  </w:footnote>
  <w:footnote w:type="continuationSeparator" w:id="0">
    <w:p w14:paraId="54FFA851" w14:textId="77777777" w:rsidR="00937C8F" w:rsidRDefault="00937C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B2FF" w14:textId="77777777" w:rsidR="0061256B" w:rsidRDefault="0061256B" w:rsidP="0061256B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02D9FAC8" wp14:editId="7F7670B7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3A02A319" w14:textId="77777777" w:rsidR="0061256B" w:rsidRDefault="0061256B" w:rsidP="0061256B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1237D458" w14:textId="77777777" w:rsidR="0061256B" w:rsidRDefault="0061256B" w:rsidP="0061256B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26AC879B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235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2406"/>
    <w:rsid w:val="00002FFC"/>
    <w:rsid w:val="00005943"/>
    <w:rsid w:val="00006D49"/>
    <w:rsid w:val="00016AE8"/>
    <w:rsid w:val="00022BBC"/>
    <w:rsid w:val="00025233"/>
    <w:rsid w:val="00044C1A"/>
    <w:rsid w:val="00065E20"/>
    <w:rsid w:val="00070805"/>
    <w:rsid w:val="00082D0D"/>
    <w:rsid w:val="000832BD"/>
    <w:rsid w:val="00090031"/>
    <w:rsid w:val="000926B2"/>
    <w:rsid w:val="000B4898"/>
    <w:rsid w:val="000B740D"/>
    <w:rsid w:val="000C5B0C"/>
    <w:rsid w:val="000D3E82"/>
    <w:rsid w:val="000E1904"/>
    <w:rsid w:val="000E2E75"/>
    <w:rsid w:val="000F0A8E"/>
    <w:rsid w:val="000F4055"/>
    <w:rsid w:val="000F5001"/>
    <w:rsid w:val="000F6EEB"/>
    <w:rsid w:val="00103C3F"/>
    <w:rsid w:val="00124C38"/>
    <w:rsid w:val="00126F0E"/>
    <w:rsid w:val="00135162"/>
    <w:rsid w:val="0015149D"/>
    <w:rsid w:val="00166E3B"/>
    <w:rsid w:val="00180AAA"/>
    <w:rsid w:val="00192174"/>
    <w:rsid w:val="00196034"/>
    <w:rsid w:val="001A08AA"/>
    <w:rsid w:val="001A26FF"/>
    <w:rsid w:val="001A4DCA"/>
    <w:rsid w:val="001A6161"/>
    <w:rsid w:val="001B759E"/>
    <w:rsid w:val="001C2AE6"/>
    <w:rsid w:val="001D24A8"/>
    <w:rsid w:val="001D66F1"/>
    <w:rsid w:val="001F391B"/>
    <w:rsid w:val="00214E73"/>
    <w:rsid w:val="00216F3D"/>
    <w:rsid w:val="00236B09"/>
    <w:rsid w:val="002845D6"/>
    <w:rsid w:val="00286E19"/>
    <w:rsid w:val="002A3940"/>
    <w:rsid w:val="002A77DE"/>
    <w:rsid w:val="002B2834"/>
    <w:rsid w:val="002C0F31"/>
    <w:rsid w:val="002C38DD"/>
    <w:rsid w:val="00340DE9"/>
    <w:rsid w:val="0034333C"/>
    <w:rsid w:val="00374B67"/>
    <w:rsid w:val="003805D4"/>
    <w:rsid w:val="003965B3"/>
    <w:rsid w:val="003C228B"/>
    <w:rsid w:val="003C7402"/>
    <w:rsid w:val="003F5271"/>
    <w:rsid w:val="003F7A59"/>
    <w:rsid w:val="00422E46"/>
    <w:rsid w:val="00425432"/>
    <w:rsid w:val="004277D1"/>
    <w:rsid w:val="0043316C"/>
    <w:rsid w:val="004333FB"/>
    <w:rsid w:val="00433A68"/>
    <w:rsid w:val="00442FE4"/>
    <w:rsid w:val="004523C0"/>
    <w:rsid w:val="004639E5"/>
    <w:rsid w:val="004764F9"/>
    <w:rsid w:val="00480B91"/>
    <w:rsid w:val="00482324"/>
    <w:rsid w:val="00484452"/>
    <w:rsid w:val="00490195"/>
    <w:rsid w:val="004968D1"/>
    <w:rsid w:val="004A0380"/>
    <w:rsid w:val="004A2FD6"/>
    <w:rsid w:val="004A736C"/>
    <w:rsid w:val="004C5A5D"/>
    <w:rsid w:val="004D4E17"/>
    <w:rsid w:val="004E0A16"/>
    <w:rsid w:val="004E14F5"/>
    <w:rsid w:val="004E4831"/>
    <w:rsid w:val="00512B98"/>
    <w:rsid w:val="0052177D"/>
    <w:rsid w:val="005269FA"/>
    <w:rsid w:val="0054095B"/>
    <w:rsid w:val="005617E3"/>
    <w:rsid w:val="00563CF2"/>
    <w:rsid w:val="0059414B"/>
    <w:rsid w:val="005975F7"/>
    <w:rsid w:val="005B3066"/>
    <w:rsid w:val="005B3A04"/>
    <w:rsid w:val="005C6BC8"/>
    <w:rsid w:val="005C708D"/>
    <w:rsid w:val="005D2A19"/>
    <w:rsid w:val="005D373F"/>
    <w:rsid w:val="005D7FEA"/>
    <w:rsid w:val="005E6491"/>
    <w:rsid w:val="005F2483"/>
    <w:rsid w:val="00600252"/>
    <w:rsid w:val="006116E5"/>
    <w:rsid w:val="0061256B"/>
    <w:rsid w:val="0061608D"/>
    <w:rsid w:val="00630AC2"/>
    <w:rsid w:val="006310AE"/>
    <w:rsid w:val="00634814"/>
    <w:rsid w:val="00634BEA"/>
    <w:rsid w:val="006431F8"/>
    <w:rsid w:val="00662387"/>
    <w:rsid w:val="00680B81"/>
    <w:rsid w:val="00682C17"/>
    <w:rsid w:val="00683ADA"/>
    <w:rsid w:val="00693D00"/>
    <w:rsid w:val="00694BC0"/>
    <w:rsid w:val="00694EEB"/>
    <w:rsid w:val="006977FB"/>
    <w:rsid w:val="006A25EC"/>
    <w:rsid w:val="006A4984"/>
    <w:rsid w:val="006A5032"/>
    <w:rsid w:val="006B5E06"/>
    <w:rsid w:val="006B7D01"/>
    <w:rsid w:val="006C5823"/>
    <w:rsid w:val="006D7396"/>
    <w:rsid w:val="006F558A"/>
    <w:rsid w:val="00700390"/>
    <w:rsid w:val="007119A7"/>
    <w:rsid w:val="00715B3C"/>
    <w:rsid w:val="00715D95"/>
    <w:rsid w:val="00724142"/>
    <w:rsid w:val="00745D8B"/>
    <w:rsid w:val="00760A9C"/>
    <w:rsid w:val="00764EFA"/>
    <w:rsid w:val="00787943"/>
    <w:rsid w:val="007944CB"/>
    <w:rsid w:val="007A2A64"/>
    <w:rsid w:val="007D153B"/>
    <w:rsid w:val="007D187C"/>
    <w:rsid w:val="00811462"/>
    <w:rsid w:val="00812689"/>
    <w:rsid w:val="0083314C"/>
    <w:rsid w:val="008336FE"/>
    <w:rsid w:val="00836AEA"/>
    <w:rsid w:val="00837050"/>
    <w:rsid w:val="00841069"/>
    <w:rsid w:val="00853511"/>
    <w:rsid w:val="00865539"/>
    <w:rsid w:val="0086565A"/>
    <w:rsid w:val="00873CF5"/>
    <w:rsid w:val="008A51A4"/>
    <w:rsid w:val="008D26B9"/>
    <w:rsid w:val="008D4DBC"/>
    <w:rsid w:val="009056FF"/>
    <w:rsid w:val="009242E9"/>
    <w:rsid w:val="00937C8F"/>
    <w:rsid w:val="00955610"/>
    <w:rsid w:val="009757AB"/>
    <w:rsid w:val="009871F8"/>
    <w:rsid w:val="009A63DF"/>
    <w:rsid w:val="009B1DD1"/>
    <w:rsid w:val="009B44FC"/>
    <w:rsid w:val="009C507E"/>
    <w:rsid w:val="009C5D40"/>
    <w:rsid w:val="009D30AE"/>
    <w:rsid w:val="009D7C1A"/>
    <w:rsid w:val="009E52D0"/>
    <w:rsid w:val="009F1E81"/>
    <w:rsid w:val="009F7F01"/>
    <w:rsid w:val="00A112A7"/>
    <w:rsid w:val="00A25FBA"/>
    <w:rsid w:val="00A308FB"/>
    <w:rsid w:val="00A3362F"/>
    <w:rsid w:val="00A42D52"/>
    <w:rsid w:val="00A43F01"/>
    <w:rsid w:val="00A53FDB"/>
    <w:rsid w:val="00A76567"/>
    <w:rsid w:val="00AB07A9"/>
    <w:rsid w:val="00AB22B0"/>
    <w:rsid w:val="00AE22BA"/>
    <w:rsid w:val="00AF5A84"/>
    <w:rsid w:val="00B02B32"/>
    <w:rsid w:val="00B036A6"/>
    <w:rsid w:val="00B03772"/>
    <w:rsid w:val="00B1603A"/>
    <w:rsid w:val="00B31ADF"/>
    <w:rsid w:val="00B3287E"/>
    <w:rsid w:val="00B419B0"/>
    <w:rsid w:val="00B41F88"/>
    <w:rsid w:val="00B42410"/>
    <w:rsid w:val="00B514A2"/>
    <w:rsid w:val="00B62694"/>
    <w:rsid w:val="00B6283F"/>
    <w:rsid w:val="00B67CB8"/>
    <w:rsid w:val="00B72DF6"/>
    <w:rsid w:val="00B82243"/>
    <w:rsid w:val="00B86391"/>
    <w:rsid w:val="00BB2DFF"/>
    <w:rsid w:val="00BB3A6C"/>
    <w:rsid w:val="00BC19CB"/>
    <w:rsid w:val="00BC4827"/>
    <w:rsid w:val="00BF3716"/>
    <w:rsid w:val="00BF668A"/>
    <w:rsid w:val="00C17730"/>
    <w:rsid w:val="00C23A25"/>
    <w:rsid w:val="00C24FA5"/>
    <w:rsid w:val="00C279E2"/>
    <w:rsid w:val="00C37798"/>
    <w:rsid w:val="00C40480"/>
    <w:rsid w:val="00C4092F"/>
    <w:rsid w:val="00C57FFC"/>
    <w:rsid w:val="00C6410B"/>
    <w:rsid w:val="00C64388"/>
    <w:rsid w:val="00C6441F"/>
    <w:rsid w:val="00C64854"/>
    <w:rsid w:val="00C808A5"/>
    <w:rsid w:val="00C93716"/>
    <w:rsid w:val="00C9442A"/>
    <w:rsid w:val="00C9657B"/>
    <w:rsid w:val="00CF2F46"/>
    <w:rsid w:val="00D159BA"/>
    <w:rsid w:val="00D2142C"/>
    <w:rsid w:val="00D40140"/>
    <w:rsid w:val="00D4139E"/>
    <w:rsid w:val="00D46798"/>
    <w:rsid w:val="00D55566"/>
    <w:rsid w:val="00D57B08"/>
    <w:rsid w:val="00D63453"/>
    <w:rsid w:val="00D742C9"/>
    <w:rsid w:val="00D86E6D"/>
    <w:rsid w:val="00D87CE7"/>
    <w:rsid w:val="00DA47D8"/>
    <w:rsid w:val="00DC278B"/>
    <w:rsid w:val="00DC2B3E"/>
    <w:rsid w:val="00DD0A4D"/>
    <w:rsid w:val="00DD2E54"/>
    <w:rsid w:val="00DE10AC"/>
    <w:rsid w:val="00E02222"/>
    <w:rsid w:val="00E23019"/>
    <w:rsid w:val="00E32416"/>
    <w:rsid w:val="00E33D29"/>
    <w:rsid w:val="00E519E2"/>
    <w:rsid w:val="00E53E48"/>
    <w:rsid w:val="00E61705"/>
    <w:rsid w:val="00E95AEC"/>
    <w:rsid w:val="00E95B1B"/>
    <w:rsid w:val="00EA0D2A"/>
    <w:rsid w:val="00EA25C8"/>
    <w:rsid w:val="00EC4B13"/>
    <w:rsid w:val="00EC65A4"/>
    <w:rsid w:val="00ED2F1D"/>
    <w:rsid w:val="00EF6527"/>
    <w:rsid w:val="00F1356C"/>
    <w:rsid w:val="00F231A1"/>
    <w:rsid w:val="00F35AE9"/>
    <w:rsid w:val="00F37F27"/>
    <w:rsid w:val="00F4434D"/>
    <w:rsid w:val="00F51D76"/>
    <w:rsid w:val="00F52633"/>
    <w:rsid w:val="00F70505"/>
    <w:rsid w:val="00F83CF6"/>
    <w:rsid w:val="00F94534"/>
    <w:rsid w:val="00F95A01"/>
    <w:rsid w:val="00FA2974"/>
    <w:rsid w:val="00FA7E92"/>
    <w:rsid w:val="00FD0291"/>
    <w:rsid w:val="00FD3C78"/>
    <w:rsid w:val="00FE4188"/>
    <w:rsid w:val="00FE6DF7"/>
    <w:rsid w:val="00F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6387A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1256B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33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4CA0E0E3F2604A9CF9E1E76D4D658F" ma:contentTypeVersion="7" ma:contentTypeDescription="Crear nuevo documento." ma:contentTypeScope="" ma:versionID="9df5d74c765cfa1061d04f69d7411717">
  <xsd:schema xmlns:xsd="http://www.w3.org/2001/XMLSchema" xmlns:xs="http://www.w3.org/2001/XMLSchema" xmlns:p="http://schemas.microsoft.com/office/2006/metadata/properties" xmlns:ns2="951ff40a-2ed6-48b9-8061-4d712ba3ca80" targetNamespace="http://schemas.microsoft.com/office/2006/metadata/properties" ma:root="true" ma:fieldsID="863a43a22f0beb7b25c24a7d5a9e7b4c" ns2:_="">
    <xsd:import namespace="951ff40a-2ed6-48b9-8061-4d712ba3c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ff40a-2ed6-48b9-8061-4d712ba3c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056B52-3D48-49B8-9404-20157030AD28}"/>
</file>

<file path=customXml/itemProps2.xml><?xml version="1.0" encoding="utf-8"?>
<ds:datastoreItem xmlns:ds="http://schemas.openxmlformats.org/officeDocument/2006/customXml" ds:itemID="{65E86361-0EAF-43C7-8A59-6F168AEAE3F5}"/>
</file>

<file path=customXml/itemProps3.xml><?xml version="1.0" encoding="utf-8"?>
<ds:datastoreItem xmlns:ds="http://schemas.openxmlformats.org/officeDocument/2006/customXml" ds:itemID="{8753572D-798E-42B3-96DC-A30E8E3C7E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37</cp:revision>
  <cp:lastPrinted>2023-01-10T20:25:00Z</cp:lastPrinted>
  <dcterms:created xsi:type="dcterms:W3CDTF">2022-05-31T16:32:00Z</dcterms:created>
  <dcterms:modified xsi:type="dcterms:W3CDTF">2025-05-26T14:28:00Z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0x0101005C4CA0E0E3F2604A9CF9E1E76D4D658F</vt:lpwstr>
  </property>
</Properties>
</file>