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705" w:rsidP="00070805" w:rsidRDefault="00E61705" w14:paraId="33917298" w14:textId="77777777">
      <w:pPr>
        <w:autoSpaceDE w:val="0"/>
        <w:autoSpaceDN w:val="0"/>
        <w:adjustRightInd w:val="0"/>
        <w:spacing w:line="240" w:lineRule="auto"/>
        <w:ind w:right="0"/>
        <w:jc w:val="center"/>
        <w:rPr>
          <w:rFonts w:ascii="Arial" w:hAnsi="Arial" w:cs="Arial"/>
          <w:b/>
          <w:bCs/>
          <w:color w:val="000000"/>
          <w:szCs w:val="24"/>
        </w:rPr>
      </w:pPr>
    </w:p>
    <w:p w:rsidR="00070805" w:rsidP="00070805" w:rsidRDefault="00070805" w14:paraId="6DE5F088" w14:textId="39C73ADC">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rsidR="00A73E93" w:rsidP="00D83E81" w:rsidRDefault="006C0774" w14:paraId="21559DFE" w14:textId="62F69094">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Pr="00D83E81" w:rsid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Pr="00D83E81" w:rsidR="00D83E81">
        <w:rPr>
          <w:rFonts w:ascii="Arial" w:hAnsi="Arial" w:cs="Arial"/>
          <w:b/>
          <w:bCs/>
          <w:color w:val="000000"/>
          <w:szCs w:val="16"/>
        </w:rPr>
        <w:t>NOMINADO</w:t>
      </w:r>
    </w:p>
    <w:p w:rsidR="00F40DE1" w:rsidP="00D83E81" w:rsidRDefault="00F40DE1" w14:paraId="52954533" w14:textId="618D3ACB">
      <w:pPr>
        <w:autoSpaceDE w:val="0"/>
        <w:autoSpaceDN w:val="0"/>
        <w:adjustRightInd w:val="0"/>
        <w:spacing w:line="240" w:lineRule="auto"/>
        <w:ind w:right="0"/>
        <w:jc w:val="center"/>
        <w:rPr>
          <w:rFonts w:ascii="Arial" w:hAnsi="Arial" w:cs="Arial"/>
          <w:b/>
          <w:bCs/>
          <w:color w:val="000000"/>
          <w:szCs w:val="16"/>
        </w:rPr>
      </w:pPr>
    </w:p>
    <w:p w:rsidR="00F40DE1" w:rsidP="00F40DE1" w:rsidRDefault="00F40DE1" w14:paraId="2612B47C" w14:textId="2F310E39">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rsidR="00AF23E8" w:rsidP="00F40DE1" w:rsidRDefault="00AF23E8" w14:paraId="597B12FB" w14:textId="77777777">
      <w:pPr>
        <w:autoSpaceDE w:val="0"/>
        <w:autoSpaceDN w:val="0"/>
        <w:adjustRightInd w:val="0"/>
        <w:spacing w:line="240" w:lineRule="auto"/>
        <w:ind w:right="0"/>
        <w:jc w:val="center"/>
        <w:rPr>
          <w:rFonts w:ascii="Arial" w:hAnsi="Arial" w:cs="Arial"/>
          <w:b/>
          <w:bCs/>
          <w:color w:val="000000"/>
          <w:szCs w:val="24"/>
        </w:rPr>
      </w:pPr>
    </w:p>
    <w:p w:rsidR="000C7755" w:rsidP="00AF23E8" w:rsidRDefault="00AF23E8" w14:paraId="2B6DF9BF" w14:textId="540FBC6D">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rsidR="000C7755" w:rsidP="000C7755" w:rsidRDefault="000C7755" w14:paraId="2E7B8496" w14:textId="77777777">
      <w:pPr>
        <w:autoSpaceDE w:val="0"/>
        <w:autoSpaceDN w:val="0"/>
        <w:adjustRightInd w:val="0"/>
        <w:spacing w:line="240" w:lineRule="auto"/>
        <w:ind w:right="0"/>
        <w:rPr>
          <w:rFonts w:ascii="Arial" w:hAnsi="Arial" w:cs="Arial"/>
          <w:b/>
          <w:bCs/>
          <w:color w:val="000000"/>
          <w:szCs w:val="24"/>
        </w:rPr>
      </w:pPr>
    </w:p>
    <w:p w:rsidR="006674B2" w:rsidP="00DD6F9E" w:rsidRDefault="006674B2" w14:paraId="358142C5" w14:textId="77777777">
      <w:pPr>
        <w:autoSpaceDE w:val="0"/>
        <w:autoSpaceDN w:val="0"/>
        <w:adjustRightInd w:val="0"/>
        <w:spacing w:line="240" w:lineRule="auto"/>
        <w:ind w:right="0"/>
        <w:rPr>
          <w:rFonts w:ascii="Arial" w:hAnsi="Arial" w:cs="Arial"/>
          <w:b/>
          <w:bCs/>
          <w:color w:val="000000"/>
          <w:szCs w:val="24"/>
        </w:rPr>
      </w:pPr>
    </w:p>
    <w:p w:rsidRPr="00F30AB4" w:rsidR="00F30AB4" w:rsidP="00F30AB4" w:rsidRDefault="00F30AB4" w14:paraId="47211462" w14:textId="26360C5A">
      <w:pPr>
        <w:autoSpaceDE w:val="0"/>
        <w:autoSpaceDN w:val="0"/>
        <w:adjustRightInd w:val="0"/>
        <w:spacing w:line="240" w:lineRule="auto"/>
        <w:ind w:right="0"/>
        <w:rPr>
          <w:rFonts w:ascii="Arial" w:hAnsi="Arial" w:cs="Arial"/>
          <w:b/>
          <w:bCs/>
          <w:color w:val="000000"/>
          <w:szCs w:val="24"/>
        </w:rPr>
      </w:pPr>
      <w:r w:rsidRPr="00F30AB4">
        <w:rPr>
          <w:rFonts w:ascii="Arial" w:hAnsi="Arial" w:cs="Arial"/>
          <w:b/>
          <w:bCs/>
          <w:color w:val="000000"/>
          <w:szCs w:val="24"/>
        </w:rPr>
        <w:t xml:space="preserve">FECHA DE PUBLICACIÓN: </w:t>
      </w:r>
      <w:r w:rsidR="00102322">
        <w:rPr>
          <w:rFonts w:ascii="Arial" w:hAnsi="Arial" w:cs="Arial"/>
          <w:b/>
          <w:bCs/>
          <w:color w:val="000000"/>
          <w:szCs w:val="24"/>
        </w:rPr>
        <w:t>3</w:t>
      </w:r>
      <w:r w:rsidRPr="00F30AB4">
        <w:rPr>
          <w:rFonts w:ascii="Arial" w:hAnsi="Arial" w:cs="Arial"/>
          <w:b/>
          <w:bCs/>
          <w:color w:val="000000"/>
          <w:szCs w:val="24"/>
        </w:rPr>
        <w:t xml:space="preserve"> DE </w:t>
      </w:r>
      <w:r w:rsidR="00102322">
        <w:rPr>
          <w:rFonts w:ascii="Arial" w:hAnsi="Arial" w:cs="Arial"/>
          <w:b/>
          <w:bCs/>
          <w:color w:val="000000"/>
          <w:szCs w:val="24"/>
        </w:rPr>
        <w:t>JUNIO</w:t>
      </w:r>
      <w:r w:rsidRPr="00F30AB4">
        <w:rPr>
          <w:rFonts w:ascii="Arial" w:hAnsi="Arial" w:cs="Arial"/>
          <w:b/>
          <w:bCs/>
          <w:color w:val="000000"/>
          <w:szCs w:val="24"/>
        </w:rPr>
        <w:t xml:space="preserve"> DE 2025</w:t>
      </w:r>
    </w:p>
    <w:p w:rsidRPr="00F30AB4" w:rsidR="00F30AB4" w:rsidP="00F30AB4" w:rsidRDefault="00F30AB4" w14:paraId="5B17BB62" w14:textId="6D1756FE">
      <w:pPr>
        <w:autoSpaceDE w:val="0"/>
        <w:autoSpaceDN w:val="0"/>
        <w:adjustRightInd w:val="0"/>
        <w:spacing w:line="240" w:lineRule="auto"/>
        <w:ind w:right="0"/>
        <w:rPr>
          <w:rFonts w:ascii="Arial" w:hAnsi="Arial" w:cs="Arial"/>
          <w:b/>
          <w:bCs/>
          <w:color w:val="000000"/>
          <w:szCs w:val="24"/>
        </w:rPr>
      </w:pPr>
      <w:r w:rsidRPr="00F30AB4">
        <w:rPr>
          <w:rFonts w:ascii="Arial" w:hAnsi="Arial" w:cs="Arial"/>
          <w:b/>
          <w:bCs/>
          <w:color w:val="000000"/>
          <w:szCs w:val="24"/>
        </w:rPr>
        <w:t xml:space="preserve">FECHA LIMITE PARA ESCOGER SEDE: </w:t>
      </w:r>
      <w:r w:rsidR="00191245">
        <w:rPr>
          <w:rFonts w:ascii="Arial" w:hAnsi="Arial" w:cs="Arial"/>
          <w:b/>
          <w:bCs/>
          <w:color w:val="000000"/>
          <w:szCs w:val="24"/>
        </w:rPr>
        <w:t>9</w:t>
      </w:r>
      <w:r w:rsidRPr="00F30AB4">
        <w:rPr>
          <w:rFonts w:ascii="Arial" w:hAnsi="Arial" w:cs="Arial"/>
          <w:b/>
          <w:bCs/>
          <w:color w:val="000000"/>
          <w:szCs w:val="24"/>
        </w:rPr>
        <w:t xml:space="preserve"> DE </w:t>
      </w:r>
      <w:r w:rsidR="00191245">
        <w:rPr>
          <w:rFonts w:ascii="Arial" w:hAnsi="Arial" w:cs="Arial"/>
          <w:b/>
          <w:bCs/>
          <w:color w:val="000000"/>
          <w:szCs w:val="24"/>
        </w:rPr>
        <w:t xml:space="preserve">JUNIO </w:t>
      </w:r>
      <w:r w:rsidRPr="00F30AB4">
        <w:rPr>
          <w:rFonts w:ascii="Arial" w:hAnsi="Arial" w:cs="Arial"/>
          <w:b/>
          <w:bCs/>
          <w:color w:val="000000"/>
          <w:szCs w:val="24"/>
        </w:rPr>
        <w:t>DE 2025</w:t>
      </w:r>
    </w:p>
    <w:p w:rsidR="00C501E2" w:rsidP="000832BD" w:rsidRDefault="00C501E2" w14:paraId="0568AE47" w14:textId="77777777">
      <w:pPr>
        <w:autoSpaceDE w:val="0"/>
        <w:autoSpaceDN w:val="0"/>
        <w:adjustRightInd w:val="0"/>
        <w:spacing w:line="240" w:lineRule="auto"/>
        <w:ind w:right="0"/>
        <w:rPr>
          <w:rFonts w:ascii="Arial" w:hAnsi="Arial" w:cs="Arial"/>
          <w:color w:val="000000"/>
          <w:sz w:val="20"/>
          <w:szCs w:val="16"/>
        </w:rPr>
      </w:pPr>
    </w:p>
    <w:p w:rsidR="000832BD" w:rsidP="000832BD" w:rsidRDefault="000832BD" w14:paraId="6C5201BF" w14:textId="777CAF94">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rsidRPr="00001CEA" w:rsidR="00090031" w:rsidP="000832BD" w:rsidRDefault="00090031" w14:paraId="2119ECA2"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7A97BA38"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40A19EC6" w14:textId="77777777">
        <w:trPr>
          <w:jc w:val="center"/>
        </w:trPr>
        <w:tc>
          <w:tcPr>
            <w:tcW w:w="1129" w:type="dxa"/>
            <w:tcBorders>
              <w:right w:val="single" w:color="auto" w:sz="4" w:space="0"/>
            </w:tcBorders>
          </w:tcPr>
          <w:p w:rsidRPr="008D6B45" w:rsidR="000832BD" w:rsidP="00AB22B0" w:rsidRDefault="000832BD" w14:paraId="29CFFF77"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2B883B4B"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4577587"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A448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22BA850"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FE4CD39"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27A1B41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01877D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45D51E42"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1BF6AF35"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1AC5267"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2AE22491"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082A2754" w14:textId="77777777">
        <w:trPr>
          <w:jc w:val="center"/>
        </w:trPr>
        <w:tc>
          <w:tcPr>
            <w:tcW w:w="1129" w:type="dxa"/>
            <w:tcBorders>
              <w:right w:val="single" w:color="auto" w:sz="4" w:space="0"/>
            </w:tcBorders>
          </w:tcPr>
          <w:p w:rsidRPr="008D6B45" w:rsidR="006C5823" w:rsidP="00AB22B0" w:rsidRDefault="006C5823" w14:paraId="1354F27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3CE58AB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D07EBD1"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3EEA07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348FED5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1092290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523DEC3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2C9C6DB9"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2360A36" w14:textId="77777777">
        <w:trPr>
          <w:jc w:val="center"/>
        </w:trPr>
        <w:tc>
          <w:tcPr>
            <w:tcW w:w="1129" w:type="dxa"/>
            <w:tcBorders>
              <w:right w:val="single" w:color="auto" w:sz="4" w:space="0"/>
            </w:tcBorders>
          </w:tcPr>
          <w:p w:rsidRPr="008D6B45" w:rsidR="000832BD" w:rsidP="00AB22B0" w:rsidRDefault="000832BD" w14:paraId="543382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5715EF2F"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7F85BB0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8661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0FBD1503"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3DBCBAF"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0221F03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6B0A0AB5"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7B49A495"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533BEF60"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3D5B0A78"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68AD7A34"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81421FF" w14:textId="77777777">
        <w:trPr>
          <w:jc w:val="center"/>
        </w:trPr>
        <w:tc>
          <w:tcPr>
            <w:tcW w:w="1129" w:type="dxa"/>
            <w:tcBorders>
              <w:right w:val="single" w:color="auto" w:sz="4" w:space="0"/>
            </w:tcBorders>
          </w:tcPr>
          <w:p w:rsidRPr="008D6B45" w:rsidR="006C5823" w:rsidP="006C5823" w:rsidRDefault="006C5823" w14:paraId="4E3293FB"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0563E04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639F99F8"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CE2B64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2078A7CD"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FCA38D1"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1BF27F7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4111EF3F"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676912DE"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505C9AE"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276"/>
        <w:gridCol w:w="6521"/>
        <w:gridCol w:w="992"/>
      </w:tblGrid>
      <w:tr w:rsidRPr="00F35554" w:rsidR="00885565" w:rsidTr="140EDE61" w14:paraId="3F31D837" w14:textId="77777777">
        <w:trPr>
          <w:trHeight w:val="300"/>
        </w:trPr>
        <w:tc>
          <w:tcPr>
            <w:tcW w:w="8789" w:type="dxa"/>
            <w:gridSpan w:val="3"/>
            <w:tcMar/>
          </w:tcPr>
          <w:p w:rsidR="00885565" w:rsidP="00D83E81" w:rsidRDefault="00F35554" w14:paraId="6387FDE6" w14:textId="77777777">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Pr="00F35554" w:rsidR="00FE2E8C">
              <w:rPr>
                <w:rFonts w:ascii="Arial" w:hAnsi="Arial" w:cs="Arial"/>
                <w:b/>
                <w:bCs/>
                <w:color w:val="000000"/>
                <w:sz w:val="16"/>
                <w:szCs w:val="16"/>
              </w:rPr>
              <w:t xml:space="preserve">MUNICIPAL </w:t>
            </w:r>
            <w:r w:rsidRPr="00F35554" w:rsidR="00D83E81">
              <w:rPr>
                <w:rFonts w:ascii="Arial" w:hAnsi="Arial" w:cs="Arial"/>
                <w:b/>
                <w:bCs/>
                <w:color w:val="000000"/>
                <w:sz w:val="16"/>
                <w:szCs w:val="16"/>
              </w:rPr>
              <w:t>NOMINADO</w:t>
            </w:r>
          </w:p>
          <w:p w:rsidRPr="00F35554" w:rsidR="004E722B" w:rsidP="00D83E81" w:rsidRDefault="004E722B" w14:paraId="0B00F7DF" w14:textId="4F3A1B9B">
            <w:pPr>
              <w:autoSpaceDE w:val="0"/>
              <w:autoSpaceDN w:val="0"/>
              <w:adjustRightInd w:val="0"/>
              <w:spacing w:line="240" w:lineRule="auto"/>
              <w:ind w:right="0"/>
              <w:jc w:val="left"/>
              <w:rPr>
                <w:rFonts w:ascii="Arial" w:hAnsi="Arial" w:cs="Arial"/>
                <w:b/>
                <w:bCs/>
                <w:color w:val="000000"/>
                <w:sz w:val="16"/>
                <w:szCs w:val="16"/>
              </w:rPr>
            </w:pPr>
          </w:p>
        </w:tc>
      </w:tr>
      <w:tr w:rsidRPr="00F35554" w:rsidR="00885565" w:rsidTr="140EDE61" w14:paraId="7BF9DB79" w14:textId="77777777">
        <w:trPr>
          <w:trHeight w:val="300"/>
        </w:trPr>
        <w:tc>
          <w:tcPr>
            <w:tcW w:w="1276" w:type="dxa"/>
            <w:tcMar/>
          </w:tcPr>
          <w:p w:rsidRPr="00F35554" w:rsidR="00885565" w:rsidP="006D32DB" w:rsidRDefault="00885565" w14:paraId="76408447" w14:textId="77777777">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Mar/>
          </w:tcPr>
          <w:p w:rsidRPr="00F35554" w:rsidR="00885565" w:rsidP="006D32DB" w:rsidRDefault="00885565" w14:paraId="241F90E1" w14:textId="77777777">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Mar/>
          </w:tcPr>
          <w:p w:rsidRPr="00F35554" w:rsidR="00885565" w:rsidP="006D32DB" w:rsidRDefault="00885565" w14:paraId="6A05CF98" w14:textId="77777777">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Pr="00F35554" w:rsidR="003A1030" w:rsidTr="140EDE61" w14:paraId="5B23B002" w14:textId="77777777">
        <w:trPr>
          <w:trHeight w:val="300"/>
        </w:trPr>
        <w:tc>
          <w:tcPr>
            <w:tcW w:w="1276" w:type="dxa"/>
            <w:tcMar/>
          </w:tcPr>
          <w:p w:rsidRPr="00F35554" w:rsidR="003A1030" w:rsidP="006D32DB" w:rsidRDefault="003A1030" w14:paraId="35E06759"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Pr="00F35554" w:rsidR="003A1030" w:rsidP="006D32DB" w:rsidRDefault="0011501B" w14:paraId="7CE99FAA" w14:textId="7F819710">
            <w:pPr>
              <w:jc w:val="left"/>
              <w:rPr>
                <w:rFonts w:ascii="Arial" w:hAnsi="Arial" w:cs="Arial"/>
                <w:bCs/>
                <w:color w:val="000000"/>
                <w:sz w:val="16"/>
                <w:szCs w:val="16"/>
              </w:rPr>
            </w:pPr>
            <w:r w:rsidRPr="00F35554">
              <w:rPr>
                <w:rFonts w:ascii="Arial" w:hAnsi="Arial" w:cs="Arial"/>
                <w:bCs/>
                <w:color w:val="000000"/>
                <w:sz w:val="16"/>
                <w:szCs w:val="16"/>
              </w:rPr>
              <w:t>Juzgado Primero Promiscuo Municipal de Villanueva</w:t>
            </w:r>
          </w:p>
        </w:tc>
        <w:tc>
          <w:tcPr>
            <w:tcW w:w="992" w:type="dxa"/>
            <w:tcMar/>
          </w:tcPr>
          <w:p w:rsidRPr="00F35554" w:rsidR="003A1030" w:rsidP="006D32DB" w:rsidRDefault="003A1030" w14:paraId="299F30E6" w14:textId="768B170E">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Pr="00F35554" w:rsidR="0031569E" w:rsidTr="140EDE61" w14:paraId="49AB12D2" w14:textId="77777777">
        <w:trPr>
          <w:trHeight w:val="300"/>
        </w:trPr>
        <w:tc>
          <w:tcPr>
            <w:tcW w:w="1276" w:type="dxa"/>
            <w:tcMar/>
          </w:tcPr>
          <w:p w:rsidRPr="00F35554" w:rsidR="0031569E" w:rsidP="006D32DB" w:rsidRDefault="0031569E" w14:paraId="34047A03"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Pr="00F35554" w:rsidR="0031569E" w:rsidP="006D32DB" w:rsidRDefault="0031569E" w14:paraId="2AC98169" w14:textId="03938E0E">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Mar/>
          </w:tcPr>
          <w:p w:rsidRPr="00F35554" w:rsidR="0031569E" w:rsidP="006D32DB" w:rsidRDefault="0031569E" w14:paraId="0F765517" w14:textId="4EBD65DC">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Pr="00090031" w:rsidR="000C7755" w:rsidTr="140EDE61" w14:paraId="5753C6E5" w14:textId="77777777">
        <w:trPr>
          <w:trHeight w:val="300"/>
        </w:trPr>
        <w:tc>
          <w:tcPr>
            <w:tcW w:w="1276" w:type="dxa"/>
            <w:tcMar/>
          </w:tcPr>
          <w:p w:rsidRPr="00F35554" w:rsidR="000C7755" w:rsidP="006D32DB" w:rsidRDefault="000C7755" w14:paraId="5D4DC99C"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Pr="00F35554" w:rsidR="000C7755" w:rsidP="006D32DB" w:rsidRDefault="000C7755" w14:paraId="0C3C54A5" w14:textId="2469DA0C">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Pr="00F35554" w:rsid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Mar/>
          </w:tcPr>
          <w:p w:rsidR="000C7755" w:rsidP="006D32DB" w:rsidRDefault="00F35554" w14:paraId="0187F1CC" w14:textId="0BDEC2C6">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Pr="00090031" w:rsidR="00380B55" w:rsidTr="140EDE61" w14:paraId="1A9111B2" w14:textId="77777777">
        <w:trPr>
          <w:trHeight w:val="300"/>
        </w:trPr>
        <w:tc>
          <w:tcPr>
            <w:tcW w:w="1276" w:type="dxa"/>
            <w:tcMar/>
          </w:tcPr>
          <w:p w:rsidRPr="00F35554" w:rsidR="00380B55" w:rsidP="006D32DB" w:rsidRDefault="00380B55" w14:paraId="4FA8F64A"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00380B55" w:rsidP="006D32DB" w:rsidRDefault="00C243EF" w14:paraId="1FFD53D2" w14:textId="6999AE75">
            <w:pPr>
              <w:jc w:val="left"/>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2" w:type="dxa"/>
            <w:tcMar/>
          </w:tcPr>
          <w:p w:rsidR="00380B55" w:rsidP="006D32DB" w:rsidRDefault="00C243EF" w14:paraId="54855815" w14:textId="47C6BB2F">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E478A" w:rsidTr="140EDE61" w14:paraId="037C8744" w14:textId="77777777">
        <w:trPr>
          <w:trHeight w:val="300"/>
        </w:trPr>
        <w:tc>
          <w:tcPr>
            <w:tcW w:w="1276" w:type="dxa"/>
            <w:tcMar/>
          </w:tcPr>
          <w:p w:rsidRPr="00F35554" w:rsidR="003E478A" w:rsidP="006D32DB" w:rsidRDefault="003E478A" w14:paraId="59E56D3A"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Pr="00F35554" w:rsidR="003E478A" w:rsidP="006D32DB" w:rsidRDefault="003E478A" w14:paraId="519C31FF" w14:textId="6ED269C0">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Mar/>
          </w:tcPr>
          <w:p w:rsidRPr="00F35554" w:rsidR="003E478A" w:rsidP="006D32DB" w:rsidRDefault="003E478A" w14:paraId="7036DB00" w14:textId="192FE975">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5F4762" w:rsidTr="140EDE61" w14:paraId="1836CCF2" w14:textId="77777777">
        <w:trPr>
          <w:trHeight w:val="300"/>
        </w:trPr>
        <w:tc>
          <w:tcPr>
            <w:tcW w:w="1276" w:type="dxa"/>
            <w:tcMar/>
          </w:tcPr>
          <w:p w:rsidRPr="00F35554" w:rsidR="005F4762" w:rsidP="006D32DB" w:rsidRDefault="005F4762" w14:paraId="447697D4"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005F4762" w:rsidP="006D32DB" w:rsidRDefault="005F4762" w14:paraId="14AB6C12" w14:textId="7DBD4ECD">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Mar/>
          </w:tcPr>
          <w:p w:rsidR="005F4762" w:rsidP="006D32DB" w:rsidRDefault="005F4762" w14:paraId="0F5DB008" w14:textId="62850C4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7B19FF" w:rsidTr="140EDE61" w14:paraId="5E5FF3DE" w14:textId="77777777">
        <w:trPr>
          <w:trHeight w:val="300"/>
        </w:trPr>
        <w:tc>
          <w:tcPr>
            <w:tcW w:w="1276" w:type="dxa"/>
            <w:tcMar/>
          </w:tcPr>
          <w:p w:rsidRPr="00F35554" w:rsidR="007B19FF" w:rsidP="006D32DB" w:rsidRDefault="007B19FF" w14:paraId="4874B4DE"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007B19FF" w:rsidP="006D32DB" w:rsidRDefault="007B19FF" w14:paraId="404B8EED" w14:textId="69D9D2D6">
            <w:pPr>
              <w:jc w:val="left"/>
              <w:rPr>
                <w:rFonts w:ascii="Arial" w:hAnsi="Arial" w:cs="Arial"/>
                <w:bCs/>
                <w:color w:val="000000"/>
                <w:sz w:val="16"/>
                <w:szCs w:val="16"/>
              </w:rPr>
            </w:pPr>
            <w:r>
              <w:rPr>
                <w:rFonts w:ascii="Arial" w:hAnsi="Arial" w:cs="Arial"/>
                <w:bCs/>
                <w:color w:val="000000"/>
                <w:sz w:val="16"/>
                <w:szCs w:val="16"/>
              </w:rPr>
              <w:t>Juzgado Promiscuo Municipal de Albania</w:t>
            </w:r>
          </w:p>
        </w:tc>
        <w:tc>
          <w:tcPr>
            <w:tcW w:w="992" w:type="dxa"/>
            <w:tcMar/>
          </w:tcPr>
          <w:p w:rsidR="007B19FF" w:rsidP="006D32DB" w:rsidRDefault="007B19FF" w14:paraId="2DB6F19E" w14:textId="647A574C">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rsidR="140EDE61" w:rsidRDefault="140EDE61" w14:paraId="4D6B17BE" w14:textId="1E7C8D0A"/>
    <w:p w:rsidR="414E95BA" w:rsidRDefault="414E95BA" w14:paraId="43E7138A" w14:textId="4EF47273"/>
    <w:p w:rsidR="00885565" w:rsidP="00914B23" w:rsidRDefault="00914B23" w14:paraId="0F6A7AD6" w14:textId="392E71F8">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rsidR="00CF2F46" w:rsidP="000832BD" w:rsidRDefault="00CF2F46" w14:paraId="02F71460" w14:textId="77777777">
      <w:pPr>
        <w:autoSpaceDE w:val="0"/>
        <w:autoSpaceDN w:val="0"/>
        <w:adjustRightInd w:val="0"/>
        <w:spacing w:line="240" w:lineRule="auto"/>
        <w:ind w:right="0"/>
        <w:rPr>
          <w:rFonts w:ascii="Arial" w:hAnsi="Arial" w:cs="Arial"/>
          <w:color w:val="000000"/>
          <w:sz w:val="24"/>
          <w:szCs w:val="16"/>
        </w:rPr>
      </w:pPr>
    </w:p>
    <w:p w:rsidRPr="00B534A4" w:rsidR="000832BD" w:rsidP="000832BD" w:rsidRDefault="000832BD" w14:paraId="5BD555EE"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224E6800"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34F89EFE"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40F84BB1"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07CA1D7"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859751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3AEDF834"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5657BE9A" w14:textId="248C8EE2">
      <w:pPr>
        <w:autoSpaceDE w:val="0"/>
        <w:autoSpaceDN w:val="0"/>
        <w:adjustRightInd w:val="0"/>
        <w:spacing w:line="240" w:lineRule="auto"/>
        <w:ind w:right="0"/>
        <w:jc w:val="left"/>
        <w:rPr>
          <w:rFonts w:ascii="Helvetica" w:hAnsi="Helvetica" w:cs="Helvetica"/>
          <w:color w:val="000000"/>
          <w:sz w:val="16"/>
          <w:szCs w:val="16"/>
        </w:rPr>
      </w:pPr>
    </w:p>
    <w:p w:rsidR="00792234" w:rsidP="000832BD" w:rsidRDefault="00792234" w14:paraId="3F522E79" w14:textId="77777777">
      <w:pPr>
        <w:autoSpaceDE w:val="0"/>
        <w:autoSpaceDN w:val="0"/>
        <w:adjustRightInd w:val="0"/>
        <w:spacing w:line="240" w:lineRule="auto"/>
        <w:ind w:right="0"/>
        <w:jc w:val="left"/>
        <w:rPr>
          <w:rFonts w:ascii="Helvetica" w:hAnsi="Helvetica" w:cs="Helvetica"/>
          <w:color w:val="000000"/>
          <w:sz w:val="16"/>
          <w:szCs w:val="16"/>
        </w:rPr>
      </w:pPr>
    </w:p>
    <w:p w:rsidR="00F4434D" w:rsidP="000832BD" w:rsidRDefault="00F4434D" w14:paraId="7F38005E" w14:textId="77777777">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227321F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35EAD879" w14:textId="77777777">
      <w:pPr>
        <w:autoSpaceDE w:val="0"/>
        <w:autoSpaceDN w:val="0"/>
        <w:adjustRightInd w:val="0"/>
        <w:spacing w:line="240" w:lineRule="auto"/>
        <w:ind w:right="0"/>
        <w:jc w:val="center"/>
        <w:rPr>
          <w:rFonts w:ascii="Arial" w:hAnsi="Arial" w:cs="Arial"/>
          <w:color w:val="000000"/>
          <w:sz w:val="20"/>
        </w:rPr>
      </w:pPr>
    </w:p>
    <w:p w:rsidRPr="002740E3" w:rsidR="001F391B" w:rsidP="000E2E75" w:rsidRDefault="001F391B" w14:paraId="0D7F6856" w14:textId="77777777">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6BD25E91" w14:textId="77777777">
      <w:pPr>
        <w:autoSpaceDE w:val="0"/>
        <w:autoSpaceDN w:val="0"/>
        <w:adjustRightInd w:val="0"/>
        <w:spacing w:line="240" w:lineRule="auto"/>
        <w:ind w:right="0"/>
        <w:jc w:val="left"/>
        <w:rPr>
          <w:rFonts w:ascii="Helvetica" w:hAnsi="Helvetica" w:cs="Helvetica"/>
          <w:color w:val="000000"/>
          <w:szCs w:val="20"/>
        </w:rPr>
      </w:pPr>
    </w:p>
    <w:p w:rsidRPr="00CC378D" w:rsidR="001F391B" w:rsidP="001F391B" w:rsidRDefault="001F391B" w14:paraId="0082CAC7"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Pr="00CC378D" w:rsidR="001F391B" w:rsidP="001F391B" w:rsidRDefault="001F391B" w14:paraId="34A9EF90"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Pr="00CC378D" w:rsidR="00B03772">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Pr="00CC378D" w:rsidR="001F391B" w:rsidP="001F391B" w:rsidRDefault="001F391B" w14:paraId="765834C9" w14:textId="77777777">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Pr="00CC378D" w:rsidR="001F391B" w:rsidP="001F391B" w:rsidRDefault="001F391B" w14:paraId="30EE07AE" w14:textId="4EA67314">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w:history="1" r:id="rId7">
        <w:r w:rsidRPr="002D3324" w:rsidR="000D4040">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w:history="1" r:id="rId8">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w:history="1" r:id="rId9">
        <w:r w:rsidRPr="00CC378D">
          <w:rPr>
            <w:rStyle w:val="Hipervnculo"/>
            <w:rFonts w:ascii="Helvetica" w:hAnsi="Helvetica" w:cs="Helvetica"/>
            <w:szCs w:val="20"/>
          </w:rPr>
          <w:t>des02sacsjrioh@cendoj.ramajudicial.gov.co</w:t>
        </w:r>
      </w:hyperlink>
    </w:p>
    <w:p w:rsidRPr="007609C3" w:rsidR="000832BD" w:rsidP="000832BD" w:rsidRDefault="000832BD" w14:paraId="36A97BCC"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1EFF15EE"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3AF9169D"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937E9F">
      <w:headerReference w:type="default" r:id="rId10"/>
      <w:footerReference w:type="default" r:id="rId11"/>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22C" w:rsidRDefault="0089122C" w14:paraId="3F1707B5" w14:textId="77777777">
      <w:pPr>
        <w:spacing w:line="240" w:lineRule="auto"/>
      </w:pPr>
      <w:r>
        <w:separator/>
      </w:r>
    </w:p>
  </w:endnote>
  <w:endnote w:type="continuationSeparator" w:id="0">
    <w:p w:rsidR="0089122C" w:rsidRDefault="0089122C" w14:paraId="2782E80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7BBD4CD7" w14:textId="77777777">
    <w:pPr>
      <w:pStyle w:val="Piedepgina"/>
      <w:tabs>
        <w:tab w:val="left" w:pos="7371"/>
      </w:tabs>
      <w:rPr>
        <w:rFonts w:ascii="Berylium" w:hAnsi="Berylium" w:eastAsia="Berylium"/>
        <w:bCs/>
        <w:iCs/>
      </w:rPr>
    </w:pPr>
    <w:bookmarkStart w:name="_Hlk52444054" w:id="0"/>
    <w:r>
      <w:rPr>
        <w:rFonts w:ascii="Berylium" w:hAnsi="Berylium" w:eastAsia="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BD" w:rsidP="008147BD" w:rsidRDefault="008147BD" w14:paraId="75C85D25"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152089B1">
            <v:group id="Grupo 3" style="position:absolute;left:0;text-align:left;margin-left:371.4pt;margin-top:-12.6pt;width:85.5pt;height:78pt;z-index:251665408;mso-wrap-distance-left:0;mso-wrap-distance-right:0" coordsize="10861,9906" o:spid="_x0000_s1026" w14:anchorId="69B09E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8147BD" w:rsidP="008147BD" w:rsidRDefault="008147BD"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8147BD" w:rsidP="008147BD" w:rsidRDefault="008147BD" w14:paraId="2839CCE4"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8147BD" w:rsidP="008147BD" w:rsidRDefault="008147BD" w14:paraId="4C76192D" w14:textId="77777777">
    <w:pPr>
      <w:pStyle w:val="Piedepgina"/>
    </w:pPr>
    <w:r>
      <w:rPr>
        <w:rFonts w:ascii="Berylium" w:hAnsi="Berylium" w:eastAsia="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22C" w:rsidRDefault="0089122C" w14:paraId="638146FE" w14:textId="77777777">
      <w:pPr>
        <w:spacing w:line="240" w:lineRule="auto"/>
      </w:pPr>
      <w:r>
        <w:separator/>
      </w:r>
    </w:p>
  </w:footnote>
  <w:footnote w:type="continuationSeparator" w:id="0">
    <w:p w:rsidR="0089122C" w:rsidRDefault="0089122C" w14:paraId="58E7064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47BD" w:rsidP="008147BD" w:rsidRDefault="008147BD" w14:paraId="3A3A8188"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8147BD" w:rsidP="008147BD" w:rsidRDefault="008147BD" w14:paraId="71882102"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8147BD" w:rsidP="008147BD" w:rsidRDefault="008147BD" w14:paraId="0E674B6E" w14:textId="77777777">
    <w:pPr>
      <w:pStyle w:val="Encabezado"/>
      <w:tabs>
        <w:tab w:val="left" w:pos="708"/>
      </w:tabs>
      <w:jc w:val="center"/>
    </w:pPr>
    <w:r>
      <w:rPr>
        <w:rFonts w:ascii="Berylium" w:hAnsi="Berylium" w:eastAsia="Berylium"/>
        <w:b/>
        <w:bCs/>
        <w:iCs/>
      </w:rPr>
      <w:t>Presidencia</w:t>
    </w:r>
  </w:p>
  <w:p w:rsidRPr="00B534A4" w:rsidR="00AB22B0" w:rsidP="00236B09" w:rsidRDefault="00AB22B0" w14:paraId="3174BD96"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25B"/>
    <w:rsid w:val="00025233"/>
    <w:rsid w:val="0004085C"/>
    <w:rsid w:val="000567CE"/>
    <w:rsid w:val="00062ACD"/>
    <w:rsid w:val="00065E20"/>
    <w:rsid w:val="00070805"/>
    <w:rsid w:val="00074C1C"/>
    <w:rsid w:val="00082D0D"/>
    <w:rsid w:val="000832BD"/>
    <w:rsid w:val="00090031"/>
    <w:rsid w:val="00090E3E"/>
    <w:rsid w:val="000B4898"/>
    <w:rsid w:val="000C22E6"/>
    <w:rsid w:val="000C7755"/>
    <w:rsid w:val="000D3E82"/>
    <w:rsid w:val="000D4040"/>
    <w:rsid w:val="000E2E75"/>
    <w:rsid w:val="00102322"/>
    <w:rsid w:val="001123FA"/>
    <w:rsid w:val="0011501B"/>
    <w:rsid w:val="001161FA"/>
    <w:rsid w:val="00124C38"/>
    <w:rsid w:val="00143C5E"/>
    <w:rsid w:val="0015149D"/>
    <w:rsid w:val="00191245"/>
    <w:rsid w:val="00192174"/>
    <w:rsid w:val="00196034"/>
    <w:rsid w:val="001A08AA"/>
    <w:rsid w:val="001A26FF"/>
    <w:rsid w:val="001A4DCA"/>
    <w:rsid w:val="001B7366"/>
    <w:rsid w:val="001B759E"/>
    <w:rsid w:val="001E317F"/>
    <w:rsid w:val="001E478C"/>
    <w:rsid w:val="001E6C27"/>
    <w:rsid w:val="001F1DAF"/>
    <w:rsid w:val="001F391B"/>
    <w:rsid w:val="00204DF6"/>
    <w:rsid w:val="00216F3D"/>
    <w:rsid w:val="002226BA"/>
    <w:rsid w:val="00236B09"/>
    <w:rsid w:val="002845D6"/>
    <w:rsid w:val="002A3940"/>
    <w:rsid w:val="002B0CF7"/>
    <w:rsid w:val="002B2834"/>
    <w:rsid w:val="002B44D5"/>
    <w:rsid w:val="002C0F31"/>
    <w:rsid w:val="002F11C2"/>
    <w:rsid w:val="0030128C"/>
    <w:rsid w:val="003143CE"/>
    <w:rsid w:val="0031569E"/>
    <w:rsid w:val="00340DE9"/>
    <w:rsid w:val="0034333C"/>
    <w:rsid w:val="00367712"/>
    <w:rsid w:val="00374B67"/>
    <w:rsid w:val="00380B55"/>
    <w:rsid w:val="00392AFC"/>
    <w:rsid w:val="003A1030"/>
    <w:rsid w:val="003A709A"/>
    <w:rsid w:val="003E478A"/>
    <w:rsid w:val="003E60C6"/>
    <w:rsid w:val="003F1FAE"/>
    <w:rsid w:val="003F5271"/>
    <w:rsid w:val="003F7A59"/>
    <w:rsid w:val="004015B0"/>
    <w:rsid w:val="00414901"/>
    <w:rsid w:val="00422E46"/>
    <w:rsid w:val="004277D1"/>
    <w:rsid w:val="004317E8"/>
    <w:rsid w:val="00432879"/>
    <w:rsid w:val="0043316C"/>
    <w:rsid w:val="004333FB"/>
    <w:rsid w:val="00440A27"/>
    <w:rsid w:val="004523C0"/>
    <w:rsid w:val="004639E5"/>
    <w:rsid w:val="00481E03"/>
    <w:rsid w:val="00484452"/>
    <w:rsid w:val="004968D1"/>
    <w:rsid w:val="004A0380"/>
    <w:rsid w:val="004B46FA"/>
    <w:rsid w:val="004C3AA7"/>
    <w:rsid w:val="004E14F5"/>
    <w:rsid w:val="004E722B"/>
    <w:rsid w:val="00512B98"/>
    <w:rsid w:val="005269FA"/>
    <w:rsid w:val="0054095B"/>
    <w:rsid w:val="005414EF"/>
    <w:rsid w:val="005617E3"/>
    <w:rsid w:val="005B3066"/>
    <w:rsid w:val="005C434A"/>
    <w:rsid w:val="005C708D"/>
    <w:rsid w:val="005D2A19"/>
    <w:rsid w:val="005D32CA"/>
    <w:rsid w:val="005D7FEA"/>
    <w:rsid w:val="005E09CB"/>
    <w:rsid w:val="005E4880"/>
    <w:rsid w:val="005E6491"/>
    <w:rsid w:val="005F2483"/>
    <w:rsid w:val="005F4762"/>
    <w:rsid w:val="006116E5"/>
    <w:rsid w:val="006214B7"/>
    <w:rsid w:val="006310AE"/>
    <w:rsid w:val="00634814"/>
    <w:rsid w:val="00662387"/>
    <w:rsid w:val="006674B2"/>
    <w:rsid w:val="006734D4"/>
    <w:rsid w:val="00680B81"/>
    <w:rsid w:val="00693D00"/>
    <w:rsid w:val="0069487E"/>
    <w:rsid w:val="00694BC0"/>
    <w:rsid w:val="006977FB"/>
    <w:rsid w:val="006A25EC"/>
    <w:rsid w:val="006C0774"/>
    <w:rsid w:val="006C5823"/>
    <w:rsid w:val="006D3D55"/>
    <w:rsid w:val="006D7396"/>
    <w:rsid w:val="006F0588"/>
    <w:rsid w:val="006F558A"/>
    <w:rsid w:val="007119A7"/>
    <w:rsid w:val="00745D8B"/>
    <w:rsid w:val="00764EFA"/>
    <w:rsid w:val="007842D7"/>
    <w:rsid w:val="00792234"/>
    <w:rsid w:val="007A2A64"/>
    <w:rsid w:val="007B19FF"/>
    <w:rsid w:val="007D153B"/>
    <w:rsid w:val="007E257D"/>
    <w:rsid w:val="00812689"/>
    <w:rsid w:val="008147BD"/>
    <w:rsid w:val="00832423"/>
    <w:rsid w:val="0083314C"/>
    <w:rsid w:val="00853511"/>
    <w:rsid w:val="00865539"/>
    <w:rsid w:val="00873CF5"/>
    <w:rsid w:val="00885565"/>
    <w:rsid w:val="0089122C"/>
    <w:rsid w:val="008A39AA"/>
    <w:rsid w:val="008A51A4"/>
    <w:rsid w:val="008C7CFF"/>
    <w:rsid w:val="008D26B9"/>
    <w:rsid w:val="008D4DBC"/>
    <w:rsid w:val="008F4E0D"/>
    <w:rsid w:val="009055A0"/>
    <w:rsid w:val="00914B23"/>
    <w:rsid w:val="009242E9"/>
    <w:rsid w:val="00937E9F"/>
    <w:rsid w:val="009523C1"/>
    <w:rsid w:val="009608FE"/>
    <w:rsid w:val="00965C45"/>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6761B"/>
    <w:rsid w:val="00A73E93"/>
    <w:rsid w:val="00AB0A83"/>
    <w:rsid w:val="00AB22B0"/>
    <w:rsid w:val="00AF23E8"/>
    <w:rsid w:val="00AF3B47"/>
    <w:rsid w:val="00AF5A84"/>
    <w:rsid w:val="00B02B32"/>
    <w:rsid w:val="00B03772"/>
    <w:rsid w:val="00B12ADD"/>
    <w:rsid w:val="00B31ADF"/>
    <w:rsid w:val="00B3287E"/>
    <w:rsid w:val="00B36FD8"/>
    <w:rsid w:val="00B41F88"/>
    <w:rsid w:val="00B514A2"/>
    <w:rsid w:val="00B6283F"/>
    <w:rsid w:val="00B6646A"/>
    <w:rsid w:val="00B707C1"/>
    <w:rsid w:val="00B72DF6"/>
    <w:rsid w:val="00BA12A4"/>
    <w:rsid w:val="00BB2DFF"/>
    <w:rsid w:val="00BB3A6C"/>
    <w:rsid w:val="00BB7FEB"/>
    <w:rsid w:val="00BC19CB"/>
    <w:rsid w:val="00BD1317"/>
    <w:rsid w:val="00BE154E"/>
    <w:rsid w:val="00BF3716"/>
    <w:rsid w:val="00C166B4"/>
    <w:rsid w:val="00C243EF"/>
    <w:rsid w:val="00C24FA5"/>
    <w:rsid w:val="00C279E2"/>
    <w:rsid w:val="00C33C90"/>
    <w:rsid w:val="00C37798"/>
    <w:rsid w:val="00C40757"/>
    <w:rsid w:val="00C424F4"/>
    <w:rsid w:val="00C501E2"/>
    <w:rsid w:val="00C53F25"/>
    <w:rsid w:val="00C5409A"/>
    <w:rsid w:val="00C74B2B"/>
    <w:rsid w:val="00C808A5"/>
    <w:rsid w:val="00C9442A"/>
    <w:rsid w:val="00CB7C0F"/>
    <w:rsid w:val="00CD3173"/>
    <w:rsid w:val="00CD54CA"/>
    <w:rsid w:val="00CD661B"/>
    <w:rsid w:val="00CF2F46"/>
    <w:rsid w:val="00D161CA"/>
    <w:rsid w:val="00D25659"/>
    <w:rsid w:val="00D742C9"/>
    <w:rsid w:val="00D83E81"/>
    <w:rsid w:val="00D90129"/>
    <w:rsid w:val="00DA47D8"/>
    <w:rsid w:val="00DB254F"/>
    <w:rsid w:val="00DC7B56"/>
    <w:rsid w:val="00DD6F9E"/>
    <w:rsid w:val="00E0022E"/>
    <w:rsid w:val="00E02222"/>
    <w:rsid w:val="00E11787"/>
    <w:rsid w:val="00E15F73"/>
    <w:rsid w:val="00E330D3"/>
    <w:rsid w:val="00E428E2"/>
    <w:rsid w:val="00E519E2"/>
    <w:rsid w:val="00E53E48"/>
    <w:rsid w:val="00E61705"/>
    <w:rsid w:val="00E71734"/>
    <w:rsid w:val="00E95731"/>
    <w:rsid w:val="00EA25C8"/>
    <w:rsid w:val="00EB2BBD"/>
    <w:rsid w:val="00EC4B13"/>
    <w:rsid w:val="00ED2F1D"/>
    <w:rsid w:val="00ED7A98"/>
    <w:rsid w:val="00EE46F3"/>
    <w:rsid w:val="00EE75F1"/>
    <w:rsid w:val="00EF0B97"/>
    <w:rsid w:val="00F03A63"/>
    <w:rsid w:val="00F231A1"/>
    <w:rsid w:val="00F30AB4"/>
    <w:rsid w:val="00F35554"/>
    <w:rsid w:val="00F40DE1"/>
    <w:rsid w:val="00F4434D"/>
    <w:rsid w:val="00F51D76"/>
    <w:rsid w:val="00F57B61"/>
    <w:rsid w:val="00F76D32"/>
    <w:rsid w:val="00F94534"/>
    <w:rsid w:val="00FA530A"/>
    <w:rsid w:val="00FD0291"/>
    <w:rsid w:val="00FD3C78"/>
    <w:rsid w:val="00FD6C3C"/>
    <w:rsid w:val="00FE2E8C"/>
    <w:rsid w:val="00FE46B1"/>
    <w:rsid w:val="00FE6DF7"/>
    <w:rsid w:val="00FF601F"/>
    <w:rsid w:val="00FF74C7"/>
    <w:rsid w:val="140EDE61"/>
    <w:rsid w:val="414E9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04690138">
      <w:bodyDiv w:val="1"/>
      <w:marLeft w:val="0"/>
      <w:marRight w:val="0"/>
      <w:marTop w:val="0"/>
      <w:marBottom w:val="0"/>
      <w:divBdr>
        <w:top w:val="none" w:sz="0" w:space="0" w:color="auto"/>
        <w:left w:val="none" w:sz="0" w:space="0" w:color="auto"/>
        <w:bottom w:val="none" w:sz="0" w:space="0" w:color="auto"/>
        <w:right w:val="none" w:sz="0" w:space="0" w:color="auto"/>
      </w:divBdr>
    </w:div>
    <w:div w:id="478350767">
      <w:bodyDiv w:val="1"/>
      <w:marLeft w:val="0"/>
      <w:marRight w:val="0"/>
      <w:marTop w:val="0"/>
      <w:marBottom w:val="0"/>
      <w:divBdr>
        <w:top w:val="none" w:sz="0" w:space="0" w:color="auto"/>
        <w:left w:val="none" w:sz="0" w:space="0" w:color="auto"/>
        <w:bottom w:val="none" w:sz="0" w:space="0" w:color="auto"/>
        <w:right w:val="none" w:sz="0" w:space="0" w:color="auto"/>
      </w:divBdr>
    </w:div>
    <w:div w:id="795756667">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14005704">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13959451">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574658929">
      <w:bodyDiv w:val="1"/>
      <w:marLeft w:val="0"/>
      <w:marRight w:val="0"/>
      <w:marTop w:val="0"/>
      <w:marBottom w:val="0"/>
      <w:divBdr>
        <w:top w:val="none" w:sz="0" w:space="0" w:color="auto"/>
        <w:left w:val="none" w:sz="0" w:space="0" w:color="auto"/>
        <w:bottom w:val="none" w:sz="0" w:space="0" w:color="auto"/>
        <w:right w:val="none" w:sz="0" w:space="0" w:color="auto"/>
      </w:divBdr>
    </w:div>
    <w:div w:id="1754860612">
      <w:bodyDiv w:val="1"/>
      <w:marLeft w:val="0"/>
      <w:marRight w:val="0"/>
      <w:marTop w:val="0"/>
      <w:marBottom w:val="0"/>
      <w:divBdr>
        <w:top w:val="none" w:sz="0" w:space="0" w:color="auto"/>
        <w:left w:val="none" w:sz="0" w:space="0" w:color="auto"/>
        <w:bottom w:val="none" w:sz="0" w:space="0" w:color="auto"/>
        <w:right w:val="none" w:sz="0" w:space="0" w:color="auto"/>
      </w:divBdr>
    </w:div>
    <w:div w:id="177570459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23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es01sacsjrioh@cendoj.ramajudicial.gov.co"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mecsjguajira@cendoj.ramajudicial.gov.co"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des02sacsjrioh@cendoj.ramajudicial.gov.co" TargetMode="External" Id="rId9" /><Relationship Type="http://schemas.openxmlformats.org/officeDocument/2006/relationships/customXml" Target="../customXml/item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740DD-ACF5-4457-AD3E-F30586DDF3DD}"/>
</file>

<file path=customXml/itemProps2.xml><?xml version="1.0" encoding="utf-8"?>
<ds:datastoreItem xmlns:ds="http://schemas.openxmlformats.org/officeDocument/2006/customXml" ds:itemID="{570ED730-7BA9-43C7-8829-2559CDB0EDF5}"/>
</file>

<file path=customXml/itemProps3.xml><?xml version="1.0" encoding="utf-8"?>
<ds:datastoreItem xmlns:ds="http://schemas.openxmlformats.org/officeDocument/2006/customXml" ds:itemID="{B6922526-3652-49C7-8FEA-4D89989C3C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Despacho 02 Sala Administrativa Consejo Seccional - La Guajira - Riohacha</lastModifiedBy>
  <revision>54</revision>
  <lastPrinted>2023-01-10T21:39:00.0000000Z</lastPrinted>
  <dcterms:created xsi:type="dcterms:W3CDTF">2022-05-31T20:21:00.0000000Z</dcterms:created>
  <dcterms:modified xsi:type="dcterms:W3CDTF">2025-06-02T17:11:54.1919877Z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