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5A55" w:rsidP="000B5A55" w:rsidRDefault="000B5A55" w14:paraId="30AD8AF3" w14:textId="7777777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4</w:t>
      </w:r>
    </w:p>
    <w:p w:rsidR="000B5A55" w:rsidP="000B5A55" w:rsidRDefault="000B5A55" w14:paraId="3DC18D5B" w14:textId="5E6E5F13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PROFESIONAL UNIVERSITARIO GRADO 16 – JUZGADOS ADMINISTRATIVOS</w:t>
      </w:r>
    </w:p>
    <w:p w:rsidR="000B5A55" w:rsidP="32FD25D5" w:rsidRDefault="000B5A55" w14:paraId="18D662B6" w14:noSpellErr="1" w14:textId="68FC267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 w:val="1"/>
          <w:bCs w:val="1"/>
          <w:color w:val="000000"/>
        </w:rPr>
      </w:pPr>
    </w:p>
    <w:p w:rsidRPr="00456CE2" w:rsidR="000B5A55" w:rsidP="32FD25D5" w:rsidRDefault="000B5A55" w14:paraId="7395A3ED" w14:noSpellErr="1" w14:textId="6EC8142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 w:val="1"/>
          <w:bCs w:val="1"/>
          <w:color w:val="000000"/>
        </w:rPr>
      </w:pPr>
      <w:r w:rsidRPr="32FD25D5" w:rsidR="000B5A55">
        <w:rPr>
          <w:rFonts w:ascii="Arial" w:hAnsi="Arial" w:cs="Arial"/>
          <w:b w:val="1"/>
          <w:bCs w:val="1"/>
          <w:color w:val="000000" w:themeColor="text1" w:themeTint="FF" w:themeShade="FF"/>
        </w:rPr>
        <w:t>(SOLO DEBE SER DILIGENCIADO POR QUIEN</w:t>
      </w:r>
      <w:r w:rsidRPr="32FD25D5" w:rsidR="000B5A55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(ES) </w:t>
      </w:r>
      <w:r w:rsidRPr="32FD25D5" w:rsidR="000B5A55">
        <w:rPr>
          <w:rFonts w:ascii="Arial" w:hAnsi="Arial" w:cs="Arial"/>
          <w:b w:val="1"/>
          <w:bCs w:val="1"/>
          <w:color w:val="000000" w:themeColor="text1" w:themeTint="FF" w:themeShade="FF"/>
        </w:rPr>
        <w:t>INTEGRE</w:t>
      </w:r>
      <w:r w:rsidRPr="32FD25D5" w:rsidR="000B5A55">
        <w:rPr>
          <w:rFonts w:ascii="Arial" w:hAnsi="Arial" w:cs="Arial"/>
          <w:b w:val="1"/>
          <w:bCs w:val="1"/>
          <w:color w:val="000000" w:themeColor="text1" w:themeTint="FF" w:themeShade="FF"/>
        </w:rPr>
        <w:t>(N)</w:t>
      </w:r>
      <w:r w:rsidRPr="32FD25D5" w:rsidR="000B5A55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EL RESPECTIVO REGISTRO DE ELEGIBLES)</w:t>
      </w:r>
    </w:p>
    <w:p w:rsidR="006B24C6" w:rsidP="32FD25D5" w:rsidRDefault="006B24C6" w14:paraId="7BA587CD" w14:textId="77777777" w14:noSpellErr="1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 w:val="1"/>
          <w:bCs w:val="1"/>
          <w:color w:val="000000"/>
        </w:rPr>
      </w:pPr>
    </w:p>
    <w:p w:rsidR="32FD25D5" w:rsidP="32FD25D5" w:rsidRDefault="32FD25D5" w14:paraId="235903FF" w14:textId="05FBF591">
      <w:pPr>
        <w:spacing w:line="240" w:lineRule="auto"/>
        <w:ind w:right="0"/>
        <w:rPr>
          <w:rFonts w:ascii="Arial" w:hAnsi="Arial" w:cs="Arial"/>
          <w:b w:val="1"/>
          <w:bCs w:val="1"/>
          <w:color w:val="000000" w:themeColor="text1" w:themeTint="FF" w:themeShade="FF"/>
        </w:rPr>
      </w:pPr>
    </w:p>
    <w:p w:rsidR="000E78D2" w:rsidP="000E78D2" w:rsidRDefault="000E78D2" w14:paraId="1A38E278" w14:textId="77777777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:rsidRPr="00123551" w:rsidR="00BB7FAE" w:rsidP="00BB7FAE" w:rsidRDefault="00BB7FAE" w14:paraId="22B3B48E" w14:textId="5673D32E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123551"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 w:rsidR="00AF7220">
        <w:rPr>
          <w:rFonts w:ascii="Arial" w:hAnsi="Arial" w:cs="Arial"/>
          <w:b/>
          <w:bCs/>
          <w:color w:val="000000"/>
          <w:szCs w:val="24"/>
        </w:rPr>
        <w:t xml:space="preserve">1º </w:t>
      </w:r>
      <w:r w:rsidRPr="00123551">
        <w:rPr>
          <w:rFonts w:ascii="Arial" w:hAnsi="Arial" w:cs="Arial"/>
          <w:b/>
          <w:bCs/>
          <w:color w:val="000000"/>
          <w:szCs w:val="24"/>
        </w:rPr>
        <w:t xml:space="preserve">DE </w:t>
      </w:r>
      <w:r w:rsidR="00AF7220">
        <w:rPr>
          <w:rFonts w:ascii="Arial" w:hAnsi="Arial" w:cs="Arial"/>
          <w:b/>
          <w:bCs/>
          <w:color w:val="000000"/>
          <w:szCs w:val="24"/>
        </w:rPr>
        <w:t xml:space="preserve">AGOSTO </w:t>
      </w:r>
      <w:r w:rsidRPr="00123551">
        <w:rPr>
          <w:rFonts w:ascii="Arial" w:hAnsi="Arial" w:cs="Arial"/>
          <w:b/>
          <w:bCs/>
          <w:color w:val="000000"/>
          <w:szCs w:val="24"/>
        </w:rPr>
        <w:t>DE 202</w:t>
      </w:r>
      <w:r>
        <w:rPr>
          <w:rFonts w:ascii="Arial" w:hAnsi="Arial" w:cs="Arial"/>
          <w:b/>
          <w:bCs/>
          <w:color w:val="000000"/>
          <w:szCs w:val="24"/>
        </w:rPr>
        <w:t>5</w:t>
      </w:r>
    </w:p>
    <w:p w:rsidRPr="00123551" w:rsidR="00BB7FAE" w:rsidP="00BB7FAE" w:rsidRDefault="00BB7FAE" w14:paraId="63227085" w14:textId="18E3E8CA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123551"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 w:rsidR="00AF7220">
        <w:rPr>
          <w:rFonts w:ascii="Arial" w:hAnsi="Arial" w:cs="Arial"/>
          <w:b/>
          <w:bCs/>
          <w:color w:val="000000"/>
          <w:szCs w:val="24"/>
        </w:rPr>
        <w:t>8</w:t>
      </w:r>
      <w:r>
        <w:rPr>
          <w:rFonts w:ascii="Arial" w:hAnsi="Arial" w:cs="Arial"/>
          <w:b/>
          <w:bCs/>
          <w:color w:val="000000"/>
          <w:szCs w:val="24"/>
        </w:rPr>
        <w:t xml:space="preserve"> DE </w:t>
      </w:r>
      <w:r w:rsidR="00AF7220">
        <w:rPr>
          <w:rFonts w:ascii="Arial" w:hAnsi="Arial" w:cs="Arial"/>
          <w:b/>
          <w:bCs/>
          <w:color w:val="000000"/>
          <w:szCs w:val="24"/>
        </w:rPr>
        <w:t xml:space="preserve">AGOSTO </w:t>
      </w:r>
      <w:r w:rsidRPr="00123551">
        <w:rPr>
          <w:rFonts w:ascii="Arial" w:hAnsi="Arial" w:cs="Arial"/>
          <w:b/>
          <w:bCs/>
          <w:color w:val="000000"/>
          <w:szCs w:val="24"/>
        </w:rPr>
        <w:t>DE 202</w:t>
      </w:r>
      <w:r>
        <w:rPr>
          <w:rFonts w:ascii="Arial" w:hAnsi="Arial" w:cs="Arial"/>
          <w:b/>
          <w:bCs/>
          <w:color w:val="000000"/>
          <w:szCs w:val="24"/>
        </w:rPr>
        <w:t>5</w:t>
      </w:r>
    </w:p>
    <w:p w:rsidR="000E78D2" w:rsidP="000E78D2" w:rsidRDefault="000E78D2" w14:paraId="12A7F9AF" w14:textId="7777777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:rsidR="006B24C6" w:rsidP="006B24C6" w:rsidRDefault="006B24C6" w14:paraId="3D2BCF42" w14:textId="77777777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:rsidRPr="00B534A4" w:rsidR="009F0EF7" w:rsidP="000832BD" w:rsidRDefault="009F0EF7" w14:paraId="0372B17A" w14:textId="77777777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0832BD" w:rsidP="000832BD" w:rsidRDefault="000832BD" w14:paraId="338F89D9" w14:textId="77777777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:rsidRPr="00001CEA" w:rsidR="00090031" w:rsidP="000832BD" w:rsidRDefault="00090031" w14:paraId="24A82685" w14:textId="77777777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:rsidRPr="007066BD" w:rsidR="000832BD" w:rsidP="000832BD" w:rsidRDefault="000832BD" w14:paraId="61DA8A3D" w14:textId="77777777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Pr="008D6B45" w:rsidR="004277D1" w:rsidTr="004277D1" w14:paraId="0FFE49DD" w14:textId="77777777">
        <w:trPr>
          <w:jc w:val="center"/>
        </w:trPr>
        <w:tc>
          <w:tcPr>
            <w:tcW w:w="1129" w:type="dxa"/>
            <w:tcBorders>
              <w:right w:val="single" w:color="auto" w:sz="4" w:space="0"/>
            </w:tcBorders>
          </w:tcPr>
          <w:p w:rsidRPr="008D6B45" w:rsidR="000832BD" w:rsidP="00AB22B0" w:rsidRDefault="000832BD" w14:paraId="17F642C5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:rsidRPr="008D6B45" w:rsidR="000832BD" w:rsidP="00AB22B0" w:rsidRDefault="000832BD" w14:paraId="5D6C35AA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:rsidRPr="008D6B45" w:rsidR="000832BD" w:rsidP="00AB22B0" w:rsidRDefault="000832BD" w14:paraId="1B539A25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0832BD" w:rsidP="00AB22B0" w:rsidRDefault="000832BD" w14:paraId="714D39AE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="00C279E2" w:rsidP="00AB22B0" w:rsidRDefault="00C279E2" w14:paraId="3AAAC9EA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="00C279E2" w:rsidP="00AB22B0" w:rsidRDefault="00C279E2" w14:paraId="4510D9AB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Pr="008D6B45" w:rsidR="00C279E2" w:rsidP="00AB22B0" w:rsidRDefault="00C279E2" w14:paraId="327B4FC9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8D6B45" w:rsidR="000832BD" w:rsidP="00AB22B0" w:rsidRDefault="000832BD" w14:paraId="3FB0A39E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8D6B45" w:rsidR="000832BD" w:rsidP="00AB22B0" w:rsidRDefault="000832BD" w14:paraId="7681B6D1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8D6B45" w:rsidR="000832BD" w:rsidP="00AB22B0" w:rsidRDefault="000832BD" w14:paraId="694F68A2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:rsidRPr="008D6B45" w:rsidR="000832BD" w:rsidP="00AB22B0" w:rsidRDefault="000832BD" w14:paraId="266E00AB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8D6B45" w:rsidR="000832BD" w:rsidP="00AB22B0" w:rsidRDefault="000832BD" w14:paraId="651C7696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Pr="008D6B45" w:rsidR="004277D1" w:rsidTr="004277D1" w14:paraId="2B659780" w14:textId="77777777">
        <w:trPr>
          <w:jc w:val="center"/>
        </w:trPr>
        <w:tc>
          <w:tcPr>
            <w:tcW w:w="1129" w:type="dxa"/>
            <w:tcBorders>
              <w:right w:val="single" w:color="auto" w:sz="4" w:space="0"/>
            </w:tcBorders>
          </w:tcPr>
          <w:p w:rsidRPr="008D6B45" w:rsidR="006C5823" w:rsidP="00AB22B0" w:rsidRDefault="006C5823" w14:paraId="29644FF2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6C5823" w:rsidP="00AB22B0" w:rsidRDefault="006C5823" w14:paraId="085BB449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="006C5823" w:rsidP="00AB22B0" w:rsidRDefault="006C5823" w14:paraId="411FFEEE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="006C5823" w:rsidP="00AB22B0" w:rsidRDefault="006C5823" w14:paraId="0383C2F6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8D6B45" w:rsidR="006C5823" w:rsidP="00AB22B0" w:rsidRDefault="006C5823" w14:paraId="70DB0A51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8D6B45" w:rsidR="006C5823" w:rsidP="00AB22B0" w:rsidRDefault="006C5823" w14:paraId="1E27B30C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8D6B45" w:rsidR="006C5823" w:rsidP="00AB22B0" w:rsidRDefault="006C5823" w14:paraId="740CA34E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8D6B45" w:rsidR="006C5823" w:rsidP="00AB22B0" w:rsidRDefault="006C5823" w14:paraId="23E1E046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Pr="008D6B45" w:rsidR="004277D1" w:rsidTr="006C5823" w14:paraId="27EC2707" w14:textId="77777777">
        <w:trPr>
          <w:jc w:val="center"/>
        </w:trPr>
        <w:tc>
          <w:tcPr>
            <w:tcW w:w="1129" w:type="dxa"/>
            <w:tcBorders>
              <w:right w:val="single" w:color="auto" w:sz="4" w:space="0"/>
            </w:tcBorders>
          </w:tcPr>
          <w:p w:rsidRPr="008D6B45" w:rsidR="000832BD" w:rsidP="00AB22B0" w:rsidRDefault="000832BD" w14:paraId="7371DA92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:rsidRPr="008D6B45" w:rsidR="000832BD" w:rsidP="00AB22B0" w:rsidRDefault="000832BD" w14:paraId="71DB0168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0832BD" w:rsidP="00AB22B0" w:rsidRDefault="000832BD" w14:paraId="79D1E20C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="00C279E2" w:rsidP="00AB22B0" w:rsidRDefault="00C279E2" w14:paraId="03D9DC86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="00C279E2" w:rsidP="00AB22B0" w:rsidRDefault="00C279E2" w14:paraId="57EDC563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Pr="008D6B45" w:rsidR="00C279E2" w:rsidP="00AB22B0" w:rsidRDefault="00C279E2" w14:paraId="57BA5675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8D6B45" w:rsidR="000832BD" w:rsidP="00AB22B0" w:rsidRDefault="000832BD" w14:paraId="2293AB22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8D6B45" w:rsidR="000832BD" w:rsidP="00AB22B0" w:rsidRDefault="006C5823" w14:paraId="16190F05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8D6B45" w:rsidR="000832BD" w:rsidP="00AB22B0" w:rsidRDefault="000832BD" w14:paraId="5A61FA39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0832BD" w:rsidP="00AB22B0" w:rsidRDefault="000832BD" w14:paraId="7BC93A84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="00090031" w:rsidP="00AB22B0" w:rsidRDefault="00090031" w14:paraId="71D6C3AD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Pr="008D6B45" w:rsidR="00090031" w:rsidP="00AB22B0" w:rsidRDefault="00090031" w14:paraId="571DA913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Pr="008D6B45" w:rsidR="004277D1" w:rsidTr="006C5823" w14:paraId="0F4FAD70" w14:textId="77777777">
        <w:trPr>
          <w:jc w:val="center"/>
        </w:trPr>
        <w:tc>
          <w:tcPr>
            <w:tcW w:w="1129" w:type="dxa"/>
            <w:tcBorders>
              <w:right w:val="single" w:color="auto" w:sz="4" w:space="0"/>
            </w:tcBorders>
          </w:tcPr>
          <w:p w:rsidRPr="008D6B45" w:rsidR="006C5823" w:rsidP="006C5823" w:rsidRDefault="006C5823" w14:paraId="29A20B51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6C5823" w:rsidP="00AB22B0" w:rsidRDefault="006C5823" w14:paraId="4898D8C0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="006C5823" w:rsidP="00AB22B0" w:rsidRDefault="006C5823" w14:paraId="2AC00BAD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="006C5823" w:rsidP="00AB22B0" w:rsidRDefault="006C5823" w14:paraId="248CC218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8D6B45" w:rsidR="006C5823" w:rsidP="00AB22B0" w:rsidRDefault="006C5823" w14:paraId="46FEC8D1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8D6B45" w:rsidR="006C5823" w:rsidP="00AB22B0" w:rsidRDefault="006C5823" w14:paraId="376AD94F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8D6B45" w:rsidR="006C5823" w:rsidP="00AB22B0" w:rsidRDefault="006C5823" w14:paraId="191F8E4F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6C5823" w:rsidP="00AB22B0" w:rsidRDefault="006C5823" w14:paraId="6AA321AC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:rsidR="000832BD" w:rsidP="000832BD" w:rsidRDefault="000832BD" w14:paraId="7EBD4F04" w14:textId="77777777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:rsidR="000832BD" w:rsidP="000832BD" w:rsidRDefault="000832BD" w14:paraId="3F8D4889" w14:textId="77777777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Pr="00090031" w:rsidR="00885565" w:rsidTr="332DFC39" w14:paraId="50E5BFBB" w14:textId="77777777">
        <w:trPr>
          <w:jc w:val="center"/>
        </w:trPr>
        <w:tc>
          <w:tcPr>
            <w:tcW w:w="8789" w:type="dxa"/>
            <w:gridSpan w:val="3"/>
            <w:tcMar/>
          </w:tcPr>
          <w:p w:rsidRPr="00090031" w:rsidR="00885565" w:rsidP="006D32DB" w:rsidRDefault="00885565" w14:paraId="2A2481D1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Pr="00090031" w:rsidR="00885565" w:rsidP="00690165" w:rsidRDefault="00690165" w14:paraId="559504CB" w14:textId="07542D0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PROFESIONAL UNIVERSITARIO GRADO 16 </w:t>
            </w:r>
            <w:r w:rsidR="000B5A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– JUZGADOS ADMINISTRATIVOS</w:t>
            </w:r>
          </w:p>
        </w:tc>
      </w:tr>
      <w:tr w:rsidRPr="00090031" w:rsidR="00885565" w:rsidTr="332DFC39" w14:paraId="46D1286B" w14:textId="77777777">
        <w:trPr>
          <w:jc w:val="center"/>
        </w:trPr>
        <w:tc>
          <w:tcPr>
            <w:tcW w:w="1276" w:type="dxa"/>
            <w:tcMar/>
          </w:tcPr>
          <w:p w:rsidRPr="00090031" w:rsidR="00885565" w:rsidP="006D32DB" w:rsidRDefault="00885565" w14:paraId="18F93690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  <w:tcMar/>
          </w:tcPr>
          <w:p w:rsidRPr="00090031" w:rsidR="00885565" w:rsidP="006D32DB" w:rsidRDefault="00885565" w14:paraId="2BAEECAF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  <w:tcMar/>
          </w:tcPr>
          <w:p w:rsidRPr="00090031" w:rsidR="00885565" w:rsidP="006D32DB" w:rsidRDefault="00885565" w14:paraId="70BABC27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Pr="00090031" w:rsidR="00F60CEF" w:rsidTr="332DFC39" w14:paraId="28B46617" w14:textId="77777777">
        <w:trPr>
          <w:jc w:val="center"/>
        </w:trPr>
        <w:tc>
          <w:tcPr>
            <w:tcW w:w="1276" w:type="dxa"/>
            <w:tcMar/>
          </w:tcPr>
          <w:p w:rsidRPr="00090031" w:rsidR="00F60CEF" w:rsidP="006D32DB" w:rsidRDefault="00F60CEF" w14:paraId="091EA69C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tcMar/>
          </w:tcPr>
          <w:p w:rsidR="00F60CEF" w:rsidP="6481AEFE" w:rsidRDefault="0080525D" w14:paraId="27BD77FB" w14:textId="09B18A72">
            <w:pPr>
              <w:jc w:val="left"/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</w:pPr>
            <w:r w:rsidRPr="6481AEFE" w:rsidR="0080525D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 xml:space="preserve">Juzgado Sexto Administrativo de Riohacha </w:t>
            </w:r>
          </w:p>
          <w:p w:rsidR="00F60CEF" w:rsidP="6481AEFE" w:rsidRDefault="0080525D" w14:paraId="77EA6EF5" w14:textId="469BE2D0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332DFC39" w:rsidR="0080525D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>(</w:t>
            </w:r>
            <w:r w:rsidRPr="332DFC39" w:rsidR="4EF58B36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 xml:space="preserve">Cargo ocupado en </w:t>
            </w:r>
            <w:r w:rsidRPr="332DFC39" w:rsidR="3DA673C8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>Provisionalidad</w:t>
            </w:r>
            <w:r w:rsidRPr="332DFC39" w:rsidR="12BFD6D0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332DFC39" w:rsidR="107517D2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 xml:space="preserve">por empleada que </w:t>
            </w:r>
            <w:r w:rsidRPr="332DFC39" w:rsidR="12BFD6D0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 xml:space="preserve">cuenta con </w:t>
            </w:r>
            <w:r w:rsidRPr="332DFC39" w:rsidR="00E87E36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>estabilidad</w:t>
            </w:r>
            <w:r w:rsidRPr="332DFC39" w:rsidR="5A6A09ED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 xml:space="preserve"> Laboral</w:t>
            </w:r>
            <w:r w:rsidRPr="332DFC39" w:rsidR="00E87E36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 xml:space="preserve"> reforzada)</w:t>
            </w:r>
          </w:p>
        </w:tc>
        <w:tc>
          <w:tcPr>
            <w:tcW w:w="992" w:type="dxa"/>
            <w:tcMar/>
          </w:tcPr>
          <w:p w:rsidR="00F60CEF" w:rsidP="006D32DB" w:rsidRDefault="00E87E36" w14:paraId="77AFA75C" w14:textId="2FE025C4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:rsidR="00885565" w:rsidP="00885565" w:rsidRDefault="00885565" w14:paraId="27755946" w14:textId="77777777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:rsidR="00CF2F46" w:rsidP="000832BD" w:rsidRDefault="00CF2F46" w14:paraId="5BEE90C5" w14:textId="77777777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:rsidRPr="00B534A4" w:rsidR="000832BD" w:rsidP="000832BD" w:rsidRDefault="000832BD" w14:paraId="6A34B433" w14:textId="2AAA07A4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Pr="00B534A4" w:rsidR="009C255E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:rsidR="000832BD" w:rsidP="000832BD" w:rsidRDefault="000832BD" w14:paraId="02F1F22E" w14:textId="77777777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:rsidR="000832BD" w:rsidP="000832BD" w:rsidRDefault="000832BD" w14:paraId="16E48689" w14:textId="77777777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:rsidR="000832BD" w:rsidP="000832BD" w:rsidRDefault="000832BD" w14:paraId="5809F59C" w14:textId="77777777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:rsidR="000832BD" w:rsidP="000832BD" w:rsidRDefault="000832BD" w14:paraId="1120493A" w14:textId="77777777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:rsidR="000832BD" w:rsidP="000832BD" w:rsidRDefault="000832BD" w14:paraId="1EA5EA99" w14:textId="77777777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Ciudad y Fecha: ________________________</w:t>
      </w:r>
    </w:p>
    <w:p w:rsidR="000832BD" w:rsidP="000832BD" w:rsidRDefault="000832BD" w14:paraId="5E25AFB8" w14:textId="77777777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:rsidR="000832BD" w:rsidP="000832BD" w:rsidRDefault="000832BD" w14:paraId="66D31243" w14:textId="1CD3C7A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:rsidR="00F4434D" w:rsidP="000832BD" w:rsidRDefault="00F4434D" w14:paraId="4A708E2C" w14:textId="77777777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:rsidRPr="002740E3" w:rsidR="001F391B" w:rsidP="001F391B" w:rsidRDefault="001F391B" w14:paraId="5B0B1529" w14:textId="7777777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:rsidRPr="002740E3" w:rsidR="001F391B" w:rsidP="001F391B" w:rsidRDefault="001F391B" w14:paraId="5337A44E" w14:textId="7777777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:rsidRPr="002740E3" w:rsidR="001F391B" w:rsidP="000E2E75" w:rsidRDefault="001F391B" w14:paraId="18A71915" w14:textId="77777777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:rsidRPr="002740E3" w:rsidR="001F391B" w:rsidP="001F391B" w:rsidRDefault="001F391B" w14:paraId="5D79FED0" w14:textId="77777777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:rsidRPr="00CC378D" w:rsidR="001F391B" w:rsidP="001F391B" w:rsidRDefault="001F391B" w14:paraId="2C3156A4" w14:textId="7777777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:rsidRPr="00CC378D" w:rsidR="001F391B" w:rsidP="001F391B" w:rsidRDefault="001F391B" w14:paraId="7BD5ACB0" w14:textId="7777777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Pr="00CC378D" w:rsidR="00B03772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:rsidRPr="00CC378D" w:rsidR="001F391B" w:rsidP="001F391B" w:rsidRDefault="001F391B" w14:paraId="4F4ED758" w14:textId="77777777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:rsidRPr="00CC378D" w:rsidR="001F391B" w:rsidP="001F391B" w:rsidRDefault="001F391B" w14:paraId="1EA82B1B" w14:textId="7E9A19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hyperlink w:history="1" r:id="rId7">
        <w:r w:rsidRPr="00B23F07" w:rsidR="00423A59">
          <w:rPr>
            <w:rStyle w:val="Hipervnculo"/>
            <w:rFonts w:ascii="Helvetica" w:hAnsi="Helvetica" w:cs="Helvetica"/>
            <w:szCs w:val="20"/>
          </w:rPr>
          <w:t>mecsjguajira@cendoj,ramajudicial.gov.co</w:t>
        </w:r>
      </w:hyperlink>
      <w:r w:rsidR="00423A59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 </w:t>
      </w:r>
      <w:hyperlink w:history="1" r:id="rId8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Pr="00F842BD" w:rsidR="00F842BD">
        <w:t xml:space="preserve"> </w:t>
      </w:r>
      <w:hyperlink w:history="1" r:id="rId9">
        <w:r w:rsidRPr="00CC378D" w:rsidR="00F842B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</w:p>
    <w:p w:rsidRPr="007609C3" w:rsidR="000832BD" w:rsidP="000832BD" w:rsidRDefault="000832BD" w14:paraId="348A6002" w14:textId="77777777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:rsidRPr="007609C3" w:rsidR="000832BD" w:rsidP="000832BD" w:rsidRDefault="000832BD" w14:paraId="3B920538" w14:textId="77777777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:rsidRPr="001F391B" w:rsidR="009E52D0" w:rsidP="00090031" w:rsidRDefault="000832BD" w14:paraId="6BDEFCAC" w14:textId="77777777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Pr="001F391B" w:rsidR="009E52D0" w:rsidSect="00845490">
      <w:headerReference w:type="default" r:id="rId10"/>
      <w:footerReference w:type="default" r:id="rId11"/>
      <w:pgSz w:w="12240" w:h="20160" w:orient="portrait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5B49" w:rsidRDefault="006E5B49" w14:paraId="283D8EBB" w14:textId="77777777">
      <w:pPr>
        <w:spacing w:line="240" w:lineRule="auto"/>
      </w:pPr>
      <w:r>
        <w:separator/>
      </w:r>
    </w:p>
  </w:endnote>
  <w:endnote w:type="continuationSeparator" w:id="0">
    <w:p w:rsidR="006E5B49" w:rsidRDefault="006E5B49" w14:paraId="03905DE7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444A0" w:rsidP="00D444A0" w:rsidRDefault="00D444A0" w14:paraId="12997267" w14:textId="77777777">
    <w:pPr>
      <w:pStyle w:val="Piedepgina"/>
      <w:tabs>
        <w:tab w:val="left" w:pos="7371"/>
      </w:tabs>
      <w:rPr>
        <w:rFonts w:ascii="Berylium" w:hAnsi="Berylium" w:eastAsia="Berylium"/>
        <w:bCs/>
        <w:iCs/>
      </w:rPr>
    </w:pPr>
    <w:bookmarkStart w:name="_Hlk52444054" w:id="0"/>
    <w:r>
      <w:rPr>
        <w:rFonts w:ascii="Berylium" w:hAnsi="Berylium" w:eastAsia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4CE3C7C7" wp14:editId="5973FFD3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4A0" w:rsidP="00D444A0" w:rsidRDefault="00D444A0" w14:paraId="45B493B3" w14:textId="77777777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hAnsi="Arial" w:eastAsia="Times New Roman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C2F6798">
            <v:group id="Grupo 3" style="position:absolute;left:0;text-align:left;margin-left:371.4pt;margin-top:-12.6pt;width:85.5pt;height:78pt;z-index:251661312;mso-wrap-distance-left:0;mso-wrap-distance-right:0" coordsize="10861,9906" o:spid="_x0000_s1026" w14:anchorId="4CE3C7C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6305;top:1607;width:4556;height:468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cropleft="4819f" croptop="3856f" cropright="2891f" cropbottom="4819f" o:title="" r:id="rId3"/>
              </v:shape>
              <v:rect id="3 Rectángulo" style="position:absolute;top:7900;width:7120;height:2006;visibility:visible;mso-wrap-style:squar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>
                <v:textbox style="mso-fit-shape-to-text:t">
                  <w:txbxContent>
                    <w:p w:rsidR="00D444A0" w:rsidP="00D444A0" w:rsidRDefault="00D444A0" w14:paraId="62BCC676" w14:textId="77777777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hAnsi="Arial" w:eastAsia="Times New Roman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style="position:absolute;left:675;width:5321;height:790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cropleft="4977f" croptop="3710f" cropright="5807f" cropbottom="3710f" o:title="" r:id="rId4"/>
              </v:shape>
            </v:group>
          </w:pict>
        </mc:Fallback>
      </mc:AlternateContent>
    </w:r>
    <w:r>
      <w:rPr>
        <w:rFonts w:ascii="Berylium" w:hAnsi="Berylium" w:eastAsia="Berylium"/>
        <w:bCs/>
        <w:iCs/>
      </w:rPr>
      <w:t>Calle 8 No. 12 - 86.  Piso 5 Edificio Caracolí.  Riohacha – La Guajira</w:t>
    </w:r>
  </w:p>
  <w:p w:rsidR="00D444A0" w:rsidP="00D444A0" w:rsidRDefault="00D444A0" w14:paraId="23C6A001" w14:textId="77777777">
    <w:pPr>
      <w:pStyle w:val="NormalWeb"/>
      <w:rPr>
        <w:rFonts w:ascii="Berylium" w:hAnsi="Berylium" w:eastAsia="Times New Roman"/>
        <w:bCs/>
        <w:iCs/>
        <w:sz w:val="22"/>
        <w:szCs w:val="22"/>
      </w:rPr>
    </w:pPr>
    <w:r>
      <w:rPr>
        <w:rFonts w:ascii="Berylium" w:hAnsi="Berylium" w:eastAsia="Times New Roman"/>
        <w:bCs/>
        <w:iCs/>
        <w:sz w:val="22"/>
        <w:szCs w:val="22"/>
      </w:rPr>
      <w:t>Teléfono Despacho 01: 318-5638266. Despacho 02: 318-5834737.</w:t>
    </w:r>
  </w:p>
  <w:p w:rsidR="00D444A0" w:rsidP="00D444A0" w:rsidRDefault="00D444A0" w14:paraId="15F4FDE3" w14:textId="77777777">
    <w:pPr>
      <w:pStyle w:val="Piedepgina"/>
    </w:pPr>
    <w:r>
      <w:rPr>
        <w:rFonts w:ascii="Berylium" w:hAnsi="Berylium" w:eastAsia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5B49" w:rsidRDefault="006E5B49" w14:paraId="57FF5D87" w14:textId="77777777">
      <w:pPr>
        <w:spacing w:line="240" w:lineRule="auto"/>
      </w:pPr>
      <w:r>
        <w:separator/>
      </w:r>
    </w:p>
  </w:footnote>
  <w:footnote w:type="continuationSeparator" w:id="0">
    <w:p w:rsidR="006E5B49" w:rsidRDefault="006E5B49" w14:paraId="64C0B15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444A0" w:rsidP="00D444A0" w:rsidRDefault="00D444A0" w14:paraId="6E1A9609" w14:textId="77777777">
    <w:pPr>
      <w:pStyle w:val="Encabezado"/>
      <w:jc w:val="center"/>
      <w:rPr>
        <w:rFonts w:ascii="Berylium" w:hAnsi="Berylium" w:eastAsia="Berylium"/>
        <w:b/>
        <w:bCs/>
        <w:iCs/>
      </w:rPr>
    </w:pPr>
    <w:r>
      <w:rPr>
        <w:rFonts w:ascii="Times New Roman" w:hAnsi="Times New Roman" w:eastAsia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3D473CA4" wp14:editId="70EE3704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 w:eastAsia="Berylium"/>
        <w:b/>
        <w:bCs/>
        <w:iCs/>
      </w:rPr>
      <w:t>Consejo Superior de la Judicatura</w:t>
    </w:r>
  </w:p>
  <w:p w:rsidR="00D444A0" w:rsidP="00D444A0" w:rsidRDefault="00D444A0" w14:paraId="0CFABB74" w14:textId="77777777">
    <w:pPr>
      <w:pStyle w:val="Encabezado"/>
      <w:tabs>
        <w:tab w:val="left" w:pos="708"/>
      </w:tabs>
      <w:jc w:val="center"/>
      <w:rPr>
        <w:rFonts w:ascii="Berylium" w:hAnsi="Berylium" w:eastAsia="Berylium"/>
        <w:b/>
        <w:bCs/>
        <w:iCs/>
      </w:rPr>
    </w:pPr>
    <w:r>
      <w:rPr>
        <w:rFonts w:ascii="Berylium" w:hAnsi="Berylium" w:eastAsia="Berylium"/>
        <w:b/>
        <w:bCs/>
        <w:iCs/>
      </w:rPr>
      <w:t>Consejo Seccional de la Judicatura de La Guajira</w:t>
    </w:r>
  </w:p>
  <w:p w:rsidR="00D444A0" w:rsidP="00D444A0" w:rsidRDefault="00D444A0" w14:paraId="09F5FF13" w14:textId="77777777">
    <w:pPr>
      <w:pStyle w:val="Encabezado"/>
      <w:tabs>
        <w:tab w:val="left" w:pos="708"/>
      </w:tabs>
      <w:jc w:val="center"/>
    </w:pPr>
    <w:r>
      <w:rPr>
        <w:rFonts w:ascii="Berylium" w:hAnsi="Berylium" w:eastAsia="Berylium"/>
        <w:b/>
        <w:bCs/>
        <w:iCs/>
      </w:rPr>
      <w:t>Presidencia</w:t>
    </w:r>
  </w:p>
  <w:p w:rsidRPr="00B534A4" w:rsidR="00AB22B0" w:rsidP="00236B09" w:rsidRDefault="00AB22B0" w14:paraId="2C5BA64A" w14:textId="77777777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59368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48A6"/>
    <w:rsid w:val="00025233"/>
    <w:rsid w:val="00047F59"/>
    <w:rsid w:val="00052F9D"/>
    <w:rsid w:val="00065E20"/>
    <w:rsid w:val="00070805"/>
    <w:rsid w:val="00082D0D"/>
    <w:rsid w:val="000832BD"/>
    <w:rsid w:val="00090031"/>
    <w:rsid w:val="000B4898"/>
    <w:rsid w:val="000B5A55"/>
    <w:rsid w:val="000C435A"/>
    <w:rsid w:val="000D3E82"/>
    <w:rsid w:val="000E2E75"/>
    <w:rsid w:val="000E78D2"/>
    <w:rsid w:val="00124C38"/>
    <w:rsid w:val="0015149D"/>
    <w:rsid w:val="00192174"/>
    <w:rsid w:val="00196034"/>
    <w:rsid w:val="001A08AA"/>
    <w:rsid w:val="001A26FF"/>
    <w:rsid w:val="001A4DCA"/>
    <w:rsid w:val="001B759E"/>
    <w:rsid w:val="001E5A84"/>
    <w:rsid w:val="001F1DAF"/>
    <w:rsid w:val="001F391B"/>
    <w:rsid w:val="00216F3D"/>
    <w:rsid w:val="002226BA"/>
    <w:rsid w:val="00236B09"/>
    <w:rsid w:val="00246694"/>
    <w:rsid w:val="00275EDB"/>
    <w:rsid w:val="002A3940"/>
    <w:rsid w:val="002B2834"/>
    <w:rsid w:val="002C0F31"/>
    <w:rsid w:val="00340DE9"/>
    <w:rsid w:val="0034333C"/>
    <w:rsid w:val="003577C3"/>
    <w:rsid w:val="00374B67"/>
    <w:rsid w:val="003B5800"/>
    <w:rsid w:val="003D37DB"/>
    <w:rsid w:val="003E1681"/>
    <w:rsid w:val="003E5144"/>
    <w:rsid w:val="003F5271"/>
    <w:rsid w:val="003F7A59"/>
    <w:rsid w:val="0040021E"/>
    <w:rsid w:val="00413B13"/>
    <w:rsid w:val="0041638A"/>
    <w:rsid w:val="00422E46"/>
    <w:rsid w:val="00423A59"/>
    <w:rsid w:val="00424C57"/>
    <w:rsid w:val="004277D1"/>
    <w:rsid w:val="0043316C"/>
    <w:rsid w:val="004333FB"/>
    <w:rsid w:val="004422B1"/>
    <w:rsid w:val="00447CF8"/>
    <w:rsid w:val="004523C0"/>
    <w:rsid w:val="004639E5"/>
    <w:rsid w:val="00484452"/>
    <w:rsid w:val="004968D1"/>
    <w:rsid w:val="004A0380"/>
    <w:rsid w:val="004E14F5"/>
    <w:rsid w:val="004F03F4"/>
    <w:rsid w:val="00512B98"/>
    <w:rsid w:val="005269FA"/>
    <w:rsid w:val="0054095B"/>
    <w:rsid w:val="00547D1C"/>
    <w:rsid w:val="005617E3"/>
    <w:rsid w:val="005620D5"/>
    <w:rsid w:val="0057164A"/>
    <w:rsid w:val="005B3066"/>
    <w:rsid w:val="005C708D"/>
    <w:rsid w:val="005D0666"/>
    <w:rsid w:val="005D2A19"/>
    <w:rsid w:val="005D7FEA"/>
    <w:rsid w:val="005E6491"/>
    <w:rsid w:val="005F2483"/>
    <w:rsid w:val="00605611"/>
    <w:rsid w:val="006116E5"/>
    <w:rsid w:val="0062229D"/>
    <w:rsid w:val="006310AE"/>
    <w:rsid w:val="00634814"/>
    <w:rsid w:val="00662387"/>
    <w:rsid w:val="00675CDE"/>
    <w:rsid w:val="00680B81"/>
    <w:rsid w:val="00690165"/>
    <w:rsid w:val="00693D00"/>
    <w:rsid w:val="00694BC0"/>
    <w:rsid w:val="006977FB"/>
    <w:rsid w:val="006A25EC"/>
    <w:rsid w:val="006B24C6"/>
    <w:rsid w:val="006C5823"/>
    <w:rsid w:val="006D7396"/>
    <w:rsid w:val="006E5B49"/>
    <w:rsid w:val="006F558A"/>
    <w:rsid w:val="00701EBB"/>
    <w:rsid w:val="00710D63"/>
    <w:rsid w:val="007119A7"/>
    <w:rsid w:val="00712B6E"/>
    <w:rsid w:val="007449AD"/>
    <w:rsid w:val="00745D8B"/>
    <w:rsid w:val="00764EFA"/>
    <w:rsid w:val="007921A4"/>
    <w:rsid w:val="007A2A64"/>
    <w:rsid w:val="007D153B"/>
    <w:rsid w:val="007E4CEB"/>
    <w:rsid w:val="0080525D"/>
    <w:rsid w:val="00812689"/>
    <w:rsid w:val="00815028"/>
    <w:rsid w:val="0083314C"/>
    <w:rsid w:val="00845490"/>
    <w:rsid w:val="00865539"/>
    <w:rsid w:val="00873CF5"/>
    <w:rsid w:val="00885565"/>
    <w:rsid w:val="008A51A4"/>
    <w:rsid w:val="008D26B9"/>
    <w:rsid w:val="008D4DBC"/>
    <w:rsid w:val="009242E9"/>
    <w:rsid w:val="00931C48"/>
    <w:rsid w:val="00941F03"/>
    <w:rsid w:val="00950E8E"/>
    <w:rsid w:val="009608FE"/>
    <w:rsid w:val="009757AB"/>
    <w:rsid w:val="0098202A"/>
    <w:rsid w:val="009871F8"/>
    <w:rsid w:val="00997671"/>
    <w:rsid w:val="009A63DF"/>
    <w:rsid w:val="009B1DD1"/>
    <w:rsid w:val="009C255E"/>
    <w:rsid w:val="009C507E"/>
    <w:rsid w:val="009C5D40"/>
    <w:rsid w:val="009E52D0"/>
    <w:rsid w:val="009F0EF7"/>
    <w:rsid w:val="00A112A7"/>
    <w:rsid w:val="00A27CB4"/>
    <w:rsid w:val="00A42D52"/>
    <w:rsid w:val="00A43F01"/>
    <w:rsid w:val="00A56AE8"/>
    <w:rsid w:val="00AB22B0"/>
    <w:rsid w:val="00AE72FE"/>
    <w:rsid w:val="00AF5A84"/>
    <w:rsid w:val="00AF7220"/>
    <w:rsid w:val="00B02B32"/>
    <w:rsid w:val="00B03772"/>
    <w:rsid w:val="00B305C7"/>
    <w:rsid w:val="00B31ADF"/>
    <w:rsid w:val="00B32816"/>
    <w:rsid w:val="00B3287E"/>
    <w:rsid w:val="00B41F88"/>
    <w:rsid w:val="00B514A2"/>
    <w:rsid w:val="00B6283F"/>
    <w:rsid w:val="00B72DF6"/>
    <w:rsid w:val="00B9015C"/>
    <w:rsid w:val="00BB2DFF"/>
    <w:rsid w:val="00BB3A6C"/>
    <w:rsid w:val="00BB7FAE"/>
    <w:rsid w:val="00BC19CB"/>
    <w:rsid w:val="00BD6726"/>
    <w:rsid w:val="00BE62EB"/>
    <w:rsid w:val="00BF3716"/>
    <w:rsid w:val="00C24FA5"/>
    <w:rsid w:val="00C279E2"/>
    <w:rsid w:val="00C37798"/>
    <w:rsid w:val="00C45961"/>
    <w:rsid w:val="00C808A5"/>
    <w:rsid w:val="00C9442A"/>
    <w:rsid w:val="00CD09DC"/>
    <w:rsid w:val="00CD5869"/>
    <w:rsid w:val="00CF2F46"/>
    <w:rsid w:val="00D035FA"/>
    <w:rsid w:val="00D300CB"/>
    <w:rsid w:val="00D444A0"/>
    <w:rsid w:val="00D72878"/>
    <w:rsid w:val="00D742C9"/>
    <w:rsid w:val="00D77D74"/>
    <w:rsid w:val="00DA47D8"/>
    <w:rsid w:val="00E02222"/>
    <w:rsid w:val="00E11787"/>
    <w:rsid w:val="00E519E2"/>
    <w:rsid w:val="00E53E48"/>
    <w:rsid w:val="00E61705"/>
    <w:rsid w:val="00E87E36"/>
    <w:rsid w:val="00EA25C8"/>
    <w:rsid w:val="00EC4B13"/>
    <w:rsid w:val="00ED2F1D"/>
    <w:rsid w:val="00EF7E49"/>
    <w:rsid w:val="00F231A1"/>
    <w:rsid w:val="00F4434D"/>
    <w:rsid w:val="00F51D76"/>
    <w:rsid w:val="00F60CEF"/>
    <w:rsid w:val="00F842BD"/>
    <w:rsid w:val="00F94534"/>
    <w:rsid w:val="00FA5C21"/>
    <w:rsid w:val="00FD0291"/>
    <w:rsid w:val="00FD3C78"/>
    <w:rsid w:val="00FE6DF7"/>
    <w:rsid w:val="107517D2"/>
    <w:rsid w:val="12BFD6D0"/>
    <w:rsid w:val="32FD25D5"/>
    <w:rsid w:val="332DFC39"/>
    <w:rsid w:val="3DA673C8"/>
    <w:rsid w:val="4EF58B36"/>
    <w:rsid w:val="5A6A09ED"/>
    <w:rsid w:val="6481A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F8C11"/>
  <w15:chartTrackingRefBased/>
  <w15:docId w15:val="{639B709B-3541-44B6-9E45-6C3530D9EA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832BD"/>
    <w:pPr>
      <w:spacing w:after="0" w:line="288" w:lineRule="exact"/>
      <w:ind w:right="79"/>
      <w:jc w:val="both"/>
    </w:pPr>
    <w:rPr>
      <w:rFonts w:ascii="Calibri" w:hAnsi="Calibri" w:eastAsia="Calibri" w:cs="Times New Roma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rsid w:val="000832BD"/>
    <w:rPr>
      <w:rFonts w:ascii="Calibri" w:hAnsi="Calibri" w:eastAsia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5B3066"/>
    <w:rPr>
      <w:rFonts w:ascii="Segoe UI" w:hAnsi="Segoe UI" w:eastAsia="Calibr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rsid w:val="00124C38"/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rsid w:val="00D444A0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des02sacsjrioh@cendoj.ramajudicial.gov.co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mailto:mecsjguajira@cendoj,ramajudicial.gov.co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mailto:des01sacsjrioh@cendoj.ramajudicial.gov.co" TargetMode="External" Id="rId9" /><Relationship Type="http://schemas.openxmlformats.org/officeDocument/2006/relationships/customXml" Target="../customXml/item1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4CA0E0E3F2604A9CF9E1E76D4D658F" ma:contentTypeVersion="11" ma:contentTypeDescription="Crear nuevo documento." ma:contentTypeScope="" ma:versionID="e55f47179ce316c8285fcb1b140d1345">
  <xsd:schema xmlns:xsd="http://www.w3.org/2001/XMLSchema" xmlns:xs="http://www.w3.org/2001/XMLSchema" xmlns:p="http://schemas.microsoft.com/office/2006/metadata/properties" xmlns:ns2="951ff40a-2ed6-48b9-8061-4d712ba3ca80" xmlns:ns3="7f1b8216-73a0-4a64-853c-7a0e8b1ece23" targetNamespace="http://schemas.microsoft.com/office/2006/metadata/properties" ma:root="true" ma:fieldsID="50ff6a9dfeeb8ed11093b37e8f7bd387" ns2:_="" ns3:_="">
    <xsd:import namespace="951ff40a-2ed6-48b9-8061-4d712ba3ca80"/>
    <xsd:import namespace="7f1b8216-73a0-4a64-853c-7a0e8b1ec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ff40a-2ed6-48b9-8061-4d712ba3c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e31b1466-370e-4680-8e95-6fcae1d3fa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b8216-73a0-4a64-853c-7a0e8b1ece2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2716af8-93a8-4cc7-b5a3-2d5e61263b4b}" ma:internalName="TaxCatchAll" ma:showField="CatchAllData" ma:web="7f1b8216-73a0-4a64-853c-7a0e8b1ec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b8216-73a0-4a64-853c-7a0e8b1ece23" xsi:nil="true"/>
    <lcf76f155ced4ddcb4097134ff3c332f xmlns="951ff40a-2ed6-48b9-8061-4d712ba3ca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DCB70A-E7E3-473E-96B0-E55C4CD1E565}"/>
</file>

<file path=customXml/itemProps2.xml><?xml version="1.0" encoding="utf-8"?>
<ds:datastoreItem xmlns:ds="http://schemas.openxmlformats.org/officeDocument/2006/customXml" ds:itemID="{192AED67-36B5-47BD-B1A1-5776D54A21E9}"/>
</file>

<file path=customXml/itemProps3.xml><?xml version="1.0" encoding="utf-8"?>
<ds:datastoreItem xmlns:ds="http://schemas.openxmlformats.org/officeDocument/2006/customXml" ds:itemID="{00DBE4D4-2420-49BB-9E65-588BD13B3A8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Usuario de Windows</dc:creator>
  <keywords/>
  <dc:description/>
  <lastModifiedBy>Despacho 02 Sala Administrativa Consejo Seccional - La Guajira - Riohacha</lastModifiedBy>
  <revision>7</revision>
  <lastPrinted>2023-01-10T21:54:00.0000000Z</lastPrinted>
  <dcterms:created xsi:type="dcterms:W3CDTF">2025-07-28T19:39:00.0000000Z</dcterms:created>
  <dcterms:modified xsi:type="dcterms:W3CDTF">2025-07-31T22:21:09.8380339Z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0x0101005C4CA0E0E3F2604A9CF9E1E76D4D658F</vt:lpwstr>
  </property>
  <property fmtid="{D5CDD505-2E9C-101B-9397-08002B2CF9AE}" pid="3" name="MediaServiceImageTags">
    <vt:lpwstr/>
  </property>
</Properties>
</file>