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39C73ADC">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rsidR="00A73E93" w:rsidP="00D83E81" w:rsidRDefault="006C0774" w14:paraId="21559DFE" w14:textId="62F69094">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Pr="00D83E81" w:rsid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Pr="00D83E81" w:rsidR="00D83E81">
        <w:rPr>
          <w:rFonts w:ascii="Arial" w:hAnsi="Arial" w:cs="Arial"/>
          <w:b/>
          <w:bCs/>
          <w:color w:val="000000"/>
          <w:szCs w:val="16"/>
        </w:rPr>
        <w:t>NOMINADO</w:t>
      </w:r>
    </w:p>
    <w:p w:rsidR="00F40DE1" w:rsidP="00D83E81" w:rsidRDefault="00F40DE1" w14:paraId="52954533" w14:textId="618D3ACB">
      <w:pPr>
        <w:autoSpaceDE w:val="0"/>
        <w:autoSpaceDN w:val="0"/>
        <w:adjustRightInd w:val="0"/>
        <w:spacing w:line="240" w:lineRule="auto"/>
        <w:ind w:right="0"/>
        <w:jc w:val="center"/>
        <w:rPr>
          <w:rFonts w:ascii="Arial" w:hAnsi="Arial" w:cs="Arial"/>
          <w:b/>
          <w:bCs/>
          <w:color w:val="000000"/>
          <w:szCs w:val="16"/>
        </w:rPr>
      </w:pPr>
    </w:p>
    <w:p w:rsidR="00AF23E8" w:rsidP="6221C4BD" w:rsidRDefault="00AF23E8" w14:paraId="597B12FB" w14:textId="77777777" w14:noSpellErr="1">
      <w:pPr>
        <w:autoSpaceDE w:val="0"/>
        <w:autoSpaceDN w:val="0"/>
        <w:adjustRightInd w:val="0"/>
        <w:spacing w:line="240" w:lineRule="auto"/>
        <w:ind w:right="0"/>
        <w:jc w:val="center"/>
        <w:rPr>
          <w:rFonts w:ascii="Arial" w:hAnsi="Arial" w:cs="Arial"/>
          <w:b w:val="1"/>
          <w:bCs w:val="1"/>
          <w:color w:val="000000"/>
          <w:highlight w:val="yellow"/>
        </w:rPr>
      </w:pPr>
    </w:p>
    <w:p w:rsidR="000C7755" w:rsidP="6221C4BD" w:rsidRDefault="00AF23E8" w14:paraId="2B6DF9BF" w14:textId="540FBC6D" w14:noSpellErr="1">
      <w:pPr>
        <w:autoSpaceDE w:val="0"/>
        <w:autoSpaceDN w:val="0"/>
        <w:adjustRightInd w:val="0"/>
        <w:spacing w:line="240" w:lineRule="auto"/>
        <w:ind w:right="0"/>
        <w:jc w:val="center"/>
        <w:rPr>
          <w:rFonts w:ascii="Arial" w:hAnsi="Arial" w:cs="Arial"/>
          <w:b w:val="1"/>
          <w:bCs w:val="1"/>
          <w:color w:val="000000"/>
          <w:highlight w:val="yellow"/>
        </w:rPr>
      </w:pPr>
      <w:r w:rsidRPr="6221C4BD" w:rsidR="00AF23E8">
        <w:rPr>
          <w:rFonts w:ascii="Arial" w:hAnsi="Arial" w:cs="Arial"/>
          <w:b w:val="1"/>
          <w:bCs w:val="1"/>
          <w:color w:val="000000" w:themeColor="text1" w:themeTint="FF" w:themeShade="FF"/>
          <w:highlight w:val="yellow"/>
        </w:rPr>
        <w:t>SOLO APLICA PARA TRASLADO</w:t>
      </w:r>
    </w:p>
    <w:p w:rsidR="000C7755" w:rsidP="000C7755" w:rsidRDefault="000C7755" w14:paraId="2E7B8496" w14:textId="77777777">
      <w:pPr>
        <w:autoSpaceDE w:val="0"/>
        <w:autoSpaceDN w:val="0"/>
        <w:adjustRightInd w:val="0"/>
        <w:spacing w:line="240" w:lineRule="auto"/>
        <w:ind w:right="0"/>
        <w:rPr>
          <w:rFonts w:ascii="Arial" w:hAnsi="Arial" w:cs="Arial"/>
          <w:b/>
          <w:bCs/>
          <w:color w:val="000000"/>
          <w:szCs w:val="24"/>
        </w:rPr>
      </w:pPr>
    </w:p>
    <w:p w:rsidR="006674B2" w:rsidP="00DD6F9E" w:rsidRDefault="006674B2" w14:paraId="358142C5" w14:textId="77777777">
      <w:pPr>
        <w:autoSpaceDE w:val="0"/>
        <w:autoSpaceDN w:val="0"/>
        <w:adjustRightInd w:val="0"/>
        <w:spacing w:line="240" w:lineRule="auto"/>
        <w:ind w:right="0"/>
        <w:rPr>
          <w:rFonts w:ascii="Arial" w:hAnsi="Arial" w:cs="Arial"/>
          <w:b/>
          <w:bCs/>
          <w:color w:val="000000"/>
          <w:szCs w:val="24"/>
        </w:rPr>
      </w:pPr>
    </w:p>
    <w:p w:rsidR="01388FC2" w:rsidP="6221C4BD" w:rsidRDefault="01388FC2" w14:paraId="63440EEB" w14:textId="08E95950">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21C4BD" w:rsidR="01388FC2">
        <w:rPr>
          <w:rFonts w:ascii="Arial" w:hAnsi="Arial" w:eastAsia="Arial" w:cs="Arial"/>
          <w:b w:val="1"/>
          <w:bCs w:val="1"/>
          <w:i w:val="0"/>
          <w:iCs w:val="0"/>
          <w:caps w:val="0"/>
          <w:smallCaps w:val="0"/>
          <w:noProof w:val="0"/>
          <w:color w:val="000000" w:themeColor="text1" w:themeTint="FF" w:themeShade="FF"/>
          <w:sz w:val="22"/>
          <w:szCs w:val="22"/>
          <w:lang w:val="es-ES"/>
        </w:rPr>
        <w:t>FECHA DE PUBLICACIÓN: 1º DE SEPTIEMBRE DE 2025</w:t>
      </w:r>
    </w:p>
    <w:p w:rsidR="01388FC2" w:rsidP="6221C4BD" w:rsidRDefault="01388FC2" w14:paraId="199D1C5F" w14:textId="776F101D">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221C4BD" w:rsidR="01388FC2">
        <w:rPr>
          <w:rFonts w:ascii="Arial" w:hAnsi="Arial" w:eastAsia="Arial" w:cs="Arial"/>
          <w:b w:val="1"/>
          <w:bCs w:val="1"/>
          <w:i w:val="0"/>
          <w:iCs w:val="0"/>
          <w:caps w:val="0"/>
          <w:smallCaps w:val="0"/>
          <w:noProof w:val="0"/>
          <w:color w:val="000000" w:themeColor="text1" w:themeTint="FF" w:themeShade="FF"/>
          <w:sz w:val="22"/>
          <w:szCs w:val="22"/>
          <w:lang w:val="es-ES"/>
        </w:rPr>
        <w:t>FECHA LIMITE PARA ESCOGER SEDE: 5 DE SEPTIEMBRE DE 2025</w:t>
      </w:r>
    </w:p>
    <w:p w:rsidR="6221C4BD" w:rsidP="6221C4BD" w:rsidRDefault="6221C4BD" w14:paraId="4C44F5A6" w14:textId="0F815CCA">
      <w:pPr>
        <w:spacing w:line="240" w:lineRule="auto"/>
        <w:ind w:right="0"/>
        <w:rPr>
          <w:rFonts w:ascii="Arial" w:hAnsi="Arial" w:cs="Arial"/>
          <w:b w:val="1"/>
          <w:bCs w:val="1"/>
          <w:color w:val="000000" w:themeColor="text1" w:themeTint="FF" w:themeShade="FF"/>
        </w:rPr>
      </w:pPr>
    </w:p>
    <w:p w:rsidR="00C501E2" w:rsidP="000832BD" w:rsidRDefault="00C501E2" w14:paraId="0568AE47" w14:textId="77777777">
      <w:pPr>
        <w:autoSpaceDE w:val="0"/>
        <w:autoSpaceDN w:val="0"/>
        <w:adjustRightInd w:val="0"/>
        <w:spacing w:line="240" w:lineRule="auto"/>
        <w:ind w:right="0"/>
        <w:rPr>
          <w:rFonts w:ascii="Arial" w:hAnsi="Arial" w:cs="Arial"/>
          <w:color w:val="000000"/>
          <w:sz w:val="20"/>
          <w:szCs w:val="16"/>
        </w:rPr>
      </w:pPr>
    </w:p>
    <w:p w:rsidR="00D906AD" w:rsidP="000832BD" w:rsidRDefault="00D906AD" w14:paraId="065FC494" w14:textId="77777777">
      <w:pPr>
        <w:autoSpaceDE w:val="0"/>
        <w:autoSpaceDN w:val="0"/>
        <w:adjustRightInd w:val="0"/>
        <w:spacing w:line="240" w:lineRule="auto"/>
        <w:ind w:right="0"/>
        <w:rPr>
          <w:rFonts w:ascii="Arial" w:hAnsi="Arial" w:cs="Arial"/>
          <w:color w:val="000000"/>
          <w:sz w:val="20"/>
          <w:szCs w:val="16"/>
        </w:rPr>
      </w:pPr>
    </w:p>
    <w:p w:rsidR="000832BD" w:rsidP="000832BD" w:rsidRDefault="000832BD" w14:paraId="6C5201BF" w14:textId="777CAF94">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276"/>
        <w:gridCol w:w="6521"/>
        <w:gridCol w:w="992"/>
      </w:tblGrid>
      <w:tr w:rsidRPr="00F35554" w:rsidR="00885565" w:rsidTr="414E95BA" w14:paraId="3F31D837" w14:textId="77777777">
        <w:trPr>
          <w:jc w:val="center"/>
        </w:trPr>
        <w:tc>
          <w:tcPr>
            <w:tcW w:w="8789" w:type="dxa"/>
            <w:gridSpan w:val="3"/>
          </w:tcPr>
          <w:p w:rsidR="00885565" w:rsidP="00D83E81" w:rsidRDefault="00F35554" w14:paraId="6387FDE6"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Pr="00F35554" w:rsidR="00FE2E8C">
              <w:rPr>
                <w:rFonts w:ascii="Arial" w:hAnsi="Arial" w:cs="Arial"/>
                <w:b/>
                <w:bCs/>
                <w:color w:val="000000"/>
                <w:sz w:val="16"/>
                <w:szCs w:val="16"/>
              </w:rPr>
              <w:t xml:space="preserve">MUNICIPAL </w:t>
            </w:r>
            <w:r w:rsidRPr="00F35554" w:rsidR="00D83E81">
              <w:rPr>
                <w:rFonts w:ascii="Arial" w:hAnsi="Arial" w:cs="Arial"/>
                <w:b/>
                <w:bCs/>
                <w:color w:val="000000"/>
                <w:sz w:val="16"/>
                <w:szCs w:val="16"/>
              </w:rPr>
              <w:t>NOMINADO</w:t>
            </w:r>
          </w:p>
          <w:p w:rsidRPr="00F35554" w:rsidR="004E722B" w:rsidP="00D83E81" w:rsidRDefault="004E722B" w14:paraId="0B00F7DF" w14:textId="4F3A1B9B">
            <w:pPr>
              <w:autoSpaceDE w:val="0"/>
              <w:autoSpaceDN w:val="0"/>
              <w:adjustRightInd w:val="0"/>
              <w:spacing w:line="240" w:lineRule="auto"/>
              <w:ind w:right="0"/>
              <w:jc w:val="left"/>
              <w:rPr>
                <w:rFonts w:ascii="Arial" w:hAnsi="Arial" w:cs="Arial"/>
                <w:b/>
                <w:bCs/>
                <w:color w:val="000000"/>
                <w:sz w:val="16"/>
                <w:szCs w:val="16"/>
              </w:rPr>
            </w:pPr>
          </w:p>
        </w:tc>
      </w:tr>
      <w:tr w:rsidRPr="00F35554" w:rsidR="00885565" w:rsidTr="414E95BA" w14:paraId="7BF9DB79" w14:textId="77777777">
        <w:trPr>
          <w:jc w:val="center"/>
        </w:trPr>
        <w:tc>
          <w:tcPr>
            <w:tcW w:w="1276" w:type="dxa"/>
          </w:tcPr>
          <w:p w:rsidRPr="00F35554"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rsidRPr="00F35554"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rsidRPr="00F35554"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Pr="00F35554" w:rsidR="003A1030" w:rsidTr="414E95BA" w14:paraId="5B23B002" w14:textId="77777777">
        <w:trPr>
          <w:jc w:val="center"/>
        </w:trPr>
        <w:tc>
          <w:tcPr>
            <w:tcW w:w="1276" w:type="dxa"/>
          </w:tcPr>
          <w:p w:rsidRPr="00F35554" w:rsidR="003A1030" w:rsidP="006D32DB" w:rsidRDefault="003A1030" w14:paraId="35E0675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F35554" w:rsidR="003A1030" w:rsidP="006D32DB" w:rsidRDefault="0011501B" w14:paraId="7CE99FAA" w14:textId="7F819710">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rsidRPr="00F35554" w:rsidR="003A1030" w:rsidP="006D32DB" w:rsidRDefault="003A1030" w14:paraId="299F30E6" w14:textId="768B170E">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F35554" w:rsidR="0031569E" w:rsidTr="414E95BA" w14:paraId="49AB12D2" w14:textId="77777777">
        <w:trPr>
          <w:jc w:val="center"/>
        </w:trPr>
        <w:tc>
          <w:tcPr>
            <w:tcW w:w="1276" w:type="dxa"/>
          </w:tcPr>
          <w:p w:rsidRPr="00F35554" w:rsidR="0031569E" w:rsidP="006D32DB" w:rsidRDefault="0031569E" w14:paraId="34047A03"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F35554" w:rsidR="0031569E" w:rsidP="006D32DB" w:rsidRDefault="0031569E" w14:paraId="2AC98169" w14:textId="03938E0E">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rsidRPr="00F35554" w:rsidR="0031569E" w:rsidP="006D32DB" w:rsidRDefault="0031569E" w14:paraId="0F765517" w14:textId="4EBD65D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090031" w:rsidR="000C7755" w:rsidTr="414E95BA" w14:paraId="5753C6E5" w14:textId="77777777">
        <w:trPr>
          <w:jc w:val="center"/>
        </w:trPr>
        <w:tc>
          <w:tcPr>
            <w:tcW w:w="1276" w:type="dxa"/>
          </w:tcPr>
          <w:p w:rsidRPr="00F35554" w:rsidR="000C7755" w:rsidP="006D32DB" w:rsidRDefault="000C7755" w14:paraId="5D4DC99C"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F35554" w:rsidR="000C7755" w:rsidP="006D32DB" w:rsidRDefault="000C7755" w14:paraId="0C3C54A5" w14:textId="2469DA0C">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Pr="00F35554" w:rsid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rsidR="000C7755" w:rsidP="006D32DB" w:rsidRDefault="00F35554" w14:paraId="0187F1CC" w14:textId="0BDEC2C6">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090031" w:rsidR="00380B55" w:rsidTr="414E95BA" w14:paraId="1A9111B2" w14:textId="77777777">
        <w:trPr>
          <w:jc w:val="center"/>
        </w:trPr>
        <w:tc>
          <w:tcPr>
            <w:tcW w:w="1276" w:type="dxa"/>
          </w:tcPr>
          <w:p w:rsidRPr="00F35554" w:rsidR="00380B55" w:rsidP="006D32DB" w:rsidRDefault="00380B55" w14:paraId="4FA8F64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380B55" w:rsidP="006D32DB" w:rsidRDefault="00C243EF" w14:paraId="1FFD53D2" w14:textId="6999AE75">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rsidR="00380B55" w:rsidP="006D32DB" w:rsidRDefault="00C243EF" w14:paraId="54855815" w14:textId="47C6BB2F">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E478A" w:rsidTr="414E95BA" w14:paraId="037C8744" w14:textId="77777777">
        <w:trPr>
          <w:jc w:val="center"/>
        </w:trPr>
        <w:tc>
          <w:tcPr>
            <w:tcW w:w="1276" w:type="dxa"/>
          </w:tcPr>
          <w:p w:rsidRPr="00F35554" w:rsidR="003E478A" w:rsidP="006D32DB" w:rsidRDefault="003E478A" w14:paraId="59E56D3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F35554" w:rsidR="003E478A" w:rsidP="006D32DB" w:rsidRDefault="003E478A" w14:paraId="519C31FF" w14:textId="6ED269C0">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rsidRPr="00F35554" w:rsidR="003E478A" w:rsidP="006D32DB" w:rsidRDefault="003E478A" w14:paraId="7036DB00" w14:textId="192FE97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F4762" w:rsidTr="414E95BA" w14:paraId="1836CCF2" w14:textId="77777777">
        <w:trPr>
          <w:trHeight w:val="345"/>
          <w:jc w:val="center"/>
        </w:trPr>
        <w:tc>
          <w:tcPr>
            <w:tcW w:w="1276" w:type="dxa"/>
          </w:tcPr>
          <w:p w:rsidRPr="00F35554" w:rsidR="005F4762" w:rsidP="006D32DB" w:rsidRDefault="005F4762" w14:paraId="447697D4"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5F4762" w:rsidP="006D32DB" w:rsidRDefault="005F4762" w14:paraId="14AB6C12" w14:textId="7DBD4ECD">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rsidR="005F4762" w:rsidP="006D32DB" w:rsidRDefault="005F4762" w14:paraId="0F5DB008" w14:textId="62850C4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7B19FF" w:rsidTr="414E95BA" w14:paraId="5E5FF3DE" w14:textId="77777777">
        <w:trPr>
          <w:trHeight w:val="345"/>
          <w:jc w:val="center"/>
        </w:trPr>
        <w:tc>
          <w:tcPr>
            <w:tcW w:w="1276" w:type="dxa"/>
          </w:tcPr>
          <w:p w:rsidRPr="00F35554" w:rsidR="007B19FF" w:rsidP="006D32DB" w:rsidRDefault="007B19FF" w14:paraId="4874B4DE"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7B19FF" w:rsidP="006D32DB" w:rsidRDefault="007B19FF" w14:paraId="404B8EED" w14:textId="69D9D2D6">
            <w:pPr>
              <w:jc w:val="left"/>
              <w:rPr>
                <w:rFonts w:ascii="Arial" w:hAnsi="Arial" w:cs="Arial"/>
                <w:bCs/>
                <w:color w:val="000000"/>
                <w:sz w:val="16"/>
                <w:szCs w:val="16"/>
              </w:rPr>
            </w:pPr>
            <w:r>
              <w:rPr>
                <w:rFonts w:ascii="Arial" w:hAnsi="Arial" w:cs="Arial"/>
                <w:bCs/>
                <w:color w:val="000000"/>
                <w:sz w:val="16"/>
                <w:szCs w:val="16"/>
              </w:rPr>
              <w:t>Juzgado Promiscuo Municipal de Albania</w:t>
            </w:r>
          </w:p>
        </w:tc>
        <w:tc>
          <w:tcPr>
            <w:tcW w:w="992" w:type="dxa"/>
          </w:tcPr>
          <w:p w:rsidR="007B19FF" w:rsidP="006D32DB" w:rsidRDefault="007B19FF" w14:paraId="2DB6F19E" w14:textId="647A574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6D3D55" w:rsidTr="414E95BA" w14:paraId="45B46FB6" w14:textId="77777777">
        <w:trPr>
          <w:trHeight w:val="345"/>
          <w:jc w:val="center"/>
        </w:trPr>
        <w:tc>
          <w:tcPr>
            <w:tcW w:w="1276" w:type="dxa"/>
          </w:tcPr>
          <w:p w:rsidRPr="00F35554" w:rsidR="006D3D55" w:rsidP="006D32DB" w:rsidRDefault="006D3D55" w14:paraId="1F07E4DD"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6D3D55" w:rsidP="006D32DB" w:rsidRDefault="006D3D55" w14:paraId="0CE3BFFD" w14:textId="72C96E87">
            <w:pPr>
              <w:jc w:val="left"/>
              <w:rPr>
                <w:rFonts w:ascii="Arial" w:hAnsi="Arial" w:cs="Arial"/>
                <w:bCs/>
                <w:color w:val="000000"/>
                <w:sz w:val="16"/>
                <w:szCs w:val="16"/>
              </w:rPr>
            </w:pPr>
            <w:r>
              <w:rPr>
                <w:rFonts w:ascii="Arial" w:hAnsi="Arial" w:cs="Arial"/>
                <w:bCs/>
                <w:color w:val="000000"/>
                <w:sz w:val="16"/>
                <w:szCs w:val="16"/>
              </w:rPr>
              <w:t>Juzgado Tercero Civil Municipal de Maicao</w:t>
            </w:r>
          </w:p>
        </w:tc>
        <w:tc>
          <w:tcPr>
            <w:tcW w:w="992" w:type="dxa"/>
          </w:tcPr>
          <w:p w:rsidR="006D3D55" w:rsidP="006D32DB" w:rsidRDefault="006D3D55" w14:paraId="18490E40" w14:textId="34A22E8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414E95BA" w:rsidRDefault="414E95BA" w14:paraId="43E7138A" w14:textId="4EF47273"/>
    <w:p w:rsidR="00885565" w:rsidP="00914B23" w:rsidRDefault="00914B23" w14:paraId="0F6A7AD6" w14:textId="392E71F8">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657BE9A" w14:textId="248C8EE2">
      <w:pPr>
        <w:autoSpaceDE w:val="0"/>
        <w:autoSpaceDN w:val="0"/>
        <w:adjustRightInd w:val="0"/>
        <w:spacing w:line="240" w:lineRule="auto"/>
        <w:ind w:right="0"/>
        <w:jc w:val="left"/>
        <w:rPr>
          <w:rFonts w:ascii="Helvetica" w:hAnsi="Helvetica" w:cs="Helvetica"/>
          <w:color w:val="000000"/>
          <w:sz w:val="16"/>
          <w:szCs w:val="16"/>
        </w:rPr>
      </w:pPr>
    </w:p>
    <w:p w:rsidR="00792234" w:rsidP="000832BD" w:rsidRDefault="00792234" w14:paraId="3F522E7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7F38005E"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4EA67314">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0D4040">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937E9F">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810" w:rsidRDefault="00967810" w14:paraId="15968A33" w14:textId="77777777">
      <w:pPr>
        <w:spacing w:line="240" w:lineRule="auto"/>
      </w:pPr>
      <w:r>
        <w:separator/>
      </w:r>
    </w:p>
  </w:endnote>
  <w:endnote w:type="continuationSeparator" w:id="0">
    <w:p w:rsidR="00967810" w:rsidRDefault="00967810" w14:paraId="0319AF9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7BBD4CD7"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4811CFE2">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810" w:rsidRDefault="00967810" w14:paraId="49575CF1" w14:textId="77777777">
      <w:pPr>
        <w:spacing w:line="240" w:lineRule="auto"/>
      </w:pPr>
      <w:r>
        <w:separator/>
      </w:r>
    </w:p>
  </w:footnote>
  <w:footnote w:type="continuationSeparator" w:id="0">
    <w:p w:rsidR="00967810" w:rsidRDefault="00967810" w14:paraId="78F0468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74C1C"/>
    <w:rsid w:val="00082D0D"/>
    <w:rsid w:val="000832BD"/>
    <w:rsid w:val="00090031"/>
    <w:rsid w:val="00090E3E"/>
    <w:rsid w:val="000B4898"/>
    <w:rsid w:val="000C22E6"/>
    <w:rsid w:val="000C7755"/>
    <w:rsid w:val="000D3E82"/>
    <w:rsid w:val="000D4040"/>
    <w:rsid w:val="000E2E75"/>
    <w:rsid w:val="00102322"/>
    <w:rsid w:val="001123FA"/>
    <w:rsid w:val="0011501B"/>
    <w:rsid w:val="001161FA"/>
    <w:rsid w:val="00124C38"/>
    <w:rsid w:val="00143C5E"/>
    <w:rsid w:val="0015149D"/>
    <w:rsid w:val="00191245"/>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A709A"/>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214B7"/>
    <w:rsid w:val="006310AE"/>
    <w:rsid w:val="00634814"/>
    <w:rsid w:val="00662387"/>
    <w:rsid w:val="006674B2"/>
    <w:rsid w:val="006734D4"/>
    <w:rsid w:val="00680B81"/>
    <w:rsid w:val="00693D00"/>
    <w:rsid w:val="0069487E"/>
    <w:rsid w:val="00694BC0"/>
    <w:rsid w:val="006977FB"/>
    <w:rsid w:val="006A25EC"/>
    <w:rsid w:val="006C0774"/>
    <w:rsid w:val="006C5823"/>
    <w:rsid w:val="006D3D55"/>
    <w:rsid w:val="006D7396"/>
    <w:rsid w:val="006F0588"/>
    <w:rsid w:val="006F558A"/>
    <w:rsid w:val="007119A7"/>
    <w:rsid w:val="00745D8B"/>
    <w:rsid w:val="00764EFA"/>
    <w:rsid w:val="007842D7"/>
    <w:rsid w:val="00792234"/>
    <w:rsid w:val="007A2A64"/>
    <w:rsid w:val="007B19FF"/>
    <w:rsid w:val="007D153B"/>
    <w:rsid w:val="007E257D"/>
    <w:rsid w:val="00812689"/>
    <w:rsid w:val="008147BD"/>
    <w:rsid w:val="00832423"/>
    <w:rsid w:val="0083314C"/>
    <w:rsid w:val="00853511"/>
    <w:rsid w:val="00865539"/>
    <w:rsid w:val="00873CF5"/>
    <w:rsid w:val="00885565"/>
    <w:rsid w:val="0089122C"/>
    <w:rsid w:val="008A39AA"/>
    <w:rsid w:val="008A51A4"/>
    <w:rsid w:val="008C7CFF"/>
    <w:rsid w:val="008D26B9"/>
    <w:rsid w:val="008D4DBC"/>
    <w:rsid w:val="008F4E0D"/>
    <w:rsid w:val="009055A0"/>
    <w:rsid w:val="00914B23"/>
    <w:rsid w:val="009242E9"/>
    <w:rsid w:val="00937E9F"/>
    <w:rsid w:val="009523C1"/>
    <w:rsid w:val="009608FE"/>
    <w:rsid w:val="00965C45"/>
    <w:rsid w:val="00967810"/>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A12A4"/>
    <w:rsid w:val="00BB2DFF"/>
    <w:rsid w:val="00BB3A6C"/>
    <w:rsid w:val="00BB7FEB"/>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161CA"/>
    <w:rsid w:val="00D25659"/>
    <w:rsid w:val="00D742C9"/>
    <w:rsid w:val="00D83E81"/>
    <w:rsid w:val="00D90129"/>
    <w:rsid w:val="00D906AD"/>
    <w:rsid w:val="00DA47D8"/>
    <w:rsid w:val="00DB254F"/>
    <w:rsid w:val="00DC7B56"/>
    <w:rsid w:val="00DD6F9E"/>
    <w:rsid w:val="00E0022E"/>
    <w:rsid w:val="00E02222"/>
    <w:rsid w:val="00E11787"/>
    <w:rsid w:val="00E15F73"/>
    <w:rsid w:val="00E330D3"/>
    <w:rsid w:val="00E41AA2"/>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0AB4"/>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01388FC2"/>
    <w:rsid w:val="414E95BA"/>
    <w:rsid w:val="6221C4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4690138">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7957566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005704">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13959451">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7D4F4-6FF3-4C1D-B35F-26D43DBA250C}"/>
</file>

<file path=customXml/itemProps2.xml><?xml version="1.0" encoding="utf-8"?>
<ds:datastoreItem xmlns:ds="http://schemas.openxmlformats.org/officeDocument/2006/customXml" ds:itemID="{144D6605-BF31-4CC7-9433-EB4C5FAB8570}"/>
</file>

<file path=customXml/itemProps3.xml><?xml version="1.0" encoding="utf-8"?>
<ds:datastoreItem xmlns:ds="http://schemas.openxmlformats.org/officeDocument/2006/customXml" ds:itemID="{2E362A95-CF51-4F4C-8A74-95A4DB23D2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56</cp:revision>
  <cp:lastPrinted>2023-01-10T21:39:00Z</cp:lastPrinted>
  <dcterms:created xsi:type="dcterms:W3CDTF">2022-05-31T20:21:00Z</dcterms:created>
  <dcterms:modified xsi:type="dcterms:W3CDTF">2025-08-29T21:38:09Z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