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DFA1"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55226B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0BA309E1" w14:textId="71F12F18" w:rsidR="00C9442A" w:rsidRDefault="00D22906"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AUXILIAR </w:t>
      </w:r>
      <w:r w:rsidR="000F1618">
        <w:rPr>
          <w:rFonts w:ascii="Arial" w:hAnsi="Arial" w:cs="Arial"/>
          <w:b/>
          <w:bCs/>
          <w:color w:val="000000"/>
          <w:szCs w:val="16"/>
        </w:rPr>
        <w:t>ADMINISTRATIVO GRADO</w:t>
      </w:r>
      <w:r>
        <w:rPr>
          <w:rFonts w:ascii="Arial" w:hAnsi="Arial" w:cs="Arial"/>
          <w:b/>
          <w:bCs/>
          <w:color w:val="000000"/>
          <w:szCs w:val="16"/>
        </w:rPr>
        <w:t xml:space="preserve"> 3</w:t>
      </w:r>
    </w:p>
    <w:p w14:paraId="4C592277" w14:textId="77777777" w:rsidR="005E2ABD" w:rsidRDefault="005E2ABD" w:rsidP="00070805">
      <w:pPr>
        <w:autoSpaceDE w:val="0"/>
        <w:autoSpaceDN w:val="0"/>
        <w:adjustRightInd w:val="0"/>
        <w:spacing w:line="240" w:lineRule="auto"/>
        <w:ind w:right="0"/>
        <w:jc w:val="center"/>
        <w:rPr>
          <w:rFonts w:ascii="Arial" w:hAnsi="Arial" w:cs="Arial"/>
          <w:b/>
          <w:bCs/>
          <w:color w:val="000000"/>
          <w:szCs w:val="16"/>
        </w:rPr>
      </w:pPr>
    </w:p>
    <w:p w14:paraId="4CA8AA0C" w14:textId="28555DC3" w:rsidR="006C24E4" w:rsidRDefault="006C24E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TRASLADOS</w:t>
      </w:r>
    </w:p>
    <w:p w14:paraId="6DFAD66E" w14:textId="77777777" w:rsidR="004A71CD" w:rsidRPr="00A43F01" w:rsidRDefault="004A71CD" w:rsidP="00070805">
      <w:pPr>
        <w:autoSpaceDE w:val="0"/>
        <w:autoSpaceDN w:val="0"/>
        <w:adjustRightInd w:val="0"/>
        <w:spacing w:line="240" w:lineRule="auto"/>
        <w:ind w:right="0"/>
        <w:jc w:val="center"/>
        <w:rPr>
          <w:rFonts w:ascii="Arial" w:hAnsi="Arial" w:cs="Arial"/>
          <w:b/>
          <w:bCs/>
          <w:color w:val="000000"/>
          <w:sz w:val="32"/>
          <w:szCs w:val="24"/>
        </w:rPr>
      </w:pPr>
    </w:p>
    <w:p w14:paraId="08BEAB59"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3FA536B6" w14:textId="77777777" w:rsidR="00382EDD" w:rsidRDefault="00382EDD" w:rsidP="00382EDD">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01 DE ABRIL DE 2025</w:t>
      </w:r>
    </w:p>
    <w:p w14:paraId="4030B531" w14:textId="77777777" w:rsidR="00382EDD" w:rsidRDefault="00382EDD" w:rsidP="00382EDD">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07 DE ABRIL DE 2025</w:t>
      </w:r>
    </w:p>
    <w:p w14:paraId="1F8ECA28" w14:textId="77777777" w:rsidR="009263EC" w:rsidRDefault="009263EC" w:rsidP="00F2498F">
      <w:pPr>
        <w:autoSpaceDE w:val="0"/>
        <w:autoSpaceDN w:val="0"/>
        <w:adjustRightInd w:val="0"/>
        <w:spacing w:line="240" w:lineRule="auto"/>
        <w:ind w:right="0"/>
        <w:rPr>
          <w:rFonts w:ascii="Arial" w:hAnsi="Arial" w:cs="Arial"/>
          <w:color w:val="000000"/>
          <w:sz w:val="20"/>
          <w:szCs w:val="16"/>
        </w:rPr>
      </w:pPr>
    </w:p>
    <w:p w14:paraId="05E33E06" w14:textId="77777777" w:rsidR="00561006" w:rsidRDefault="00561006" w:rsidP="00F2498F">
      <w:pPr>
        <w:autoSpaceDE w:val="0"/>
        <w:autoSpaceDN w:val="0"/>
        <w:adjustRightInd w:val="0"/>
        <w:spacing w:line="240" w:lineRule="auto"/>
        <w:ind w:right="0"/>
        <w:rPr>
          <w:rFonts w:ascii="Arial" w:hAnsi="Arial" w:cs="Arial"/>
          <w:color w:val="000000"/>
          <w:sz w:val="20"/>
          <w:szCs w:val="16"/>
        </w:rPr>
      </w:pPr>
    </w:p>
    <w:p w14:paraId="18719D9E"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9B87F27"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5F2E352"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575673A3" w14:textId="77777777" w:rsidTr="004277D1">
        <w:trPr>
          <w:jc w:val="center"/>
        </w:trPr>
        <w:tc>
          <w:tcPr>
            <w:tcW w:w="1129" w:type="dxa"/>
            <w:tcBorders>
              <w:right w:val="single" w:sz="4" w:space="0" w:color="auto"/>
            </w:tcBorders>
          </w:tcPr>
          <w:p w14:paraId="220786B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5C746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EACB5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288B2D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1408AF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20D2F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495FE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F0565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E2E11E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871251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7A8549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FC22D7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174B0D" w14:textId="77777777" w:rsidTr="004277D1">
        <w:trPr>
          <w:jc w:val="center"/>
        </w:trPr>
        <w:tc>
          <w:tcPr>
            <w:tcW w:w="1129" w:type="dxa"/>
            <w:tcBorders>
              <w:right w:val="single" w:sz="4" w:space="0" w:color="auto"/>
            </w:tcBorders>
          </w:tcPr>
          <w:p w14:paraId="2A9F0C8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2B1835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F08A60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D72D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F0596B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47505D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86DC4A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61EE3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00D5F29" w14:textId="77777777" w:rsidTr="006C5823">
        <w:trPr>
          <w:jc w:val="center"/>
        </w:trPr>
        <w:tc>
          <w:tcPr>
            <w:tcW w:w="1129" w:type="dxa"/>
            <w:tcBorders>
              <w:right w:val="single" w:sz="4" w:space="0" w:color="auto"/>
            </w:tcBorders>
          </w:tcPr>
          <w:p w14:paraId="6AA72868"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29C613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EDB30D8"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9ED937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3F945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42A084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B8D24C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0C89F9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BA022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94AFD0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CD99443"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219BA4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446085E" w14:textId="77777777" w:rsidTr="006C5823">
        <w:trPr>
          <w:jc w:val="center"/>
        </w:trPr>
        <w:tc>
          <w:tcPr>
            <w:tcW w:w="1129" w:type="dxa"/>
            <w:tcBorders>
              <w:right w:val="single" w:sz="4" w:space="0" w:color="auto"/>
            </w:tcBorders>
          </w:tcPr>
          <w:p w14:paraId="7C08887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E688F5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4F6F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E7AD69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987744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C840F8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5451B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ACF784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DBBF06B"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E02EC6C"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140FE9BB" w14:textId="77777777" w:rsidTr="00BF2870">
        <w:trPr>
          <w:jc w:val="center"/>
        </w:trPr>
        <w:tc>
          <w:tcPr>
            <w:tcW w:w="8791" w:type="dxa"/>
            <w:gridSpan w:val="3"/>
          </w:tcPr>
          <w:p w14:paraId="6134C3D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404B3DA5" w14:textId="77777777" w:rsidR="005D27E1" w:rsidRDefault="00D22906"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AUXILIAR ADMINISTRATIVO GRADO 3 </w:t>
            </w:r>
          </w:p>
          <w:p w14:paraId="2188B18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7F9A6631" w14:textId="77777777" w:rsidTr="00BF2870">
        <w:trPr>
          <w:jc w:val="center"/>
        </w:trPr>
        <w:tc>
          <w:tcPr>
            <w:tcW w:w="1389" w:type="dxa"/>
          </w:tcPr>
          <w:p w14:paraId="4186624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5B762D17"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FACB4A1"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D46E3D" w14:paraId="640DDCE9" w14:textId="77777777" w:rsidTr="00BF2870">
        <w:trPr>
          <w:jc w:val="center"/>
        </w:trPr>
        <w:tc>
          <w:tcPr>
            <w:tcW w:w="1389" w:type="dxa"/>
          </w:tcPr>
          <w:p w14:paraId="614F609B" w14:textId="77777777" w:rsidR="005D27E1" w:rsidRPr="00D46E3D"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3D3A0F6C" w14:textId="7EE445EE" w:rsidR="005D27E1" w:rsidRPr="00D46E3D" w:rsidRDefault="008E6747"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776E7866" w14:textId="5FD97B73" w:rsidR="005D27E1" w:rsidRPr="00D46E3D" w:rsidRDefault="00AF10B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3</w:t>
            </w:r>
          </w:p>
        </w:tc>
      </w:tr>
    </w:tbl>
    <w:p w14:paraId="02E0BA3A"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025505E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12D070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1665F61"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2F65F036"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74BD256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751B05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3E61F0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E40C58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5E5B2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8040491" w14:textId="2625E43E"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6B1F8AA" w14:textId="77777777" w:rsidR="00C012D9" w:rsidRDefault="00C012D9" w:rsidP="000832BD">
      <w:pPr>
        <w:autoSpaceDE w:val="0"/>
        <w:autoSpaceDN w:val="0"/>
        <w:adjustRightInd w:val="0"/>
        <w:spacing w:line="240" w:lineRule="auto"/>
        <w:ind w:right="0"/>
        <w:jc w:val="left"/>
        <w:rPr>
          <w:rFonts w:ascii="Helvetica" w:hAnsi="Helvetica" w:cs="Helvetica"/>
          <w:color w:val="000000"/>
          <w:sz w:val="16"/>
          <w:szCs w:val="16"/>
        </w:rPr>
      </w:pPr>
    </w:p>
    <w:p w14:paraId="5D2FFC3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4EC16D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034DA7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46AD24ED"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B6E65F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549EA8D"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B803F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17C949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435D1C61" w14:textId="0CB3493F"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012D9" w:rsidRPr="00B23F07">
          <w:rPr>
            <w:rStyle w:val="Hipervnculo"/>
            <w:rFonts w:ascii="Helvetica" w:hAnsi="Helvetica" w:cs="Helvetica"/>
            <w:szCs w:val="20"/>
          </w:rPr>
          <w:t>mecsjguajira@cendoj.ramajudicial.gov.co</w:t>
        </w:r>
      </w:hyperlink>
      <w:r w:rsidR="00C012D9">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66167F91"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0828BEB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E290836"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B1717">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BF95" w14:textId="77777777" w:rsidR="009F1612" w:rsidRDefault="009F1612">
      <w:pPr>
        <w:spacing w:line="240" w:lineRule="auto"/>
      </w:pPr>
      <w:r>
        <w:separator/>
      </w:r>
    </w:p>
  </w:endnote>
  <w:endnote w:type="continuationSeparator" w:id="0">
    <w:p w14:paraId="4D9AD692" w14:textId="77777777" w:rsidR="009F1612" w:rsidRDefault="009F16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D7CB" w14:textId="329CEC26" w:rsidR="00C012D9" w:rsidRDefault="00C012D9" w:rsidP="00C012D9">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8059655" wp14:editId="3093D69C">
              <wp:simplePos x="0" y="0"/>
              <wp:positionH relativeFrom="column">
                <wp:posOffset>4716780</wp:posOffset>
              </wp:positionH>
              <wp:positionV relativeFrom="paragraph">
                <wp:posOffset>-160020</wp:posOffset>
              </wp:positionV>
              <wp:extent cx="1085850" cy="990600"/>
              <wp:effectExtent l="1905" t="1905"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059655" id="Grupo 4"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HajhQMAAHgKAAAOAAAAZHJzL2Uyb0RvYy54bWzcVu1u2zYU/T9g7yDo&#10;f2PJtmRbiFwUzRIU6LZg3R6ApqgPVCI5koqcvc2eZS+2cynJjpNh7YptwPZDAj+v7jn38FDXr49d&#10;GzwIYxsl8zC+isJASK6KRlZ5+NOPt6+2YWAdkwVrlRR5+Chs+Hr/9VfXg87EUtWqLYQJEETabNB5&#10;WDuns8XC8lp0zF4pLSQmS2U65tA11aIwbED0rl0soyhdDMoU2igurMXozTgZ7n38shTcfV+WVrig&#10;zUPk5vzb+PeB3ov9Ncsqw3Td8CkN9gVZdKyR+Ogp1A1zLOhN8yJU13CjrCrdFVfdQpVlw4XHADRx&#10;9AzNnVG99liqbKj0iSZQ+4ynLw7Lv3u4M/qDvjdj9mi+V/yjBS+LQVfZ03nqV+Pi4DB8qwrUk/VO&#10;eeDH0nQUApCCo+f38cSvOLqAYzCOtsk2QRk45na7KI2mAvAaVXqxjdffnDem8XkbVW3BsvGTPs0p&#10;rf21bniGZ6IKrRdUfVpS2OV6I8IpSPdZMTpmPvb6FaqqmWsOTdu4R69QsENJyYf7hhPL1AGr9yZo&#10;ijxMwkCyDkRilj4aLAncvGbcwQiRr0og1duayUq8sRrSBqPYPg8Zo4ZasMLSMDF0GcV3L7I4tI2+&#10;bdqWykbtCS9OxzN1/QFlo3JvFO87Id14FI1oAV1JWzfahoHJRHcQwGjeFT4hllnDf0DedBg3q2Tl&#10;z2Oy3a6xOA/X6xhwcCr9FABgvTPC8ZqaJRKlvWPpTxMe1RkIQbYQ8yf1ma4iUA8Zxmm0GV1gVuk6&#10;SdJRa+t0m15oDZUw1t0J1QXUADRk5OXPHt7bKbd5CWUtFRHssbTyYgD6pRGfP2U8NQGAvAtmaOd6&#10;oPeiIn/pvH+omRbIksKelQeMo/JWAfH626+y6ltFcKd1synY0RH+RGgXG6jzWSWAD4D/zW42gZn/&#10;TbycLIIM/p/mf053hO2Oh+PEwEEVjxCSUSgz8sEdh0atzC9hMOC+yEP7c8/IJdp3EgXaxes1ljnf&#10;WScbwmCezhyezjDJESoPXRiMzbcOPWzptWmqGl+KvaysfgODvW28tCjVMSuIhTrQyH/P8Taz7u4n&#10;x1tRiS+96n/geN7HLx0v2cHoUNokpcsM9d5uqQHH8yPeJU7G9vc73mY0vOnKnU9bsloiB7qQcRLH&#10;e2O+Wf8lt/MXOH5vIOqL/6enfS/48w/j/ncAAAD//wMAUEsDBAoAAAAAAAAAIQDSAshqoxoAAKMa&#10;AAAUAAAAZHJzL21lZGlhL2ltYWdlMS5wbmeJUE5HDQoaCgAAAA1JSERSAAAAfAAAAIIIBgAAAfOB&#10;nEEAAAABc1JHQgCuzhzpAAAABGdBTUEAALGPC/xhBQAAAAlwSFlzAAAh1QAAIdUBBJy0nQAAGjhJ&#10;REFUeF7tnQeYFsX9x18QG4TYowlJSKISNaYQEv55DHpRKcftLv1UQCUxBhVRRIqgxle4d/e9O8px&#10;cJRrgEBADkTpoogiXZAiSFFU5Oi93FEOcP6/374z+87uO/u2e8vdsZ/n+T67Ozvzm5mts7NTXFUY&#10;Sb3X1cZLDEUEDVT30WHkq/3HyMWLlyIwxDxaPdu5mwjlge2XtZHUxUIoA4itn3ACI3b+ioqKCIpu&#10;GoDbaXQvKChYDcvGsNws8hdoWfEeomsGJSUlV9mmwNXCfe+pM+eJK9XzN+oi5IanxwTJqq11Cuxr&#10;nlECZ0GdQl0Ceal4MTXirk2dfDDjwSLQaZnxi7MVF3SPo+avMwL9qOuIMALz0ICGHCKAP3CK1pm6&#10;hgA8I6bATEGx86io36Pb6TPn7Ay46wgD8tjuDxUQUdSZ0QdGRP7wIUAfDJOoE7otZA8HfsnW/VCL&#10;sENypb5wtUvyNABDvyssLOyPysvLu433p68bgEODvm9ZHC3IXu3QyXKBH1mtKFyyOWi+P9haGmQ/&#10;7GiVMSPQg5Lxa3Rr+B94PAUFPN3Vs9BnADR8zmfGOhhJpb5CwAKgZO8l6upQbZC959kJvAkuGfbM&#10;+fMgeDmxE8srJnAGa3XIIs2HzzFHEkpRwRm4Jei7WwD4reCLcJGENQWKKKAFGv7OQdPDtKN4dxiR&#10;hhUgBLytkPYEno1ntOLJgwfgw/o6YH1WM0zbAnv2KN5tJgFG5M0G3ABl+z6QgHzcLC4ufhL2ncfI&#10;+AhNkQvs2WNJaX5+fg94mWyLRhA2x2qPxhIE6vGbg8fDDGADhF22bU8EETPAc92uOeSHH36IPDD1&#10;P2H51igiZrQa3AYDjv2YvmGtUjzz4Tzu4t2mrdtJZq75itR6nBaO07RXqLVKQI0jV3fMJj9/Ko+0&#10;0d4hP/vnKFJ69LQRuSEHB4dKIXv3BdxWTHGDi2TG59+YI7XK+jkfNYr3gm7wkWHiiKhOnz1vdqt0&#10;QZ0ztnT7HjJ5xTZzBAKdKIfvTt4tKhT1B5ORcIxx/j7dsTe8MEJowJNnzpPabWFd9h6he4KjeIYY&#10;kTKlun9M94aBNbDsXUj3hEcL908CbIQNDXDPy+MjDMgBHxkbvz/kj1z2jqJ7gsA8M1WGiG1FHCAI&#10;eLtFZCsiz2EQtj3J20vk2VQUbtL9SlyY3ILB20tTO1DXQKC4m83K4LxxfV1R+9NNlyvN+4DAzwnc&#10;huJyM1g2ps56WF7UWUAr9X5RAV8PpKhb9Y309CvgXh7ODLElJPxRul0flwa8PUnLo64C8JDyh4kC&#10;hv25vsd9FS5MbgCtrWqB66Z9Anv28J4V9RgYEn6NhCP4rLposhcS6vG3z+WHGSAIEF7OWxBB5JK6&#10;hXnuW7IcnkzaO3RPZEjat9p7a/wRt/X8ie4JAQ1w6RL9VIoGaiOdVaOEjaxlYYCJS77wBfQFruXb&#10;GQKsLgX/M1bv8IeVPN3p3jDBQPApNH7lds4IXEDBoP6+3HtU/6wywkUFDXz41BniapfpN4aStd36&#10;hyLvBpq83Ffaee6tj31ulQINpA8l9R4ZSraUHiHnKy6QM+cvEFenIUaEy7f76oHrd8khV4Nf5k4t&#10;VBJJ/QiNtcycRfYcOUUa95lImmbNIvWfHeePiJesraUhY4isvi6MjEke1Jr6dHBwcHBINO20m1yt&#10;Bv/WlZZxny5cxyJxjUBSDwpfPNGIFtWrJtjsR5RoXtaCECh7gb/5CCrl9al6GWX9d9xnPS9Fm0Nj&#10;TDKCxKXR/+Y3PJUXsO+vHvpPnerOZ+lnCdXAKUtN20y9WWmQV1LgE9Ap25wg0N3s9yEvWd0ftEqq&#10;uftnAWFA13ClVKESgqRl85HiX6dmNJM/fsxSNRoLFM1X7UpVdu48OUdbWZkkqydoiDhgjYzXozTT&#10;slpCfceW5oPvZHENmLnSHDevmMMZ1/8tPgofQ/DhZLgrcBknAlnry6cld8lm4rYeiJgha9t5w+yn&#10;6obSwz63Ju661GfigHg9c9fq8Zes5r7dmSqNqMqaVzIRpYdJ0r6lvqJEZJRJ1l4OqF5LlLCijFb5&#10;2CpqmnSvKzTIFA6ypx9diw+idDGlZjSjvuIHtl8x6rBl9Tv9FuGRPF+7JHgyA+iPSd8HsPX8/Pwr&#10;2T5YP8/28UK3KoMp44r2X31phbajRn+0Qc8SXIcMzmFhcSlQfVzi/sSQ4r5eeAkxcZgyjshw/7fN&#10;/pMrVb3F1UYd5UrTjFaa6A8zTjeNzOJ6YWHhGVyH5SdgcyOuu93u2swP82cgShdTmvo49RUFIoNM&#10;LTJ+TX2FRvIMomuxRZQupkohMghq3O8t33oywfg7Dw9Imy7bTiKRwBkcOO3TwM/LZMDH3zaTtB0x&#10;N05pogZVWjysD2XzvtOW+SNKL0lMDQr3im0wcAr513hf35KRizb40xJzmGHQ1FW+/0SmXzao+FGL&#10;xVEXf5p0zCadR84neYu/IINmrU5A/CwCqtpP5JKNu2mZnZeU2YqGqByy+gZvlz/QpoaYqLjzt97X&#10;ssj6w6X/kyf9mUceH839pGVKG3w3DR0c2ZsZEBZUh/0agwONyx4Tl/j3t3Y3oqETRBtNb4HKhN/J&#10;jXoVk8fyFpCLly6Rel1HkN1HTvkTGKGmrf3atF12tsK0DR8iXpqSZOGuzSfo+cmfkB4TPtLXB729&#10;TG8P1jxnLjlwvIw0ot1QuuXOI+1A2EoWtxEWntehk2fIW59y7YNR6VW11rWNes6UUFQHX70c3pcN&#10;Xvsf+TsIt1mGM/mmBFZhq79qTZr3bcjEoYBPWUU7CcuvYRlmHzkHBwcHBwcHBweH+NJSu8No/4JS&#10;1FvpnhqEpSIhLCnqRlebfub279UCyfukMEPRSFFzqdUqjOLpLkw8KGP6CrLn6CnSa+YKk3vnog9N&#10;2y5rqwomSfXQWKoYosRatP9EWYDbH3sVm7Y37z5MHh0+h9z6r1Emd0OuqtIeLs0jWRO3fOd+og9s&#10;ZHFnlQ68WA0M0xoIO5Vv6S+SrOn9YJKHpBVZE7UXLmdcbt171OSOel7UlAs79tH1oXN8LRysmr1e&#10;0MFT8S6iqUgwsnd2QGKopsEZwxHIKi5cFO6PVCmv+6qpAiR7V9PUJAhZe1GYEKpFX+wSurskT3vb&#10;7rfYukHWVljDHC87a9oOkKwupRbiTYp/gCZQQKW+VYr2Fg0YGSJboElr4P7vTXuBMrVy/4qGiiNc&#10;hLfBg+mqbrmEDWtmUqUb3wCSuylvMx1/DP4bHobtMknq6IXm+OIKHxFVpyHv6Qk5ix2EmHusoV2s&#10;H3hzOrmifZb9uz4+mH8a8Cr4yNRJLT5Q+z2L6Mh7IskehfqOIaKIrIo3ojitiincT8Lru+SQKaJh&#10;BBIFF+dVnYfrDXoXbeLeIoq2gPqMAVxkfOnr3U3f+db111QCgThfK4EyP97vsC7lWMbjihmc0Ybd&#10;x5B/5y/S1+94sSjGEYWJrO3EeDNmrNQbCASUEhVvW+qzEijePiajVqXAez0ZiNLCq9KIjPJKFor2&#10;iTA9TJVGZJSp+SvXUV/JQZQmJnnozdRXFLTN+IXQKBMick+Ewok7aiTtS6FBFJamkg0Wi0VpY4oa&#10;kTEmSe1FfYXmnvT4NN0I1as8akTGmCxg49qCgoIsuonf65fgjfAuXdebXyPgZxf1O4Q6mRrxiigu&#10;Lr6lsLCwnG766ZBldNARKhGYMi5qs0ITwjKOGjt27D3oxmcc9i9l2xMmTLgtaMvleMFHaBX1YoBu&#10;RsaDwGcchaOSs/X8/PwBuER/kOlrcH306NF345I25zYGuWHgPjtRL/EFI9IzrqjP6bUpDNZTQfbM&#10;xgXLOK7zibQTOwDCSz1u8KP3WGUBE6dnHD9oJO8B6owFDV+CLZc6rsNlXIdlkGbuGNvHQ/eJMy5K&#10;G1PU8A8KqyRuHCYAE6dn3EctyPBifQ37hWO/NQqfcWTcuHEtcZu5sXXI6FjmBmEu8n4MsJ+qKG1M&#10;USMyxmQZMg8S2h/u0RS66UPWNtM145KHTDyLfnU3Cri9xLvB9gtWP7gNMne1wNtHlDamqFE8+tDw&#10;tooE/HkYa0RpYlI036s0KiRvutAoEwBnQTjOVbylp0+UJqZKjzIgMsokezXqK/HI2hhhmpgqDWds&#10;5ML1ZM+xMvMfkmRB46+4eFHvU96TtpaOXbpkrZg3uPPACXMEwYbnixeKOppPw7cHLWlqb+nlGDW8&#10;UdQTuaa6N+orcdB4TWngFTNwGAJqdMD0FaROh2xyY/exJN886FtioPEVLd1ixP0/fqBvxTue+owR&#10;zDDoYZxvB2s4+UEroh3vLxJoJSPqqXHvk/fo7+O31+70pyPmcAMbooqXfkmeGLOQvMl3fVJiMcK5&#10;DW08C1k87Edl+bkKksJP9SB7JlLfMYZG0Dl3nm/wY9rj8K7n/dOdwKU2n/qOHZK2m9lXZ60iuw6f&#10;9MfHK25g5SIX0ezPvyHjFm8itWC9/j+5Niux7EPCbIIy4Oo6SQd6bp8zlzTifxe39/yUhogTivcz&#10;Fpn+VIX7HHsZCVs/yNprNFTkKB4jHlQv2p0ze87awH/yCvdNEFfYWOAds/WHHPYx+9XzBWTR1lLz&#10;72ImWZtMQwanjftnkAnsmBNgoxzsNh0wWV/vWvCBeX9C4SJuMfQ90owmCrX/eBlJHzbb2A6Q4v1c&#10;H+VTX9KDKFDWu6vJf99bo19Z7IAO/WCj2V9S4BKgZL2rL/XpBuGhdwVcDe+u20nq2LVXC6H6z5gH&#10;AW34zFjTtq6kIqsVLCHrdx3U7z/M/NpvD5Crnx5NLnCT9vz85fHkQdU8uheq8etTycpvDgS43/uC&#10;722xDmxZ99HYk4zkNbV349vE9KHDkf0dXoEDZ6wy3BFc5izaQOrYjN61fe9Rcso6ZwA28K1SYBUT&#10;l8AraZdK1LLte8hX+46RS3A13Nglh3Qr/JCM/2gTPAvKyWc79xn+QqrK9ilFLO96pn3HTutneexi&#10;38NpM9wWuGSvphfhYDC/AZI8Daj1aoLsPS3MSFhSj1Er1ZzWg2W4P7+B93S5KYOyegZeaYf0Drcu&#10;V4wmHXFwcHBwcHBwcHBwcHBwcHBwcHBwcIiUFPc1LsXbHfSZS1FLXbIWed02VvnK6kEIu90lZ/Sl&#10;lh2SRsNu17gk71w4oYGjgCZK2AKsVRLa9l0WyOoAOLniackrqSs6ZZM66SGmWApHmD7Fk6QBSqo7&#10;KUNvhpMc1awrv3x6NLnjv1PJXb3Hk3W7bGZK4/TgiLmkee484T4m/I+LenXmSvIjfvKjUJLcv6E5&#10;cgjA16nEtvUP09V4wK3zF9iIb3tip1Vf7SW3ixrVUE1esY08jKN+CPZFJNldiZ69NQlZ6yE8QJxy&#10;3l9PSo+eJtfREzNi0Qby2MjgdyVq2bZS0oBvZSkQcsuTvgHqAwSP++37/CMQNHrVZrglpvZZ5Lds&#10;BhE74RTflyWKOlN4QGyEA348NnS23mYIm7D2f3sZqR3mnR61sAFWmI9wfPIIBz2yEzYICXcu92oN&#10;znQgOgAhdO2TI8mx05axvbCdJLag5d3spGh7IO7lLkmdCp9sw1yyt59Z2mQ4CctcssfofxGu/vDy&#10;hNDjjtkppiPVVCVwwmFRhkF/6FWst/WuxQ3fJ9It3UaSPwV7ZOJgbspgmcYYO1pnPAQXwmphnKCX&#10;rH29BCpatZ2Unztvf4HKnh40thqAZdZLptt7Fuql39u6+d6zbb2zyLY9RwL82Qrv1GRM0IzTm0me&#10;9cI0WdT7nVV6OcHVOUffbj1qvn+2T6uwXqFaz8LdpPuVwoxxuhNOOvbi+ObgCb0ri+72YpH+rsbZ&#10;u0z+sQ2/rLaj1qsGWLMnGFrS1SXHd6LpdsO+E/RyyHVdR5j9iSRlmnqMVw9ktYswMzbqMnyO/ljH&#10;x94Nj1sOCo7iVGXG2w2CnNHMlG7QQ+pMsmP/cZNbWJI9pdRqNUDxjBdmIlJhh/DqSCvPT+EiDVmn&#10;EJZc7uSMERc2OA6DKOGgW/tCgauLzQyTvBRtDbVWvWnt+YswfwLp3VHsZtGvssiqJkrwxGVbST1L&#10;BUjZuQpyu3XUYFRKzvXUWs2B64HK9M6qHeTSpR9I3+nLjcHFsU9yHVHdAtbTx2swtKhpDYUpa0Kp&#10;cFj4gAGC04eQeVu+92/L6hfUUs3E8n5n/ax4Ldj4Han7fEGAu6EqQ2pu8CneqbAkjiXycxUXSesx&#10;3LDYdvNz10S4v37YRxSPB9bQjf7Q0itYJMn7NbWSZESJC1eS9hK1cvkgOg7hSlLfpFaShOR9Tpiw&#10;cCR74j9SSlVEUu8VHo9whfUbSUOUoHCkqGV6eEWTXbJXuWwkef9B8237NRNS2Cs/KShanjBB4ejB&#10;jIY+Gx5sd7bv8pH6sZ5vRHRcwlVSULxnhYkJJaWmdHyvJKEG1Awm/BmVUB7WbhImJBwFoaCgYBIb&#10;ZhXWzY0FUtx14HH2G7hTslzSqw3gXfiebq+19/dw5zysDzKWlnkf9W0AdoyRjWHdtt0Z84OiThGT&#10;n5/fsTDcgYHxL5z12ISrhA+OmKY+CBFnRaUgBD3hOLeNpKXpVZdWWmuN9OV9/erDie+kr1P4E86p&#10;I91twO+nTibGjx//EJzQNnl5ebdRJwMcMBniKcOwYZ9wRHR8wlFV+4kULbYnXPF64GT3tJ0QjYHD&#10;BCoe00QoNiccT0wFDtdNvQlPOKyX8u5g60tu+xLYuBWWJZxbgKip6g1kNFuUuXBETQgRnnBZmwZX&#10;dAWc8Db6djDSS66AMsJW8H/ClebW70T+hBcXFz8J2/3YNpX+Z4p3w23I4z62PW7cuAfQjQH7pvN+&#10;YVmfbcO+sO9wSMtmFi5SURPVG+EJZ+CY9FYkT1O4qz/XlwxLsyHrCafOAXcvL7rf2IaT+AUs14g0&#10;YsSIX8IyqhNefUhxXw/vEnGBIpSwXtkG2xOuaHPgse4rcLXLvl1fIrK7rvGYbz3493oBDpdS1v26&#10;G2B3wpFRo0bdxPbxwn1w4mazbVi/BO9p4/HPAPfPcQnv9R9xfo0xSGHb9/lph+j4hCMJPokTSos+&#10;9YQJCUdpdPIEAbYnnNFGHaXbwHkHZM0NBbn5YC8VCpHD9M9EAcFOOAP29WB+UNTZlZubezXvbhXY&#10;LqZe8eT3FvmhuwNJUx8PODbhCr9WEg5ODiFKTCjFc3IobHiAvVaq3O9EAZJ2XHh8wlFSkNUPhYkJ&#10;R7L6DLVyeVKZfxBJ7cIkSlC4SnHXgcfgG6LHYE0VvAJKXA+ptwqPRziS1SS3dZO1kcKEcfrzyxP0&#10;ycaRQyfL/fuw0f/lCHdsjped049L7uJN5FfP5fuPjZ2wsJx0BAlr+Ow44p25Su9v1fSNaeTM+Qvk&#10;J91GBvjTdTlh06d999FT5P/6TyKurjkk98ON5Lbugg6OsjeTWkky2DbbmjhQ2og5+tWbsXC9SaM+&#10;+oL8Ei4Ik/+aTor7ZlN+QfM2fqvLwx0bnHSg7QhBR0m8UKoUqYMbByQS1SWHaLNW6wP8r/p6H5E8&#10;MwP9MLV2++rDaxqK9wU+n9c+Osxo09YVTm7pkVNk77Ey0rvYpssS1jKGqlJOCnJGS1GCN5ce0e90&#10;5ONte0ifWatIn0lLSSk8xgL8V2pmxaoGjqBveYTDyTby3SGbHD51xtj3YvFivz9eyZq/PCzwk0GU&#10;aKpjZWfJ8fJz5B9vvq1v3/hCIWmWNSvAnyvNO5ZarJ7I2hJrnrDv+CP5i8iuQyfIhu8PkQMnyox9&#10;eEzwAuD962oxpB61WIW5L6t+QMJBfactI1/u8XWwn71uJ9m295g+095vgpVOFe9oarV6YDO5PQ4s&#10;kDnnM7M7FGhfeXe1/uTDaeFM+7ACqZr1H69lygDV4i27yZ2eEn39/oFT4ALw9RZ9YNhs33utY5bJ&#10;vyEcRquq0nzwnXq1rijdoMMn/Y/tguVbyX7uzhZKUvdSy9UQxfumMFMgBB/xE7lJBrfCBYBc2ylI&#10;R39ZW0utJ4+WGb+AtJin9OA0cMonZOLqHfr6tYJRouo9MpQ07S/o6y55nqIxVHOsGUM9kUvGfrhJ&#10;v7NRtdtmksYDJpO5m74L9GsnrJeXtWdpLPHjD33qQVyHhWngVLfbSH3uxGlwso9AgQzzNWvt18b+&#10;SfwMmlbVONpk2Y4CwcQ+V7A3Rieu1Lpix17SoyjI9EdWKdr7rnaD73Z1Gob/0EO/C5vkX6mPJCVl&#10;NIen0gahTRs9pM4gNw6cbIw5g5VMbN8N/xlD/vr6VNJ/xgpwrzDcTcJP2hoNNsATZHw5fKff/WIR&#10;6TbpE1KXjtj0136TSF3aL23pjj2kaMlmsu9EOTkHB/WuYP2w4iy8iwfidJGdhpAt8NnJ3H8HXx9Y&#10;efJTUU2ZVbKm0iNymSCp9+uPZOuBgDsF7/AmUKjD7T9mvkOW79xHOubM1d/vjXpys73CxfD94ZO6&#10;u+GWAOFJXf/tAT3egyfL9fS2HDTd2J/9/nrSwO7rQ9EG0iNwmYLT7ynaLuHBoXp81Hzy6bZSY/vm&#10;f48mveBJUP+pPLIRvmn5eQwPwrsT+TM8Zos+/ZKMXvA5mbPle7IFCoTDF28i33EVPnc8M458snU3&#10;WbFzP5kH79ojp6FE3dU3HksotfS+41tv6yVDFqwnzwcb3AfnVm3SvS7NsYOBkvEQ3PlnhAetfSYZ&#10;Pn8dOQOP0w4j5+tun+EMnh2zyX64y67EWqxjp0lTzwzyxqzVcCJLdb06ew3pNmIuafbqFNItdx4Z&#10;Aye9HN6n+DPn53DBLNzoLySeF80aHK2wSlTxPkdz5hAS/ftW2yw8mFQ30Hf9Bni8Dp6xUl/H9ysu&#10;kVo41Tv1i/r7a//TJwHF9QlLt5AxsM5PBopTxv7lFf/EwRFL0b5ypXpreCEsUaR6/gZ3zErhgbZR&#10;fXj0pw4uIf0nLiE94YK4FQpTYz7YYOy/Hu5y9X3/drgjLxpS1FmuNPgacEgQ2HpE9jwNd9Ya4QmJ&#10;hST1FDyeR7lS1RQaq0O1AadAxpGNndGNHRwcHBwcHBwcHBwcHBKNy/X/UqMfiwUz4MkAAAAASUVO&#10;RK5CYIJQSwMECgAAAAAAAAAhAPQxU+qYHwAAmB8AABQAAABkcnMvbWVkaWEvaW1hZ2UyLnBuZ4lQ&#10;TkcNChoKAAAADUlIRFIAAACjAAAA2wgGAAAAAR0hLAAAB19pVFh0WE1MOmNvbS5hZG9iZS54bXAA&#10;AAAAADw/eHBhY2tldCBiZWdpbj0i77u/IiBpZD0iVzVNME1wQ2VoaUh6cmVTek5UY3prYzlkIj8+&#10;Cjx4OnhtcG1ldGEgeG1sbnM6eD0iYWRvYmU6bnM6bWV0YS8iIHg6eG1wdGs9IkFkb2JlIFhNUCBD&#10;b3JlIDUuNi1jMTQ4IDc5LjE2Mzg1OCwgMjAxOS8wMy8wNi0wMzoxODozNiAgICAgICAgIj4KIDxy&#10;ZGY6UkRGIHhtbG5zOnJkZj0iaHR0cDovL3d3dy53My5vcmcvMTk5OS8wMi8yMi1yZGYtc3ludGF4&#10;LW5zIyI+CiAgPHJkZjpEZXNjcmlwdGlvbiByZGY6YWJvdXQ9IiIKICAgIHhtbG5zOmV4aWY9Imh0&#10;dHA6Ly9ucy5hZG9iZS5jb20vZXhpZi8xLjAvIgogICAgeG1sbnM6eG1wPSJodHRwOi8vbnMuYWRv&#10;YmUuY29tL3hhcC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GV4aWY6RXhpZlZlcnNpb249IjAyMzEiCiAgIGV4aWY6UGl4ZWxYRGltZW5zaW9uPSIxNjMi&#10;CiAgIGV4aWY6UGl4ZWxZRGltZW5zaW9uPSIyMTkiCiAgIGV4aWY6Q29sb3JTcGFjZT0iNjU1MzUi&#10;CiAgIHhtcDpDcmVhdG9yVG9vbD0iQWRvYmUgSW1hZ2VSZWFkeSIKICAgeG1wOkxhYmVsPSJJbXBv&#10;cnRhbnRlIgogICB4bXA6TWV0YWRhdGFEYXRlPSIyMDE5LTA4LTMwVDExOjA4OjQ5LTA1OjAwIgog&#10;ICB0aWZmOk9yaWVudGF0aW9uPSIxIgogICB0aWZmOkltYWdlV2lkdGg9IjE2MyIKICAgdGlmZjpJ&#10;bWFnZUxlbmd0aD0iMjE5IgogICB0aWZmOlBob3RvbWV0cmljSW50ZXJwcmV0YXRpb249IjIiCiAg&#10;IHRpZmY6U2FtcGxlc1BlclBpeGVsPSIzIgogICB0aWZmOlhSZXNvbHV0aW9uPSI3Mi8xIgogICB0&#10;aWZmOllSZXNvbHV0aW9uPSI3Mi8xIgogICB0aWZmOlJlc29sdXRpb25Vbml0PSIyIgogICB4bXBN&#10;TTpEb2N1bWVudElEPSI2RjUxQkJBODczMDlERjg4Mjc5MDg5OUZEMjdDMzcwMCIKICAgeG1wTU06&#10;T3JpZ2luYWxEb2N1bWVudElEPSI2RjUxQkJBODczMDlERjg4Mjc5MDg5OUZEMjdDMzcwMCIKICAg&#10;eG1wTU06SW5zdGFuY2VJRD0ieG1wLmlpZDozZTQ4NzU2Zi03YjA3LTBjNGUtYmUxNi04MmFkMTA3&#10;NmMyNDkiCiAgIGRjOmZvcm1hdD0iaW1hZ2UvcG5nIgogICBwaG90b3Nob3A6Q29sb3JNb2RlPSIz&#10;IgogICBwaG90b3Nob3A6SUNDUHJvZmlsZT0iIj4KICAgPHRpZmY6Qml0c1BlclNhbXBsZT4KICAg&#10;IDxyZGY6U2VxPgogICAgIDxyZGY6bGk+ODwvcmRmOmxpPgogICAgIDxyZGY6bGk+ODwvcmRmOmxp&#10;PgogICAgIDxyZGY6bGk+ODwvcmRmOmxpPgogICAgPC9yZGY6U2VxPgogICA8L3RpZmY6Qml0c1Bl&#10;clNhbXBsZT4KICAgPHhtcE1NOkhpc3Rvcnk+CiAgICA8cmRmOlNlcT4KICAgICA8cmRmOmxpCiAg&#10;ICAgIHN0RXZ0OmFjdGlvbj0ic2F2ZWQiCiAgICAgIHN0RXZ0Omluc3RhbmNlSUQ9InhtcC5paWQ6&#10;M2U0ODc1NmYtN2IwNy0wYzRlLWJlMTYtODJhZDEwNzZjMjQ5IgogICAgICBzdEV2dDp3aGVuPSIy&#10;MDE5LTA4LTMwVDExOjA4OjQ5LTA1OjAwIgogICAgICBzdEV2dDpzb2Z0d2FyZUFnZW50PSJBZG9i&#10;ZSBCcmlkZ2UgMjAxOSAoV2luZG93cykiCiAgICAgIHN0RXZ0OmNoYW5nZWQ9Ii9tZXRhZGF0YSIv&#10;PgogICAgPC9yZGY6U2VxPgogICA8L3htcE1NOkhpc3Rvcnk+CiAgPC9yZGY6RGVzY3JpcHRpb24+&#10;CiA8L3JkZjpSREY+CjwveDp4bXBtZXRhPgo8P3hwYWNrZXQgZW5kPSJyIj8+pZvycwAAABl0RVh0&#10;U29mdHdhcmUAQWRvYmUgSW1hZ2VSZWFkeXHJZTwAABfPSURBVHja7J1LiFznlcerZRMFCVstEzsy&#10;NmpJAQUJHHVg5KyCJHB2Y1oms1NAErObLFrOMhtLm1mOpEW8GyRBvEuwmvFuBtzCq4wH1LEhxoJY&#10;LZPgJ1YrxiYdbHq+3606V6dOffdR3beq7+P8oWip+9ate+v73/P6zqPXczgcDofD4XA4HA6Hw+Fw&#10;OBwOh8PhcDgcDofD4XA4HNPFTF0uZGNj40D4MT94zYXXAV+eiWI1vO6F1wqvmZmZ1U6TcUDAxfA6&#10;OSChY3vJeTO8bgRirnSGjIGEkO+VAQkd9cNyeF0KpFxuLRkHkvByeJ3OOmblk697a+vf9G7d+9Ip&#10;MUEc+/6u3oE9O3vz4WcBKV+elqScmSIRzw2IOGv/dv2dz3pLd+73lj/8W2/t7986U6aM04f39hbC&#10;6/ThJ3qz330kdgiEvNIKMgYiXgs/zunfQbqrb3/cu/L2R07AmgAinnvuyd4rP302RkrsyfOBlGuN&#10;JGMgIVLwdWsbXgkkvPTWX5yENSblheNPB1I+M2JFhdepSRFy0mS8rb1kyHf+jT/3bgaV7Kg/sCff&#10;PHPUSsmJEXJmgkQcUs04JhCRn45mSUkIaRyd5UDGU1V/1o4JEfGCJeKp1/7kRGwg0GaRtTsZ1vhy&#10;7SVjuEjU8m19Mz/+z3d7qw/WfWXbJyFPVRmLnIRkHHpiXvr9HSdiSyQkZpZxOq/VVk0PYomp53zp&#10;rb/2lu/9zVeyJUBVEwVRODBY8/qp6XBhd3uDBAekIerZwzftw+1/fU6r69Wgqg/WSjIO9psPaKno&#10;RGwnXv6fexORjlWq6bPpoxKkIlt8jnYC08v4AQt1I2Oa/OBB7fbj6v9+PLT2g9227SfjQEWnF3PD&#10;pWLrcf3dzzKF0XZLxpM6BODB7fYjss7H6kLG9EJIA3N0xHYcXuv5upAxVdF/dKnYGdxbW68lGQ88&#10;FN/f+Cp1BCuffh0VSJvFo1WT0Vxga0HQd/a72V+f7zxtHxlbD1LzT8w93ju5//GiupEUxOIg5a0P&#10;v4zF5hxOxvGk3+LxfXm1IfnqYs/O3rkfPZm8xOC/8c7nviHgZCyPk0ECknKPFKz0vPv7kpVzs13q&#10;pHQy5kqyyz+bS1RyHpIY26dfZZbTFpWB8rdr/3woIeX5Nz5w+9LJGLcLs4iIil16/36y1VnW9kO1&#10;IwmzykAh5ZtnjniB2gCVpJBtBMi/T732XqOf9Nf/5fAQIVGlqNStOh9SBrr4/L6EhCNhkk++7r30&#10;u2YlImPO8DClZArYyvl2dPlJhCCoSy2xyGaWrKODv1lJ1GgVBEHqIQE5Zyy9DpVu8gRdMnZFMuqa&#10;DikYm6aaTOzGFw+NOElNqhmqWjJ21mbUxUVSH1yWkBwPieZmR52U1bX13r0H/0hszLyHErKd+u17&#10;vYs/fTYtlpc6k67GIztLxpVPvhoiEv/PIyKSDHsPuy835ri//+OV3jOpzXnj3c8ziXkxOC6QDw+8&#10;605MZ8mILQgISEMY+X+MhEguCVyPCwl6IymzCtRi8UYJuGddl5Ox4YBYWgWy0GzVZQWfLwQyZDRB&#10;Gt++IuB95vHCMI7tc4PKvzhckedkbAMI2wAdQskiIl52ljTE4ZEWftiIci6INP/93b35p3Yl+9ix&#10;mCUEfxCIGCMYDgGfq0M/kJJr7IId2RkyQiyxEQmh5DWgevMXR6JbgZCCNn5ZmexIO9QwLySg7E2L&#10;lINQsR2Xop0f/sYD5GRsCXR7N5FgMTIimSwRs0hUBN6HBITEEI26Eauey5gCvNeaGG1EJ4LeSCet&#10;+lhUmpSOeLaBFFY1IwWJ+20ldtr/vI+HiChBbqSeJWKsjijSK9HJ2ETglWpk7YDYBUdyFnXFgOTY&#10;erzK7p5AwKzdFj7z4Ku3R9QyD0kVjpSr6W0EC64XHWLFnBYIYiUidmVeuCeW/MD5b975Ije2+CBC&#10;bmsK9M9zf8iOJMaJhHXJ2FCcNWo3Uu+bSB1rJ0Y6bqWq/O4v5zMlVZIQEf7GNllMBSfnCHakVcPi&#10;+GjY+vOFH+51Nd1kWJLFGgyc/dH3RtR4zGOWHMSywDmJtCFOYPrVRKUsklE/ENxLm1V1q8nY95p3&#10;DalCS7LE5lOE7WfXfBQlYizuyPn6gey/RmvG+XyJb1pJqK+Fa4WQozbkF+Z8u52MzbQXd48QJxY2&#10;sYtv1TPHxLxsMpRwcF7+73uJ6iXxgRQxS0rIfsE4UeCqsf8WInFGW4dedSmEk3FaZHxqV+7CAnZK&#10;NJYisUfigKNE/FPUQZFsHOsk2XPEpF6MaLb091iL8x1brqaHgwVZatTaaUXeeJlUM2xCHaTuq+G9&#10;I563VdU2C9wS3m3GhmJuz3cKj9GLH1PjVlrFdlFi4BjsyDwpHHtADszuLH29TsYGwS7s6lr+dhoD&#10;NIuk69IYvSetVIsFuR+UILaWsE7GlmDae7tVfV5XMr87RcYqpMrszvI2W1XFVW2Whp0ho1XLm7HH&#10;bFe1hcPld0GsvRkr+h/Xrm2zlGw1GcmSHtcei+2CaBCYLiOpOM9oSOiriPTcXXhMV1R2q8lopVo0&#10;jlcQVE46iSmPF5Kxo5IXYunXY/9g6BjOY4ltd4jwwK2nfnJutJTVydhAlAkYW+84poZtiEZyEWOZ&#10;2f1a4qMjf7PnECk7LIW/GJWcJQL3bUGrU8hsaCUmGe0xbPvZdiZSRqC39FDVSEiOk2P5XUyFsxsT&#10;S1uzSRcUh1nY2GSbe6a33pu2OxwjRfcR9RnLzGH/OUYoSbTgFSMi57YZOiJd9fFZeZb2ASqyKZ2M&#10;NYZNGVsskbCQ5DdGdktIfoWUZe02JCwZ27HjpZxBHparkaRZmzNpU8qcjA1DzBu2zkeS2GrUn20I&#10;JUiaN716OyFlbPtQUsrI3imqd5aEC46Ppa3ZPMullk8e60TjJ1t6isSyREFl4pRoAk6iIRTZ37fC&#10;91M00s42VeIaeAjqJBm9Jd6mVPXnI6raSj1sR2vbSUOoSnZuBu33cIJwfLIkb5bdGsuzdDXdQNiO&#10;DLGAdJbXK2Gczfba0eEefQ7+ffmFuejxhIWs4xILDTkZGwq7mEioLCfFElKkGur+9BjbgRA5eV9Q&#10;ZdaLxwSIedkSMM97mNqKznSUYEFxCLTEgSixumgIubb+7UipgIRwpByVuKAlCYkU0mcnS71jL2ZV&#10;H9qdG46JkdYdmIY6MHlOSl47PAhlybEV9BNu/5JZ+4xzYx8AQkN1nd/tDswWYJ2ULFWpJRgebKwD&#10;xWYkM1I4i4jYkJaIvKdLg+Q71yyUBT6x/7EkW8aGbZCAlnRrg/Z1xAHp6HBWdTMrQ37IxNT6PJtP&#10;bMsyNqWr6Zao6TxABghaZvyFzHeR9K8Tc4+lBKKMQGYGjuN06LrsOsYUp6GmfSiRIQI2ZZ5dJ2RB&#10;4qUq9K3NLSQpbrKLgxSE3Ni105684Gq6JtCDJkXq4UjQ1yZry28rSM7/wlzymXqHh5d0HuvqtIMd&#10;XSejTMAakVxBDSMl2S2JxSM348kjge/+249T8mMr6sC3TkfrItxmVGrz9Z9nZ3CLM5L08i55fzIv&#10;psjp0dk7TfvOqrQZnYxGhbJNGOuLYwF5qLMWp0UgzkyZnjhkCp3/rw8aKw3dgZkgkt2OYCcSiima&#10;/SKSbjONmPJmwnQZTsYMlcyuDISBkGwjbjVzR7YQ86YlOBkduaQk4M1L7L8Tg97dReTUA9KL5gg6&#10;nIxjAWkmWdxaVdtePIkaduI5GbeDoI7qsMO/AoeT0eFwMjqcjA6Hk9HhZHQ4nIwOJ2MFYOOd2Xzz&#10;LZ514sjGo3UiomSAkKTQ5OyfPFxUzQN8m7CuZDTZL/y/jQs11LbkLd86rKWatjl9bW6K6ai5ZJSW&#10;ImTD0BAzT2Kg0ml3rG1L9onpxVi0X0xhvmTeJA/B2nrSGWKcxkpcI6llkkgrn5+XBc7xNtOH91/s&#10;PZurspPP2f/Y0KQGrjlvuHqZcyy93y8oq1Nib6MyvZM6khcP5Sa0ZrUOgcDUoGSlfkkbkVj3WIEu&#10;pspCVva2bctnYdv0SZvmPGcur01KmXuOfe5m7fyETG3pKMGNbfz6J+nLFkFJN7CizGokH8dZycCX&#10;lrco0tzJFtPrv9tOYlm2L5+/lYgAn1XmHNxrbJZ12XsWG5ZqSFfTYyxOrOcNUgiVRb2xXjjdjzHW&#10;rUGK7OUh0AvGIqK2rYSMSSkkE9MHmKKgu5PJeA7dVIqxv4kWCQ9akVSyoz24T+6J62b6weLz+9Jr&#10;hvxcs77e2D1zHZyHWm17zzdytIGT0eDC8adH7EPb+aG/AD9Is7MF9qmPEYACLH0cqljbkEmPbyWR&#10;Zcyvtk+tWuX/XPe4KlAyyrUtrRtT8RAx2RXJKYRCumky2nvmb5ggWp1zzxSf8fu65GU2YgdG97YW&#10;IlibTArisaGyFpYs7Rg5+D2FWFqy6RktdjaMJaJIW9sJwvbkLnevw2ZArN+OHR+sR37I9IVhu/KD&#10;EbuSe0ZyX6+JVGyEZLQDwWk9kmWwjzgtI91fs6UUi6PVnx5gZBc3S5Ik4zOC1JJSVxn/Nk6rEjsx&#10;K8smnN05vHR4yjwQ1tbOu+e6lcjWnowjs/U+/XoMIj86JDmLSMExQkZNCm2/FU2oonm8rrvm+jcb&#10;XZAGU6UcwMEmgXVYmlQa0ZkamDINP6toCkrH26ogFYZl0IZNgtqT0UqVs899r7SksRNTeWWppmR6&#10;1lO7lYT7clvuV0vvxA4deOFlYSdo4eU3peFoIxwY/dSfy+lbY/9mSZs3DRUP2oZTtgO31DXPm5DR&#10;yDUHr/lkwWxBjsm6Z5I2qmoR3Rky2i5hBJ/1F8lP/t+fLHA0/T2Sxcbf+LteQAnJ6GA2dtakdpG0&#10;ZI5NcMUB0tKRcJXt/SPXzO8JbOtMIDuDUPqYa1LzPfB+QkJ2soKr6RKqmi9YCNNv0PRMdOCk7JQQ&#10;tpDQiB7R1ifkkVw1qcNDVcM6SRCFPW0Zr8Hn0wJF7k36RRITxH7Ei7aaAVLrkBX3rAPbQt4YICnn&#10;16Etl4wF4Asua/touykrLplHxEl6oHZgJcSCeDqJAWLFZtH0WzePzpPh/ux9lGkHXTZC4GSMEIUv&#10;mCc460uWhk12lIZMMM0L8Mo0gkkb+0j5MlKIeygiFLHRrJbLcs957aCxL+sU+G5sf0bUEPu0xBLZ&#10;b+WLLSPR+jOnd6fxuyRdLdmznW4PbVQnKlKu39qKVnpyvRI3HfeabUP8zTTAz1oDbxbqqAV8KJGj&#10;tXAyOpyMDoeT0eFkdDicjA4no8PhZHQ4GWOoYuaeo17Y6jycbSMj0XmyRSZ5A47pQNL07v5yfmKf&#10;MfEUMvZf2Re9mlGZ56g/JM1s0kJlx7SeKtKkeKqKOjI46oNk7/kX09NuU3VgZOZy0nfG7cla24X9&#10;rPkjmxrUWVs1HX3iwg2ePPO4TxetIQmLpsm2joxOSidh7cgYIyUNjurUcqPtNiGlv3Wx42tVkJWQ&#10;Mrx4ShlAnpf97Ng8ZIb2NO3BxpFRqw2piPOB4dV9p1UNcu8UGQWEhPgCeUmbZJeW40tBSlnzmgE4&#10;GccERUnzQVoiMango9Z4nD7cXQLE6xPwiVp1jGgNGe2Xzeta71BKzCqq3ZoKqf5rIgEbT8YYMUHS&#10;liR45HlTB9oCKV9d+OHe2jkinSXjiCoPL+lNAzHpJtaGSVRCPsaG9GuoH2ndA9bq/oxpqKj3TCo5&#10;KYCnnQdNR/l3HW1O6ZNzbPBwtUXydZqMWZJTQxpyQtQH/BuCrn87caLK3rwQjQFFujd3F/For+MQ&#10;4z9P+uiehxC0bKOkuT3fGWroRDPSNqpXJ+OU1b11mhzVw2tgHE5Gh8PJ6HAyOhxORoeT0eFwMjqc&#10;jA6Hk9HhZHQ4nIwOJ6PD4WR0OBkdjmmjUSlkUkYASEbVqV0UY9GNQuceMs7tbM58at4jBV0Cklub&#10;UtrpZNxGQETp8Xix92xKRtqhMHXVZmZT98IgR2qH6aqlQW+frH6RnA8CM4s5i8iOjpMxBghoiQiB&#10;ZHZzIkX3Pzb0HiaW2n4+lAGsrq2n5a4yOpd50GVKAXifLpUtqlsZ93i5prX1b5J/x+ZOOxm3GdSv&#10;COkgDb0fhTws3tWBZBTcHAwaF/C3yy/MpeUAqHlG63LO/vzpDwqHpb/0+zsj1YfJ0PJwXttUScYQ&#10;x46/cPzp6EB3rjk22jjpo/jioREicxySX5oc2IGT7sBMASyolmJ9VWvV80PVnDQCCH/XdSks7Jtn&#10;jg6p+rw+P0jPWBmsEFnPe4YkzHfOOh6zwc7K5sHJmjvN70799r304ZIH6eBvVpLfNa3bRuPJqMkH&#10;aUSqZalGTSxapcQAibUDs5QxEB2JJefjPbQbRjLTiF2gJRpEk2uTB0WOlwcCEgm5RIpqKS5tjfX1&#10;iZmCTT3p4e1OxgIyalKxGAdfvZ2oqRgZNeHybMETqs2z9tA1dJUgHdOkmb5tvCmkFYmYmBNB+nKM&#10;HA/BtHOlfyYOWzg/5OV4PkcTEiLSEGvx+L5+tWO4dmlk4GScMvjitToWlYe60kSSsFBfpeeby+M6&#10;B7YEldZzAuqxtXSFfPb4pFx28ACIcyPk5djFCLn0Q8j5Oe7+r/4psQ9pe+Jk3CYgZZimoBvXW5uK&#10;OuZxvPQi6PPR3FTew8+l9+/nEH139Pc2biqSnONj9dZtK/pvVd10X/0dSciHitO2GsX0uqCeME4e&#10;biknI2vBeQDkc1DFy8E84NiixqYSnnG02JvWJCE+qFUtKpqODlryZNmCYuel9qOJU2pgu8nnJK1S&#10;IkQ8ZlR+FlkJxaTSM1yrnBd1HZPUWnrO7nzEyVgHJMFgs1jStsT+TjsWeLqxRUaSposc3kPPwzzb&#10;EuJDSpwMXtpUQFJK804dXrKfizTXnrm9fjxmC65fsNCC7ctWqGkWCunBoos9Bpl0cHvPwObCeZBg&#10;MIuP540nnOzaBNV9493Ph+KAbAmW6Y/T/+xdCUGG3v/ioZRgkFSknHwuZF0ygfhXBqGhxef3pW2j&#10;+Tv3xHQCoK+zT/gnnIx1gCzKzaS18v2o9Dr33JNDYRWC1bLLoiWMBh56mYQJSbawW4wSiklV+s8P&#10;J58rkjz2uUhu+cwkbPXCXBpr5D5jOzdI5TY0lGqFms4ijahlyKcXS1Rr1vwTmZlXZj5Ksh34uztD&#10;RBSC2Pfze4kvxpwv3mN3jCTQHRtv19/mO9qaPeqZKk6yESD/PvXae+nTu/Hrn0xfSg6cknESCYbT&#10;zsZvW7f3P/4vIaWMt5Dgc9XXOhTu2cb2ejP//gf1MDzc854J8NBORqxuku+xHvVmsmjG/dy2NxP1&#10;/ozb9AA4WmozOpyMDoeT0eFkzHX0YvaTD590bCsZNTwhoH3QYTDjuK3WjoyUkAp0/qCjHdDZTiYl&#10;rzZk/KP8Q2fG6CwURztw68OHAsbsCt2qCxmX5R/9LJeHgyW7Oum0jWCXSQRMJAC/UgsyzszMrGgx&#10;rdOZ6PLgaAf0fG+7vx44cLMukjG5VvmHnnl85e2PfEB5S6ALxHSNT8D1OnnT4KpW1RSki2i/lNFG&#10;xNEcUP8tJhdS0ajoG7UiYxDTq9p21Jkr3Eheir+j3sD2F4HCmpquF6th7ZfrJhkTSa6lI1nSgrzi&#10;eke9nZbzb/w5XTvJTld4uarPqpSMgyfk+kPbcW9q6HIzkl3taA4RJTNd1tM0B1iuwnFJ+VP1DWxs&#10;bMyGH3cRjvI7+svYNiBdHvLdRCKybiZjfo2lHZhn9ZOMA+nIRZ7Xv9Op8dwc5GxyT5i2A/uegrEc&#10;IibquUoiTkQyKgl5Ify4bG0PTUIi+NR8uJSsB/CWKRLTa5RBxOuBiOcrF2STvLlAyGtEAoY8nEjH&#10;WEhJCaaOTzqmp46RhDfe+WxEW2EfRjq1TYSIEydjFiER/1LrbMGTSO2zS8vJS0HdXEojqwnpJIk4&#10;FTIOCAkZr8VsEyRl7AtxTB8IAuLDGSW6lwIRL07y82emdaOBkPMDQs7HnlIphHdiTheYSEjAhUFH&#10;jJgQxSGtKrBdCzIqUvJ0LfZU6CdLhTgmh5Jlr2xiXBlESHqtI+OAkBDxQhEpHdvj0/T6GxdXqw7d&#10;1JKMhpinw48FNAYPrHNh2wjITsqtQMDr23URM3X6RgIxDwwIOe8ScyrADlydtgR0OBwOh8PhcDgc&#10;DofD4XA4HA6Hw+FwOBwOh8PhcDgcDofD4P8FGACmHUGmNs10DQAAAABJRU5ErkJgglBLAwQUAAYA&#10;CAAAACEAv1Si4eIAAAALAQAADwAAAGRycy9kb3ducmV2LnhtbEyPTU/DMAyG70j8h8hI3Lb0g8Eo&#10;TadpAk7TJDYkxC1rvLZa41RN1nb/HnOCo+1Hr583X022FQP2vnGkIJ5HIJBKZxqqFHwe3mZLED5o&#10;Mrp1hAqu6GFV3N7kOjNupA8c9qESHEI+0wrqELpMSl/WaLWfuw6JbyfXWx147Ctpej1yuG1lEkWP&#10;0uqG+EOtO9zUWJ73F6vgfdTjOo1fh+35tLl+Hxa7r22MSt3fTesXEAGn8AfDrz6rQ8FOR3ch40Wr&#10;4OkhYfWgYJYsEhBMPMcpb46MptESZJHL/x2K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2wHajhQMAAHgKAAAOAAAAAAAAAAAAAAAAADoCAABk&#10;cnMvZTJvRG9jLnhtbFBLAQItAAoAAAAAAAAAIQDSAshqoxoAAKMaAAAUAAAAAAAAAAAAAAAAAOsF&#10;AABkcnMvbWVkaWEvaW1hZ2UxLnBuZ1BLAQItAAoAAAAAAAAAIQD0MVPqmB8AAJgfAAAUAAAAAAAA&#10;AAAAAAAAAMAgAABkcnMvbWVkaWEvaW1hZ2UyLnBuZ1BLAQItABQABgAIAAAAIQC/VKLh4gAAAAsB&#10;AAAPAAAAAAAAAAAAAAAAAIpAAABkcnMvZG93bnJldi54bWxQSwECLQAUAAYACAAAACEALmzwAMUA&#10;AAClAQAAGQAAAAAAAAAAAAAAAACZQQAAZHJzL19yZWxzL2Uyb0RvYy54bWwucmVsc1BLBQYAAAAA&#10;BwAHAL4BAAC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06457053" w14:textId="77777777" w:rsidR="00C012D9" w:rsidRDefault="00C012D9" w:rsidP="00C012D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0F2D102" w14:textId="77777777" w:rsidR="00C012D9" w:rsidRDefault="00C012D9" w:rsidP="00C012D9">
    <w:pPr>
      <w:pStyle w:val="Piedepgina"/>
    </w:pPr>
    <w:r>
      <w:rPr>
        <w:rFonts w:ascii="Berylium" w:eastAsia="Berylium" w:hAnsi="Berylium"/>
        <w:bCs/>
        <w:iCs/>
      </w:rPr>
      <w:t>www.ramajudicial.gov.co</w:t>
    </w:r>
    <w:r>
      <w:t xml:space="preserve"> </w:t>
    </w:r>
  </w:p>
  <w:p w14:paraId="71B1443B" w14:textId="77777777" w:rsidR="00C012D9" w:rsidRDefault="00C012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3A2B" w14:textId="77777777" w:rsidR="009F1612" w:rsidRDefault="009F1612">
      <w:pPr>
        <w:spacing w:line="240" w:lineRule="auto"/>
      </w:pPr>
      <w:r>
        <w:separator/>
      </w:r>
    </w:p>
  </w:footnote>
  <w:footnote w:type="continuationSeparator" w:id="0">
    <w:p w14:paraId="1B059244" w14:textId="77777777" w:rsidR="009F1612" w:rsidRDefault="009F16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9933" w14:textId="74AC6384" w:rsidR="00C012D9" w:rsidRDefault="00C012D9" w:rsidP="00C012D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01239BC6" wp14:editId="46C452E1">
          <wp:simplePos x="0" y="0"/>
          <wp:positionH relativeFrom="column">
            <wp:posOffset>-870585</wp:posOffset>
          </wp:positionH>
          <wp:positionV relativeFrom="paragraph">
            <wp:posOffset>-402590</wp:posOffset>
          </wp:positionV>
          <wp:extent cx="2390775" cy="78930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D1220E" w14:textId="77777777" w:rsidR="00C012D9" w:rsidRDefault="00C012D9" w:rsidP="00C012D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91440EF" w14:textId="77777777" w:rsidR="00C012D9" w:rsidRDefault="00C012D9" w:rsidP="00C012D9">
    <w:pPr>
      <w:pStyle w:val="Encabezado"/>
      <w:tabs>
        <w:tab w:val="left" w:pos="708"/>
      </w:tabs>
      <w:jc w:val="center"/>
    </w:pPr>
    <w:r>
      <w:rPr>
        <w:rFonts w:ascii="Berylium" w:eastAsia="Berylium" w:hAnsi="Berylium"/>
        <w:b/>
        <w:bCs/>
        <w:iCs/>
      </w:rPr>
      <w:t>Presidencia</w:t>
    </w:r>
  </w:p>
  <w:p w14:paraId="691E9660" w14:textId="77777777" w:rsidR="00C012D9" w:rsidRDefault="00C012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24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024E"/>
    <w:rsid w:val="00016AE8"/>
    <w:rsid w:val="00025233"/>
    <w:rsid w:val="00064B28"/>
    <w:rsid w:val="00065E20"/>
    <w:rsid w:val="00070805"/>
    <w:rsid w:val="00082D0D"/>
    <w:rsid w:val="000832BD"/>
    <w:rsid w:val="00090031"/>
    <w:rsid w:val="00091351"/>
    <w:rsid w:val="00094983"/>
    <w:rsid w:val="00095E63"/>
    <w:rsid w:val="000B4898"/>
    <w:rsid w:val="000D3E82"/>
    <w:rsid w:val="000D62EE"/>
    <w:rsid w:val="000E2E75"/>
    <w:rsid w:val="000F1618"/>
    <w:rsid w:val="00124C38"/>
    <w:rsid w:val="00125EDD"/>
    <w:rsid w:val="00144354"/>
    <w:rsid w:val="0015149D"/>
    <w:rsid w:val="001571F0"/>
    <w:rsid w:val="00176DC0"/>
    <w:rsid w:val="00186058"/>
    <w:rsid w:val="00192174"/>
    <w:rsid w:val="00196034"/>
    <w:rsid w:val="001A08AA"/>
    <w:rsid w:val="001A26FF"/>
    <w:rsid w:val="001A4DCA"/>
    <w:rsid w:val="001B1717"/>
    <w:rsid w:val="001B759E"/>
    <w:rsid w:val="001F1DAF"/>
    <w:rsid w:val="001F391B"/>
    <w:rsid w:val="002025F0"/>
    <w:rsid w:val="00216F3D"/>
    <w:rsid w:val="002226BA"/>
    <w:rsid w:val="002303DB"/>
    <w:rsid w:val="00236B09"/>
    <w:rsid w:val="0027367D"/>
    <w:rsid w:val="002845D6"/>
    <w:rsid w:val="00297C4B"/>
    <w:rsid w:val="002A3940"/>
    <w:rsid w:val="002A4A15"/>
    <w:rsid w:val="002B2834"/>
    <w:rsid w:val="002C0F31"/>
    <w:rsid w:val="002C1341"/>
    <w:rsid w:val="002C53B2"/>
    <w:rsid w:val="002E08C9"/>
    <w:rsid w:val="002E1BF1"/>
    <w:rsid w:val="002E26FB"/>
    <w:rsid w:val="002F693B"/>
    <w:rsid w:val="002F76E5"/>
    <w:rsid w:val="00315B00"/>
    <w:rsid w:val="00340DE9"/>
    <w:rsid w:val="003423EF"/>
    <w:rsid w:val="0034333C"/>
    <w:rsid w:val="00361F4B"/>
    <w:rsid w:val="00371126"/>
    <w:rsid w:val="00371CA5"/>
    <w:rsid w:val="00374B67"/>
    <w:rsid w:val="003825E3"/>
    <w:rsid w:val="00382EDD"/>
    <w:rsid w:val="003E457C"/>
    <w:rsid w:val="003F5271"/>
    <w:rsid w:val="003F7A59"/>
    <w:rsid w:val="003F7DB9"/>
    <w:rsid w:val="004024F8"/>
    <w:rsid w:val="00422E46"/>
    <w:rsid w:val="004277D1"/>
    <w:rsid w:val="0043316C"/>
    <w:rsid w:val="004333FB"/>
    <w:rsid w:val="004334DD"/>
    <w:rsid w:val="004521DB"/>
    <w:rsid w:val="004523C0"/>
    <w:rsid w:val="004639E5"/>
    <w:rsid w:val="00484452"/>
    <w:rsid w:val="00485E3E"/>
    <w:rsid w:val="00491670"/>
    <w:rsid w:val="004968D1"/>
    <w:rsid w:val="004A0380"/>
    <w:rsid w:val="004A71CD"/>
    <w:rsid w:val="004B00EA"/>
    <w:rsid w:val="004D6F69"/>
    <w:rsid w:val="004E14F5"/>
    <w:rsid w:val="00510DA6"/>
    <w:rsid w:val="00512B98"/>
    <w:rsid w:val="00520C21"/>
    <w:rsid w:val="005269FA"/>
    <w:rsid w:val="0054095B"/>
    <w:rsid w:val="00561006"/>
    <w:rsid w:val="005617E3"/>
    <w:rsid w:val="00591525"/>
    <w:rsid w:val="00594356"/>
    <w:rsid w:val="00596717"/>
    <w:rsid w:val="005B3066"/>
    <w:rsid w:val="005C708D"/>
    <w:rsid w:val="005D27E1"/>
    <w:rsid w:val="005D2A19"/>
    <w:rsid w:val="005D7FEA"/>
    <w:rsid w:val="005E2ABD"/>
    <w:rsid w:val="005E6491"/>
    <w:rsid w:val="005F2483"/>
    <w:rsid w:val="006116E5"/>
    <w:rsid w:val="0062386C"/>
    <w:rsid w:val="006310AE"/>
    <w:rsid w:val="00634814"/>
    <w:rsid w:val="00662387"/>
    <w:rsid w:val="0067417D"/>
    <w:rsid w:val="00680B81"/>
    <w:rsid w:val="00681EEF"/>
    <w:rsid w:val="00693D00"/>
    <w:rsid w:val="00694BC0"/>
    <w:rsid w:val="006977FB"/>
    <w:rsid w:val="006A25EC"/>
    <w:rsid w:val="006B6AAF"/>
    <w:rsid w:val="006B7621"/>
    <w:rsid w:val="006C1A8B"/>
    <w:rsid w:val="006C24E4"/>
    <w:rsid w:val="006C5823"/>
    <w:rsid w:val="006D7396"/>
    <w:rsid w:val="006F558A"/>
    <w:rsid w:val="00701322"/>
    <w:rsid w:val="007119A7"/>
    <w:rsid w:val="00745D8B"/>
    <w:rsid w:val="00764EFA"/>
    <w:rsid w:val="00777461"/>
    <w:rsid w:val="0079441B"/>
    <w:rsid w:val="007A2A64"/>
    <w:rsid w:val="007D153B"/>
    <w:rsid w:val="007D53F1"/>
    <w:rsid w:val="007F6090"/>
    <w:rsid w:val="008008F4"/>
    <w:rsid w:val="00812689"/>
    <w:rsid w:val="0081739E"/>
    <w:rsid w:val="0083314C"/>
    <w:rsid w:val="00853511"/>
    <w:rsid w:val="00865539"/>
    <w:rsid w:val="00873CF5"/>
    <w:rsid w:val="008746AC"/>
    <w:rsid w:val="00885565"/>
    <w:rsid w:val="008A51A4"/>
    <w:rsid w:val="008D26B9"/>
    <w:rsid w:val="008D4DBC"/>
    <w:rsid w:val="008E6747"/>
    <w:rsid w:val="008F5ED2"/>
    <w:rsid w:val="009177BD"/>
    <w:rsid w:val="009242E9"/>
    <w:rsid w:val="009263EC"/>
    <w:rsid w:val="0092705F"/>
    <w:rsid w:val="009362C1"/>
    <w:rsid w:val="009401F3"/>
    <w:rsid w:val="009757AB"/>
    <w:rsid w:val="009871F8"/>
    <w:rsid w:val="00992F86"/>
    <w:rsid w:val="009A63DF"/>
    <w:rsid w:val="009B1DD1"/>
    <w:rsid w:val="009C507E"/>
    <w:rsid w:val="009C5D40"/>
    <w:rsid w:val="009E52D0"/>
    <w:rsid w:val="009F0417"/>
    <w:rsid w:val="009F1612"/>
    <w:rsid w:val="009F39D4"/>
    <w:rsid w:val="009F7C1B"/>
    <w:rsid w:val="00A06E17"/>
    <w:rsid w:val="00A07928"/>
    <w:rsid w:val="00A112A7"/>
    <w:rsid w:val="00A170AE"/>
    <w:rsid w:val="00A27B99"/>
    <w:rsid w:val="00A42D52"/>
    <w:rsid w:val="00A43F01"/>
    <w:rsid w:val="00A562DE"/>
    <w:rsid w:val="00AB18E6"/>
    <w:rsid w:val="00AB22B0"/>
    <w:rsid w:val="00AF10BE"/>
    <w:rsid w:val="00AF5A84"/>
    <w:rsid w:val="00B02B32"/>
    <w:rsid w:val="00B02E27"/>
    <w:rsid w:val="00B03772"/>
    <w:rsid w:val="00B31ADF"/>
    <w:rsid w:val="00B3287E"/>
    <w:rsid w:val="00B41F88"/>
    <w:rsid w:val="00B514A2"/>
    <w:rsid w:val="00B54078"/>
    <w:rsid w:val="00B62232"/>
    <w:rsid w:val="00B6283F"/>
    <w:rsid w:val="00B72DF6"/>
    <w:rsid w:val="00B95F97"/>
    <w:rsid w:val="00BB2DFF"/>
    <w:rsid w:val="00BB3A6C"/>
    <w:rsid w:val="00BC19CB"/>
    <w:rsid w:val="00BE4BE1"/>
    <w:rsid w:val="00BE5F9B"/>
    <w:rsid w:val="00BF3716"/>
    <w:rsid w:val="00C012D9"/>
    <w:rsid w:val="00C06942"/>
    <w:rsid w:val="00C24FA5"/>
    <w:rsid w:val="00C279E2"/>
    <w:rsid w:val="00C37798"/>
    <w:rsid w:val="00C45C22"/>
    <w:rsid w:val="00C657FB"/>
    <w:rsid w:val="00C808A5"/>
    <w:rsid w:val="00C9442A"/>
    <w:rsid w:val="00CA4125"/>
    <w:rsid w:val="00CD5D4A"/>
    <w:rsid w:val="00CE365A"/>
    <w:rsid w:val="00CF2F46"/>
    <w:rsid w:val="00D22906"/>
    <w:rsid w:val="00D25042"/>
    <w:rsid w:val="00D46E3D"/>
    <w:rsid w:val="00D62A34"/>
    <w:rsid w:val="00D742C9"/>
    <w:rsid w:val="00D93089"/>
    <w:rsid w:val="00DA389D"/>
    <w:rsid w:val="00DA47D8"/>
    <w:rsid w:val="00DD1B47"/>
    <w:rsid w:val="00E02222"/>
    <w:rsid w:val="00E11787"/>
    <w:rsid w:val="00E13A1E"/>
    <w:rsid w:val="00E21DAD"/>
    <w:rsid w:val="00E519E2"/>
    <w:rsid w:val="00E52396"/>
    <w:rsid w:val="00E53E48"/>
    <w:rsid w:val="00E61705"/>
    <w:rsid w:val="00E75D7B"/>
    <w:rsid w:val="00EA25C8"/>
    <w:rsid w:val="00EA662F"/>
    <w:rsid w:val="00EB05C1"/>
    <w:rsid w:val="00EC1C30"/>
    <w:rsid w:val="00EC4B13"/>
    <w:rsid w:val="00ED2F1D"/>
    <w:rsid w:val="00F231A1"/>
    <w:rsid w:val="00F2498F"/>
    <w:rsid w:val="00F4289F"/>
    <w:rsid w:val="00F4434D"/>
    <w:rsid w:val="00F51D76"/>
    <w:rsid w:val="00F82BD2"/>
    <w:rsid w:val="00F86F04"/>
    <w:rsid w:val="00F934CB"/>
    <w:rsid w:val="00F94534"/>
    <w:rsid w:val="00FD0291"/>
    <w:rsid w:val="00FD3C78"/>
    <w:rsid w:val="00FE6DF7"/>
    <w:rsid w:val="00FF5F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0792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character" w:styleId="Mencinsinresolver">
    <w:name w:val="Unresolved Mention"/>
    <w:basedOn w:val="Fuentedeprrafopredeter"/>
    <w:uiPriority w:val="99"/>
    <w:semiHidden/>
    <w:unhideWhenUsed/>
    <w:rsid w:val="00C012D9"/>
    <w:rPr>
      <w:color w:val="605E5C"/>
      <w:shd w:val="clear" w:color="auto" w:fill="E1DFDD"/>
    </w:rPr>
  </w:style>
  <w:style w:type="paragraph" w:styleId="NormalWeb">
    <w:name w:val="Normal (Web)"/>
    <w:basedOn w:val="Normal"/>
    <w:uiPriority w:val="99"/>
    <w:unhideWhenUsed/>
    <w:rsid w:val="00C012D9"/>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744">
      <w:bodyDiv w:val="1"/>
      <w:marLeft w:val="0"/>
      <w:marRight w:val="0"/>
      <w:marTop w:val="0"/>
      <w:marBottom w:val="0"/>
      <w:divBdr>
        <w:top w:val="none" w:sz="0" w:space="0" w:color="auto"/>
        <w:left w:val="none" w:sz="0" w:space="0" w:color="auto"/>
        <w:bottom w:val="none" w:sz="0" w:space="0" w:color="auto"/>
        <w:right w:val="none" w:sz="0" w:space="0" w:color="auto"/>
      </w:divBdr>
    </w:div>
    <w:div w:id="182132622">
      <w:bodyDiv w:val="1"/>
      <w:marLeft w:val="0"/>
      <w:marRight w:val="0"/>
      <w:marTop w:val="0"/>
      <w:marBottom w:val="0"/>
      <w:divBdr>
        <w:top w:val="none" w:sz="0" w:space="0" w:color="auto"/>
        <w:left w:val="none" w:sz="0" w:space="0" w:color="auto"/>
        <w:bottom w:val="none" w:sz="0" w:space="0" w:color="auto"/>
        <w:right w:val="none" w:sz="0" w:space="0" w:color="auto"/>
      </w:divBdr>
    </w:div>
    <w:div w:id="272439017">
      <w:bodyDiv w:val="1"/>
      <w:marLeft w:val="0"/>
      <w:marRight w:val="0"/>
      <w:marTop w:val="0"/>
      <w:marBottom w:val="0"/>
      <w:divBdr>
        <w:top w:val="none" w:sz="0" w:space="0" w:color="auto"/>
        <w:left w:val="none" w:sz="0" w:space="0" w:color="auto"/>
        <w:bottom w:val="none" w:sz="0" w:space="0" w:color="auto"/>
        <w:right w:val="none" w:sz="0" w:space="0" w:color="auto"/>
      </w:divBdr>
    </w:div>
    <w:div w:id="624120079">
      <w:bodyDiv w:val="1"/>
      <w:marLeft w:val="0"/>
      <w:marRight w:val="0"/>
      <w:marTop w:val="0"/>
      <w:marBottom w:val="0"/>
      <w:divBdr>
        <w:top w:val="none" w:sz="0" w:space="0" w:color="auto"/>
        <w:left w:val="none" w:sz="0" w:space="0" w:color="auto"/>
        <w:bottom w:val="none" w:sz="0" w:space="0" w:color="auto"/>
        <w:right w:val="none" w:sz="0" w:space="0" w:color="auto"/>
      </w:divBdr>
    </w:div>
    <w:div w:id="640841777">
      <w:bodyDiv w:val="1"/>
      <w:marLeft w:val="0"/>
      <w:marRight w:val="0"/>
      <w:marTop w:val="0"/>
      <w:marBottom w:val="0"/>
      <w:divBdr>
        <w:top w:val="none" w:sz="0" w:space="0" w:color="auto"/>
        <w:left w:val="none" w:sz="0" w:space="0" w:color="auto"/>
        <w:bottom w:val="none" w:sz="0" w:space="0" w:color="auto"/>
        <w:right w:val="none" w:sz="0" w:space="0" w:color="auto"/>
      </w:divBdr>
    </w:div>
    <w:div w:id="660164060">
      <w:bodyDiv w:val="1"/>
      <w:marLeft w:val="0"/>
      <w:marRight w:val="0"/>
      <w:marTop w:val="0"/>
      <w:marBottom w:val="0"/>
      <w:divBdr>
        <w:top w:val="none" w:sz="0" w:space="0" w:color="auto"/>
        <w:left w:val="none" w:sz="0" w:space="0" w:color="auto"/>
        <w:bottom w:val="none" w:sz="0" w:space="0" w:color="auto"/>
        <w:right w:val="none" w:sz="0" w:space="0" w:color="auto"/>
      </w:divBdr>
    </w:div>
    <w:div w:id="68478660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70617549">
      <w:bodyDiv w:val="1"/>
      <w:marLeft w:val="0"/>
      <w:marRight w:val="0"/>
      <w:marTop w:val="0"/>
      <w:marBottom w:val="0"/>
      <w:divBdr>
        <w:top w:val="none" w:sz="0" w:space="0" w:color="auto"/>
        <w:left w:val="none" w:sz="0" w:space="0" w:color="auto"/>
        <w:bottom w:val="none" w:sz="0" w:space="0" w:color="auto"/>
        <w:right w:val="none" w:sz="0" w:space="0" w:color="auto"/>
      </w:divBdr>
    </w:div>
    <w:div w:id="1077433745">
      <w:bodyDiv w:val="1"/>
      <w:marLeft w:val="0"/>
      <w:marRight w:val="0"/>
      <w:marTop w:val="0"/>
      <w:marBottom w:val="0"/>
      <w:divBdr>
        <w:top w:val="none" w:sz="0" w:space="0" w:color="auto"/>
        <w:left w:val="none" w:sz="0" w:space="0" w:color="auto"/>
        <w:bottom w:val="none" w:sz="0" w:space="0" w:color="auto"/>
        <w:right w:val="none" w:sz="0" w:space="0" w:color="auto"/>
      </w:divBdr>
    </w:div>
    <w:div w:id="1194223567">
      <w:bodyDiv w:val="1"/>
      <w:marLeft w:val="0"/>
      <w:marRight w:val="0"/>
      <w:marTop w:val="0"/>
      <w:marBottom w:val="0"/>
      <w:divBdr>
        <w:top w:val="none" w:sz="0" w:space="0" w:color="auto"/>
        <w:left w:val="none" w:sz="0" w:space="0" w:color="auto"/>
        <w:bottom w:val="none" w:sz="0" w:space="0" w:color="auto"/>
        <w:right w:val="none" w:sz="0" w:space="0" w:color="auto"/>
      </w:divBdr>
    </w:div>
    <w:div w:id="1238906311">
      <w:bodyDiv w:val="1"/>
      <w:marLeft w:val="0"/>
      <w:marRight w:val="0"/>
      <w:marTop w:val="0"/>
      <w:marBottom w:val="0"/>
      <w:divBdr>
        <w:top w:val="none" w:sz="0" w:space="0" w:color="auto"/>
        <w:left w:val="none" w:sz="0" w:space="0" w:color="auto"/>
        <w:bottom w:val="none" w:sz="0" w:space="0" w:color="auto"/>
        <w:right w:val="none" w:sz="0" w:space="0" w:color="auto"/>
      </w:divBdr>
    </w:div>
    <w:div w:id="1284925498">
      <w:bodyDiv w:val="1"/>
      <w:marLeft w:val="0"/>
      <w:marRight w:val="0"/>
      <w:marTop w:val="0"/>
      <w:marBottom w:val="0"/>
      <w:divBdr>
        <w:top w:val="none" w:sz="0" w:space="0" w:color="auto"/>
        <w:left w:val="none" w:sz="0" w:space="0" w:color="auto"/>
        <w:bottom w:val="none" w:sz="0" w:space="0" w:color="auto"/>
        <w:right w:val="none" w:sz="0" w:space="0" w:color="auto"/>
      </w:divBdr>
    </w:div>
    <w:div w:id="1463227967">
      <w:bodyDiv w:val="1"/>
      <w:marLeft w:val="0"/>
      <w:marRight w:val="0"/>
      <w:marTop w:val="0"/>
      <w:marBottom w:val="0"/>
      <w:divBdr>
        <w:top w:val="none" w:sz="0" w:space="0" w:color="auto"/>
        <w:left w:val="none" w:sz="0" w:space="0" w:color="auto"/>
        <w:bottom w:val="none" w:sz="0" w:space="0" w:color="auto"/>
        <w:right w:val="none" w:sz="0" w:space="0" w:color="auto"/>
      </w:divBdr>
    </w:div>
    <w:div w:id="1612660432">
      <w:bodyDiv w:val="1"/>
      <w:marLeft w:val="0"/>
      <w:marRight w:val="0"/>
      <w:marTop w:val="0"/>
      <w:marBottom w:val="0"/>
      <w:divBdr>
        <w:top w:val="none" w:sz="0" w:space="0" w:color="auto"/>
        <w:left w:val="none" w:sz="0" w:space="0" w:color="auto"/>
        <w:bottom w:val="none" w:sz="0" w:space="0" w:color="auto"/>
        <w:right w:val="none" w:sz="0" w:space="0" w:color="auto"/>
      </w:divBdr>
    </w:div>
    <w:div w:id="1738089639">
      <w:bodyDiv w:val="1"/>
      <w:marLeft w:val="0"/>
      <w:marRight w:val="0"/>
      <w:marTop w:val="0"/>
      <w:marBottom w:val="0"/>
      <w:divBdr>
        <w:top w:val="none" w:sz="0" w:space="0" w:color="auto"/>
        <w:left w:val="none" w:sz="0" w:space="0" w:color="auto"/>
        <w:bottom w:val="none" w:sz="0" w:space="0" w:color="auto"/>
        <w:right w:val="none" w:sz="0" w:space="0" w:color="auto"/>
      </w:divBdr>
    </w:div>
    <w:div w:id="178088021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7374294">
      <w:bodyDiv w:val="1"/>
      <w:marLeft w:val="0"/>
      <w:marRight w:val="0"/>
      <w:marTop w:val="0"/>
      <w:marBottom w:val="0"/>
      <w:divBdr>
        <w:top w:val="none" w:sz="0" w:space="0" w:color="auto"/>
        <w:left w:val="none" w:sz="0" w:space="0" w:color="auto"/>
        <w:bottom w:val="none" w:sz="0" w:space="0" w:color="auto"/>
        <w:right w:val="none" w:sz="0" w:space="0" w:color="auto"/>
      </w:divBdr>
    </w:div>
    <w:div w:id="2042708278">
      <w:bodyDiv w:val="1"/>
      <w:marLeft w:val="0"/>
      <w:marRight w:val="0"/>
      <w:marTop w:val="0"/>
      <w:marBottom w:val="0"/>
      <w:divBdr>
        <w:top w:val="none" w:sz="0" w:space="0" w:color="auto"/>
        <w:left w:val="none" w:sz="0" w:space="0" w:color="auto"/>
        <w:bottom w:val="none" w:sz="0" w:space="0" w:color="auto"/>
        <w:right w:val="none" w:sz="0" w:space="0" w:color="auto"/>
      </w:divBdr>
    </w:div>
    <w:div w:id="20573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346</Words>
  <Characters>1905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38</cp:revision>
  <cp:lastPrinted>2020-03-03T15:15:00Z</cp:lastPrinted>
  <dcterms:created xsi:type="dcterms:W3CDTF">2022-07-01T11:42:00Z</dcterms:created>
  <dcterms:modified xsi:type="dcterms:W3CDTF">2025-03-25T21:01:00Z</dcterms:modified>
</cp:coreProperties>
</file>