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67454405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19E262E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13B2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13B2F">
              <w:rPr>
                <w:rFonts w:ascii="Arial" w:hAnsi="Arial" w:cs="Arial"/>
                <w:b/>
                <w:sz w:val="18"/>
                <w:szCs w:val="18"/>
              </w:rPr>
              <w:t>dici</w:t>
            </w:r>
            <w:r w:rsidR="00D24AB2">
              <w:rPr>
                <w:rFonts w:ascii="Arial" w:hAnsi="Arial" w:cs="Arial"/>
                <w:b/>
                <w:sz w:val="18"/>
                <w:szCs w:val="18"/>
              </w:rPr>
              <w:t xml:space="preserve">embre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EA62FA7" w14:textId="69983959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144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13B2F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513B2F">
              <w:rPr>
                <w:rFonts w:ascii="Arial" w:hAnsi="Arial" w:cs="Arial"/>
                <w:b/>
                <w:sz w:val="18"/>
                <w:szCs w:val="18"/>
              </w:rPr>
              <w:t xml:space="preserve">diciembre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4DC1E219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onform</w:t>
            </w:r>
            <w:r w:rsidR="0013635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3"/>
                <w:sz w:val="20"/>
                <w:szCs w:val="20"/>
              </w:rPr>
              <w:t>al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5D9BFFF5" w:rsidRPr="00F760DA">
              <w:rPr>
                <w:rFonts w:ascii="Arial" w:hAnsi="Arial" w:cs="Arial"/>
                <w:spacing w:val="-5"/>
                <w:sz w:val="20"/>
                <w:szCs w:val="20"/>
              </w:rPr>
              <w:t>este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="28BBC39E" w:rsidRPr="6745440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67454405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="5525B15D" w:rsidRPr="00F760DA">
              <w:rPr>
                <w:rFonts w:ascii="Arial" w:hAnsi="Arial" w:cs="Arial"/>
                <w:spacing w:val="18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2C962968" w:rsidRPr="00F760DA">
              <w:rPr>
                <w:rFonts w:ascii="Arial" w:hAnsi="Arial" w:cs="Arial"/>
                <w:spacing w:val="7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220BB1F3" w14:textId="77777777" w:rsidR="00241189" w:rsidRPr="00F760DA" w:rsidRDefault="00241189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65A6CC31" w:rsidR="0093223A" w:rsidRDefault="31E4F6CF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 Los empleados de carrera podrán solicitar traslado para los cargos cuya vacante se publica, según el Acuerdo PCSJA17-10754 y en el término señalado en el Acuerdo 4856 de 2008, hasta el 0</w:t>
            </w:r>
            <w:r w:rsidR="00513B2F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513B2F"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 w:rsidRPr="00F760DA">
              <w:rPr>
                <w:rFonts w:ascii="Arial" w:hAnsi="Arial" w:cs="Arial"/>
                <w:sz w:val="20"/>
                <w:szCs w:val="20"/>
              </w:rPr>
              <w:t>de 2024.</w:t>
            </w:r>
            <w:r w:rsidR="00973029" w:rsidRPr="6745440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67454405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67454405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35B67B1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49CE398" w14:textId="01D40794" w:rsidR="00241189" w:rsidRDefault="002411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E336593" w14:textId="77777777" w:rsidR="00241189" w:rsidRDefault="002411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B42B1" w:rsidRPr="00756F45" w14:paraId="1442272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AE5E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2A56" w14:textId="1FFFBE2E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E514" w14:textId="5540E80B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526DE92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92A9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137E" w14:textId="70D373F3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A829" w14:textId="7B141C6C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13F98C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135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C68" w14:textId="31B91E46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6690" w14:textId="25CB30D5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20808F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FA6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6175" w14:textId="45921DCC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8A4B" w14:textId="118DE358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585FDA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FC9DD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FEAD8" w14:textId="7677D78B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2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25DA" w14:textId="6F5631D7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8EF088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44E7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3A97" w14:textId="0EA38854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A98A" w14:textId="58DDBD0A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7797318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C3C7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853A" w14:textId="32C3DF96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D66" w14:textId="1F655EC0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16728DDD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43B90A29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E5362C0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C99AC" w14:textId="12510AD3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047E7" w14:textId="4A190D27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672D50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1F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0849" w14:textId="0DF81717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840E" w14:textId="019A9391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1D081AA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BDFE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B23" w14:textId="7ACBE609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A97" w14:textId="7B44E346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714193B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E1C3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544" w14:textId="42F123CD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9DD" w14:textId="37F75A8C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5AEFA487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ADD0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7ED89" w14:textId="13DC0494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08D0B" w14:textId="7AA86413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28EE3D5C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D7E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08C" w14:textId="29142397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ED494" w14:textId="04A626E9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EB2128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B52F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D7" w14:textId="73972022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FE27" w14:textId="7EB575D4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238CA" w:rsidRPr="00756F45" w14:paraId="595EB72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C8B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0D9D" w14:textId="3D621C58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F54F" w14:textId="77E6282B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5311216A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33BD0F3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206B6DA" w14:textId="54CC83B5" w:rsidR="00035BB0" w:rsidRDefault="00035BB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4E5964A" w14:textId="4DC7E81A" w:rsidR="00241189" w:rsidRDefault="002411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9201886" w14:textId="77777777" w:rsidR="00BB5AC0" w:rsidRDefault="00BB5AC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022BBEA" w14:textId="77777777" w:rsidR="00241189" w:rsidRDefault="002411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35BB0" w:rsidRPr="00756F45" w14:paraId="6DE1924A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4AD6F" w14:textId="375C56BA" w:rsidR="00035BB0" w:rsidRPr="00F760DA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5AFE6E7D" w14:textId="0D897945" w:rsidR="00035BB0" w:rsidRPr="00B92C6B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Centro Servicios Ejecución Penas y Medidas Seguridad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035BB0" w:rsidRPr="00756F45" w14:paraId="37EBE8C2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1BC5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403D9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C2466EA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E9A4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690783C3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2C72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06AD" w14:textId="78D77315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514D6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FFF06" w14:textId="77777777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2457" w:rsidRPr="00756F45" w14:paraId="36CEC021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6C42" w14:textId="77777777" w:rsidR="00032457" w:rsidRPr="00756F45" w:rsidRDefault="00032457" w:rsidP="000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FBC4" w14:textId="390D5FD1" w:rsidR="00032457" w:rsidRPr="00211FE9" w:rsidRDefault="00B86A8D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="00032457"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="00032457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32457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553C" w14:textId="0D666071" w:rsidR="00032457" w:rsidRPr="00FF674F" w:rsidRDefault="00032457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F254A9C" w14:textId="21BDC73E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8916A92" w14:textId="4DB21CBC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5052CE4" w14:textId="77777777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797E6144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7BFB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42FCDB85" w14:textId="2E2C07AE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821788" w:rsidRPr="00756F45" w14:paraId="37E584C7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79C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5A9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CF55AA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997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21788" w:rsidRPr="00756F45" w14:paraId="09F1525A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A26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94625" w14:textId="3EE4CC3E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CA4A" w14:textId="3B620599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1788" w:rsidRPr="00756F45" w14:paraId="411D11F7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F58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03AC" w14:textId="7C001EE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D033" w14:textId="01157A2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470A894" w14:textId="72980370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CC8CD02" w14:textId="77777777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AD178D7" w14:textId="2FFCBC42" w:rsidR="00821788" w:rsidRDefault="0082178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61856E03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9DD56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240150CC" w14:textId="06FCF42D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821788" w:rsidRPr="00756F45" w14:paraId="04D38C60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4301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9560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E7539A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CA73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7868F4C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1F5C" w14:textId="77777777" w:rsidR="00035BB0" w:rsidRPr="00756F45" w:rsidRDefault="00035BB0" w:rsidP="0003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0176" w14:textId="5F11F1A7" w:rsidR="00035BB0" w:rsidRDefault="00035BB0" w:rsidP="00035BB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DB11" w14:textId="4C95A9D6" w:rsidR="00035BB0" w:rsidRDefault="00035BB0" w:rsidP="00035BB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DCEF464" w14:textId="4E6DA02A" w:rsidR="00821788" w:rsidRDefault="0082178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6DE0230D" w14:textId="77777777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F9E7DF9" w14:textId="77777777" w:rsidR="0085089D" w:rsidRDefault="0085089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958AB" w:rsidRPr="00756F45" w14:paraId="704D25D8" w14:textId="77777777" w:rsidTr="00ED4D1C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025F" w14:textId="6FD5C565" w:rsidR="00A958AB" w:rsidRPr="00C57371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5BA4CAA8" w14:textId="23AE767D" w:rsidR="00A958A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Circuito Centros, Oficinas de Servicios y de Apoyo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  <w:p w14:paraId="5BFF6832" w14:textId="77777777" w:rsidR="00A958AB" w:rsidRPr="00B92C6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A958AB" w:rsidRPr="00756F45" w14:paraId="091F7461" w14:textId="77777777" w:rsidTr="00ED4D1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CDF2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6AE2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6C31370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57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958AB" w:rsidRPr="00756F45" w14:paraId="6CF0008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5853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2CA2" w14:textId="716ACA06" w:rsidR="00A958AB" w:rsidRDefault="0080495D" w:rsidP="00ED4D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43CE" w14:textId="6A210A1E" w:rsidR="00A958AB" w:rsidRDefault="008E75D5" w:rsidP="00ED4D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25719" w:rsidRPr="00756F45" w14:paraId="63984F30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65BB" w14:textId="77777777" w:rsidR="00125719" w:rsidRPr="00756F45" w:rsidRDefault="00125719" w:rsidP="0012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569CF" w14:textId="20CD962B" w:rsidR="00125719" w:rsidRDefault="00125719" w:rsidP="0012571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910DA" w14:textId="291152D1" w:rsidR="00125719" w:rsidRDefault="00756102" w:rsidP="0012571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25719" w:rsidRPr="00756F45" w14:paraId="030D6EB6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983C" w14:textId="77777777" w:rsidR="00125719" w:rsidRPr="00756F45" w:rsidRDefault="00125719" w:rsidP="0012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2B10" w14:textId="1F15A9FA" w:rsidR="00125719" w:rsidRDefault="00125719" w:rsidP="0012571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C2A0" w14:textId="2714B5F1" w:rsidR="00125719" w:rsidRDefault="00125719" w:rsidP="0012571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4213ADD7" w14:textId="781E1302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C83B7D2" w14:textId="77777777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F25A9" w:rsidRPr="00756F45" w14:paraId="26FE9FB6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616C" w14:textId="77777777" w:rsidR="007F25A9" w:rsidRPr="00756F45" w:rsidRDefault="007F25A9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05A01" w14:textId="72C90FFF" w:rsidR="007F25A9" w:rsidRPr="00F45C4D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Granada (Meta)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9B62D" w14:textId="267791B7" w:rsidR="007F25A9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7E1C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E97E1C" w:rsidRPr="00756F45" w:rsidRDefault="00E97E1C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E97E1C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569E9C0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1A3E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8B935" w14:textId="670D2651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E352" w14:textId="3FDF24FD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2307572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9F8F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149B" w14:textId="765D72A5" w:rsidR="00301BA5" w:rsidRPr="00F45C4D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002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481D" w14:textId="26280294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7F85DD93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CFC4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7389" w14:textId="5988BC80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003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26BC" w14:textId="2197F74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3F04765C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87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60C8" w14:textId="0EB2022A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BA49" w14:textId="6394EB50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4015A81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A8D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CD78" w14:textId="75ADF7A3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74B9" w14:textId="2E021FB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6A65FC4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175E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9372A" w14:textId="77777777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  <w:p w14:paraId="444D54BA" w14:textId="1366D5EA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4CC5" w14:textId="0FF0CCEE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349795A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3A55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B0A9" w14:textId="2A6B24C4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1EE3" w14:textId="6B6E3390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1704FA55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2077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6B8B" w14:textId="3DB145BD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8625" w14:textId="54CD3F99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EE5940E" w14:textId="2F596F73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5154D0C" w14:textId="77777777" w:rsidR="00BB5AC0" w:rsidRDefault="00BB5AC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8E80BA8" w14:textId="77777777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B6286" w:rsidRPr="00756F45" w14:paraId="35310FC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A17BD6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189B54" w14:textId="766100F2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0BD681" w14:textId="026E43BF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6C4F" w:rsidRPr="00756F45" w14:paraId="2A5BDC52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2DEC6E" w14:textId="77777777" w:rsidR="00D76C4F" w:rsidRPr="00756F45" w:rsidRDefault="00D76C4F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D41853" w14:textId="16206914" w:rsidR="00D76C4F" w:rsidRPr="005D5FB8" w:rsidRDefault="00D76C4F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B5CBE6" w14:textId="746BE620" w:rsidR="00D76C4F" w:rsidRPr="00E04889" w:rsidRDefault="00D76C4F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844" w:rsidRPr="00756F45" w14:paraId="612411BB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6D273" w14:textId="77777777" w:rsidR="00773844" w:rsidRPr="00756F45" w:rsidRDefault="00773844" w:rsidP="0077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942D0A" w14:textId="05DFEE58" w:rsidR="00773844" w:rsidRPr="005D5FB8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90B95E" w14:textId="08FB14AC" w:rsidR="00773844" w:rsidRPr="00E04889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844" w:rsidRPr="00756F45" w14:paraId="56A876E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343F0" w14:textId="77777777" w:rsidR="00773844" w:rsidRPr="00756F45" w:rsidRDefault="00773844" w:rsidP="0077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213CB" w14:textId="1B5859C4" w:rsidR="00773844" w:rsidRPr="005D5FB8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DE4922" w14:textId="27786CC7" w:rsidR="00773844" w:rsidRPr="00E04889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844" w:rsidRPr="00756F45" w14:paraId="28F9A07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939CE6" w14:textId="77777777" w:rsidR="00773844" w:rsidRPr="00756F45" w:rsidRDefault="00773844" w:rsidP="0077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F7221C" w14:textId="4B7EAFC9" w:rsidR="00773844" w:rsidRPr="005D5FB8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E45E11" w14:textId="562A8A49" w:rsidR="00773844" w:rsidRPr="00F760DA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844" w:rsidRPr="00756F45" w14:paraId="23EEF73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5E4FE" w14:textId="77777777" w:rsidR="00773844" w:rsidRPr="00756F45" w:rsidRDefault="00773844" w:rsidP="0077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EA7C8" w14:textId="57950662" w:rsidR="00773844" w:rsidRPr="005D5FB8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C796C0" w14:textId="0B22B306" w:rsidR="00773844" w:rsidRPr="00E04889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844" w:rsidRPr="00756F45" w14:paraId="5D935E1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9E5E" w14:textId="77777777" w:rsidR="00773844" w:rsidRPr="00756F45" w:rsidRDefault="00773844" w:rsidP="0077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757683" w14:textId="7C1D08D6" w:rsidR="00773844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Martín de los Llanos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02474" w14:textId="00E8EFAF" w:rsidR="00773844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844" w:rsidRPr="00756F45" w14:paraId="21172FE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6DB3" w14:textId="77777777" w:rsidR="00773844" w:rsidRPr="00756F45" w:rsidRDefault="00773844" w:rsidP="0077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2A4CEA" w14:textId="362AA948" w:rsidR="00773844" w:rsidRPr="005D5FB8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55B29" w14:textId="1DAD0A59" w:rsidR="00773844" w:rsidRPr="00E04889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844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773844" w:rsidRPr="00756F45" w:rsidRDefault="00773844" w:rsidP="0077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337A54EB" w:rsidR="00773844" w:rsidRPr="005D5FB8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77188B77" w:rsidR="00773844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844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773844" w:rsidRPr="00756F45" w:rsidRDefault="00773844" w:rsidP="0077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64C036F4" w:rsidR="00773844" w:rsidRPr="005D5FB8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3D091F7C" w:rsidR="00773844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844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773844" w:rsidRPr="00756F45" w:rsidRDefault="00773844" w:rsidP="0077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356FD28D" w:rsidR="00773844" w:rsidRPr="005D5FB8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1DED2E36" w:rsidR="00773844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2FB9932" w14:textId="112D1342" w:rsidR="00845DA0" w:rsidRDefault="00845DA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9487AA2" w14:textId="6D3976A9" w:rsidR="00D92A11" w:rsidRDefault="00D92A1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08A1F2A" w14:textId="77777777" w:rsidR="00BB5AC0" w:rsidRDefault="00BB5AC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31B1C13C" w:rsidR="004B3691" w:rsidRDefault="003F02DA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70DB6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6963CA72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Civil Familia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0861D6FD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70DB6" w:rsidRPr="001839EB" w14:paraId="2CF09B08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5CCC62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319A1C4" w14:textId="03D8A3DE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95FD80F" w14:textId="291328D5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70DB6" w:rsidRPr="001839EB" w14:paraId="6B472CDD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48E71D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1D6E780" w14:textId="06022BD4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7BFA88" w14:textId="1C581EB0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5A7E65" w14:textId="5E48B49A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9C7B3F8" w14:textId="6D12C808" w:rsidR="003D500B" w:rsidRDefault="003D500B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490CD2D" w14:textId="77777777" w:rsidR="00AB7777" w:rsidRDefault="00AB777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4583F" w:rsidRPr="00B92C6B" w14:paraId="1A78C955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686D2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430BB79" w14:textId="6B196898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C94FB48" w14:textId="48CE8E7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C6F09F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301A9F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7A05AC" w14:textId="231F127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D38955D" w14:textId="7A13B112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374A50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5E0F1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76294C" w14:textId="3964451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81AFBB7" w14:textId="56BAE02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D388763" w14:textId="27C1BD09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bookmarkStart w:id="0" w:name="_GoBack"/>
      <w:bookmarkEnd w:id="0"/>
    </w:p>
    <w:p w14:paraId="611260E4" w14:textId="77777777" w:rsidR="00FD2376" w:rsidRDefault="00FD23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4F07" w:rsidRPr="001839EB" w14:paraId="6A1BF0EF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6366A3" w14:textId="77777777" w:rsidR="00604F07" w:rsidRPr="001839EB" w:rsidRDefault="00604F07" w:rsidP="0060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D653595" w14:textId="1D0B07E8" w:rsidR="00604F07" w:rsidRDefault="00604F07" w:rsidP="00604F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C58213" w14:textId="31F78F5E" w:rsidR="00604F07" w:rsidRDefault="00604F07" w:rsidP="00604F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047" w:rsidRPr="001839EB" w14:paraId="671141C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2FC10A" w14:textId="77777777" w:rsidR="00830047" w:rsidRPr="001839EB" w:rsidRDefault="00830047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B0D50DB" w14:textId="5A822ED9" w:rsidR="00830047" w:rsidRPr="0085751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E3D28D" w14:textId="36DAB64B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047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830047" w:rsidRPr="001839EB" w:rsidRDefault="00830047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6CBB0E40" w:rsidR="00830047" w:rsidRPr="0085751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Inírida (Guainía)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830047" w:rsidRPr="00F2607E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047" w:rsidRPr="001839EB" w14:paraId="5626B34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D5BE6B" w14:textId="77777777" w:rsidR="00830047" w:rsidRPr="001839EB" w:rsidRDefault="00830047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F6D89A" w14:textId="622F97D9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CE05B98" w14:textId="4327B141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047" w:rsidRPr="001839EB" w14:paraId="4FFA940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AF5AC85" w14:textId="77777777" w:rsidR="00830047" w:rsidRPr="001839EB" w:rsidRDefault="00830047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DE851F1" w14:textId="05994AB4" w:rsidR="00830047" w:rsidRPr="0085751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9C6C7C" w14:textId="64D38054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047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830047" w:rsidRPr="001839EB" w:rsidRDefault="00830047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7FE5A060" w:rsidR="00830047" w:rsidRPr="0085751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Puerto Carreño (Vichada)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047" w:rsidRPr="001839EB" w14:paraId="08603BB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6EFD65" w14:textId="77777777" w:rsidR="00830047" w:rsidRPr="001839EB" w:rsidRDefault="00830047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FBFABD" w14:textId="7B60BFA3" w:rsidR="00830047" w:rsidRPr="0085751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1CEDF7A" w14:textId="49A4D1FE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E7503D9" w14:textId="191C05A3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975511" w14:textId="77777777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0738A" w:rsidRPr="00756F45" w14:paraId="4535EC2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A478E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C0400B" w14:textId="4732CD94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65A9F5" w14:textId="0305929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73F657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B261D3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5FAF93" w14:textId="07D56CF2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DF5EA9" w14:textId="60C88385" w:rsidR="00E0738A" w:rsidRDefault="007679F0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5C4975C1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237732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07629" w14:textId="7CF64A0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E1B0D3" w14:textId="0F8205A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757F2" w:rsidRPr="00756F45" w14:paraId="796E4BA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877E8A" w14:textId="77777777" w:rsidR="008757F2" w:rsidRPr="00756F45" w:rsidRDefault="008757F2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0E62F3" w14:textId="4F3C0EED" w:rsidR="008757F2" w:rsidRDefault="008757F2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F6F6FF" w14:textId="4E158804" w:rsidR="008757F2" w:rsidRDefault="008757F2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668ADE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67C18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B377E4" w14:textId="154B768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B3121" w14:textId="0B0ED4C4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6C42C67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38A5A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C3F4A9B" w14:textId="53050DC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1DE0B8" w14:textId="03EDD247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00B868D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C491FB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21206E" w14:textId="55A89880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E5D20E" w14:textId="3FEF54DF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49281D5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9A960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7B9FC1" w14:textId="5B97B7D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ACA068" w14:textId="6674A239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73364D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15987E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880239" w14:textId="10B005EA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CA267D" w14:textId="4BDFAB1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C5EFF" w:rsidRPr="00756F45" w14:paraId="1FAF2A9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FBD36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FA69E7" w14:textId="0085A0C8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9FFA" w14:textId="2175BC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D0DC994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01A47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10541C" w14:textId="3CC3A171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D7783F2" w14:textId="381548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60F4D31C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7B7D82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8AA9AE" w14:textId="42B37A38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9C8707" w14:textId="3EDE8324" w:rsidR="008E152E" w:rsidRDefault="00E50B14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E152E" w:rsidRPr="00756F45" w14:paraId="4F26D599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F04AFAC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1D42A08" w14:textId="3724CC63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D58DD" w14:textId="44139BD0" w:rsidR="008E152E" w:rsidRDefault="00AC66F1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4F1F5A4D" w14:textId="77777777" w:rsidTr="00485C13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AEE02C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DADADA" w14:textId="47A09844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ABDC6" w14:textId="7209DEC5" w:rsidR="008E152E" w:rsidRDefault="006A4D8F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5ADCC31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7CCBCB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A2D037" w14:textId="0BB9E82A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012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1A7A90" w14:textId="0F6B3954" w:rsidR="008E152E" w:rsidRDefault="002D065D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9227C" w:rsidRPr="00756F45" w14:paraId="5D32BB40" w14:textId="77777777" w:rsidTr="000D4EE1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78AF97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4E635" w14:textId="4766E3AB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Juzgado 013 Penal Municipal Función </w:t>
            </w:r>
            <w:r w:rsidR="00A5065D">
              <w:rPr>
                <w:rFonts w:ascii="Arial" w:hAnsi="Arial" w:cs="Arial"/>
                <w:sz w:val="16"/>
                <w:szCs w:val="16"/>
              </w:rPr>
              <w:t>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05B7D" w14:textId="5C355611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5351683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FDD3B15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3048B5" w14:textId="0D4FABE5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8620473" w14:textId="1E7AC422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179515E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F3B01" w14:textId="66C31913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676B88" w14:textId="65A5EE1A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3DF494F8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D7BFB2C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85F888C" w14:textId="0681CE25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Fuente de Oro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063A3A" w14:textId="3CCE0FE6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34AAF9D7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72EB4E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B9BEFD" w14:textId="10F2B7B4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E0DDD5" w14:textId="62F19838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3340C69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C2EEA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D06DE5" w14:textId="3EED5075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214CE72" w14:textId="3134689A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6E1E2E47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16E23B94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AA428F3" w14:textId="6DBB98B2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0DDD428" w14:textId="6920E728" w:rsidR="00AB7777" w:rsidRDefault="00AB777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E50E790" w14:textId="77777777" w:rsidR="00AB7777" w:rsidRDefault="00AB777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F193A25" w14:textId="77777777" w:rsidR="00FD2376" w:rsidRDefault="00FD23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E7A0789" w14:textId="421BEAF9" w:rsidR="00F27296" w:rsidRDefault="00F2729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44123211" w14:textId="09178754" w:rsidR="00AB7777" w:rsidRDefault="00AB777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66AF4A20" w14:textId="77777777" w:rsidR="00AB7777" w:rsidRDefault="00AB777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760E1" w:rsidRPr="00756F45" w14:paraId="7AF57FC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F6A289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AA2B31" w14:textId="4CF46F6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B3400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Circuito</w:t>
            </w:r>
          </w:p>
          <w:p w14:paraId="6FC65E39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19A5AC" w14:textId="7547B4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64DAC1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F4F5C3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23D30A" w14:textId="3EAD089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20850226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B02A26" w14:textId="4264037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71D11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C192CE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573C43" w14:textId="6939384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  <w:p w14:paraId="2529BBC9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15C46B" w14:textId="11AFB1C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93DB01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CF3E8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F8568" w14:textId="52D8EBB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DCCFD" w14:textId="66D70AF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BE776A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EBCC3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07642E" w14:textId="1EEB2A0B" w:rsidR="00F760E1" w:rsidRPr="007822C9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822C9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9B03A3" w14:textId="3EB8AE8B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4344E6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27F24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142D04" w14:textId="19BB64C4" w:rsidR="00F760E1" w:rsidRPr="00760F5A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C778B"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0FE158" w14:textId="2902FDA0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EC2845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70235B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094474" w14:textId="45E68902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9413A4" w14:textId="1ADA76C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21360D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9711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630AE" w14:textId="735C28A2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66451" w14:textId="318FD1E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2BB9C87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77548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F37865" w14:textId="757458E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E9CFF" w14:textId="0B840C96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E92DF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C514E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7C92B" w14:textId="6CF88F7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 xml:space="preserve">Granada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155438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D5A6C" w14:textId="383A4B0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CED96E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8EDB0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688D1" w14:textId="056DD27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Civil Circuito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BA6DF" w14:textId="34AF3F5C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28C569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C2BFE2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82223" w14:textId="1B4ADD9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5254CE" w14:textId="55A2A4F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C5142B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31DDA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CE7D1" w14:textId="7677F94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5642E6" w14:textId="0DBA6BA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A49C83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78C25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554DB" w14:textId="164B24E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54520" w14:textId="5BD2849C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433894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930640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3B365" w14:textId="3636295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603FB" w14:textId="56DCD22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7BEA919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0869D90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4FC498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119FAA" w14:textId="3CAB0850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2726C8" w14:textId="5FB8D80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07A152" w14:textId="5144A4F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38458F5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5F987BDB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F760E1" w:rsidRPr="003C65BE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D46170" w:rsidR="00F760E1" w:rsidRPr="00155438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29AB0092" w:rsidR="00F760E1" w:rsidRPr="00155438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3D710B1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34C2EA2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349E1650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2FCAD8B9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13E90CF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6EA459AB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F760E1" w:rsidRPr="00C2642D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0A23EF9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1002B61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2995E2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C2080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D78772" w14:textId="35C25C0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73FC0D" w14:textId="2E20ED50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1821D10E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45B1498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3267620D" w:rsidR="00F760E1" w:rsidRPr="00C2642D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6125F156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6D200F0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B36E20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F37F33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124AFAC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BC25D43" w14:textId="45536F03" w:rsidR="00EA0257" w:rsidRDefault="00EA025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2CD695E4" w14:textId="70D046B7" w:rsidR="002954E6" w:rsidRDefault="002954E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0135DEA8" w14:textId="0AAB9665" w:rsidR="00AB7777" w:rsidRDefault="00AB777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3B55F7B" w14:textId="101CDF45" w:rsidR="00AB7777" w:rsidRDefault="00AB777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EAE1363" w14:textId="77777777" w:rsidR="00AB7777" w:rsidRDefault="00AB777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04F58" w:rsidRPr="00756F45" w14:paraId="6905BD2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22CD2A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258706" w14:textId="29882B37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B99E97" w14:textId="67EEA01D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3E624EE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A72557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03CC4" w14:textId="7414D456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3813F3" w14:textId="5E22D3D0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450076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238478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9DDD10" w14:textId="51F0EE14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36971E" w14:textId="1430A896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343106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7AF1D3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C2509" w14:textId="49AA1657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45AE00" w14:textId="1D27D648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6CBCC9F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E08C4C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7314CD" w14:textId="1C54575C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1EA78" w14:textId="6AA817AC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06D8161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A1F24B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D8F41F" w14:textId="054FF6C3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B1A310A" w14:textId="25BAC91F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2033ED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9C2647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7531DA" w14:textId="77474434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068402" w14:textId="04107282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629694B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E3FD3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3388AC" w14:textId="0605A332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0F149D" w14:textId="215270F6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(Guainía)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4EB7AD5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38D428AD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915A9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31AA0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512751" w14:textId="2D01195F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5E3B4C" w14:textId="1E370CA2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70C78E3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156E7E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B86F" w14:textId="2E3DA553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7C39F1" w14:textId="0DFC209F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53CA33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820AB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A012A" w14:textId="06C9809F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</w:t>
            </w:r>
            <w:r w:rsidR="00F97B4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EB4ED8" w14:textId="29670790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00ADA60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18FA7E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4E7722" w14:textId="59C25770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3D3883" w14:textId="025BB641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640A98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C70302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CB1A81" w14:textId="7CA51603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C47D60" w14:textId="644A7483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620471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F34ED5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24086A" w14:textId="35BB71C1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63857B" w14:textId="7307BE45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528B96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7AEF2C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A364E7E" w14:textId="72EA30D2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6DF3A4" w14:textId="1D5FCF18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1C656EA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5ED5E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3FEAA2" w14:textId="3A2DA235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193726" w14:textId="03B4AC71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80ED95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7796CC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E0B772" w14:textId="090A356F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EA781D" w14:textId="67B0AAA7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56014FCA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0B5EDA51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69792B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A2C42E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4CFCE3" w14:textId="598495D4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Arama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8E8B0D" w14:textId="4E74C254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7412F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4543ED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B4BD9CE" w14:textId="2E5DBC70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EF6D4F" w14:textId="5233CF5E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6BC9AB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EB88D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C99FC" w14:textId="382609A1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DC2D23" w14:textId="16F24FFA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DFF18C7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3E6697E8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18273006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326A11F9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3C57D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862AD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2553B2" w14:textId="3AC38C91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40876E2" w14:textId="7AF4760E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C48CAA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879DD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E8034D" w14:textId="427F6B3D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D39005" w14:textId="2D41D0DD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EC15E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2993F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0DCB0D" w14:textId="50F66F9F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357EF" w14:textId="19250F97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5BDDF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BD2DDA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4CD3F" w14:textId="4B8D7322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Cumaribo (Vichada)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92EDE9" w14:textId="0C86CC13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4A37D6C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437245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399B5" w14:textId="6B210AEC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AC8A05" w14:textId="2EB07081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0CC5A6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377EE3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0BA832" w14:textId="04E223F2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408F49" w14:textId="7289AAA4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4F9531D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FBDA0B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88600" w14:textId="7800B829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699C12" w14:textId="4EA5FFDE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36CD2BD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A69E2A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E718B" w14:textId="5155D4F8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26DBDA" w14:textId="64D80875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A3FB04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885D0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2762B" w14:textId="0920D7D4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Caruru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80C4855" w14:textId="6249695E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621F6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59A379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E14E86" w14:textId="355C2998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E1E01" w14:textId="2BB47C05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02BD241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F8EE8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E2720D" w14:textId="2D9EF21C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E367D" w14:textId="45BAF676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A2030ED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4001F636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F888CBF" w14:textId="372A9515" w:rsidR="00D077C6" w:rsidRDefault="00D077C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77A6117B" w14:textId="77777777" w:rsidR="00AB7777" w:rsidRDefault="00AB7777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63DBA8A9" w14:textId="2ABAE051" w:rsidR="0004319C" w:rsidRDefault="0004319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5E3C4A3B" w14:textId="77777777" w:rsidR="00C3119B" w:rsidRDefault="00C3119B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E460C" w:rsidRPr="00756F45" w14:paraId="7108586D" w14:textId="77777777" w:rsidTr="00CA189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DBD" w14:textId="3B69645F" w:rsidR="008E460C" w:rsidRPr="000C7D73" w:rsidRDefault="00793110" w:rsidP="0079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Profesional Universitario de Centro Servicios Administrativos Juzgados Penales</w:t>
            </w:r>
            <w:r w:rsidR="008E460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Grado 12</w:t>
            </w:r>
          </w:p>
        </w:tc>
      </w:tr>
      <w:tr w:rsidR="008E460C" w:rsidRPr="00756F45" w14:paraId="6115F549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353359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FD0F2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FFB82A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4924D0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460C" w:rsidRPr="00756F45" w14:paraId="5521FCEE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6FD46D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352A72" w14:textId="407AEEAC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 w:rsidR="00CA1893"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</w:t>
            </w:r>
            <w:r w:rsidR="00CA1893">
              <w:rPr>
                <w:rFonts w:ascii="Arial" w:hAnsi="Arial" w:cs="Arial"/>
                <w:sz w:val="16"/>
                <w:szCs w:val="16"/>
              </w:rPr>
              <w:t>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A30E2" w14:textId="77777777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1893" w:rsidRPr="00756F45" w14:paraId="54019294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F9371" w14:textId="77777777" w:rsidR="00CA1893" w:rsidRPr="00756F45" w:rsidRDefault="00CA1893" w:rsidP="00CA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183AFB" w14:textId="7B53002B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9B7C6F" w14:textId="73F62D48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23507EA" w14:textId="49F8AC39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65CA0" w:rsidRPr="00756F45" w14:paraId="689C2733" w14:textId="77777777" w:rsidTr="006F09D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366" w14:textId="553B71F6" w:rsidR="00865CA0" w:rsidRPr="000C7D73" w:rsidRDefault="00865CA0" w:rsidP="006F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Técnico Sistemas – Grado 11</w:t>
            </w:r>
          </w:p>
        </w:tc>
      </w:tr>
      <w:tr w:rsidR="00865CA0" w:rsidRPr="00756F45" w14:paraId="6A038853" w14:textId="77777777" w:rsidTr="006F09D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98C3BE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A1F4D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7AF8732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E241D0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1D07" w:rsidRPr="00756F45" w14:paraId="247170F3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AEB0AB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BC5580" w14:textId="0593DAC5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291758" w14:textId="143C73BD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495E9160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1C819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B628C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47D90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7F2DBDC2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FBFEFE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723E6D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D1A182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006C130" w14:textId="77777777" w:rsidR="007D53C7" w:rsidRDefault="007D53C7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03744EFC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71333D7A" w14:textId="38F98722" w:rsidR="002C65A5" w:rsidRDefault="002C65A5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7C1E91C" w14:textId="4518B522" w:rsidR="00AB7777" w:rsidRDefault="00AB7777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FE9AAA6" w14:textId="22447F38" w:rsidR="00AB7777" w:rsidRDefault="00AB7777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38D143D0" w14:textId="77777777" w:rsidR="00AB7777" w:rsidRPr="00A619E4" w:rsidRDefault="00AB7777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3CC9FD1" w14:textId="65BD40EA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polyline id="Freeform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4,0" o:spid="_x0000_s1026" o:allowincell="f" filled="f" strokeweight=".7pt" points="120pt,9.7pt,322.2pt,9.7pt" w14:anchorId="587FC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F1A9C0E" w14:textId="591608EB" w:rsidR="007120E1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r w:rsidRPr="00A619E4">
        <w:rPr>
          <w:rFonts w:ascii="Arial" w:hAnsi="Arial" w:cs="Arial"/>
          <w:sz w:val="20"/>
          <w:szCs w:val="20"/>
        </w:rPr>
        <w:t>Este</w:t>
      </w:r>
      <w:r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formato</w:t>
      </w:r>
      <w:r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diligenciado</w:t>
      </w:r>
      <w:r w:rsidRPr="00A619E4">
        <w:rPr>
          <w:rFonts w:ascii="Arial" w:hAnsi="Arial" w:cs="Arial"/>
          <w:spacing w:val="3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y</w:t>
      </w:r>
      <w:r w:rsidRPr="00A619E4">
        <w:rPr>
          <w:rFonts w:ascii="Arial" w:hAnsi="Arial" w:cs="Arial"/>
          <w:spacing w:val="1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suscrito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el</w:t>
      </w:r>
      <w:r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aspirante,</w:t>
      </w:r>
      <w:r w:rsidRPr="00A619E4">
        <w:rPr>
          <w:rFonts w:ascii="Arial" w:hAnsi="Arial" w:cs="Arial"/>
          <w:spacing w:val="3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deberá</w:t>
      </w:r>
      <w:r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enviarse</w:t>
      </w:r>
      <w:r w:rsidRPr="00A619E4">
        <w:rPr>
          <w:rFonts w:ascii="Arial" w:hAnsi="Arial" w:cs="Arial"/>
          <w:spacing w:val="31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exclusivamente 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uno</w:t>
      </w:r>
      <w:r w:rsidRPr="00A619E4">
        <w:rPr>
          <w:rFonts w:ascii="Arial" w:hAnsi="Arial" w:cs="Arial"/>
          <w:spacing w:val="2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los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w w:val="103"/>
          <w:sz w:val="20"/>
          <w:szCs w:val="20"/>
        </w:rPr>
        <w:t xml:space="preserve">siguientes </w:t>
      </w:r>
      <w:r w:rsidR="00324CC0" w:rsidRPr="00A619E4">
        <w:rPr>
          <w:rFonts w:ascii="Arial" w:hAnsi="Arial" w:cs="Arial"/>
          <w:w w:val="103"/>
          <w:sz w:val="20"/>
          <w:szCs w:val="20"/>
        </w:rPr>
        <w:t>m</w:t>
      </w:r>
      <w:r w:rsidRPr="00A619E4">
        <w:rPr>
          <w:rFonts w:ascii="Arial" w:hAnsi="Arial" w:cs="Arial"/>
          <w:sz w:val="20"/>
          <w:szCs w:val="20"/>
        </w:rPr>
        <w:t>edios:</w:t>
      </w:r>
    </w:p>
    <w:p w14:paraId="3D60FAEF" w14:textId="77777777" w:rsidR="00A44AA1" w:rsidRPr="00A619E4" w:rsidRDefault="00A44AA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</w:p>
    <w:p w14:paraId="7C8DFFCE" w14:textId="482F0555" w:rsidR="007120E1" w:rsidRPr="00A619E4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Correo</w:t>
      </w:r>
      <w:r w:rsidRPr="006C5123">
        <w:rPr>
          <w:rFonts w:ascii="Arial" w:hAnsi="Arial" w:cs="Arial"/>
          <w:b/>
          <w:i/>
          <w:spacing w:val="17"/>
          <w:sz w:val="20"/>
          <w:szCs w:val="20"/>
        </w:rPr>
        <w:t xml:space="preserve"> </w:t>
      </w:r>
      <w:r w:rsidRPr="006C5123">
        <w:rPr>
          <w:rFonts w:ascii="Arial" w:hAnsi="Arial" w:cs="Arial"/>
          <w:b/>
          <w:i/>
          <w:sz w:val="20"/>
          <w:szCs w:val="20"/>
        </w:rPr>
        <w:t>Electrónico</w:t>
      </w:r>
      <w:r w:rsidRPr="00A619E4">
        <w:rPr>
          <w:rFonts w:ascii="Arial" w:hAnsi="Arial" w:cs="Arial"/>
          <w:sz w:val="20"/>
          <w:szCs w:val="20"/>
        </w:rPr>
        <w:t>: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hyperlink r:id="rId8" w:history="1">
        <w:r w:rsidR="00736D59" w:rsidRPr="00A619E4">
          <w:rPr>
            <w:rStyle w:val="Hipervnculo"/>
            <w:rFonts w:ascii="Arial" w:hAnsi="Arial" w:cs="Arial"/>
            <w:sz w:val="20"/>
            <w:szCs w:val="20"/>
          </w:rPr>
          <w:t>consecmet@cendoj.ramajudicial.gov.co</w:t>
        </w:r>
      </w:hyperlink>
    </w:p>
    <w:p w14:paraId="1A965116" w14:textId="33BAE43A" w:rsidR="007120E1" w:rsidRPr="00A619E4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Per</w:t>
      </w:r>
      <w:r w:rsidR="007120E1" w:rsidRPr="006C5123">
        <w:rPr>
          <w:rFonts w:ascii="Arial" w:hAnsi="Arial" w:cs="Arial"/>
          <w:b/>
          <w:i/>
          <w:sz w:val="20"/>
          <w:szCs w:val="20"/>
        </w:rPr>
        <w:t>sonalmente</w:t>
      </w:r>
      <w:r w:rsidR="007120E1" w:rsidRPr="00A619E4">
        <w:rPr>
          <w:rFonts w:ascii="Arial" w:hAnsi="Arial" w:cs="Arial"/>
          <w:sz w:val="20"/>
          <w:szCs w:val="20"/>
        </w:rPr>
        <w:t>: En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Consejo</w:t>
      </w:r>
      <w:r w:rsidR="007120E1"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Seccional</w:t>
      </w:r>
      <w:r w:rsidR="007120E1" w:rsidRPr="00A619E4">
        <w:rPr>
          <w:rFonts w:ascii="Arial" w:hAnsi="Arial" w:cs="Arial"/>
          <w:spacing w:val="3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la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Judicatura</w:t>
      </w:r>
      <w:r w:rsidR="007120E1" w:rsidRPr="00A619E4">
        <w:rPr>
          <w:rFonts w:ascii="Arial" w:hAnsi="Arial" w:cs="Arial"/>
          <w:spacing w:val="3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Meta</w:t>
      </w:r>
      <w:r w:rsidRPr="00A619E4">
        <w:rPr>
          <w:rFonts w:ascii="Arial" w:hAnsi="Arial" w:cs="Arial"/>
          <w:sz w:val="20"/>
          <w:szCs w:val="20"/>
        </w:rPr>
        <w:t xml:space="preserve"> – P</w:t>
      </w:r>
      <w:r w:rsidR="007120E1" w:rsidRPr="00A619E4">
        <w:rPr>
          <w:rFonts w:ascii="Arial" w:hAnsi="Arial" w:cs="Arial"/>
          <w:sz w:val="20"/>
          <w:szCs w:val="20"/>
        </w:rPr>
        <w:t>alacio</w:t>
      </w:r>
      <w:r w:rsidR="007120E1"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w w:val="103"/>
          <w:sz w:val="20"/>
          <w:szCs w:val="20"/>
        </w:rPr>
        <w:t xml:space="preserve">Justicia,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Oficin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9D195F" w:rsidRPr="00A619E4">
        <w:rPr>
          <w:rFonts w:ascii="Arial" w:hAnsi="Arial" w:cs="Arial"/>
          <w:sz w:val="20"/>
          <w:szCs w:val="20"/>
        </w:rPr>
        <w:t xml:space="preserve"> 303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Torr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Pr="00A619E4">
        <w:rPr>
          <w:rFonts w:ascii="Arial" w:hAnsi="Arial" w:cs="Arial"/>
          <w:spacing w:val="23"/>
          <w:sz w:val="20"/>
          <w:szCs w:val="20"/>
        </w:rPr>
        <w:t>“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</w:t>
      </w:r>
      <w:r w:rsidRPr="00A619E4">
        <w:rPr>
          <w:rFonts w:ascii="Arial" w:hAnsi="Arial" w:cs="Arial"/>
          <w:spacing w:val="-1"/>
          <w:sz w:val="20"/>
          <w:szCs w:val="20"/>
        </w:rPr>
        <w:t>”</w:t>
      </w:r>
      <w:r w:rsidR="007120E1" w:rsidRPr="00A619E4">
        <w:rPr>
          <w:rFonts w:ascii="Arial" w:hAnsi="Arial" w:cs="Arial"/>
          <w:sz w:val="20"/>
          <w:szCs w:val="20"/>
        </w:rPr>
        <w:t>.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Par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todo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efectos</w:t>
      </w:r>
      <w:r w:rsidR="007120E1" w:rsidRPr="00A619E4">
        <w:rPr>
          <w:rFonts w:ascii="Arial" w:hAnsi="Arial" w:cs="Arial"/>
          <w:sz w:val="20"/>
          <w:szCs w:val="20"/>
        </w:rPr>
        <w:t>,</w:t>
      </w:r>
      <w:r w:rsidR="007120E1"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tendr</w:t>
      </w:r>
      <w:r w:rsidR="007120E1" w:rsidRPr="00A619E4">
        <w:rPr>
          <w:rFonts w:ascii="Arial" w:hAnsi="Arial" w:cs="Arial"/>
          <w:sz w:val="20"/>
          <w:szCs w:val="20"/>
        </w:rPr>
        <w:t>á</w:t>
      </w:r>
      <w:r w:rsidR="007120E1" w:rsidRPr="00A619E4">
        <w:rPr>
          <w:rFonts w:ascii="Arial" w:hAnsi="Arial" w:cs="Arial"/>
          <w:spacing w:val="2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com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rec</w:t>
      </w:r>
      <w:r w:rsidR="007120E1" w:rsidRPr="00A619E4">
        <w:rPr>
          <w:rFonts w:ascii="Arial" w:hAnsi="Arial" w:cs="Arial"/>
          <w:spacing w:val="-13"/>
          <w:sz w:val="20"/>
          <w:szCs w:val="20"/>
        </w:rPr>
        <w:t>i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bid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l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format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opció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4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fech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y</w:t>
      </w:r>
      <w:r w:rsidR="007120E1" w:rsidRPr="00A619E4">
        <w:rPr>
          <w:rFonts w:ascii="Arial" w:hAnsi="Arial" w:cs="Arial"/>
          <w:spacing w:val="1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hor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de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u</w:t>
      </w:r>
      <w:r w:rsidR="007120E1" w:rsidRPr="00A619E4">
        <w:rPr>
          <w:rFonts w:ascii="Arial" w:hAnsi="Arial" w:cs="Arial"/>
          <w:spacing w:val="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radicació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dicha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606CAD" w:rsidRPr="00A619E4">
        <w:rPr>
          <w:rFonts w:ascii="Arial" w:hAnsi="Arial" w:cs="Arial"/>
          <w:spacing w:val="-1"/>
          <w:w w:val="103"/>
          <w:sz w:val="20"/>
          <w:szCs w:val="20"/>
        </w:rPr>
        <w:t>dependencia.</w:t>
      </w:r>
    </w:p>
    <w:p w14:paraId="4B5ABE62" w14:textId="77777777" w:rsidR="00CD10C4" w:rsidRDefault="00CD10C4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</w:p>
    <w:p w14:paraId="04F13C7F" w14:textId="5407D3F2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B4C10" w14:textId="77777777" w:rsidR="00E17D18" w:rsidRDefault="00E17D18">
      <w:pPr>
        <w:spacing w:after="0" w:line="240" w:lineRule="auto"/>
      </w:pPr>
      <w:r>
        <w:separator/>
      </w:r>
    </w:p>
  </w:endnote>
  <w:endnote w:type="continuationSeparator" w:id="0">
    <w:p w14:paraId="2CF9C169" w14:textId="77777777" w:rsidR="00E17D18" w:rsidRDefault="00E1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8E75D5" w:rsidRPr="0095307D" w:rsidRDefault="008E75D5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group id="Group 1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spid="_x0000_s1026" w14:anchorId="430B7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top:101;width:5259;height:78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o:title="" r:id="rId4"/>
              </v:shape>
              <v:shape id="Image 3" style="position:absolute;left:5603;top:1699;width:4501;height:468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o:title="" r:id="rId5"/>
              </v:shape>
              <v:shape id="Image 4" style="position:absolute;left:10139;width:5259;height:791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o:title="" r:id="rId6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8E75D5" w:rsidRPr="0095307D" w:rsidRDefault="008E75D5" w:rsidP="0095307D">
    <w:pPr>
      <w:pStyle w:val="Sinespaciado"/>
      <w:rPr>
        <w:lang w:val="es-ES"/>
      </w:rPr>
    </w:pPr>
    <w:hyperlink r:id="rId7" w:history="1">
      <w:r w:rsidRPr="0095307D">
        <w:rPr>
          <w:rStyle w:val="Hipervnculo"/>
          <w:bCs/>
          <w:iCs/>
          <w:lang w:val="es-ES"/>
        </w:rPr>
        <w:t>www.ramajudicial.gov.co</w:t>
      </w:r>
    </w:hyperlink>
    <w:r w:rsidRPr="0095307D">
      <w:rPr>
        <w:lang w:val="es-ES"/>
      </w:rPr>
      <w:t xml:space="preserve"> - E mail: </w:t>
    </w:r>
    <w:r>
      <w:rPr>
        <w:lang w:val="es-ES"/>
      </w:rPr>
      <w:t>consecmet</w:t>
    </w:r>
    <w:r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4150D" w14:textId="77777777" w:rsidR="00E17D18" w:rsidRDefault="00E17D18">
      <w:pPr>
        <w:spacing w:after="0" w:line="240" w:lineRule="auto"/>
      </w:pPr>
      <w:r>
        <w:separator/>
      </w:r>
    </w:p>
  </w:footnote>
  <w:footnote w:type="continuationSeparator" w:id="0">
    <w:p w14:paraId="7C8236F6" w14:textId="77777777" w:rsidR="00E17D18" w:rsidRDefault="00E1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8E75D5" w:rsidRDefault="008E75D5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8E75D5" w:rsidRDefault="008E75D5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8E75D5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8E75D5" w:rsidRDefault="008E75D5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8E75D5" w:rsidRPr="00546BC3" w:rsidRDefault="008E75D5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8E75D5" w:rsidRDefault="008E75D5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8E75D5" w:rsidRPr="007A31E8" w:rsidRDefault="008E75D5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8E75D5" w:rsidRPr="003067EE" w:rsidRDefault="008E75D5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8E75D5" w:rsidRPr="00700E11" w:rsidRDefault="008E75D5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78C"/>
    <w:rsid w:val="00005A12"/>
    <w:rsid w:val="00005D03"/>
    <w:rsid w:val="00005FA5"/>
    <w:rsid w:val="00006272"/>
    <w:rsid w:val="000075C3"/>
    <w:rsid w:val="0000778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5A28"/>
    <w:rsid w:val="00025D82"/>
    <w:rsid w:val="00026981"/>
    <w:rsid w:val="00032457"/>
    <w:rsid w:val="000327AF"/>
    <w:rsid w:val="000329F9"/>
    <w:rsid w:val="00032E32"/>
    <w:rsid w:val="000336E2"/>
    <w:rsid w:val="00035BB0"/>
    <w:rsid w:val="00037664"/>
    <w:rsid w:val="00040E3A"/>
    <w:rsid w:val="00041134"/>
    <w:rsid w:val="0004319C"/>
    <w:rsid w:val="0004397D"/>
    <w:rsid w:val="00044B41"/>
    <w:rsid w:val="00044E2D"/>
    <w:rsid w:val="000454E3"/>
    <w:rsid w:val="00045A7B"/>
    <w:rsid w:val="00045AF5"/>
    <w:rsid w:val="00045CCF"/>
    <w:rsid w:val="0004616D"/>
    <w:rsid w:val="000461D2"/>
    <w:rsid w:val="00046491"/>
    <w:rsid w:val="000476DC"/>
    <w:rsid w:val="00047E93"/>
    <w:rsid w:val="00051A47"/>
    <w:rsid w:val="00051F94"/>
    <w:rsid w:val="000527D3"/>
    <w:rsid w:val="00054275"/>
    <w:rsid w:val="00054CBF"/>
    <w:rsid w:val="00055DB7"/>
    <w:rsid w:val="000567CB"/>
    <w:rsid w:val="000569C2"/>
    <w:rsid w:val="00056D21"/>
    <w:rsid w:val="00056D6D"/>
    <w:rsid w:val="0006088D"/>
    <w:rsid w:val="00060F0F"/>
    <w:rsid w:val="00062369"/>
    <w:rsid w:val="000631D9"/>
    <w:rsid w:val="00063ED5"/>
    <w:rsid w:val="000647FD"/>
    <w:rsid w:val="00064EC4"/>
    <w:rsid w:val="00064FFC"/>
    <w:rsid w:val="0006514D"/>
    <w:rsid w:val="000661EA"/>
    <w:rsid w:val="00066BAB"/>
    <w:rsid w:val="000700BD"/>
    <w:rsid w:val="000710A2"/>
    <w:rsid w:val="0007154A"/>
    <w:rsid w:val="00071D07"/>
    <w:rsid w:val="00071DA4"/>
    <w:rsid w:val="000721FF"/>
    <w:rsid w:val="000726FA"/>
    <w:rsid w:val="0007270B"/>
    <w:rsid w:val="00074E61"/>
    <w:rsid w:val="000759F0"/>
    <w:rsid w:val="00077E4B"/>
    <w:rsid w:val="000802CB"/>
    <w:rsid w:val="00080ADA"/>
    <w:rsid w:val="000814ED"/>
    <w:rsid w:val="000823C9"/>
    <w:rsid w:val="00083A27"/>
    <w:rsid w:val="000840BE"/>
    <w:rsid w:val="00085E5B"/>
    <w:rsid w:val="00086919"/>
    <w:rsid w:val="000870BC"/>
    <w:rsid w:val="0009043B"/>
    <w:rsid w:val="00090AA1"/>
    <w:rsid w:val="00091879"/>
    <w:rsid w:val="00092452"/>
    <w:rsid w:val="0009560D"/>
    <w:rsid w:val="000960E5"/>
    <w:rsid w:val="00096936"/>
    <w:rsid w:val="0009716B"/>
    <w:rsid w:val="0009784E"/>
    <w:rsid w:val="000A04B2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35A5"/>
    <w:rsid w:val="000B3C07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5AD2"/>
    <w:rsid w:val="000C6015"/>
    <w:rsid w:val="000C6CFB"/>
    <w:rsid w:val="000C7D73"/>
    <w:rsid w:val="000D01F9"/>
    <w:rsid w:val="000D1723"/>
    <w:rsid w:val="000D21FC"/>
    <w:rsid w:val="000D46BE"/>
    <w:rsid w:val="000D4EE1"/>
    <w:rsid w:val="000D596A"/>
    <w:rsid w:val="000D6EB0"/>
    <w:rsid w:val="000D7294"/>
    <w:rsid w:val="000E0357"/>
    <w:rsid w:val="000E096F"/>
    <w:rsid w:val="000E4E46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53B9"/>
    <w:rsid w:val="000F62BB"/>
    <w:rsid w:val="000F793F"/>
    <w:rsid w:val="0010042D"/>
    <w:rsid w:val="00101F6D"/>
    <w:rsid w:val="001053FF"/>
    <w:rsid w:val="00105506"/>
    <w:rsid w:val="0010589E"/>
    <w:rsid w:val="00106328"/>
    <w:rsid w:val="00110B0E"/>
    <w:rsid w:val="00110C98"/>
    <w:rsid w:val="00111DC3"/>
    <w:rsid w:val="00111EE4"/>
    <w:rsid w:val="00113900"/>
    <w:rsid w:val="00115649"/>
    <w:rsid w:val="001162A3"/>
    <w:rsid w:val="0011639D"/>
    <w:rsid w:val="001214EE"/>
    <w:rsid w:val="001232B4"/>
    <w:rsid w:val="00123600"/>
    <w:rsid w:val="00124096"/>
    <w:rsid w:val="00124E49"/>
    <w:rsid w:val="00125719"/>
    <w:rsid w:val="00126C8C"/>
    <w:rsid w:val="0013015D"/>
    <w:rsid w:val="00131C66"/>
    <w:rsid w:val="001328D9"/>
    <w:rsid w:val="00133419"/>
    <w:rsid w:val="00133925"/>
    <w:rsid w:val="001356F5"/>
    <w:rsid w:val="00135958"/>
    <w:rsid w:val="001360E9"/>
    <w:rsid w:val="00136316"/>
    <w:rsid w:val="00136355"/>
    <w:rsid w:val="0013716A"/>
    <w:rsid w:val="00137BC1"/>
    <w:rsid w:val="001407D9"/>
    <w:rsid w:val="00140A26"/>
    <w:rsid w:val="00141154"/>
    <w:rsid w:val="00142D98"/>
    <w:rsid w:val="00143C65"/>
    <w:rsid w:val="001455BD"/>
    <w:rsid w:val="00146380"/>
    <w:rsid w:val="001466D9"/>
    <w:rsid w:val="001469D6"/>
    <w:rsid w:val="00150F84"/>
    <w:rsid w:val="0015197D"/>
    <w:rsid w:val="0015318A"/>
    <w:rsid w:val="001533B7"/>
    <w:rsid w:val="00153E67"/>
    <w:rsid w:val="00153E85"/>
    <w:rsid w:val="00155087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667A2"/>
    <w:rsid w:val="00170E04"/>
    <w:rsid w:val="00171E19"/>
    <w:rsid w:val="00172026"/>
    <w:rsid w:val="00172B6A"/>
    <w:rsid w:val="00172C65"/>
    <w:rsid w:val="001757C0"/>
    <w:rsid w:val="00175B90"/>
    <w:rsid w:val="00175C05"/>
    <w:rsid w:val="00176206"/>
    <w:rsid w:val="00176527"/>
    <w:rsid w:val="00176A75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6109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212B"/>
    <w:rsid w:val="001B30F1"/>
    <w:rsid w:val="001B3F22"/>
    <w:rsid w:val="001B4FDB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0BE"/>
    <w:rsid w:val="001C279A"/>
    <w:rsid w:val="001C2D34"/>
    <w:rsid w:val="001C4AC1"/>
    <w:rsid w:val="001C5C07"/>
    <w:rsid w:val="001C607E"/>
    <w:rsid w:val="001C71DC"/>
    <w:rsid w:val="001C7B64"/>
    <w:rsid w:val="001D2C59"/>
    <w:rsid w:val="001D3D85"/>
    <w:rsid w:val="001D4961"/>
    <w:rsid w:val="001D5B81"/>
    <w:rsid w:val="001D5C33"/>
    <w:rsid w:val="001D669C"/>
    <w:rsid w:val="001D6FCE"/>
    <w:rsid w:val="001D7A82"/>
    <w:rsid w:val="001D7DF4"/>
    <w:rsid w:val="001E136E"/>
    <w:rsid w:val="001E20EB"/>
    <w:rsid w:val="001E2C1C"/>
    <w:rsid w:val="001E5489"/>
    <w:rsid w:val="001E6229"/>
    <w:rsid w:val="001E646F"/>
    <w:rsid w:val="001E6797"/>
    <w:rsid w:val="001E7D9C"/>
    <w:rsid w:val="001E7DFB"/>
    <w:rsid w:val="001F03EF"/>
    <w:rsid w:val="001F0823"/>
    <w:rsid w:val="001F1B42"/>
    <w:rsid w:val="001F229E"/>
    <w:rsid w:val="001F27A7"/>
    <w:rsid w:val="001F2933"/>
    <w:rsid w:val="001F2AA5"/>
    <w:rsid w:val="001F35CC"/>
    <w:rsid w:val="001F46AA"/>
    <w:rsid w:val="001F59FB"/>
    <w:rsid w:val="001F5A01"/>
    <w:rsid w:val="001F7368"/>
    <w:rsid w:val="001F7B2C"/>
    <w:rsid w:val="0020048D"/>
    <w:rsid w:val="00201BAB"/>
    <w:rsid w:val="00204289"/>
    <w:rsid w:val="00204BD0"/>
    <w:rsid w:val="00205F1A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5D3E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50B1"/>
    <w:rsid w:val="00227583"/>
    <w:rsid w:val="00227EA6"/>
    <w:rsid w:val="002317B2"/>
    <w:rsid w:val="00231996"/>
    <w:rsid w:val="002334CB"/>
    <w:rsid w:val="0023366F"/>
    <w:rsid w:val="00233D27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189"/>
    <w:rsid w:val="002416A8"/>
    <w:rsid w:val="00241A70"/>
    <w:rsid w:val="00241BAF"/>
    <w:rsid w:val="00244AE3"/>
    <w:rsid w:val="00247E9E"/>
    <w:rsid w:val="00250074"/>
    <w:rsid w:val="002536D0"/>
    <w:rsid w:val="00253B99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36AF"/>
    <w:rsid w:val="0026427D"/>
    <w:rsid w:val="002655CA"/>
    <w:rsid w:val="002664CC"/>
    <w:rsid w:val="002666FA"/>
    <w:rsid w:val="0026795F"/>
    <w:rsid w:val="002743F9"/>
    <w:rsid w:val="00275208"/>
    <w:rsid w:val="00275CFB"/>
    <w:rsid w:val="002771CD"/>
    <w:rsid w:val="0027771D"/>
    <w:rsid w:val="00280B5B"/>
    <w:rsid w:val="002812B5"/>
    <w:rsid w:val="0028136D"/>
    <w:rsid w:val="00281946"/>
    <w:rsid w:val="0028326A"/>
    <w:rsid w:val="0028336E"/>
    <w:rsid w:val="00283852"/>
    <w:rsid w:val="00283C75"/>
    <w:rsid w:val="00285075"/>
    <w:rsid w:val="0028509E"/>
    <w:rsid w:val="002856D0"/>
    <w:rsid w:val="00286E9D"/>
    <w:rsid w:val="002871B6"/>
    <w:rsid w:val="0029172B"/>
    <w:rsid w:val="00291E1D"/>
    <w:rsid w:val="0029202C"/>
    <w:rsid w:val="0029206C"/>
    <w:rsid w:val="0029432E"/>
    <w:rsid w:val="00294ECF"/>
    <w:rsid w:val="002954E6"/>
    <w:rsid w:val="00295FE4"/>
    <w:rsid w:val="00297137"/>
    <w:rsid w:val="002A2E58"/>
    <w:rsid w:val="002A31A3"/>
    <w:rsid w:val="002A37C5"/>
    <w:rsid w:val="002A4479"/>
    <w:rsid w:val="002A44F2"/>
    <w:rsid w:val="002A4A90"/>
    <w:rsid w:val="002A4AD3"/>
    <w:rsid w:val="002A5AF4"/>
    <w:rsid w:val="002B04AB"/>
    <w:rsid w:val="002B0616"/>
    <w:rsid w:val="002B1999"/>
    <w:rsid w:val="002B242A"/>
    <w:rsid w:val="002B2440"/>
    <w:rsid w:val="002B2E44"/>
    <w:rsid w:val="002B2E4B"/>
    <w:rsid w:val="002B309F"/>
    <w:rsid w:val="002B39A6"/>
    <w:rsid w:val="002B3D4E"/>
    <w:rsid w:val="002B4328"/>
    <w:rsid w:val="002B58A7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F1D"/>
    <w:rsid w:val="002C52E0"/>
    <w:rsid w:val="002C5C5E"/>
    <w:rsid w:val="002C5CB5"/>
    <w:rsid w:val="002C65A5"/>
    <w:rsid w:val="002C7DC2"/>
    <w:rsid w:val="002D065D"/>
    <w:rsid w:val="002D217C"/>
    <w:rsid w:val="002D2EA7"/>
    <w:rsid w:val="002D2FF3"/>
    <w:rsid w:val="002D36BA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E79"/>
    <w:rsid w:val="002E7530"/>
    <w:rsid w:val="002F07C7"/>
    <w:rsid w:val="002F0B7F"/>
    <w:rsid w:val="002F0C9D"/>
    <w:rsid w:val="002F2163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1BA5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4EA6"/>
    <w:rsid w:val="00315A75"/>
    <w:rsid w:val="00316C0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6610"/>
    <w:rsid w:val="003373EA"/>
    <w:rsid w:val="00337972"/>
    <w:rsid w:val="003379D0"/>
    <w:rsid w:val="00341F55"/>
    <w:rsid w:val="00343681"/>
    <w:rsid w:val="003454A1"/>
    <w:rsid w:val="003459F3"/>
    <w:rsid w:val="00346AC8"/>
    <w:rsid w:val="00346EBB"/>
    <w:rsid w:val="003474C4"/>
    <w:rsid w:val="0035023E"/>
    <w:rsid w:val="003502B5"/>
    <w:rsid w:val="00351448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5B89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834"/>
    <w:rsid w:val="00386026"/>
    <w:rsid w:val="00386A46"/>
    <w:rsid w:val="00386A90"/>
    <w:rsid w:val="00393DC9"/>
    <w:rsid w:val="003941DA"/>
    <w:rsid w:val="00394AA2"/>
    <w:rsid w:val="003959A5"/>
    <w:rsid w:val="003967CD"/>
    <w:rsid w:val="00397D59"/>
    <w:rsid w:val="003A0901"/>
    <w:rsid w:val="003A0940"/>
    <w:rsid w:val="003A22E0"/>
    <w:rsid w:val="003A345F"/>
    <w:rsid w:val="003A38E7"/>
    <w:rsid w:val="003A6029"/>
    <w:rsid w:val="003A6249"/>
    <w:rsid w:val="003A7E0F"/>
    <w:rsid w:val="003B024F"/>
    <w:rsid w:val="003B028A"/>
    <w:rsid w:val="003B193E"/>
    <w:rsid w:val="003B2A76"/>
    <w:rsid w:val="003B303E"/>
    <w:rsid w:val="003B4C07"/>
    <w:rsid w:val="003B553D"/>
    <w:rsid w:val="003B602B"/>
    <w:rsid w:val="003B6C69"/>
    <w:rsid w:val="003B797D"/>
    <w:rsid w:val="003B79EE"/>
    <w:rsid w:val="003C0D76"/>
    <w:rsid w:val="003C1350"/>
    <w:rsid w:val="003C1F5D"/>
    <w:rsid w:val="003C2A1F"/>
    <w:rsid w:val="003C2E3F"/>
    <w:rsid w:val="003C3748"/>
    <w:rsid w:val="003C3EE5"/>
    <w:rsid w:val="003C4798"/>
    <w:rsid w:val="003C6321"/>
    <w:rsid w:val="003C65BE"/>
    <w:rsid w:val="003C73EB"/>
    <w:rsid w:val="003D26DB"/>
    <w:rsid w:val="003D500B"/>
    <w:rsid w:val="003D7404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B04"/>
    <w:rsid w:val="003F3DA4"/>
    <w:rsid w:val="003F6F79"/>
    <w:rsid w:val="003F7BA6"/>
    <w:rsid w:val="00400327"/>
    <w:rsid w:val="0040048D"/>
    <w:rsid w:val="00400A94"/>
    <w:rsid w:val="00401757"/>
    <w:rsid w:val="00402C90"/>
    <w:rsid w:val="00403CE7"/>
    <w:rsid w:val="00403FE9"/>
    <w:rsid w:val="00404F7A"/>
    <w:rsid w:val="0040550D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2E33"/>
    <w:rsid w:val="004149DE"/>
    <w:rsid w:val="00416572"/>
    <w:rsid w:val="0041682D"/>
    <w:rsid w:val="004214B7"/>
    <w:rsid w:val="0042172C"/>
    <w:rsid w:val="00421931"/>
    <w:rsid w:val="00423085"/>
    <w:rsid w:val="00423A3A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18A"/>
    <w:rsid w:val="0044134E"/>
    <w:rsid w:val="00442090"/>
    <w:rsid w:val="00443C8F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40B5"/>
    <w:rsid w:val="00494DA2"/>
    <w:rsid w:val="004A03DE"/>
    <w:rsid w:val="004A052F"/>
    <w:rsid w:val="004A1DE7"/>
    <w:rsid w:val="004A4097"/>
    <w:rsid w:val="004A41C3"/>
    <w:rsid w:val="004A4480"/>
    <w:rsid w:val="004A4FF9"/>
    <w:rsid w:val="004A551A"/>
    <w:rsid w:val="004A58FA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C66"/>
    <w:rsid w:val="004C4F8C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6064"/>
    <w:rsid w:val="004E7B68"/>
    <w:rsid w:val="004F09C6"/>
    <w:rsid w:val="004F0CA7"/>
    <w:rsid w:val="004F39B1"/>
    <w:rsid w:val="004F42EC"/>
    <w:rsid w:val="004F5033"/>
    <w:rsid w:val="004F62F3"/>
    <w:rsid w:val="004F7EEB"/>
    <w:rsid w:val="005000BD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2A3C"/>
    <w:rsid w:val="00513B2F"/>
    <w:rsid w:val="00513D13"/>
    <w:rsid w:val="00514221"/>
    <w:rsid w:val="005145FF"/>
    <w:rsid w:val="0051462A"/>
    <w:rsid w:val="0051462F"/>
    <w:rsid w:val="0051618E"/>
    <w:rsid w:val="0051682B"/>
    <w:rsid w:val="00516C47"/>
    <w:rsid w:val="00517669"/>
    <w:rsid w:val="005178FF"/>
    <w:rsid w:val="00520763"/>
    <w:rsid w:val="00520BC0"/>
    <w:rsid w:val="00523563"/>
    <w:rsid w:val="0052486C"/>
    <w:rsid w:val="00525124"/>
    <w:rsid w:val="0052621E"/>
    <w:rsid w:val="00527046"/>
    <w:rsid w:val="0052750D"/>
    <w:rsid w:val="00531275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44A7"/>
    <w:rsid w:val="0053545F"/>
    <w:rsid w:val="00536529"/>
    <w:rsid w:val="0054028C"/>
    <w:rsid w:val="00542ACC"/>
    <w:rsid w:val="00542B58"/>
    <w:rsid w:val="0054326D"/>
    <w:rsid w:val="00546716"/>
    <w:rsid w:val="00546BC3"/>
    <w:rsid w:val="005503AE"/>
    <w:rsid w:val="0055100D"/>
    <w:rsid w:val="00552BEF"/>
    <w:rsid w:val="00552CFF"/>
    <w:rsid w:val="00553B87"/>
    <w:rsid w:val="00553C92"/>
    <w:rsid w:val="00554073"/>
    <w:rsid w:val="0055626F"/>
    <w:rsid w:val="0055694B"/>
    <w:rsid w:val="00557CCA"/>
    <w:rsid w:val="00557D78"/>
    <w:rsid w:val="005602B9"/>
    <w:rsid w:val="00561BD7"/>
    <w:rsid w:val="00564752"/>
    <w:rsid w:val="0056567E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4E15"/>
    <w:rsid w:val="00595EB6"/>
    <w:rsid w:val="0059605E"/>
    <w:rsid w:val="00596B36"/>
    <w:rsid w:val="00597452"/>
    <w:rsid w:val="005974B3"/>
    <w:rsid w:val="005A065E"/>
    <w:rsid w:val="005A0872"/>
    <w:rsid w:val="005A0DBD"/>
    <w:rsid w:val="005A14C9"/>
    <w:rsid w:val="005A1A69"/>
    <w:rsid w:val="005A1BC4"/>
    <w:rsid w:val="005A2A4A"/>
    <w:rsid w:val="005A40B7"/>
    <w:rsid w:val="005A4A59"/>
    <w:rsid w:val="005A79A6"/>
    <w:rsid w:val="005A7E34"/>
    <w:rsid w:val="005B0630"/>
    <w:rsid w:val="005B14F1"/>
    <w:rsid w:val="005B1E54"/>
    <w:rsid w:val="005B1F48"/>
    <w:rsid w:val="005B288C"/>
    <w:rsid w:val="005B47C4"/>
    <w:rsid w:val="005B68EF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3236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7E5"/>
    <w:rsid w:val="005E6F62"/>
    <w:rsid w:val="005E76B7"/>
    <w:rsid w:val="005F1792"/>
    <w:rsid w:val="005F2184"/>
    <w:rsid w:val="005F24C7"/>
    <w:rsid w:val="005F3213"/>
    <w:rsid w:val="005F3DBC"/>
    <w:rsid w:val="005F5154"/>
    <w:rsid w:val="005F6B06"/>
    <w:rsid w:val="005F6FBB"/>
    <w:rsid w:val="005F76FF"/>
    <w:rsid w:val="006002C5"/>
    <w:rsid w:val="00600760"/>
    <w:rsid w:val="00601BDA"/>
    <w:rsid w:val="00601D07"/>
    <w:rsid w:val="00602F07"/>
    <w:rsid w:val="00603119"/>
    <w:rsid w:val="00603A63"/>
    <w:rsid w:val="00604F07"/>
    <w:rsid w:val="00605710"/>
    <w:rsid w:val="00605890"/>
    <w:rsid w:val="00606054"/>
    <w:rsid w:val="00606CAD"/>
    <w:rsid w:val="00610659"/>
    <w:rsid w:val="00610DD7"/>
    <w:rsid w:val="006122B8"/>
    <w:rsid w:val="0061273B"/>
    <w:rsid w:val="00612BB5"/>
    <w:rsid w:val="00613048"/>
    <w:rsid w:val="006137C6"/>
    <w:rsid w:val="00617C88"/>
    <w:rsid w:val="00617EEF"/>
    <w:rsid w:val="0062014D"/>
    <w:rsid w:val="00620308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910"/>
    <w:rsid w:val="00641969"/>
    <w:rsid w:val="00642607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63F0"/>
    <w:rsid w:val="00666770"/>
    <w:rsid w:val="00666D0C"/>
    <w:rsid w:val="00667B56"/>
    <w:rsid w:val="00667C1C"/>
    <w:rsid w:val="00671341"/>
    <w:rsid w:val="00671FF7"/>
    <w:rsid w:val="00672838"/>
    <w:rsid w:val="00672A8F"/>
    <w:rsid w:val="00672EEB"/>
    <w:rsid w:val="00674051"/>
    <w:rsid w:val="006740AA"/>
    <w:rsid w:val="00675CA8"/>
    <w:rsid w:val="006762F4"/>
    <w:rsid w:val="006819E7"/>
    <w:rsid w:val="00684318"/>
    <w:rsid w:val="006851BC"/>
    <w:rsid w:val="00685692"/>
    <w:rsid w:val="0069033B"/>
    <w:rsid w:val="00690FFE"/>
    <w:rsid w:val="00691BAE"/>
    <w:rsid w:val="006925D8"/>
    <w:rsid w:val="0069297D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4B3"/>
    <w:rsid w:val="006A1A38"/>
    <w:rsid w:val="006A205A"/>
    <w:rsid w:val="006A3E42"/>
    <w:rsid w:val="006A4D8F"/>
    <w:rsid w:val="006A7CBF"/>
    <w:rsid w:val="006B0169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BB4"/>
    <w:rsid w:val="006E0CDF"/>
    <w:rsid w:val="006E211C"/>
    <w:rsid w:val="006E323F"/>
    <w:rsid w:val="006E52A6"/>
    <w:rsid w:val="006E6183"/>
    <w:rsid w:val="006E65A6"/>
    <w:rsid w:val="006E686B"/>
    <w:rsid w:val="006E7165"/>
    <w:rsid w:val="006E7633"/>
    <w:rsid w:val="006E7882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1AC8"/>
    <w:rsid w:val="00711FFB"/>
    <w:rsid w:val="0071208F"/>
    <w:rsid w:val="007120E1"/>
    <w:rsid w:val="0071373B"/>
    <w:rsid w:val="00713E37"/>
    <w:rsid w:val="007151D4"/>
    <w:rsid w:val="00715364"/>
    <w:rsid w:val="00715899"/>
    <w:rsid w:val="00715FF7"/>
    <w:rsid w:val="00716983"/>
    <w:rsid w:val="00721536"/>
    <w:rsid w:val="007225D0"/>
    <w:rsid w:val="00723ABB"/>
    <w:rsid w:val="00723F11"/>
    <w:rsid w:val="00723FEE"/>
    <w:rsid w:val="0072473B"/>
    <w:rsid w:val="0072761F"/>
    <w:rsid w:val="00727B1E"/>
    <w:rsid w:val="00731C3C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1DD6"/>
    <w:rsid w:val="00743051"/>
    <w:rsid w:val="00743CD4"/>
    <w:rsid w:val="0074487D"/>
    <w:rsid w:val="00746010"/>
    <w:rsid w:val="0074611B"/>
    <w:rsid w:val="00750987"/>
    <w:rsid w:val="00750A9D"/>
    <w:rsid w:val="00751ED5"/>
    <w:rsid w:val="00753447"/>
    <w:rsid w:val="0075604A"/>
    <w:rsid w:val="00756102"/>
    <w:rsid w:val="0075780D"/>
    <w:rsid w:val="00757B0D"/>
    <w:rsid w:val="007604F1"/>
    <w:rsid w:val="00760550"/>
    <w:rsid w:val="00760F5A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679F0"/>
    <w:rsid w:val="0077107E"/>
    <w:rsid w:val="00771456"/>
    <w:rsid w:val="007732B4"/>
    <w:rsid w:val="00773844"/>
    <w:rsid w:val="00774498"/>
    <w:rsid w:val="00775070"/>
    <w:rsid w:val="007754D5"/>
    <w:rsid w:val="0077583B"/>
    <w:rsid w:val="00776E22"/>
    <w:rsid w:val="007776A8"/>
    <w:rsid w:val="007777F0"/>
    <w:rsid w:val="00777899"/>
    <w:rsid w:val="007802A7"/>
    <w:rsid w:val="007805C2"/>
    <w:rsid w:val="0078089F"/>
    <w:rsid w:val="00781B97"/>
    <w:rsid w:val="007822C9"/>
    <w:rsid w:val="0078312D"/>
    <w:rsid w:val="007839CF"/>
    <w:rsid w:val="00784011"/>
    <w:rsid w:val="00784CF8"/>
    <w:rsid w:val="00785049"/>
    <w:rsid w:val="007916E3"/>
    <w:rsid w:val="007929E1"/>
    <w:rsid w:val="00793102"/>
    <w:rsid w:val="00793110"/>
    <w:rsid w:val="00793BCE"/>
    <w:rsid w:val="0079488C"/>
    <w:rsid w:val="00794E08"/>
    <w:rsid w:val="0079500E"/>
    <w:rsid w:val="00795A6C"/>
    <w:rsid w:val="0079706B"/>
    <w:rsid w:val="00797967"/>
    <w:rsid w:val="00797B7F"/>
    <w:rsid w:val="007A03E8"/>
    <w:rsid w:val="007A09E8"/>
    <w:rsid w:val="007A1490"/>
    <w:rsid w:val="007A160E"/>
    <w:rsid w:val="007A1F39"/>
    <w:rsid w:val="007A255A"/>
    <w:rsid w:val="007A2B01"/>
    <w:rsid w:val="007A31D6"/>
    <w:rsid w:val="007A31E8"/>
    <w:rsid w:val="007A388C"/>
    <w:rsid w:val="007A4F75"/>
    <w:rsid w:val="007A59FE"/>
    <w:rsid w:val="007A6146"/>
    <w:rsid w:val="007A65E5"/>
    <w:rsid w:val="007A66AE"/>
    <w:rsid w:val="007B08C1"/>
    <w:rsid w:val="007B184D"/>
    <w:rsid w:val="007B6B78"/>
    <w:rsid w:val="007C0515"/>
    <w:rsid w:val="007C09D5"/>
    <w:rsid w:val="007C0A39"/>
    <w:rsid w:val="007C13EF"/>
    <w:rsid w:val="007C1B59"/>
    <w:rsid w:val="007C1CEC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3D35"/>
    <w:rsid w:val="007D4215"/>
    <w:rsid w:val="007D53C7"/>
    <w:rsid w:val="007D5AEC"/>
    <w:rsid w:val="007D7458"/>
    <w:rsid w:val="007D75C1"/>
    <w:rsid w:val="007D7AD3"/>
    <w:rsid w:val="007E0437"/>
    <w:rsid w:val="007E0673"/>
    <w:rsid w:val="007E0D3C"/>
    <w:rsid w:val="007E11BF"/>
    <w:rsid w:val="007E14DA"/>
    <w:rsid w:val="007E168A"/>
    <w:rsid w:val="007E3CB5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25A9"/>
    <w:rsid w:val="007F54ED"/>
    <w:rsid w:val="007F5852"/>
    <w:rsid w:val="007F6461"/>
    <w:rsid w:val="007F709F"/>
    <w:rsid w:val="007F76DB"/>
    <w:rsid w:val="00800F55"/>
    <w:rsid w:val="00800F65"/>
    <w:rsid w:val="00801B0E"/>
    <w:rsid w:val="00802B75"/>
    <w:rsid w:val="00802E26"/>
    <w:rsid w:val="00803342"/>
    <w:rsid w:val="00803774"/>
    <w:rsid w:val="0080495D"/>
    <w:rsid w:val="00805427"/>
    <w:rsid w:val="00806DC4"/>
    <w:rsid w:val="00810339"/>
    <w:rsid w:val="008105DE"/>
    <w:rsid w:val="0081063C"/>
    <w:rsid w:val="008109FE"/>
    <w:rsid w:val="008127C7"/>
    <w:rsid w:val="0081431E"/>
    <w:rsid w:val="00814379"/>
    <w:rsid w:val="0081471F"/>
    <w:rsid w:val="00814DAC"/>
    <w:rsid w:val="00816546"/>
    <w:rsid w:val="008169CF"/>
    <w:rsid w:val="00816B06"/>
    <w:rsid w:val="008211FE"/>
    <w:rsid w:val="0082146A"/>
    <w:rsid w:val="00821537"/>
    <w:rsid w:val="00821788"/>
    <w:rsid w:val="00823A9F"/>
    <w:rsid w:val="00823C10"/>
    <w:rsid w:val="0082408B"/>
    <w:rsid w:val="00825292"/>
    <w:rsid w:val="00826EDE"/>
    <w:rsid w:val="0082787E"/>
    <w:rsid w:val="00830047"/>
    <w:rsid w:val="00831ABF"/>
    <w:rsid w:val="0083238A"/>
    <w:rsid w:val="00832939"/>
    <w:rsid w:val="00832F2D"/>
    <w:rsid w:val="008342BC"/>
    <w:rsid w:val="00834AEC"/>
    <w:rsid w:val="008351E5"/>
    <w:rsid w:val="00835BA1"/>
    <w:rsid w:val="00837EE5"/>
    <w:rsid w:val="00840039"/>
    <w:rsid w:val="00840180"/>
    <w:rsid w:val="00840C2D"/>
    <w:rsid w:val="00840D24"/>
    <w:rsid w:val="00842985"/>
    <w:rsid w:val="00842B56"/>
    <w:rsid w:val="00844E1C"/>
    <w:rsid w:val="00845DA0"/>
    <w:rsid w:val="00846107"/>
    <w:rsid w:val="00846278"/>
    <w:rsid w:val="00847B8E"/>
    <w:rsid w:val="0085089D"/>
    <w:rsid w:val="00850EB4"/>
    <w:rsid w:val="00851175"/>
    <w:rsid w:val="00851677"/>
    <w:rsid w:val="00852665"/>
    <w:rsid w:val="00853B81"/>
    <w:rsid w:val="0085456B"/>
    <w:rsid w:val="008555EC"/>
    <w:rsid w:val="00857517"/>
    <w:rsid w:val="00857B70"/>
    <w:rsid w:val="00857D89"/>
    <w:rsid w:val="008608D5"/>
    <w:rsid w:val="00860AEE"/>
    <w:rsid w:val="00860C90"/>
    <w:rsid w:val="00861315"/>
    <w:rsid w:val="00861F99"/>
    <w:rsid w:val="00862E91"/>
    <w:rsid w:val="00863687"/>
    <w:rsid w:val="00863979"/>
    <w:rsid w:val="00863ABC"/>
    <w:rsid w:val="008641E5"/>
    <w:rsid w:val="008643C2"/>
    <w:rsid w:val="00865CA0"/>
    <w:rsid w:val="0086609C"/>
    <w:rsid w:val="008677E4"/>
    <w:rsid w:val="008679B3"/>
    <w:rsid w:val="00871230"/>
    <w:rsid w:val="00871811"/>
    <w:rsid w:val="00871F27"/>
    <w:rsid w:val="00872855"/>
    <w:rsid w:val="00872B93"/>
    <w:rsid w:val="00872D7B"/>
    <w:rsid w:val="0087427B"/>
    <w:rsid w:val="0087442C"/>
    <w:rsid w:val="0087535C"/>
    <w:rsid w:val="008757F2"/>
    <w:rsid w:val="008766AD"/>
    <w:rsid w:val="00876AD2"/>
    <w:rsid w:val="00876C0E"/>
    <w:rsid w:val="00876C13"/>
    <w:rsid w:val="0088056B"/>
    <w:rsid w:val="00880824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0F87"/>
    <w:rsid w:val="008919BC"/>
    <w:rsid w:val="00892466"/>
    <w:rsid w:val="00892E12"/>
    <w:rsid w:val="008938C5"/>
    <w:rsid w:val="0089419B"/>
    <w:rsid w:val="008952FB"/>
    <w:rsid w:val="00896F09"/>
    <w:rsid w:val="0089784F"/>
    <w:rsid w:val="008A0A4D"/>
    <w:rsid w:val="008A14F5"/>
    <w:rsid w:val="008A2179"/>
    <w:rsid w:val="008A2742"/>
    <w:rsid w:val="008A5380"/>
    <w:rsid w:val="008A68F2"/>
    <w:rsid w:val="008A6B06"/>
    <w:rsid w:val="008B0869"/>
    <w:rsid w:val="008B0F4F"/>
    <w:rsid w:val="008B17F6"/>
    <w:rsid w:val="008B2D9E"/>
    <w:rsid w:val="008B35DB"/>
    <w:rsid w:val="008B3FC5"/>
    <w:rsid w:val="008B44FF"/>
    <w:rsid w:val="008B47D3"/>
    <w:rsid w:val="008B587C"/>
    <w:rsid w:val="008B5DEE"/>
    <w:rsid w:val="008B67B5"/>
    <w:rsid w:val="008B77B8"/>
    <w:rsid w:val="008C020C"/>
    <w:rsid w:val="008C03FE"/>
    <w:rsid w:val="008C0427"/>
    <w:rsid w:val="008C0CA3"/>
    <w:rsid w:val="008C0CEF"/>
    <w:rsid w:val="008C2476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15A"/>
    <w:rsid w:val="008D3A7C"/>
    <w:rsid w:val="008E0B74"/>
    <w:rsid w:val="008E152E"/>
    <w:rsid w:val="008E280D"/>
    <w:rsid w:val="008E460C"/>
    <w:rsid w:val="008E478F"/>
    <w:rsid w:val="008E758F"/>
    <w:rsid w:val="008E75D5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3D80"/>
    <w:rsid w:val="00904F58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85"/>
    <w:rsid w:val="00916F91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2F8"/>
    <w:rsid w:val="00933BD8"/>
    <w:rsid w:val="00934B3A"/>
    <w:rsid w:val="009359F2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2B64"/>
    <w:rsid w:val="0095307D"/>
    <w:rsid w:val="009539EB"/>
    <w:rsid w:val="00953F0D"/>
    <w:rsid w:val="00954ED4"/>
    <w:rsid w:val="00954EFF"/>
    <w:rsid w:val="00955882"/>
    <w:rsid w:val="009559DB"/>
    <w:rsid w:val="00955EB9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76DD8"/>
    <w:rsid w:val="0098005B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B9"/>
    <w:rsid w:val="00990288"/>
    <w:rsid w:val="00992AFB"/>
    <w:rsid w:val="00994866"/>
    <w:rsid w:val="00995976"/>
    <w:rsid w:val="0099671E"/>
    <w:rsid w:val="009A064D"/>
    <w:rsid w:val="009A1245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2565"/>
    <w:rsid w:val="009B3847"/>
    <w:rsid w:val="009B4457"/>
    <w:rsid w:val="009B4DD5"/>
    <w:rsid w:val="009B5477"/>
    <w:rsid w:val="009B625E"/>
    <w:rsid w:val="009B6286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C778B"/>
    <w:rsid w:val="009D0152"/>
    <w:rsid w:val="009D0998"/>
    <w:rsid w:val="009D0C93"/>
    <w:rsid w:val="009D0F6B"/>
    <w:rsid w:val="009D195F"/>
    <w:rsid w:val="009D1F16"/>
    <w:rsid w:val="009D2FD9"/>
    <w:rsid w:val="009D33FA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52A7"/>
    <w:rsid w:val="009E635B"/>
    <w:rsid w:val="009E7A45"/>
    <w:rsid w:val="009E7B77"/>
    <w:rsid w:val="009E7C5D"/>
    <w:rsid w:val="009F018A"/>
    <w:rsid w:val="009F0657"/>
    <w:rsid w:val="009F0A90"/>
    <w:rsid w:val="009F130C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40C1"/>
    <w:rsid w:val="00A046D4"/>
    <w:rsid w:val="00A05211"/>
    <w:rsid w:val="00A05F99"/>
    <w:rsid w:val="00A06277"/>
    <w:rsid w:val="00A06A99"/>
    <w:rsid w:val="00A07760"/>
    <w:rsid w:val="00A118C4"/>
    <w:rsid w:val="00A1260A"/>
    <w:rsid w:val="00A13BA8"/>
    <w:rsid w:val="00A146B4"/>
    <w:rsid w:val="00A14FB6"/>
    <w:rsid w:val="00A15298"/>
    <w:rsid w:val="00A17B13"/>
    <w:rsid w:val="00A205C0"/>
    <w:rsid w:val="00A20FB5"/>
    <w:rsid w:val="00A229BD"/>
    <w:rsid w:val="00A238CA"/>
    <w:rsid w:val="00A25BF1"/>
    <w:rsid w:val="00A279EC"/>
    <w:rsid w:val="00A302DB"/>
    <w:rsid w:val="00A327A6"/>
    <w:rsid w:val="00A331BB"/>
    <w:rsid w:val="00A33A96"/>
    <w:rsid w:val="00A36CCD"/>
    <w:rsid w:val="00A36DA9"/>
    <w:rsid w:val="00A41D54"/>
    <w:rsid w:val="00A42031"/>
    <w:rsid w:val="00A44AA1"/>
    <w:rsid w:val="00A44AD2"/>
    <w:rsid w:val="00A4583F"/>
    <w:rsid w:val="00A45D17"/>
    <w:rsid w:val="00A464A9"/>
    <w:rsid w:val="00A5065D"/>
    <w:rsid w:val="00A50A2E"/>
    <w:rsid w:val="00A52D1B"/>
    <w:rsid w:val="00A52E6F"/>
    <w:rsid w:val="00A5370F"/>
    <w:rsid w:val="00A54EDE"/>
    <w:rsid w:val="00A554AC"/>
    <w:rsid w:val="00A5571F"/>
    <w:rsid w:val="00A55F78"/>
    <w:rsid w:val="00A5638B"/>
    <w:rsid w:val="00A5734F"/>
    <w:rsid w:val="00A5799C"/>
    <w:rsid w:val="00A57D3F"/>
    <w:rsid w:val="00A6022D"/>
    <w:rsid w:val="00A619E4"/>
    <w:rsid w:val="00A6259D"/>
    <w:rsid w:val="00A629D5"/>
    <w:rsid w:val="00A62C39"/>
    <w:rsid w:val="00A65C09"/>
    <w:rsid w:val="00A66604"/>
    <w:rsid w:val="00A66EE3"/>
    <w:rsid w:val="00A67A34"/>
    <w:rsid w:val="00A71CC1"/>
    <w:rsid w:val="00A73B60"/>
    <w:rsid w:val="00A763BB"/>
    <w:rsid w:val="00A778D8"/>
    <w:rsid w:val="00A81843"/>
    <w:rsid w:val="00A82971"/>
    <w:rsid w:val="00A82B5A"/>
    <w:rsid w:val="00A82BA4"/>
    <w:rsid w:val="00A83096"/>
    <w:rsid w:val="00A851DB"/>
    <w:rsid w:val="00A86F13"/>
    <w:rsid w:val="00A87365"/>
    <w:rsid w:val="00A9063C"/>
    <w:rsid w:val="00A90851"/>
    <w:rsid w:val="00A90BDD"/>
    <w:rsid w:val="00A92EFD"/>
    <w:rsid w:val="00A958AB"/>
    <w:rsid w:val="00AA0636"/>
    <w:rsid w:val="00AA1999"/>
    <w:rsid w:val="00AA2B62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DD7"/>
    <w:rsid w:val="00AB1ADD"/>
    <w:rsid w:val="00AB35A4"/>
    <w:rsid w:val="00AB3C01"/>
    <w:rsid w:val="00AB4779"/>
    <w:rsid w:val="00AB537A"/>
    <w:rsid w:val="00AB55C5"/>
    <w:rsid w:val="00AB5B2D"/>
    <w:rsid w:val="00AB7777"/>
    <w:rsid w:val="00AC0B1D"/>
    <w:rsid w:val="00AC1ADD"/>
    <w:rsid w:val="00AC2AC7"/>
    <w:rsid w:val="00AC2DA3"/>
    <w:rsid w:val="00AC3F4F"/>
    <w:rsid w:val="00AC5282"/>
    <w:rsid w:val="00AC52E6"/>
    <w:rsid w:val="00AC5589"/>
    <w:rsid w:val="00AC5CE9"/>
    <w:rsid w:val="00AC66F1"/>
    <w:rsid w:val="00AC6D32"/>
    <w:rsid w:val="00AC7354"/>
    <w:rsid w:val="00AC749A"/>
    <w:rsid w:val="00AD0232"/>
    <w:rsid w:val="00AD18C5"/>
    <w:rsid w:val="00AD19E9"/>
    <w:rsid w:val="00AD62F7"/>
    <w:rsid w:val="00AD77DB"/>
    <w:rsid w:val="00AD7805"/>
    <w:rsid w:val="00AD7F49"/>
    <w:rsid w:val="00AE013F"/>
    <w:rsid w:val="00AE188B"/>
    <w:rsid w:val="00AE4077"/>
    <w:rsid w:val="00AE49C8"/>
    <w:rsid w:val="00AE517A"/>
    <w:rsid w:val="00AE68CD"/>
    <w:rsid w:val="00AE7F21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595F"/>
    <w:rsid w:val="00B06B12"/>
    <w:rsid w:val="00B11F66"/>
    <w:rsid w:val="00B12741"/>
    <w:rsid w:val="00B14B1E"/>
    <w:rsid w:val="00B16A47"/>
    <w:rsid w:val="00B178F9"/>
    <w:rsid w:val="00B20E17"/>
    <w:rsid w:val="00B24BE5"/>
    <w:rsid w:val="00B24C0B"/>
    <w:rsid w:val="00B260C0"/>
    <w:rsid w:val="00B30B32"/>
    <w:rsid w:val="00B30F67"/>
    <w:rsid w:val="00B338F2"/>
    <w:rsid w:val="00B34001"/>
    <w:rsid w:val="00B34154"/>
    <w:rsid w:val="00B34606"/>
    <w:rsid w:val="00B35435"/>
    <w:rsid w:val="00B35510"/>
    <w:rsid w:val="00B36FA1"/>
    <w:rsid w:val="00B37F9B"/>
    <w:rsid w:val="00B42B46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9DE"/>
    <w:rsid w:val="00B550C1"/>
    <w:rsid w:val="00B55868"/>
    <w:rsid w:val="00B55E15"/>
    <w:rsid w:val="00B575D7"/>
    <w:rsid w:val="00B6004D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851"/>
    <w:rsid w:val="00B67A8C"/>
    <w:rsid w:val="00B70121"/>
    <w:rsid w:val="00B701AA"/>
    <w:rsid w:val="00B70DBA"/>
    <w:rsid w:val="00B70EFD"/>
    <w:rsid w:val="00B718C0"/>
    <w:rsid w:val="00B7231B"/>
    <w:rsid w:val="00B7282C"/>
    <w:rsid w:val="00B73764"/>
    <w:rsid w:val="00B75EB4"/>
    <w:rsid w:val="00B75F85"/>
    <w:rsid w:val="00B7770E"/>
    <w:rsid w:val="00B81140"/>
    <w:rsid w:val="00B8170E"/>
    <w:rsid w:val="00B822F8"/>
    <w:rsid w:val="00B83563"/>
    <w:rsid w:val="00B83B46"/>
    <w:rsid w:val="00B83D81"/>
    <w:rsid w:val="00B83DB3"/>
    <w:rsid w:val="00B85530"/>
    <w:rsid w:val="00B86A8D"/>
    <w:rsid w:val="00B9082B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0F5A"/>
    <w:rsid w:val="00BB202D"/>
    <w:rsid w:val="00BB2CA2"/>
    <w:rsid w:val="00BB553F"/>
    <w:rsid w:val="00BB5AC0"/>
    <w:rsid w:val="00BB6291"/>
    <w:rsid w:val="00BB6734"/>
    <w:rsid w:val="00BB6E13"/>
    <w:rsid w:val="00BB74F8"/>
    <w:rsid w:val="00BB7A22"/>
    <w:rsid w:val="00BC2756"/>
    <w:rsid w:val="00BC3648"/>
    <w:rsid w:val="00BC784C"/>
    <w:rsid w:val="00BC7AF4"/>
    <w:rsid w:val="00BD0072"/>
    <w:rsid w:val="00BD1519"/>
    <w:rsid w:val="00BD23FF"/>
    <w:rsid w:val="00BD325F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327"/>
    <w:rsid w:val="00BE5AC6"/>
    <w:rsid w:val="00BE7261"/>
    <w:rsid w:val="00BE7654"/>
    <w:rsid w:val="00BE7816"/>
    <w:rsid w:val="00BE7CF7"/>
    <w:rsid w:val="00BF0116"/>
    <w:rsid w:val="00BF0284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666"/>
    <w:rsid w:val="00C05988"/>
    <w:rsid w:val="00C06BA3"/>
    <w:rsid w:val="00C1068F"/>
    <w:rsid w:val="00C10D3C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ADD"/>
    <w:rsid w:val="00C2605B"/>
    <w:rsid w:val="00C272B1"/>
    <w:rsid w:val="00C27396"/>
    <w:rsid w:val="00C27B36"/>
    <w:rsid w:val="00C27D7D"/>
    <w:rsid w:val="00C27F4A"/>
    <w:rsid w:val="00C30E03"/>
    <w:rsid w:val="00C3119B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2AAF"/>
    <w:rsid w:val="00C43F52"/>
    <w:rsid w:val="00C441AB"/>
    <w:rsid w:val="00C45076"/>
    <w:rsid w:val="00C45403"/>
    <w:rsid w:val="00C457AB"/>
    <w:rsid w:val="00C45F45"/>
    <w:rsid w:val="00C46B20"/>
    <w:rsid w:val="00C50304"/>
    <w:rsid w:val="00C50897"/>
    <w:rsid w:val="00C51147"/>
    <w:rsid w:val="00C514D6"/>
    <w:rsid w:val="00C51DB3"/>
    <w:rsid w:val="00C52A4E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60790"/>
    <w:rsid w:val="00C6118A"/>
    <w:rsid w:val="00C6180D"/>
    <w:rsid w:val="00C622DF"/>
    <w:rsid w:val="00C625EA"/>
    <w:rsid w:val="00C62FC9"/>
    <w:rsid w:val="00C653B3"/>
    <w:rsid w:val="00C70DB6"/>
    <w:rsid w:val="00C71182"/>
    <w:rsid w:val="00C729F3"/>
    <w:rsid w:val="00C72EB3"/>
    <w:rsid w:val="00C75040"/>
    <w:rsid w:val="00C75747"/>
    <w:rsid w:val="00C75D12"/>
    <w:rsid w:val="00C770B8"/>
    <w:rsid w:val="00C77366"/>
    <w:rsid w:val="00C77DB6"/>
    <w:rsid w:val="00C8030D"/>
    <w:rsid w:val="00C806C0"/>
    <w:rsid w:val="00C810FE"/>
    <w:rsid w:val="00C81E37"/>
    <w:rsid w:val="00C83DE1"/>
    <w:rsid w:val="00C84846"/>
    <w:rsid w:val="00C84928"/>
    <w:rsid w:val="00C84EC7"/>
    <w:rsid w:val="00C84F43"/>
    <w:rsid w:val="00C851CF"/>
    <w:rsid w:val="00C85F2E"/>
    <w:rsid w:val="00C86B02"/>
    <w:rsid w:val="00C87153"/>
    <w:rsid w:val="00C8730E"/>
    <w:rsid w:val="00C87681"/>
    <w:rsid w:val="00C90323"/>
    <w:rsid w:val="00C911BF"/>
    <w:rsid w:val="00C91254"/>
    <w:rsid w:val="00C94376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7D9C"/>
    <w:rsid w:val="00CB03CF"/>
    <w:rsid w:val="00CB3A98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2CD3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5D87"/>
    <w:rsid w:val="00CD62ED"/>
    <w:rsid w:val="00CD6A73"/>
    <w:rsid w:val="00CE092A"/>
    <w:rsid w:val="00CE0FCC"/>
    <w:rsid w:val="00CE0FD1"/>
    <w:rsid w:val="00CE1702"/>
    <w:rsid w:val="00CE1FDA"/>
    <w:rsid w:val="00CE22A6"/>
    <w:rsid w:val="00CE266C"/>
    <w:rsid w:val="00CE2F61"/>
    <w:rsid w:val="00CE31D1"/>
    <w:rsid w:val="00CE40CF"/>
    <w:rsid w:val="00CE5282"/>
    <w:rsid w:val="00CE6ACB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BE0"/>
    <w:rsid w:val="00CF7FFE"/>
    <w:rsid w:val="00D00B07"/>
    <w:rsid w:val="00D02B73"/>
    <w:rsid w:val="00D0318C"/>
    <w:rsid w:val="00D045DB"/>
    <w:rsid w:val="00D0462C"/>
    <w:rsid w:val="00D057AB"/>
    <w:rsid w:val="00D059C1"/>
    <w:rsid w:val="00D077C6"/>
    <w:rsid w:val="00D103E5"/>
    <w:rsid w:val="00D109C3"/>
    <w:rsid w:val="00D10ACB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4AB2"/>
    <w:rsid w:val="00D24AB7"/>
    <w:rsid w:val="00D25A3A"/>
    <w:rsid w:val="00D264DD"/>
    <w:rsid w:val="00D26EBD"/>
    <w:rsid w:val="00D27B3B"/>
    <w:rsid w:val="00D27B9E"/>
    <w:rsid w:val="00D31EA6"/>
    <w:rsid w:val="00D33D3A"/>
    <w:rsid w:val="00D34261"/>
    <w:rsid w:val="00D34615"/>
    <w:rsid w:val="00D34E73"/>
    <w:rsid w:val="00D35DCB"/>
    <w:rsid w:val="00D37B72"/>
    <w:rsid w:val="00D37C42"/>
    <w:rsid w:val="00D37FC2"/>
    <w:rsid w:val="00D40447"/>
    <w:rsid w:val="00D40C23"/>
    <w:rsid w:val="00D42915"/>
    <w:rsid w:val="00D46A59"/>
    <w:rsid w:val="00D46C95"/>
    <w:rsid w:val="00D46E70"/>
    <w:rsid w:val="00D501CF"/>
    <w:rsid w:val="00D50D71"/>
    <w:rsid w:val="00D51572"/>
    <w:rsid w:val="00D52ACA"/>
    <w:rsid w:val="00D53C2D"/>
    <w:rsid w:val="00D543E7"/>
    <w:rsid w:val="00D56102"/>
    <w:rsid w:val="00D5660B"/>
    <w:rsid w:val="00D56AF1"/>
    <w:rsid w:val="00D6167B"/>
    <w:rsid w:val="00D62A3A"/>
    <w:rsid w:val="00D64374"/>
    <w:rsid w:val="00D647AE"/>
    <w:rsid w:val="00D64917"/>
    <w:rsid w:val="00D66F6C"/>
    <w:rsid w:val="00D67861"/>
    <w:rsid w:val="00D67884"/>
    <w:rsid w:val="00D71111"/>
    <w:rsid w:val="00D71793"/>
    <w:rsid w:val="00D7189D"/>
    <w:rsid w:val="00D718B6"/>
    <w:rsid w:val="00D71E4B"/>
    <w:rsid w:val="00D731C0"/>
    <w:rsid w:val="00D733D9"/>
    <w:rsid w:val="00D749D1"/>
    <w:rsid w:val="00D74C76"/>
    <w:rsid w:val="00D7541D"/>
    <w:rsid w:val="00D7560A"/>
    <w:rsid w:val="00D768E3"/>
    <w:rsid w:val="00D76C4F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2A11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69E5"/>
    <w:rsid w:val="00DA7419"/>
    <w:rsid w:val="00DB0044"/>
    <w:rsid w:val="00DB1714"/>
    <w:rsid w:val="00DB25DE"/>
    <w:rsid w:val="00DB359F"/>
    <w:rsid w:val="00DB42B1"/>
    <w:rsid w:val="00DB4A87"/>
    <w:rsid w:val="00DB4D24"/>
    <w:rsid w:val="00DB53DE"/>
    <w:rsid w:val="00DB5BF4"/>
    <w:rsid w:val="00DB6F87"/>
    <w:rsid w:val="00DB6FE7"/>
    <w:rsid w:val="00DB77E3"/>
    <w:rsid w:val="00DB7972"/>
    <w:rsid w:val="00DB7D8E"/>
    <w:rsid w:val="00DB7FAB"/>
    <w:rsid w:val="00DC0A25"/>
    <w:rsid w:val="00DC1EC3"/>
    <w:rsid w:val="00DC25E2"/>
    <w:rsid w:val="00DC3BE8"/>
    <w:rsid w:val="00DC6186"/>
    <w:rsid w:val="00DC66A7"/>
    <w:rsid w:val="00DC6835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46B"/>
    <w:rsid w:val="00DE6B02"/>
    <w:rsid w:val="00DE71DC"/>
    <w:rsid w:val="00DE72BC"/>
    <w:rsid w:val="00DE786B"/>
    <w:rsid w:val="00DF0286"/>
    <w:rsid w:val="00DF111A"/>
    <w:rsid w:val="00DF156A"/>
    <w:rsid w:val="00DF3647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6B2"/>
    <w:rsid w:val="00E04889"/>
    <w:rsid w:val="00E04986"/>
    <w:rsid w:val="00E04A1F"/>
    <w:rsid w:val="00E04C39"/>
    <w:rsid w:val="00E072D8"/>
    <w:rsid w:val="00E0738A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40F"/>
    <w:rsid w:val="00E159AE"/>
    <w:rsid w:val="00E16362"/>
    <w:rsid w:val="00E16878"/>
    <w:rsid w:val="00E17D18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653D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FB0"/>
    <w:rsid w:val="00E50221"/>
    <w:rsid w:val="00E50B14"/>
    <w:rsid w:val="00E51A2E"/>
    <w:rsid w:val="00E52292"/>
    <w:rsid w:val="00E52DD5"/>
    <w:rsid w:val="00E5393D"/>
    <w:rsid w:val="00E53CCA"/>
    <w:rsid w:val="00E54145"/>
    <w:rsid w:val="00E54194"/>
    <w:rsid w:val="00E55700"/>
    <w:rsid w:val="00E55E45"/>
    <w:rsid w:val="00E5690A"/>
    <w:rsid w:val="00E5691C"/>
    <w:rsid w:val="00E56C79"/>
    <w:rsid w:val="00E57CD2"/>
    <w:rsid w:val="00E601C5"/>
    <w:rsid w:val="00E6046E"/>
    <w:rsid w:val="00E622EA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7E"/>
    <w:rsid w:val="00E76004"/>
    <w:rsid w:val="00E76849"/>
    <w:rsid w:val="00E76D54"/>
    <w:rsid w:val="00E77C5E"/>
    <w:rsid w:val="00E77F99"/>
    <w:rsid w:val="00E8098A"/>
    <w:rsid w:val="00E81027"/>
    <w:rsid w:val="00E818C6"/>
    <w:rsid w:val="00E81E5C"/>
    <w:rsid w:val="00E83E6B"/>
    <w:rsid w:val="00E83E7A"/>
    <w:rsid w:val="00E84DCC"/>
    <w:rsid w:val="00E85597"/>
    <w:rsid w:val="00E86A58"/>
    <w:rsid w:val="00E905AB"/>
    <w:rsid w:val="00E90BCC"/>
    <w:rsid w:val="00E90E6A"/>
    <w:rsid w:val="00E90EFF"/>
    <w:rsid w:val="00E9199D"/>
    <w:rsid w:val="00E91D12"/>
    <w:rsid w:val="00E9526D"/>
    <w:rsid w:val="00E958DB"/>
    <w:rsid w:val="00E96E14"/>
    <w:rsid w:val="00E976AE"/>
    <w:rsid w:val="00E97AAD"/>
    <w:rsid w:val="00E97E1C"/>
    <w:rsid w:val="00EA0257"/>
    <w:rsid w:val="00EA070B"/>
    <w:rsid w:val="00EA0A60"/>
    <w:rsid w:val="00EA14EA"/>
    <w:rsid w:val="00EA1778"/>
    <w:rsid w:val="00EA18B3"/>
    <w:rsid w:val="00EA1A24"/>
    <w:rsid w:val="00EA1FF9"/>
    <w:rsid w:val="00EA27A0"/>
    <w:rsid w:val="00EA41EA"/>
    <w:rsid w:val="00EA4627"/>
    <w:rsid w:val="00EA529F"/>
    <w:rsid w:val="00EA5AA5"/>
    <w:rsid w:val="00EA68FB"/>
    <w:rsid w:val="00EB033A"/>
    <w:rsid w:val="00EB0903"/>
    <w:rsid w:val="00EB18FF"/>
    <w:rsid w:val="00EB1D6A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50DF"/>
    <w:rsid w:val="00EC7193"/>
    <w:rsid w:val="00EC7BD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0A8"/>
    <w:rsid w:val="00EE6BCA"/>
    <w:rsid w:val="00EE72C5"/>
    <w:rsid w:val="00EE7401"/>
    <w:rsid w:val="00EE7DDC"/>
    <w:rsid w:val="00EF001B"/>
    <w:rsid w:val="00EF21F1"/>
    <w:rsid w:val="00EF26CD"/>
    <w:rsid w:val="00EF334D"/>
    <w:rsid w:val="00EF3A4D"/>
    <w:rsid w:val="00EF499C"/>
    <w:rsid w:val="00EF4B55"/>
    <w:rsid w:val="00EF573A"/>
    <w:rsid w:val="00EF650A"/>
    <w:rsid w:val="00F01E3B"/>
    <w:rsid w:val="00F03868"/>
    <w:rsid w:val="00F049DB"/>
    <w:rsid w:val="00F05494"/>
    <w:rsid w:val="00F0631B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5C9"/>
    <w:rsid w:val="00F228B1"/>
    <w:rsid w:val="00F22DEC"/>
    <w:rsid w:val="00F2399A"/>
    <w:rsid w:val="00F24E5F"/>
    <w:rsid w:val="00F251D8"/>
    <w:rsid w:val="00F2607E"/>
    <w:rsid w:val="00F2643A"/>
    <w:rsid w:val="00F269CE"/>
    <w:rsid w:val="00F26C89"/>
    <w:rsid w:val="00F27296"/>
    <w:rsid w:val="00F27540"/>
    <w:rsid w:val="00F27905"/>
    <w:rsid w:val="00F27A0C"/>
    <w:rsid w:val="00F300B2"/>
    <w:rsid w:val="00F30CC2"/>
    <w:rsid w:val="00F323DB"/>
    <w:rsid w:val="00F32E4A"/>
    <w:rsid w:val="00F334A4"/>
    <w:rsid w:val="00F33E6F"/>
    <w:rsid w:val="00F3400D"/>
    <w:rsid w:val="00F34ED5"/>
    <w:rsid w:val="00F35D71"/>
    <w:rsid w:val="00F36151"/>
    <w:rsid w:val="00F3687F"/>
    <w:rsid w:val="00F372B2"/>
    <w:rsid w:val="00F40202"/>
    <w:rsid w:val="00F40779"/>
    <w:rsid w:val="00F40B30"/>
    <w:rsid w:val="00F40F7D"/>
    <w:rsid w:val="00F42FD7"/>
    <w:rsid w:val="00F439F3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0BE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2A24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67222"/>
    <w:rsid w:val="00F72089"/>
    <w:rsid w:val="00F7234A"/>
    <w:rsid w:val="00F73648"/>
    <w:rsid w:val="00F75151"/>
    <w:rsid w:val="00F760DA"/>
    <w:rsid w:val="00F760E1"/>
    <w:rsid w:val="00F76DC5"/>
    <w:rsid w:val="00F77804"/>
    <w:rsid w:val="00F77D2E"/>
    <w:rsid w:val="00F80418"/>
    <w:rsid w:val="00F81FAC"/>
    <w:rsid w:val="00F82157"/>
    <w:rsid w:val="00F82F68"/>
    <w:rsid w:val="00F8350A"/>
    <w:rsid w:val="00F83AC3"/>
    <w:rsid w:val="00F83EBC"/>
    <w:rsid w:val="00F8455F"/>
    <w:rsid w:val="00F8580D"/>
    <w:rsid w:val="00F865B3"/>
    <w:rsid w:val="00F86782"/>
    <w:rsid w:val="00F8709A"/>
    <w:rsid w:val="00F90266"/>
    <w:rsid w:val="00F9227C"/>
    <w:rsid w:val="00F92EC7"/>
    <w:rsid w:val="00F930BC"/>
    <w:rsid w:val="00F94003"/>
    <w:rsid w:val="00F946B9"/>
    <w:rsid w:val="00F94A11"/>
    <w:rsid w:val="00F95163"/>
    <w:rsid w:val="00F95975"/>
    <w:rsid w:val="00F95E7E"/>
    <w:rsid w:val="00F96369"/>
    <w:rsid w:val="00F97499"/>
    <w:rsid w:val="00F97B46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5F2A"/>
    <w:rsid w:val="00FA6446"/>
    <w:rsid w:val="00FA7161"/>
    <w:rsid w:val="00FB06CC"/>
    <w:rsid w:val="00FB099D"/>
    <w:rsid w:val="00FB0E58"/>
    <w:rsid w:val="00FB4788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2376"/>
    <w:rsid w:val="00FD2438"/>
    <w:rsid w:val="00FD3025"/>
    <w:rsid w:val="00FD3CE7"/>
    <w:rsid w:val="00FD45BD"/>
    <w:rsid w:val="00FD4674"/>
    <w:rsid w:val="00FD5E80"/>
    <w:rsid w:val="00FD6295"/>
    <w:rsid w:val="00FD7507"/>
    <w:rsid w:val="00FE14FC"/>
    <w:rsid w:val="00FE16CE"/>
    <w:rsid w:val="00FE296F"/>
    <w:rsid w:val="00FE3421"/>
    <w:rsid w:val="00FE3760"/>
    <w:rsid w:val="00FE3CE4"/>
    <w:rsid w:val="00FE3F99"/>
    <w:rsid w:val="00FE40ED"/>
    <w:rsid w:val="00FE41ED"/>
    <w:rsid w:val="00FE4797"/>
    <w:rsid w:val="00FE57D8"/>
    <w:rsid w:val="00FE6A68"/>
    <w:rsid w:val="00FE6B18"/>
    <w:rsid w:val="00FE71DD"/>
    <w:rsid w:val="00FF01A4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CADD6F2"/>
    <w:rsid w:val="0DCD0247"/>
    <w:rsid w:val="17A79FAA"/>
    <w:rsid w:val="17BF6646"/>
    <w:rsid w:val="194DBE39"/>
    <w:rsid w:val="1B3A0ED5"/>
    <w:rsid w:val="1E5AC5D3"/>
    <w:rsid w:val="1F910EFA"/>
    <w:rsid w:val="220B5753"/>
    <w:rsid w:val="2414C984"/>
    <w:rsid w:val="26C5FAA0"/>
    <w:rsid w:val="28BBC39E"/>
    <w:rsid w:val="2C962968"/>
    <w:rsid w:val="2F41DDC2"/>
    <w:rsid w:val="2F81CB6F"/>
    <w:rsid w:val="31305325"/>
    <w:rsid w:val="31E4F6CF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4AD3FC2D"/>
    <w:rsid w:val="53A9BB32"/>
    <w:rsid w:val="5525B15D"/>
    <w:rsid w:val="57EAED54"/>
    <w:rsid w:val="58A9786A"/>
    <w:rsid w:val="5D9BFFF5"/>
    <w:rsid w:val="5DC0EDB8"/>
    <w:rsid w:val="67454405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D7E83-5EC3-4FB9-94DA-AE8DB14F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7</Pages>
  <Words>2208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270</cp:revision>
  <cp:lastPrinted>2022-05-02T12:51:00Z</cp:lastPrinted>
  <dcterms:created xsi:type="dcterms:W3CDTF">2024-08-01T16:11:00Z</dcterms:created>
  <dcterms:modified xsi:type="dcterms:W3CDTF">2024-11-29T20:08:00Z</dcterms:modified>
</cp:coreProperties>
</file>