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4009EC3E" w:rsidR="007120E1" w:rsidRPr="00F760DA" w:rsidRDefault="007120E1" w:rsidP="00777D3F">
            <w:pPr>
              <w:widowControl w:val="0"/>
              <w:tabs>
                <w:tab w:val="left" w:pos="9405"/>
              </w:tabs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547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B462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D739E">
              <w:rPr>
                <w:rFonts w:ascii="Arial" w:hAnsi="Arial" w:cs="Arial"/>
                <w:b/>
                <w:sz w:val="18"/>
                <w:szCs w:val="18"/>
              </w:rPr>
              <w:t>abril</w:t>
            </w:r>
            <w:r w:rsidR="00D24A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5EA62FA7" w14:textId="6EF87F1D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547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D739E">
              <w:rPr>
                <w:rFonts w:ascii="Arial" w:hAnsi="Arial" w:cs="Arial"/>
                <w:b/>
                <w:sz w:val="18"/>
                <w:szCs w:val="18"/>
              </w:rPr>
              <w:t>abril</w:t>
            </w:r>
            <w:r w:rsidR="00513B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4DC1E219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5D9BFFF5" w:rsidRPr="00F760DA">
              <w:rPr>
                <w:rFonts w:ascii="Arial" w:hAnsi="Arial" w:cs="Arial"/>
                <w:spacing w:val="-5"/>
                <w:sz w:val="20"/>
                <w:szCs w:val="20"/>
              </w:rPr>
              <w:t>este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="5525B15D" w:rsidRPr="00F760DA">
              <w:rPr>
                <w:rFonts w:ascii="Arial" w:hAnsi="Arial" w:cs="Arial"/>
                <w:spacing w:val="18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2C962968" w:rsidRPr="00F760DA">
              <w:rPr>
                <w:rFonts w:ascii="Arial" w:hAnsi="Arial" w:cs="Arial"/>
                <w:spacing w:val="7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220BB1F3" w14:textId="77777777" w:rsidR="00241189" w:rsidRPr="00F760DA" w:rsidRDefault="00241189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103EF006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Los empleados de carrera podrán solicitar traslado para los cargos cuya vacante se publica, según </w:t>
            </w:r>
            <w:r w:rsidR="00C84FCE">
              <w:rPr>
                <w:rFonts w:ascii="Arial" w:hAnsi="Arial" w:cs="Arial"/>
                <w:sz w:val="20"/>
                <w:szCs w:val="20"/>
              </w:rPr>
              <w:t xml:space="preserve">la Ley 2430 de 2024, en concordancia con 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el Acuerdo PCSJA17-10754 y en el término señalado en el Acuerdo 4856 de 2008, hasta el </w:t>
            </w:r>
            <w:r w:rsidR="00C2547D">
              <w:rPr>
                <w:rFonts w:ascii="Arial" w:hAnsi="Arial" w:cs="Arial"/>
                <w:sz w:val="20"/>
                <w:szCs w:val="20"/>
              </w:rPr>
              <w:t>0</w:t>
            </w:r>
            <w:r w:rsidR="00C50666">
              <w:rPr>
                <w:rFonts w:ascii="Arial" w:hAnsi="Arial" w:cs="Arial"/>
                <w:sz w:val="20"/>
                <w:szCs w:val="20"/>
              </w:rPr>
              <w:t>7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0D739E">
              <w:rPr>
                <w:rFonts w:ascii="Arial" w:hAnsi="Arial" w:cs="Arial"/>
                <w:sz w:val="20"/>
                <w:szCs w:val="20"/>
              </w:rPr>
              <w:t>abril</w:t>
            </w:r>
            <w:r w:rsidR="00513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 202</w:t>
            </w:r>
            <w:r w:rsidR="00C50666">
              <w:rPr>
                <w:rFonts w:ascii="Arial" w:hAnsi="Arial" w:cs="Arial"/>
                <w:sz w:val="20"/>
                <w:szCs w:val="20"/>
              </w:rPr>
              <w:t>5</w:t>
            </w:r>
            <w:r w:rsidR="00091B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35B67B1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B42B1" w:rsidRPr="00756F45" w14:paraId="1442272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AE5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2A56" w14:textId="1FFFBE2E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E514" w14:textId="5540E80B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26DE92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92A9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137E" w14:textId="70D373F3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A829" w14:textId="7B141C6C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585FDA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FC9D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EAD8" w14:textId="7677D78B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2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25DA" w14:textId="6F5631D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8EF088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44E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3A97" w14:textId="0EA3885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A98A" w14:textId="58DDBD0A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7EB575D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238CA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022BBEA" w14:textId="77777777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35BB0" w:rsidRPr="00756F45" w14:paraId="6DE1924A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4AD6F" w14:textId="375C56BA" w:rsidR="00035BB0" w:rsidRPr="00F760DA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5AFE6E7D" w14:textId="0D897945" w:rsidR="00035BB0" w:rsidRPr="00B92C6B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Centro Servicios Ejecución Penas y Medidas Seguridad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035BB0" w:rsidRPr="00756F45" w14:paraId="37EBE8C2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1BC5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03D9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C2466EA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E9A4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690783C3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2C72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06AD" w14:textId="78D77315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514D6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FFF06" w14:textId="77777777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2457" w:rsidRPr="00756F45" w14:paraId="36CEC021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6C42" w14:textId="77777777" w:rsidR="00032457" w:rsidRPr="00756F45" w:rsidRDefault="00032457" w:rsidP="000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FBC4" w14:textId="390D5FD1" w:rsidR="00032457" w:rsidRPr="00211FE9" w:rsidRDefault="00B86A8D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032457"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="00032457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32457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553C" w14:textId="0D666071" w:rsidR="00032457" w:rsidRPr="00FF674F" w:rsidRDefault="00032457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5052CE4" w14:textId="5FADE164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2CACA347" w14:textId="77777777" w:rsidR="00036381" w:rsidRDefault="0003638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797E6144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7BFB" w14:textId="72ED174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42FCDB85" w14:textId="2E2C07AE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821788" w:rsidRPr="00756F45" w14:paraId="37E584C7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79C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5A9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CF55AA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997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21788" w:rsidRPr="00756F45" w14:paraId="09F1525A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A26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4625" w14:textId="3EE4CC3E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CA4A" w14:textId="3B620599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1788" w:rsidRPr="00756F45" w14:paraId="411D11F7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F58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03AC" w14:textId="7C001EE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D033" w14:textId="01157A2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470A894" w14:textId="72980370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60E1AA4" w14:textId="77777777" w:rsidR="008147E6" w:rsidRDefault="008147E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61856E03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DD56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240150CC" w14:textId="06FCF42D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821788" w:rsidRPr="00756F45" w14:paraId="04D38C60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4301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560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E7539A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CA73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510BF" w:rsidRPr="00756F45" w14:paraId="1BE9B81F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FC9B" w14:textId="77777777" w:rsidR="00A510BF" w:rsidRPr="00756F45" w:rsidRDefault="00A510BF" w:rsidP="00A5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4A34C" w14:textId="7DEA2B4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0E141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95E0B" w14:textId="3793D6E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10BF" w:rsidRPr="00756F45" w14:paraId="7868F4C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1F5C" w14:textId="77777777" w:rsidR="00A510BF" w:rsidRPr="00756F45" w:rsidRDefault="00A510BF" w:rsidP="00A5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0176" w14:textId="5F11F1A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DB11" w14:textId="4C95A9D6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4D5B" w:rsidRPr="00756F45" w14:paraId="24C83D9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39F2" w14:textId="77777777" w:rsidR="00A44D5B" w:rsidRPr="00756F45" w:rsidRDefault="00A44D5B" w:rsidP="00A44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FD141" w14:textId="16A34011" w:rsidR="00A44D5B" w:rsidRDefault="00A44D5B" w:rsidP="00A44D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8A60" w14:textId="4517E2A7" w:rsidR="00A44D5B" w:rsidRDefault="00A44D5B" w:rsidP="00A44D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6C84283" w14:textId="635437DD" w:rsidR="004578CA" w:rsidRDefault="004578C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0F01332" w14:textId="02C2D710" w:rsidR="000524BE" w:rsidRDefault="000524B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6B1C77" w:rsidRPr="00756F45" w14:paraId="6826CBF9" w14:textId="77777777" w:rsidTr="00BD035A">
        <w:trPr>
          <w:trHeight w:hRule="exact" w:val="70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736B7" w14:textId="77777777" w:rsidR="006B1C77" w:rsidRPr="00F760DA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7B2AC0E0" w14:textId="77777777" w:rsidR="006B1C77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Circuito Centro Servicios Judiciales, Centro Servicios Administrativos</w:t>
            </w:r>
          </w:p>
          <w:p w14:paraId="32364CA3" w14:textId="77777777" w:rsidR="006B1C77" w:rsidRPr="00B92C6B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Jurisdiccionales y, Oficina Servicios y apoyo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6B1C77" w:rsidRPr="00756F45" w14:paraId="1E95F1C9" w14:textId="77777777" w:rsidTr="00BD035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C0997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8C28A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50C1C6D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B317B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B1C77" w:rsidRPr="00756F45" w14:paraId="25938016" w14:textId="77777777" w:rsidTr="00BD035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96509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6133D" w14:textId="77777777" w:rsidR="006B1C77" w:rsidRDefault="006B1C77" w:rsidP="00BD03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CE680" w14:textId="77777777" w:rsidR="006B1C77" w:rsidRDefault="006B1C77" w:rsidP="00BD03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1C77" w:rsidRPr="00756F45" w14:paraId="1D153023" w14:textId="77777777" w:rsidTr="00396B75">
        <w:trPr>
          <w:trHeight w:hRule="exact" w:val="28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59FB0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BF8A8" w14:textId="77777777" w:rsidR="006B1C77" w:rsidRDefault="006B1C77" w:rsidP="00BD03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Penal Adolescentes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F1715" w14:textId="77777777" w:rsidR="006B1C77" w:rsidRDefault="006B1C77" w:rsidP="00BD03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7C12F46" w14:textId="193F3539" w:rsidR="006B1C77" w:rsidRDefault="006B1C7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2BBB678F" w14:textId="77777777" w:rsidR="006B1C77" w:rsidRDefault="006B1C7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6B1C77" w:rsidRPr="00756F45" w14:paraId="14C9613E" w14:textId="77777777" w:rsidTr="00BD035A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2F0A7" w14:textId="57DE35CD" w:rsidR="006B1C77" w:rsidRPr="00F760DA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0766FB75" w14:textId="51304F65" w:rsidR="006B1C77" w:rsidRPr="00B92C6B" w:rsidRDefault="00520FF0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Juzgado </w:t>
            </w:r>
            <w:r w:rsidR="006B1C77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Circuito – G</w:t>
            </w:r>
            <w:r w:rsidR="006B1C77"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6B1C77" w:rsidRPr="00756F45" w14:paraId="3410598A" w14:textId="77777777" w:rsidTr="00BD035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441AC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8152A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DD0B024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244A6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B1C77" w:rsidRPr="00756F45" w14:paraId="6E6D832B" w14:textId="77777777" w:rsidTr="00396B75">
        <w:trPr>
          <w:trHeight w:hRule="exact" w:val="26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7D6AD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398FE" w14:textId="176FED93" w:rsidR="006B1C77" w:rsidRDefault="00396B75" w:rsidP="00BD03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001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122B7" w14:textId="77777777" w:rsidR="006B1C77" w:rsidRDefault="006B1C77" w:rsidP="00BD03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C520548" w14:textId="386EFCDD" w:rsidR="006B1C77" w:rsidRDefault="006B1C7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2FC36014" w14:textId="77777777" w:rsidR="008147E6" w:rsidRDefault="008147E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219B3" w:rsidRPr="00756F45" w14:paraId="26C0D48D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FB3EE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66F0D" w14:textId="6DC3CE9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2B68" w14:textId="5B597A38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219B3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6A210A1E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219B3" w:rsidRPr="00756F45" w14:paraId="63984F30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65BB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69CF" w14:textId="20CD962B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910DA" w14:textId="291152D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219B3" w:rsidRPr="00756F45" w14:paraId="030D6EB6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983C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2B10" w14:textId="1F15A9FA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C2A0" w14:textId="76B70626" w:rsidR="003219B3" w:rsidRDefault="007C2A78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13ADD7" w14:textId="781E1302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76311" w:rsidRPr="00756F45" w14:paraId="2E80F181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0DBEA" w14:textId="77777777" w:rsidR="00676311" w:rsidRPr="00756F45" w:rsidRDefault="00676311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1A6BA" w14:textId="32E75A79" w:rsidR="00676311" w:rsidRDefault="009A00EF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Acacias (Meta) – Juzgado 001 Penal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61E30" w14:textId="708691C5" w:rsidR="00676311" w:rsidRDefault="009A00EF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F25A9" w:rsidRPr="00756F45" w14:paraId="26FE9FB6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616C" w14:textId="77777777" w:rsidR="007F25A9" w:rsidRPr="00756F45" w:rsidRDefault="007F25A9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05A01" w14:textId="72C90FFF" w:rsidR="007F25A9" w:rsidRPr="00F45C4D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(Meta)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B62D" w14:textId="267791B7" w:rsidR="007F25A9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7E1C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E97E1C" w:rsidRPr="00756F45" w:rsidRDefault="00E97E1C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E97E1C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569E9C0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1A3E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B935" w14:textId="670D2651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E352" w14:textId="3FDF24FD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2307572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9F8F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149B" w14:textId="765D72A5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002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481D" w14:textId="26280294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7F85DD93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CFC4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7389" w14:textId="5988BC80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003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26BC" w14:textId="2197F74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4015A81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A8D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CD78" w14:textId="75ADF7A3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4B9" w14:textId="2E021FB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6A65FC4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175E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9372A" w14:textId="77777777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  <w:p w14:paraId="444D54BA" w14:textId="1366D5EA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4CC5" w14:textId="0FF0CCEE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349795A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3A55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0A9" w14:textId="2A6B24C4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1EE3" w14:textId="6B6E3390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E80BA8" w14:textId="1BF62840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D72DF03" w14:textId="77777777" w:rsidR="00D06918" w:rsidRDefault="00D0691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B6286" w:rsidRPr="00756F45" w14:paraId="35310FC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17BD6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189B54" w14:textId="766100F2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0BD681" w14:textId="026E43BF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6C4F" w:rsidRPr="00756F45" w14:paraId="2A5BDC52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2DEC6E" w14:textId="77777777" w:rsidR="00D76C4F" w:rsidRPr="00756F45" w:rsidRDefault="00D76C4F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D41853" w14:textId="16206914" w:rsidR="00D76C4F" w:rsidRPr="00417EFC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B5CBE6" w14:textId="746BE620" w:rsidR="00D76C4F" w:rsidRPr="00E04889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6AFBF75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A954F6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2D276E" w14:textId="7766B431" w:rsidR="007A7E6F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4E5412" w14:textId="17DF6BF3" w:rsidR="007A7E6F" w:rsidRDefault="0084624C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A7E6F" w:rsidRPr="00756F45" w14:paraId="612411BB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6D273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942D0A" w14:textId="05DFEE58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90B95E" w14:textId="08FB14AC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51AD8D3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23C347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076C89" w14:textId="264B8B1F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Guayabetal (Cundinamarca)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DB9345" w14:textId="3B24DE55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B506C" w:rsidRPr="00756F45" w14:paraId="47F42C3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481F998" w14:textId="77777777" w:rsidR="001B506C" w:rsidRPr="00756F45" w:rsidRDefault="001B506C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513262" w14:textId="7448911D" w:rsidR="001B506C" w:rsidRPr="00417EFC" w:rsidRDefault="00C61C0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Paratebueno – Cundinamarca – Juzgado 001 Promiscuo Municipal 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069E4F" w14:textId="1EF3F63B" w:rsidR="001B506C" w:rsidRDefault="00C61C0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28F9A07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939CE6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F7221C" w14:textId="4B7EAFC9" w:rsidR="007A7E6F" w:rsidRPr="00417EFC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E45E11" w14:textId="562A8A49" w:rsidR="007A7E6F" w:rsidRPr="00F760DA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02D544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FFD93B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3D6D65" w14:textId="44097928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2</w:t>
            </w: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9AA80A" w14:textId="0E50FADA" w:rsidR="00D359A4" w:rsidRPr="00F760DA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D359A4" w:rsidRPr="00E04889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5D935E1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9E5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757683" w14:textId="7C1D08D6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Martín de los Llanos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02474" w14:textId="00E8EFAF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D359A4" w:rsidRPr="00E04889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59A4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D359A4" w:rsidRPr="00756F45" w:rsidRDefault="00D359A4" w:rsidP="00D35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D359A4" w:rsidRPr="005D5FB8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D359A4" w:rsidRDefault="00D359A4" w:rsidP="00D359A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8A1F2A" w14:textId="4AE26608" w:rsidR="00BB5AC0" w:rsidRDefault="00BB5AC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74A90F45" w:rsidR="004B3691" w:rsidRDefault="00052902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70DB6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6963CA72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Civil Familia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0861D6FD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DB6" w:rsidRPr="001839EB" w14:paraId="2CF09B08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5CCC62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319A1C4" w14:textId="03D8A3DE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95FD80F" w14:textId="291328D5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70DB6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C70DB6" w:rsidRPr="002C67C1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C67C1"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7DF3" w:rsidRPr="001839EB" w14:paraId="1305CB49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6EFB22" w14:textId="77777777" w:rsidR="00167DF3" w:rsidRPr="001839EB" w:rsidRDefault="00167DF3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1A54A2D" w14:textId="31971572" w:rsidR="00167DF3" w:rsidRPr="0023307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33073">
              <w:rPr>
                <w:rFonts w:ascii="Arial" w:hAnsi="Arial" w:cs="Arial"/>
                <w:sz w:val="16"/>
                <w:szCs w:val="16"/>
              </w:rPr>
              <w:t>Villavicencio – Secretaría Tribunal Administrativo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1B7FE2" w14:textId="0C1E73EF" w:rsidR="00167DF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5E48B49A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490CD2D" w14:textId="77777777" w:rsidR="00AB7777" w:rsidRDefault="00AB77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4583F" w:rsidRPr="00B92C6B" w14:paraId="1A78C955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686D2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430BB79" w14:textId="6B196898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C94FB48" w14:textId="48CE8E7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C6F09F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301A9F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7A05AC" w14:textId="231F127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D38955D" w14:textId="7A13B112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374A50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E0F1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76294C" w14:textId="3964451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1AFBB7" w14:textId="56BAE02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11260E4" w14:textId="123E0A7D" w:rsidR="00FD2376" w:rsidRDefault="00FD23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1252710" w14:textId="77777777" w:rsidR="00D06918" w:rsidRDefault="00D0691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B2ECA" w:rsidRPr="001839EB" w14:paraId="6A1D386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DEE639" w14:textId="77777777" w:rsidR="00AB2ECA" w:rsidRPr="001839EB" w:rsidRDefault="00AB2ECA" w:rsidP="0055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D32BC00" w14:textId="1E7F1106" w:rsidR="00AB2ECA" w:rsidRDefault="00AB2ECA" w:rsidP="005501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6314AE" w14:textId="0BBCC6F5" w:rsidR="00AB2ECA" w:rsidRDefault="00AB2ECA" w:rsidP="005501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238719B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5803EE2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3F952C6" w14:textId="4936C9B4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4A644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EE93446" w14:textId="058070AA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2EC8219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F879F3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36B2890" w14:textId="42044834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005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FFC227" w14:textId="5EE4DD88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41953DB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6DF836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DD7ED5C" w14:textId="40756EAA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Centro Servicios Administrativos Juzgados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FB9AFAC" w14:textId="4A2E9542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626494D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596028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FCA936D" w14:textId="60889561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002 Promiscuo Familia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86C5F2" w14:textId="72D78CFE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5F30A5D5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3204B2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8EB0FEE" w14:textId="70BABEC8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CF139F" w14:textId="4735E934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671141C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2FC10A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B0D50DB" w14:textId="5A822ED9" w:rsidR="0079605E" w:rsidRPr="00857517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E3D28D" w14:textId="36DAB64B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6CBB0E40" w:rsidR="0079605E" w:rsidRPr="00857517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Inírida (Guainía)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79605E" w:rsidRPr="00F2607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5626B34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D5BE6B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F6D89A" w14:textId="622F97D9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CE05B98" w14:textId="4327B141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4FFA940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F5AC85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DE851F1" w14:textId="05994AB4" w:rsidR="0079605E" w:rsidRPr="00857517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9C6C7C" w14:textId="64D38054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6F992DA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1C52C6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1413662" w14:textId="77777777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Promiscuo Familia</w:t>
            </w:r>
          </w:p>
          <w:p w14:paraId="3EA02D74" w14:textId="5E0E9A45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FC8579" w14:textId="68532FB1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24CE3B8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DE6D4D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D367E5A" w14:textId="38C024FB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  <w:p w14:paraId="67141CCE" w14:textId="77777777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1F204" w14:textId="1E9A138C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5FEE1CA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DC036B2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1FF4DCB" w14:textId="6FDEEFF1" w:rsidR="0079605E" w:rsidRPr="00857517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58136D" w14:textId="56A7D939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7FE5A060" w:rsidR="0079605E" w:rsidRPr="00857517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605E" w:rsidRPr="001839EB" w14:paraId="08603BB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6EFD65" w14:textId="77777777" w:rsidR="0079605E" w:rsidRPr="001839EB" w:rsidRDefault="0079605E" w:rsidP="0079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FBFABD" w14:textId="7B60BFA3" w:rsidR="0079605E" w:rsidRPr="00857517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1CEDF7A" w14:textId="49A4D1FE" w:rsidR="0079605E" w:rsidRDefault="0079605E" w:rsidP="007960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C975511" w14:textId="39587FDB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32DD5E5" w14:textId="77777777" w:rsidR="00D06918" w:rsidRDefault="00D0691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01EA8D43" w:rsidR="00E0738A" w:rsidRDefault="00FD70B8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3EAC15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5525A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939D97" w14:textId="25BFEC60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EA507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117CB9" w14:textId="50899999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796E4BA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877E8A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0E62F3" w14:textId="4F3C0EED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F6F6FF" w14:textId="4E15880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6C42C67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38A5A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C3F4A9B" w14:textId="53050DC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1DE0B8" w14:textId="03EDD247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674A239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54A9" w:rsidRPr="00756F45" w14:paraId="1FAF2A9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FBD36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FA69E7" w14:textId="0085A0C8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9FFA" w14:textId="2175BC40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60F4D31C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7B7D82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8AA9AE" w14:textId="42B37A38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9C8707" w14:textId="3EDE832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54A9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44139BD0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4F1F5A4D" w14:textId="77777777" w:rsidTr="00485C13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AEE02C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DADADA" w14:textId="47A09844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ABDC6" w14:textId="7A28AA0B" w:rsidR="003654A9" w:rsidRDefault="00224480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54A9" w:rsidRPr="00756F45" w14:paraId="5ADCC31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7CCBCB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A2D037" w14:textId="0BB9E82A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1A7A90" w14:textId="0F6B395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54A9" w:rsidRPr="00756F45" w14:paraId="5D32BB40" w14:textId="77777777" w:rsidTr="000D4EE1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78AF97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4E635" w14:textId="4766E3AB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013 Penal Municipal Función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05B7D" w14:textId="5C355611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351683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DD3B15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3048B5" w14:textId="0D4FABE5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620473" w14:textId="1E7AC422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D773F" w:rsidRPr="00756F45" w14:paraId="6ED20D0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98AAFE" w14:textId="77777777" w:rsidR="006D773F" w:rsidRPr="00756F45" w:rsidRDefault="006D773F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E4A0E0" w14:textId="27BD0BEE" w:rsidR="006D773F" w:rsidRDefault="006D773F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FC799C" w14:textId="1A7F6123" w:rsidR="006D773F" w:rsidRDefault="006D773F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AA428F3" w14:textId="607363CB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5C84607" w14:textId="77777777" w:rsidR="00D06918" w:rsidRDefault="00D0691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6AF4A20" w14:textId="2F3347DF" w:rsidR="00AB7777" w:rsidRDefault="00AB777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5D58FADF" w14:textId="77777777" w:rsidR="00D06918" w:rsidRDefault="00D06918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760E1" w:rsidRPr="00756F45" w14:paraId="7AF57FC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F6A289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AA2B31" w14:textId="4CF46F6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B3400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Circuito</w:t>
            </w:r>
          </w:p>
          <w:p w14:paraId="6FC65E3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19A5AC" w14:textId="7547B4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3EAD089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71D11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92CE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573C43" w14:textId="6939384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  <w:p w14:paraId="2529BBC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15C46B" w14:textId="11AFB1C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BE776A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EBCC3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07642E" w14:textId="1EEB2A0B" w:rsidR="00F760E1" w:rsidRPr="007822C9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822C9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9B03A3" w14:textId="3EB8AE8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F760E1" w:rsidRPr="00760F5A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6CF88F7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155438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056DD27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Civil Circuito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7D3F" w:rsidRPr="00756F45" w14:paraId="089A6E2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136608" w14:textId="77777777" w:rsidR="00777D3F" w:rsidRPr="00756F45" w:rsidRDefault="00777D3F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3E0757" w14:textId="5947CAD2" w:rsidR="00777D3F" w:rsidRDefault="00777D3F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AC648D" w14:textId="323CC18B" w:rsidR="00777D3F" w:rsidRDefault="00777D3F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B4ADD9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7677F94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7BEA919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0869D90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F760E1" w:rsidRPr="003C65BE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F760E1" w:rsidRPr="00155438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F760E1" w:rsidRPr="00155438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F760E1" w:rsidRPr="00C2642D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0A23EF9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2995E2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C2080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78772" w14:textId="35C25C0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73FC0D" w14:textId="2E20ED5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21D10E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3267620D" w:rsidR="00F760E1" w:rsidRPr="00C2642D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6D200F0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F37F33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AE1363" w14:textId="399D1414" w:rsidR="00AB7777" w:rsidRDefault="00AB777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5A181FA7" w14:textId="77777777" w:rsidR="00D06918" w:rsidRDefault="00D06918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87315" w:rsidRPr="00756F45" w14:paraId="772EE2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1930549" w14:textId="77777777" w:rsidR="00987315" w:rsidRPr="00756F45" w:rsidRDefault="00987315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3E8242" w14:textId="72D852A4" w:rsidR="00987315" w:rsidRPr="00F760DA" w:rsidRDefault="00987315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17F56C" w14:textId="6FE75995" w:rsidR="00987315" w:rsidRPr="00F760DA" w:rsidRDefault="00987315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283F268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E071C8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79D8AD" w14:textId="369EF31C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7812D6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7A4895" w14:textId="67F7E393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3126E" w:rsidRPr="00756F45" w14:paraId="4CE0780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308069D" w14:textId="77777777" w:rsidR="0053126E" w:rsidRPr="00756F45" w:rsidRDefault="0053126E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5F285E1" w14:textId="02C615CC" w:rsidR="0053126E" w:rsidRDefault="0053126E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4070890" w14:textId="043EF1AE" w:rsidR="0053126E" w:rsidRDefault="0053126E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0CB42F6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E009C47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8784A4D" w14:textId="4DCF9AA7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– Juzgado 001 Civil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C74524" w14:textId="306CC6E5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6905BD2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22CD2A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258706" w14:textId="29882B37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B99E97" w14:textId="67EEA01D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174DDDF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3A7E897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92C1CC" w14:textId="12FFCB35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82179E3" w14:textId="7A23703D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2450076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238478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9DDD10" w14:textId="51F0EE14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36971E" w14:textId="1430A896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06D8161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A1F24B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D8F41F" w14:textId="054FF6C3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B1A310A" w14:textId="25BAC91F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121019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DAF748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4D909A" w14:textId="3D9CA5F1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Guayabetal (Cundinamarca)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B118C5" w14:textId="3D96DF2D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(Guainía)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32845F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AF3C3AD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A6C1F4" w14:textId="4D44A2DC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C6B7C18" w14:textId="6AAAF9FE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253CA33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820AB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A012A" w14:textId="06C9809F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EB4ED8" w14:textId="29670790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59C25770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7528B96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7AEF2C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A364E7E" w14:textId="72EA30D2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6DF3A4" w14:textId="1D5FCF18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69792B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A2C42E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4CFCE3" w14:textId="598495D4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Arama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8E8B0D" w14:textId="4E74C254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57412F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4543ED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B4BD9CE" w14:textId="2E5DBC70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EF6D4F" w14:textId="5233CF5E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26BC9AB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EB88D1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C99FC" w14:textId="382609A1" w:rsidR="00BD035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DC2D23" w14:textId="16F24FFA" w:rsidR="00BD035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6B210AEC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D035A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BD035A" w:rsidRPr="00756F45" w:rsidRDefault="00BD035A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BD035A" w:rsidRPr="00F760DA" w:rsidRDefault="00BD035A" w:rsidP="00BD035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BD035A" w:rsidRPr="00F760DA" w:rsidRDefault="00BD035A" w:rsidP="00BD035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E3C4A3B" w14:textId="6A832215" w:rsidR="00C3119B" w:rsidRDefault="00C3119B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43BF665B" w14:textId="77777777" w:rsidR="00D06918" w:rsidRDefault="00D06918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23507EA" w14:textId="49F8AC39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65CA0" w:rsidRPr="00756F45" w14:paraId="689C2733" w14:textId="77777777" w:rsidTr="006F09D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366" w14:textId="553B71F6" w:rsidR="00865CA0" w:rsidRPr="000C7D73" w:rsidRDefault="00865CA0" w:rsidP="006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Sistemas – Grado 11</w:t>
            </w:r>
          </w:p>
        </w:tc>
      </w:tr>
      <w:tr w:rsidR="00865CA0" w:rsidRPr="00756F45" w14:paraId="6A038853" w14:textId="77777777" w:rsidTr="006F09D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8C3B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A1F4D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AF8732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E241D0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1D07" w:rsidRPr="00756F45" w14:paraId="247170F3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AEB0AB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BC5580" w14:textId="0593DAC5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291758" w14:textId="143C73BD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495E9160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1C819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628C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7D90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7F2DBDC2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FBFEFE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23E6D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D1A182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BF68949" w14:textId="77777777" w:rsidR="00D06918" w:rsidRDefault="00D06918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20C68C06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bookmarkStart w:id="0" w:name="_GoBack"/>
      <w:bookmarkEnd w:id="0"/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38D143D0" w14:textId="77777777" w:rsidR="00AB7777" w:rsidRPr="00A619E4" w:rsidRDefault="00AB7777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3CC9FD1" w14:textId="65BD40EA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591608EB" w:rsidR="007120E1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diligenciado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3D60FAEF" w14:textId="77777777" w:rsidR="00A44AA1" w:rsidRPr="00A619E4" w:rsidRDefault="00A44AA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8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1A965116" w14:textId="33BAE43A" w:rsidR="007120E1" w:rsidRPr="00A619E4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Per</w:t>
      </w:r>
      <w:r w:rsidR="007120E1" w:rsidRPr="006C5123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A619E4">
        <w:rPr>
          <w:rFonts w:ascii="Arial" w:hAnsi="Arial" w:cs="Arial"/>
          <w:sz w:val="20"/>
          <w:szCs w:val="20"/>
        </w:rPr>
        <w:t>: En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Consejo</w:t>
      </w:r>
      <w:r w:rsidR="007120E1"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Seccional</w:t>
      </w:r>
      <w:r w:rsidR="007120E1" w:rsidRPr="00A619E4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la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Judicatura</w:t>
      </w:r>
      <w:r w:rsidR="007120E1" w:rsidRPr="00A619E4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Meta</w:t>
      </w:r>
      <w:r w:rsidRPr="00A619E4">
        <w:rPr>
          <w:rFonts w:ascii="Arial" w:hAnsi="Arial" w:cs="Arial"/>
          <w:sz w:val="20"/>
          <w:szCs w:val="20"/>
        </w:rPr>
        <w:t xml:space="preserve"> – P</w:t>
      </w:r>
      <w:r w:rsidR="007120E1" w:rsidRPr="00A619E4">
        <w:rPr>
          <w:rFonts w:ascii="Arial" w:hAnsi="Arial" w:cs="Arial"/>
          <w:sz w:val="20"/>
          <w:szCs w:val="20"/>
        </w:rPr>
        <w:t>alacio</w:t>
      </w:r>
      <w:r w:rsidR="007120E1"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Oficin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9D195F" w:rsidRPr="00A619E4">
        <w:rPr>
          <w:rFonts w:ascii="Arial" w:hAnsi="Arial" w:cs="Arial"/>
          <w:sz w:val="20"/>
          <w:szCs w:val="20"/>
        </w:rPr>
        <w:t xml:space="preserve"> 303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Torr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Pr="00A619E4">
        <w:rPr>
          <w:rFonts w:ascii="Arial" w:hAnsi="Arial" w:cs="Arial"/>
          <w:spacing w:val="23"/>
          <w:sz w:val="20"/>
          <w:szCs w:val="20"/>
        </w:rPr>
        <w:t>“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</w:t>
      </w:r>
      <w:r w:rsidRPr="00A619E4">
        <w:rPr>
          <w:rFonts w:ascii="Arial" w:hAnsi="Arial" w:cs="Arial"/>
          <w:spacing w:val="-1"/>
          <w:sz w:val="20"/>
          <w:szCs w:val="20"/>
        </w:rPr>
        <w:t>”</w:t>
      </w:r>
      <w:r w:rsidR="007120E1" w:rsidRPr="00A619E4">
        <w:rPr>
          <w:rFonts w:ascii="Arial" w:hAnsi="Arial" w:cs="Arial"/>
          <w:sz w:val="20"/>
          <w:szCs w:val="20"/>
        </w:rPr>
        <w:t>.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Par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todo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A619E4">
        <w:rPr>
          <w:rFonts w:ascii="Arial" w:hAnsi="Arial" w:cs="Arial"/>
          <w:sz w:val="20"/>
          <w:szCs w:val="20"/>
        </w:rPr>
        <w:t>,</w:t>
      </w:r>
      <w:r w:rsidR="007120E1"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tendr</w:t>
      </w:r>
      <w:r w:rsidR="007120E1" w:rsidRPr="00A619E4">
        <w:rPr>
          <w:rFonts w:ascii="Arial" w:hAnsi="Arial" w:cs="Arial"/>
          <w:sz w:val="20"/>
          <w:szCs w:val="20"/>
        </w:rPr>
        <w:t>á</w:t>
      </w:r>
      <w:r w:rsidR="007120E1" w:rsidRPr="00A619E4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com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rec</w:t>
      </w:r>
      <w:r w:rsidR="007120E1" w:rsidRPr="00A619E4">
        <w:rPr>
          <w:rFonts w:ascii="Arial" w:hAnsi="Arial" w:cs="Arial"/>
          <w:spacing w:val="-13"/>
          <w:sz w:val="20"/>
          <w:szCs w:val="20"/>
        </w:rPr>
        <w:t>i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bid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l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format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opció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fech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y</w:t>
      </w:r>
      <w:r w:rsidR="007120E1" w:rsidRPr="00A619E4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hor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u</w:t>
      </w:r>
      <w:r w:rsidR="007120E1" w:rsidRPr="00A619E4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dicha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A619E4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4B5ABE62" w14:textId="77777777" w:rsidR="00CD10C4" w:rsidRDefault="00CD10C4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</w:p>
    <w:p w14:paraId="04F13C7F" w14:textId="5407D3F2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6263D" w14:textId="77777777" w:rsidR="00C67E00" w:rsidRDefault="00C67E00">
      <w:pPr>
        <w:spacing w:after="0" w:line="240" w:lineRule="auto"/>
      </w:pPr>
      <w:r>
        <w:separator/>
      </w:r>
    </w:p>
  </w:endnote>
  <w:endnote w:type="continuationSeparator" w:id="0">
    <w:p w14:paraId="7EECE870" w14:textId="77777777" w:rsidR="00C67E00" w:rsidRDefault="00C6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Cambria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53126E" w:rsidRPr="0095307D" w:rsidRDefault="0053126E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53126E" w:rsidRPr="0095307D" w:rsidRDefault="00C67E00" w:rsidP="0095307D">
    <w:pPr>
      <w:pStyle w:val="Sinespaciado"/>
      <w:rPr>
        <w:lang w:val="es-ES"/>
      </w:rPr>
    </w:pPr>
    <w:hyperlink r:id="rId7" w:history="1">
      <w:r w:rsidR="0053126E" w:rsidRPr="0095307D">
        <w:rPr>
          <w:rStyle w:val="Hipervnculo"/>
          <w:bCs/>
          <w:iCs/>
          <w:lang w:val="es-ES"/>
        </w:rPr>
        <w:t>www.ramajudicial.gov.co</w:t>
      </w:r>
    </w:hyperlink>
    <w:r w:rsidR="0053126E" w:rsidRPr="0095307D">
      <w:rPr>
        <w:lang w:val="es-ES"/>
      </w:rPr>
      <w:t xml:space="preserve"> - E mail: </w:t>
    </w:r>
    <w:r w:rsidR="0053126E">
      <w:rPr>
        <w:lang w:val="es-ES"/>
      </w:rPr>
      <w:t>consecmet</w:t>
    </w:r>
    <w:r w:rsidR="0053126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1A60B" w14:textId="77777777" w:rsidR="00C67E00" w:rsidRDefault="00C67E00">
      <w:pPr>
        <w:spacing w:after="0" w:line="240" w:lineRule="auto"/>
      </w:pPr>
      <w:r>
        <w:separator/>
      </w:r>
    </w:p>
  </w:footnote>
  <w:footnote w:type="continuationSeparator" w:id="0">
    <w:p w14:paraId="72828C01" w14:textId="77777777" w:rsidR="00C67E00" w:rsidRDefault="00C6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3126E" w:rsidRDefault="0053126E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3126E" w:rsidRDefault="0053126E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3126E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3126E" w:rsidRDefault="0053126E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53126E" w:rsidRPr="00546BC3" w:rsidRDefault="0053126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53126E" w:rsidRDefault="0053126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53126E" w:rsidRPr="007A31E8" w:rsidRDefault="0053126E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53126E" w:rsidRPr="003067EE" w:rsidRDefault="0053126E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53126E" w:rsidRPr="00700E11" w:rsidRDefault="0053126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78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4D8B"/>
    <w:rsid w:val="00025A28"/>
    <w:rsid w:val="00025D82"/>
    <w:rsid w:val="00026981"/>
    <w:rsid w:val="00032457"/>
    <w:rsid w:val="000327AF"/>
    <w:rsid w:val="000329F9"/>
    <w:rsid w:val="00032E32"/>
    <w:rsid w:val="00033302"/>
    <w:rsid w:val="000336E2"/>
    <w:rsid w:val="00033F1D"/>
    <w:rsid w:val="00035BB0"/>
    <w:rsid w:val="00036381"/>
    <w:rsid w:val="000371DB"/>
    <w:rsid w:val="00037664"/>
    <w:rsid w:val="00040E3A"/>
    <w:rsid w:val="00041134"/>
    <w:rsid w:val="0004319C"/>
    <w:rsid w:val="0004397D"/>
    <w:rsid w:val="00044B41"/>
    <w:rsid w:val="00044E2D"/>
    <w:rsid w:val="000454E3"/>
    <w:rsid w:val="00045A7B"/>
    <w:rsid w:val="00045AF5"/>
    <w:rsid w:val="00045CCF"/>
    <w:rsid w:val="0004616D"/>
    <w:rsid w:val="000461D2"/>
    <w:rsid w:val="00046491"/>
    <w:rsid w:val="000476DC"/>
    <w:rsid w:val="00047E93"/>
    <w:rsid w:val="0005073C"/>
    <w:rsid w:val="00051A47"/>
    <w:rsid w:val="00051F94"/>
    <w:rsid w:val="000524BE"/>
    <w:rsid w:val="000527D3"/>
    <w:rsid w:val="00052902"/>
    <w:rsid w:val="00054275"/>
    <w:rsid w:val="00054CBF"/>
    <w:rsid w:val="00055DB7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7FD"/>
    <w:rsid w:val="00064EC4"/>
    <w:rsid w:val="00064FFC"/>
    <w:rsid w:val="0006514D"/>
    <w:rsid w:val="000661EA"/>
    <w:rsid w:val="00066BAB"/>
    <w:rsid w:val="000700BD"/>
    <w:rsid w:val="000710A2"/>
    <w:rsid w:val="0007154A"/>
    <w:rsid w:val="00071D07"/>
    <w:rsid w:val="00071DA4"/>
    <w:rsid w:val="000721FF"/>
    <w:rsid w:val="000726FA"/>
    <w:rsid w:val="0007270B"/>
    <w:rsid w:val="00074E61"/>
    <w:rsid w:val="000759F0"/>
    <w:rsid w:val="0007740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70BC"/>
    <w:rsid w:val="0009043B"/>
    <w:rsid w:val="00090AA1"/>
    <w:rsid w:val="00091879"/>
    <w:rsid w:val="00091BBC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5AD2"/>
    <w:rsid w:val="000C6015"/>
    <w:rsid w:val="000C6CFB"/>
    <w:rsid w:val="000C7D73"/>
    <w:rsid w:val="000D01F9"/>
    <w:rsid w:val="000D1723"/>
    <w:rsid w:val="000D21FC"/>
    <w:rsid w:val="000D46BE"/>
    <w:rsid w:val="000D4EE1"/>
    <w:rsid w:val="000D596A"/>
    <w:rsid w:val="000D6EB0"/>
    <w:rsid w:val="000D7294"/>
    <w:rsid w:val="000D739E"/>
    <w:rsid w:val="000E0357"/>
    <w:rsid w:val="000E096F"/>
    <w:rsid w:val="000E1415"/>
    <w:rsid w:val="000E4E46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042D"/>
    <w:rsid w:val="00101F6D"/>
    <w:rsid w:val="001053FF"/>
    <w:rsid w:val="00105506"/>
    <w:rsid w:val="0010589E"/>
    <w:rsid w:val="00106328"/>
    <w:rsid w:val="00110B0E"/>
    <w:rsid w:val="00110C98"/>
    <w:rsid w:val="00111DC3"/>
    <w:rsid w:val="00111EE4"/>
    <w:rsid w:val="00113900"/>
    <w:rsid w:val="00115649"/>
    <w:rsid w:val="001162A3"/>
    <w:rsid w:val="0011639D"/>
    <w:rsid w:val="001214EE"/>
    <w:rsid w:val="001232B4"/>
    <w:rsid w:val="00123600"/>
    <w:rsid w:val="00124096"/>
    <w:rsid w:val="00124E49"/>
    <w:rsid w:val="00125719"/>
    <w:rsid w:val="00126C8C"/>
    <w:rsid w:val="0013015D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A5"/>
    <w:rsid w:val="001455BD"/>
    <w:rsid w:val="00146380"/>
    <w:rsid w:val="001466D9"/>
    <w:rsid w:val="001469D6"/>
    <w:rsid w:val="00150F84"/>
    <w:rsid w:val="0015197D"/>
    <w:rsid w:val="0015318A"/>
    <w:rsid w:val="001533B7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67DF3"/>
    <w:rsid w:val="00170E04"/>
    <w:rsid w:val="00171E19"/>
    <w:rsid w:val="00172026"/>
    <w:rsid w:val="00172B6A"/>
    <w:rsid w:val="00172C65"/>
    <w:rsid w:val="00174051"/>
    <w:rsid w:val="001757C0"/>
    <w:rsid w:val="00175B90"/>
    <w:rsid w:val="00175C05"/>
    <w:rsid w:val="00176206"/>
    <w:rsid w:val="00176527"/>
    <w:rsid w:val="00176A75"/>
    <w:rsid w:val="00176BFE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6109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06C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FCE"/>
    <w:rsid w:val="001D7A82"/>
    <w:rsid w:val="001D7DF4"/>
    <w:rsid w:val="001E136E"/>
    <w:rsid w:val="001E20EB"/>
    <w:rsid w:val="001E2C1C"/>
    <w:rsid w:val="001E5489"/>
    <w:rsid w:val="001E6229"/>
    <w:rsid w:val="001E646F"/>
    <w:rsid w:val="001E6797"/>
    <w:rsid w:val="001E7D9C"/>
    <w:rsid w:val="001E7DFB"/>
    <w:rsid w:val="001F03EF"/>
    <w:rsid w:val="001F0823"/>
    <w:rsid w:val="001F1B42"/>
    <w:rsid w:val="001F229E"/>
    <w:rsid w:val="001F27A7"/>
    <w:rsid w:val="001F2933"/>
    <w:rsid w:val="001F2AA5"/>
    <w:rsid w:val="001F35CC"/>
    <w:rsid w:val="001F46AA"/>
    <w:rsid w:val="001F59FB"/>
    <w:rsid w:val="001F5A01"/>
    <w:rsid w:val="001F621A"/>
    <w:rsid w:val="001F7368"/>
    <w:rsid w:val="001F7B2C"/>
    <w:rsid w:val="0020048D"/>
    <w:rsid w:val="00201BAB"/>
    <w:rsid w:val="00204289"/>
    <w:rsid w:val="00204BD0"/>
    <w:rsid w:val="00205F1A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5D3E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4480"/>
    <w:rsid w:val="002250B1"/>
    <w:rsid w:val="00227583"/>
    <w:rsid w:val="00227EA6"/>
    <w:rsid w:val="002317B2"/>
    <w:rsid w:val="00231996"/>
    <w:rsid w:val="00233073"/>
    <w:rsid w:val="002334CB"/>
    <w:rsid w:val="0023366F"/>
    <w:rsid w:val="00233D27"/>
    <w:rsid w:val="00234176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189"/>
    <w:rsid w:val="002416A8"/>
    <w:rsid w:val="00241A70"/>
    <w:rsid w:val="00241BAF"/>
    <w:rsid w:val="00244AE3"/>
    <w:rsid w:val="00247E9E"/>
    <w:rsid w:val="00250074"/>
    <w:rsid w:val="00251B8D"/>
    <w:rsid w:val="002536D0"/>
    <w:rsid w:val="00253B99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71D"/>
    <w:rsid w:val="00280B5B"/>
    <w:rsid w:val="002812B5"/>
    <w:rsid w:val="0028136D"/>
    <w:rsid w:val="00281946"/>
    <w:rsid w:val="0028326A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4E6"/>
    <w:rsid w:val="00295FE4"/>
    <w:rsid w:val="00297137"/>
    <w:rsid w:val="002A2E58"/>
    <w:rsid w:val="002A31A3"/>
    <w:rsid w:val="002A37C5"/>
    <w:rsid w:val="002A4479"/>
    <w:rsid w:val="002A44F2"/>
    <w:rsid w:val="002A45F6"/>
    <w:rsid w:val="002A470C"/>
    <w:rsid w:val="002A4A90"/>
    <w:rsid w:val="002A4AD3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472A"/>
    <w:rsid w:val="002B58A7"/>
    <w:rsid w:val="002B5CF9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DF9"/>
    <w:rsid w:val="002C4F1D"/>
    <w:rsid w:val="002C52E0"/>
    <w:rsid w:val="002C5C5E"/>
    <w:rsid w:val="002C5CB5"/>
    <w:rsid w:val="002C65A5"/>
    <w:rsid w:val="002C67C1"/>
    <w:rsid w:val="002C7DC2"/>
    <w:rsid w:val="002D065D"/>
    <w:rsid w:val="002D0725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A22"/>
    <w:rsid w:val="002E6E79"/>
    <w:rsid w:val="002E7530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16C05"/>
    <w:rsid w:val="0032025D"/>
    <w:rsid w:val="0032141D"/>
    <w:rsid w:val="003219B3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3EA"/>
    <w:rsid w:val="00337972"/>
    <w:rsid w:val="003379D0"/>
    <w:rsid w:val="00341F55"/>
    <w:rsid w:val="00343681"/>
    <w:rsid w:val="00344AFE"/>
    <w:rsid w:val="003454A1"/>
    <w:rsid w:val="003459F3"/>
    <w:rsid w:val="00346AC8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4A9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698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6B75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A76"/>
    <w:rsid w:val="003B303E"/>
    <w:rsid w:val="003B3B08"/>
    <w:rsid w:val="003B4C07"/>
    <w:rsid w:val="003B553D"/>
    <w:rsid w:val="003B602B"/>
    <w:rsid w:val="003B6C69"/>
    <w:rsid w:val="003B797D"/>
    <w:rsid w:val="003B79EE"/>
    <w:rsid w:val="003C0D76"/>
    <w:rsid w:val="003C1350"/>
    <w:rsid w:val="003C1F5D"/>
    <w:rsid w:val="003C2A1F"/>
    <w:rsid w:val="003C2E3F"/>
    <w:rsid w:val="003C3748"/>
    <w:rsid w:val="003C3EE5"/>
    <w:rsid w:val="003C4798"/>
    <w:rsid w:val="003C6321"/>
    <w:rsid w:val="003C65BE"/>
    <w:rsid w:val="003C73EB"/>
    <w:rsid w:val="003D26DB"/>
    <w:rsid w:val="003D500B"/>
    <w:rsid w:val="003D604E"/>
    <w:rsid w:val="003D7404"/>
    <w:rsid w:val="003D75C9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5DE"/>
    <w:rsid w:val="003F2B04"/>
    <w:rsid w:val="003F3DA4"/>
    <w:rsid w:val="003F6F79"/>
    <w:rsid w:val="003F7BA6"/>
    <w:rsid w:val="00400327"/>
    <w:rsid w:val="0040048D"/>
    <w:rsid w:val="00400A94"/>
    <w:rsid w:val="00401757"/>
    <w:rsid w:val="00402C90"/>
    <w:rsid w:val="00403CE7"/>
    <w:rsid w:val="00403FE9"/>
    <w:rsid w:val="00404F7A"/>
    <w:rsid w:val="0040550D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49DE"/>
    <w:rsid w:val="00416572"/>
    <w:rsid w:val="0041682D"/>
    <w:rsid w:val="00417EFC"/>
    <w:rsid w:val="004214B7"/>
    <w:rsid w:val="0042172C"/>
    <w:rsid w:val="00421931"/>
    <w:rsid w:val="00423085"/>
    <w:rsid w:val="00423A3A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3C8F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8CA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40B5"/>
    <w:rsid w:val="00494DA2"/>
    <w:rsid w:val="004A03DE"/>
    <w:rsid w:val="004A052F"/>
    <w:rsid w:val="004A1DE7"/>
    <w:rsid w:val="004A4097"/>
    <w:rsid w:val="004A41C3"/>
    <w:rsid w:val="004A4480"/>
    <w:rsid w:val="004A4FF9"/>
    <w:rsid w:val="004A551A"/>
    <w:rsid w:val="004A58FA"/>
    <w:rsid w:val="004A6441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C66"/>
    <w:rsid w:val="004C4F8C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6064"/>
    <w:rsid w:val="004E7B68"/>
    <w:rsid w:val="004F09C6"/>
    <w:rsid w:val="004F0CA7"/>
    <w:rsid w:val="004F39B1"/>
    <w:rsid w:val="004F42EC"/>
    <w:rsid w:val="004F5033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076B3"/>
    <w:rsid w:val="00510309"/>
    <w:rsid w:val="00512083"/>
    <w:rsid w:val="00512604"/>
    <w:rsid w:val="00512759"/>
    <w:rsid w:val="00512A3C"/>
    <w:rsid w:val="00513B2F"/>
    <w:rsid w:val="00513D13"/>
    <w:rsid w:val="00514221"/>
    <w:rsid w:val="005145FF"/>
    <w:rsid w:val="0051462A"/>
    <w:rsid w:val="0051462F"/>
    <w:rsid w:val="0051618E"/>
    <w:rsid w:val="0051682B"/>
    <w:rsid w:val="00516C47"/>
    <w:rsid w:val="00517669"/>
    <w:rsid w:val="005178FF"/>
    <w:rsid w:val="00520763"/>
    <w:rsid w:val="00520BC0"/>
    <w:rsid w:val="00520FF0"/>
    <w:rsid w:val="00523563"/>
    <w:rsid w:val="0052486C"/>
    <w:rsid w:val="00525124"/>
    <w:rsid w:val="0052621E"/>
    <w:rsid w:val="00527046"/>
    <w:rsid w:val="0052750D"/>
    <w:rsid w:val="0053126E"/>
    <w:rsid w:val="00531275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44A7"/>
    <w:rsid w:val="0053545F"/>
    <w:rsid w:val="00536529"/>
    <w:rsid w:val="0054028C"/>
    <w:rsid w:val="00542ACC"/>
    <w:rsid w:val="00542B58"/>
    <w:rsid w:val="0054326D"/>
    <w:rsid w:val="00546716"/>
    <w:rsid w:val="00546BC3"/>
    <w:rsid w:val="0055015A"/>
    <w:rsid w:val="005503AE"/>
    <w:rsid w:val="0055100D"/>
    <w:rsid w:val="00552BEF"/>
    <w:rsid w:val="00552CFF"/>
    <w:rsid w:val="00553B87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567E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4E15"/>
    <w:rsid w:val="00595EB6"/>
    <w:rsid w:val="0059605E"/>
    <w:rsid w:val="00596B36"/>
    <w:rsid w:val="00597452"/>
    <w:rsid w:val="005974B3"/>
    <w:rsid w:val="005A065E"/>
    <w:rsid w:val="005A0872"/>
    <w:rsid w:val="005A0DBD"/>
    <w:rsid w:val="005A14C9"/>
    <w:rsid w:val="005A1A69"/>
    <w:rsid w:val="005A1BC4"/>
    <w:rsid w:val="005A2A4A"/>
    <w:rsid w:val="005A40B7"/>
    <w:rsid w:val="005A4A59"/>
    <w:rsid w:val="005A5258"/>
    <w:rsid w:val="005A79A6"/>
    <w:rsid w:val="005A7E34"/>
    <w:rsid w:val="005B0630"/>
    <w:rsid w:val="005B14F1"/>
    <w:rsid w:val="005B1E54"/>
    <w:rsid w:val="005B1F48"/>
    <w:rsid w:val="005B288C"/>
    <w:rsid w:val="005B47C4"/>
    <w:rsid w:val="005B68EF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3236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676"/>
    <w:rsid w:val="005E57E5"/>
    <w:rsid w:val="005E6F62"/>
    <w:rsid w:val="005E76B7"/>
    <w:rsid w:val="005F1792"/>
    <w:rsid w:val="005F1CC9"/>
    <w:rsid w:val="005F2184"/>
    <w:rsid w:val="005F24C7"/>
    <w:rsid w:val="005F3213"/>
    <w:rsid w:val="005F3DBC"/>
    <w:rsid w:val="005F5154"/>
    <w:rsid w:val="005F6B06"/>
    <w:rsid w:val="005F6FBB"/>
    <w:rsid w:val="005F76FF"/>
    <w:rsid w:val="006002C5"/>
    <w:rsid w:val="00600760"/>
    <w:rsid w:val="00601BDA"/>
    <w:rsid w:val="00601D07"/>
    <w:rsid w:val="00602F07"/>
    <w:rsid w:val="00603119"/>
    <w:rsid w:val="00603A63"/>
    <w:rsid w:val="00604F07"/>
    <w:rsid w:val="00605710"/>
    <w:rsid w:val="00605890"/>
    <w:rsid w:val="00606054"/>
    <w:rsid w:val="00606CAD"/>
    <w:rsid w:val="00607AC6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2440"/>
    <w:rsid w:val="00622D18"/>
    <w:rsid w:val="00624E38"/>
    <w:rsid w:val="006264FF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0AB"/>
    <w:rsid w:val="00641910"/>
    <w:rsid w:val="00641969"/>
    <w:rsid w:val="00642607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63F0"/>
    <w:rsid w:val="00666770"/>
    <w:rsid w:val="00666D0C"/>
    <w:rsid w:val="00667B56"/>
    <w:rsid w:val="00667C1C"/>
    <w:rsid w:val="00671341"/>
    <w:rsid w:val="00671FF7"/>
    <w:rsid w:val="00672838"/>
    <w:rsid w:val="00672A8F"/>
    <w:rsid w:val="00672EEB"/>
    <w:rsid w:val="00674051"/>
    <w:rsid w:val="006740AA"/>
    <w:rsid w:val="00675C74"/>
    <w:rsid w:val="00675CA8"/>
    <w:rsid w:val="006762F4"/>
    <w:rsid w:val="00676311"/>
    <w:rsid w:val="006819E7"/>
    <w:rsid w:val="00684318"/>
    <w:rsid w:val="006851BC"/>
    <w:rsid w:val="00685692"/>
    <w:rsid w:val="00687969"/>
    <w:rsid w:val="0069033B"/>
    <w:rsid w:val="00690FFE"/>
    <w:rsid w:val="00691BAE"/>
    <w:rsid w:val="006925D8"/>
    <w:rsid w:val="0069297D"/>
    <w:rsid w:val="00692CE3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4B3"/>
    <w:rsid w:val="006A1A38"/>
    <w:rsid w:val="006A205A"/>
    <w:rsid w:val="006A2CC4"/>
    <w:rsid w:val="006A3E42"/>
    <w:rsid w:val="006A4D8F"/>
    <w:rsid w:val="006A5B88"/>
    <w:rsid w:val="006A6081"/>
    <w:rsid w:val="006A7CBF"/>
    <w:rsid w:val="006B0169"/>
    <w:rsid w:val="006B1C77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73F"/>
    <w:rsid w:val="006D7BB4"/>
    <w:rsid w:val="006E0CDF"/>
    <w:rsid w:val="006E211C"/>
    <w:rsid w:val="006E323F"/>
    <w:rsid w:val="006E52A6"/>
    <w:rsid w:val="006E6183"/>
    <w:rsid w:val="006E65A6"/>
    <w:rsid w:val="006E686B"/>
    <w:rsid w:val="006E7165"/>
    <w:rsid w:val="006E7633"/>
    <w:rsid w:val="006E7882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4AA9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1FFB"/>
    <w:rsid w:val="0071208F"/>
    <w:rsid w:val="007120E1"/>
    <w:rsid w:val="0071373B"/>
    <w:rsid w:val="00713E37"/>
    <w:rsid w:val="007151D4"/>
    <w:rsid w:val="00715364"/>
    <w:rsid w:val="00715899"/>
    <w:rsid w:val="00715FF7"/>
    <w:rsid w:val="00716983"/>
    <w:rsid w:val="00721536"/>
    <w:rsid w:val="007225D0"/>
    <w:rsid w:val="00723ABB"/>
    <w:rsid w:val="00723F11"/>
    <w:rsid w:val="00723FEE"/>
    <w:rsid w:val="0072473B"/>
    <w:rsid w:val="0072761F"/>
    <w:rsid w:val="00727B1E"/>
    <w:rsid w:val="00731C3C"/>
    <w:rsid w:val="00731C9B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1DD6"/>
    <w:rsid w:val="00743051"/>
    <w:rsid w:val="00743CD4"/>
    <w:rsid w:val="0074487D"/>
    <w:rsid w:val="00746010"/>
    <w:rsid w:val="0074611B"/>
    <w:rsid w:val="00750890"/>
    <w:rsid w:val="00750987"/>
    <w:rsid w:val="00750A9D"/>
    <w:rsid w:val="00751ED5"/>
    <w:rsid w:val="00753447"/>
    <w:rsid w:val="0075604A"/>
    <w:rsid w:val="00756102"/>
    <w:rsid w:val="0075780D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679F0"/>
    <w:rsid w:val="0077107E"/>
    <w:rsid w:val="00771456"/>
    <w:rsid w:val="007732B4"/>
    <w:rsid w:val="00773844"/>
    <w:rsid w:val="00774498"/>
    <w:rsid w:val="00775070"/>
    <w:rsid w:val="007754D5"/>
    <w:rsid w:val="0077583B"/>
    <w:rsid w:val="00776E22"/>
    <w:rsid w:val="007776A8"/>
    <w:rsid w:val="007777F0"/>
    <w:rsid w:val="00777899"/>
    <w:rsid w:val="00777D3F"/>
    <w:rsid w:val="007802A7"/>
    <w:rsid w:val="007805C2"/>
    <w:rsid w:val="0078089F"/>
    <w:rsid w:val="007812D6"/>
    <w:rsid w:val="00781B97"/>
    <w:rsid w:val="007822C9"/>
    <w:rsid w:val="0078312D"/>
    <w:rsid w:val="007839CF"/>
    <w:rsid w:val="00784011"/>
    <w:rsid w:val="00784CF8"/>
    <w:rsid w:val="00785049"/>
    <w:rsid w:val="007916E3"/>
    <w:rsid w:val="007929E1"/>
    <w:rsid w:val="00793102"/>
    <w:rsid w:val="00793110"/>
    <w:rsid w:val="00793BCE"/>
    <w:rsid w:val="0079488C"/>
    <w:rsid w:val="00794E08"/>
    <w:rsid w:val="0079500E"/>
    <w:rsid w:val="00795A6C"/>
    <w:rsid w:val="0079605E"/>
    <w:rsid w:val="0079706B"/>
    <w:rsid w:val="00797967"/>
    <w:rsid w:val="00797B7F"/>
    <w:rsid w:val="007A03E8"/>
    <w:rsid w:val="007A09E8"/>
    <w:rsid w:val="007A1490"/>
    <w:rsid w:val="007A160E"/>
    <w:rsid w:val="007A1F39"/>
    <w:rsid w:val="007A255A"/>
    <w:rsid w:val="007A2B01"/>
    <w:rsid w:val="007A31D6"/>
    <w:rsid w:val="007A31E8"/>
    <w:rsid w:val="007A388C"/>
    <w:rsid w:val="007A4F75"/>
    <w:rsid w:val="007A59FE"/>
    <w:rsid w:val="007A6146"/>
    <w:rsid w:val="007A65E5"/>
    <w:rsid w:val="007A66AE"/>
    <w:rsid w:val="007A7E6F"/>
    <w:rsid w:val="007B08C1"/>
    <w:rsid w:val="007B184D"/>
    <w:rsid w:val="007B3DDF"/>
    <w:rsid w:val="007B6B78"/>
    <w:rsid w:val="007C0515"/>
    <w:rsid w:val="007C09D5"/>
    <w:rsid w:val="007C0A39"/>
    <w:rsid w:val="007C13EF"/>
    <w:rsid w:val="007C1B59"/>
    <w:rsid w:val="007C1CEC"/>
    <w:rsid w:val="007C2A78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5C1"/>
    <w:rsid w:val="007D7AD3"/>
    <w:rsid w:val="007E0437"/>
    <w:rsid w:val="007E0673"/>
    <w:rsid w:val="007E0D3C"/>
    <w:rsid w:val="007E11BF"/>
    <w:rsid w:val="007E14DA"/>
    <w:rsid w:val="007E168A"/>
    <w:rsid w:val="007E3CB5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6461"/>
    <w:rsid w:val="007F709F"/>
    <w:rsid w:val="007F76DB"/>
    <w:rsid w:val="00800F55"/>
    <w:rsid w:val="00800F65"/>
    <w:rsid w:val="00801B0E"/>
    <w:rsid w:val="00802B75"/>
    <w:rsid w:val="00802E26"/>
    <w:rsid w:val="00803342"/>
    <w:rsid w:val="00803774"/>
    <w:rsid w:val="0080495D"/>
    <w:rsid w:val="00805427"/>
    <w:rsid w:val="00806DC4"/>
    <w:rsid w:val="00806ED2"/>
    <w:rsid w:val="00810339"/>
    <w:rsid w:val="008105DE"/>
    <w:rsid w:val="0081063C"/>
    <w:rsid w:val="008109FE"/>
    <w:rsid w:val="00810C91"/>
    <w:rsid w:val="008127C7"/>
    <w:rsid w:val="0081431E"/>
    <w:rsid w:val="00814379"/>
    <w:rsid w:val="0081471F"/>
    <w:rsid w:val="008147E6"/>
    <w:rsid w:val="00814DAC"/>
    <w:rsid w:val="00816546"/>
    <w:rsid w:val="008169CF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0047"/>
    <w:rsid w:val="00831ABF"/>
    <w:rsid w:val="0083238A"/>
    <w:rsid w:val="00832939"/>
    <w:rsid w:val="00832F2D"/>
    <w:rsid w:val="008342BC"/>
    <w:rsid w:val="00834AEC"/>
    <w:rsid w:val="008351E5"/>
    <w:rsid w:val="00835BA1"/>
    <w:rsid w:val="00836207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4C"/>
    <w:rsid w:val="00846278"/>
    <w:rsid w:val="00847B8E"/>
    <w:rsid w:val="0085089D"/>
    <w:rsid w:val="00850EB4"/>
    <w:rsid w:val="00851175"/>
    <w:rsid w:val="00851677"/>
    <w:rsid w:val="00852665"/>
    <w:rsid w:val="00853B81"/>
    <w:rsid w:val="0085456B"/>
    <w:rsid w:val="008555EC"/>
    <w:rsid w:val="00857517"/>
    <w:rsid w:val="00857B70"/>
    <w:rsid w:val="00857D89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865"/>
    <w:rsid w:val="00871F27"/>
    <w:rsid w:val="00872855"/>
    <w:rsid w:val="00872B93"/>
    <w:rsid w:val="00872D7B"/>
    <w:rsid w:val="0087427B"/>
    <w:rsid w:val="0087442C"/>
    <w:rsid w:val="0087535C"/>
    <w:rsid w:val="008757F2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FC5"/>
    <w:rsid w:val="008B44FF"/>
    <w:rsid w:val="008B4626"/>
    <w:rsid w:val="008B47D3"/>
    <w:rsid w:val="008B587C"/>
    <w:rsid w:val="008B5DEE"/>
    <w:rsid w:val="008B67B5"/>
    <w:rsid w:val="008B77B8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E0B74"/>
    <w:rsid w:val="008E152E"/>
    <w:rsid w:val="008E280D"/>
    <w:rsid w:val="008E460C"/>
    <w:rsid w:val="008E478F"/>
    <w:rsid w:val="008E758F"/>
    <w:rsid w:val="008E75D5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2470"/>
    <w:rsid w:val="00903D80"/>
    <w:rsid w:val="00904F58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16F91"/>
    <w:rsid w:val="009203A3"/>
    <w:rsid w:val="009212CB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2F8"/>
    <w:rsid w:val="00933BD8"/>
    <w:rsid w:val="00933C38"/>
    <w:rsid w:val="00934B3A"/>
    <w:rsid w:val="009359F2"/>
    <w:rsid w:val="0094066A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13B4"/>
    <w:rsid w:val="00952B64"/>
    <w:rsid w:val="0095307D"/>
    <w:rsid w:val="0095330F"/>
    <w:rsid w:val="009539EB"/>
    <w:rsid w:val="00953F0D"/>
    <w:rsid w:val="00954ED4"/>
    <w:rsid w:val="00954EFF"/>
    <w:rsid w:val="00955882"/>
    <w:rsid w:val="009559DB"/>
    <w:rsid w:val="00955EB9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76DD8"/>
    <w:rsid w:val="0098005B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15"/>
    <w:rsid w:val="009873B9"/>
    <w:rsid w:val="00990288"/>
    <w:rsid w:val="00992AFB"/>
    <w:rsid w:val="00994866"/>
    <w:rsid w:val="00995976"/>
    <w:rsid w:val="0099671E"/>
    <w:rsid w:val="009A00EF"/>
    <w:rsid w:val="009A064D"/>
    <w:rsid w:val="009A1245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F6B"/>
    <w:rsid w:val="009D195F"/>
    <w:rsid w:val="009D1F16"/>
    <w:rsid w:val="009D2971"/>
    <w:rsid w:val="009D2FD9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3F10"/>
    <w:rsid w:val="00A040C1"/>
    <w:rsid w:val="00A046D4"/>
    <w:rsid w:val="00A05211"/>
    <w:rsid w:val="00A05F99"/>
    <w:rsid w:val="00A06277"/>
    <w:rsid w:val="00A06A99"/>
    <w:rsid w:val="00A07760"/>
    <w:rsid w:val="00A118C4"/>
    <w:rsid w:val="00A1260A"/>
    <w:rsid w:val="00A13BA8"/>
    <w:rsid w:val="00A146B4"/>
    <w:rsid w:val="00A14FB6"/>
    <w:rsid w:val="00A15298"/>
    <w:rsid w:val="00A17B13"/>
    <w:rsid w:val="00A205C0"/>
    <w:rsid w:val="00A20FB5"/>
    <w:rsid w:val="00A229BD"/>
    <w:rsid w:val="00A238CA"/>
    <w:rsid w:val="00A25BF1"/>
    <w:rsid w:val="00A279EC"/>
    <w:rsid w:val="00A302DB"/>
    <w:rsid w:val="00A327A6"/>
    <w:rsid w:val="00A331BB"/>
    <w:rsid w:val="00A33A96"/>
    <w:rsid w:val="00A36CCD"/>
    <w:rsid w:val="00A36DA9"/>
    <w:rsid w:val="00A41D54"/>
    <w:rsid w:val="00A42031"/>
    <w:rsid w:val="00A44AA1"/>
    <w:rsid w:val="00A44AD2"/>
    <w:rsid w:val="00A44D5B"/>
    <w:rsid w:val="00A4583F"/>
    <w:rsid w:val="00A45D17"/>
    <w:rsid w:val="00A464A9"/>
    <w:rsid w:val="00A5065D"/>
    <w:rsid w:val="00A50A2E"/>
    <w:rsid w:val="00A510BF"/>
    <w:rsid w:val="00A52D1B"/>
    <w:rsid w:val="00A52E6F"/>
    <w:rsid w:val="00A5370F"/>
    <w:rsid w:val="00A54EDE"/>
    <w:rsid w:val="00A554AC"/>
    <w:rsid w:val="00A5571F"/>
    <w:rsid w:val="00A55F78"/>
    <w:rsid w:val="00A5638B"/>
    <w:rsid w:val="00A5734F"/>
    <w:rsid w:val="00A5799C"/>
    <w:rsid w:val="00A57D3F"/>
    <w:rsid w:val="00A6022D"/>
    <w:rsid w:val="00A619E4"/>
    <w:rsid w:val="00A6259D"/>
    <w:rsid w:val="00A629D5"/>
    <w:rsid w:val="00A62C39"/>
    <w:rsid w:val="00A64B61"/>
    <w:rsid w:val="00A65C09"/>
    <w:rsid w:val="00A66604"/>
    <w:rsid w:val="00A66EE3"/>
    <w:rsid w:val="00A67A34"/>
    <w:rsid w:val="00A71CC1"/>
    <w:rsid w:val="00A73B60"/>
    <w:rsid w:val="00A763BB"/>
    <w:rsid w:val="00A776B0"/>
    <w:rsid w:val="00A778D8"/>
    <w:rsid w:val="00A81843"/>
    <w:rsid w:val="00A82971"/>
    <w:rsid w:val="00A82B5A"/>
    <w:rsid w:val="00A82BA4"/>
    <w:rsid w:val="00A83096"/>
    <w:rsid w:val="00A851DB"/>
    <w:rsid w:val="00A86F13"/>
    <w:rsid w:val="00A87365"/>
    <w:rsid w:val="00A9063C"/>
    <w:rsid w:val="00A90851"/>
    <w:rsid w:val="00A90BDD"/>
    <w:rsid w:val="00A92EFD"/>
    <w:rsid w:val="00A958AB"/>
    <w:rsid w:val="00A97E45"/>
    <w:rsid w:val="00AA0636"/>
    <w:rsid w:val="00AA1999"/>
    <w:rsid w:val="00AA2B62"/>
    <w:rsid w:val="00AA30DA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883"/>
    <w:rsid w:val="00AB0DD7"/>
    <w:rsid w:val="00AB1ADD"/>
    <w:rsid w:val="00AB2ECA"/>
    <w:rsid w:val="00AB35A4"/>
    <w:rsid w:val="00AB3C01"/>
    <w:rsid w:val="00AB4779"/>
    <w:rsid w:val="00AB537A"/>
    <w:rsid w:val="00AB55C5"/>
    <w:rsid w:val="00AB5B2D"/>
    <w:rsid w:val="00AB7777"/>
    <w:rsid w:val="00AC0B1D"/>
    <w:rsid w:val="00AC1ADD"/>
    <w:rsid w:val="00AC2AC7"/>
    <w:rsid w:val="00AC2DA3"/>
    <w:rsid w:val="00AC3F4F"/>
    <w:rsid w:val="00AC5282"/>
    <w:rsid w:val="00AC52E6"/>
    <w:rsid w:val="00AC5589"/>
    <w:rsid w:val="00AC5CE9"/>
    <w:rsid w:val="00AC66F1"/>
    <w:rsid w:val="00AC6D32"/>
    <w:rsid w:val="00AC7354"/>
    <w:rsid w:val="00AC749A"/>
    <w:rsid w:val="00AD0232"/>
    <w:rsid w:val="00AD18C5"/>
    <w:rsid w:val="00AD19E9"/>
    <w:rsid w:val="00AD62F7"/>
    <w:rsid w:val="00AD77DB"/>
    <w:rsid w:val="00AD7805"/>
    <w:rsid w:val="00AD7F49"/>
    <w:rsid w:val="00AE013F"/>
    <w:rsid w:val="00AE188B"/>
    <w:rsid w:val="00AE4077"/>
    <w:rsid w:val="00AE49C8"/>
    <w:rsid w:val="00AE517A"/>
    <w:rsid w:val="00AE68CD"/>
    <w:rsid w:val="00AE7F21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595F"/>
    <w:rsid w:val="00B06B12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F67"/>
    <w:rsid w:val="00B338F2"/>
    <w:rsid w:val="00B34001"/>
    <w:rsid w:val="00B34154"/>
    <w:rsid w:val="00B34606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9DE"/>
    <w:rsid w:val="00B550C1"/>
    <w:rsid w:val="00B55868"/>
    <w:rsid w:val="00B55E15"/>
    <w:rsid w:val="00B575D7"/>
    <w:rsid w:val="00B6004D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442"/>
    <w:rsid w:val="00B67851"/>
    <w:rsid w:val="00B67A8C"/>
    <w:rsid w:val="00B70121"/>
    <w:rsid w:val="00B701AA"/>
    <w:rsid w:val="00B70A41"/>
    <w:rsid w:val="00B70DBA"/>
    <w:rsid w:val="00B70EFD"/>
    <w:rsid w:val="00B718C0"/>
    <w:rsid w:val="00B7231B"/>
    <w:rsid w:val="00B7282C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9FE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3043"/>
    <w:rsid w:val="00BB553F"/>
    <w:rsid w:val="00BB5AC0"/>
    <w:rsid w:val="00BB6291"/>
    <w:rsid w:val="00BB6734"/>
    <w:rsid w:val="00BB6E13"/>
    <w:rsid w:val="00BB74F8"/>
    <w:rsid w:val="00BB7A22"/>
    <w:rsid w:val="00BC2756"/>
    <w:rsid w:val="00BC3648"/>
    <w:rsid w:val="00BC784C"/>
    <w:rsid w:val="00BC7AF4"/>
    <w:rsid w:val="00BD0072"/>
    <w:rsid w:val="00BD035A"/>
    <w:rsid w:val="00BD1519"/>
    <w:rsid w:val="00BD23FF"/>
    <w:rsid w:val="00BD325F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E7CF7"/>
    <w:rsid w:val="00BF0116"/>
    <w:rsid w:val="00BF0284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666"/>
    <w:rsid w:val="00C05988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47D"/>
    <w:rsid w:val="00C25ADD"/>
    <w:rsid w:val="00C2605B"/>
    <w:rsid w:val="00C272B1"/>
    <w:rsid w:val="00C27396"/>
    <w:rsid w:val="00C27B36"/>
    <w:rsid w:val="00C27D7D"/>
    <w:rsid w:val="00C27F4A"/>
    <w:rsid w:val="00C30E03"/>
    <w:rsid w:val="00C3119B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AAF"/>
    <w:rsid w:val="00C43F52"/>
    <w:rsid w:val="00C441AB"/>
    <w:rsid w:val="00C45076"/>
    <w:rsid w:val="00C45403"/>
    <w:rsid w:val="00C456C2"/>
    <w:rsid w:val="00C457AB"/>
    <w:rsid w:val="00C45F45"/>
    <w:rsid w:val="00C46B20"/>
    <w:rsid w:val="00C50304"/>
    <w:rsid w:val="00C50666"/>
    <w:rsid w:val="00C50897"/>
    <w:rsid w:val="00C51147"/>
    <w:rsid w:val="00C514D6"/>
    <w:rsid w:val="00C51DB3"/>
    <w:rsid w:val="00C52A4E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574EF"/>
    <w:rsid w:val="00C60790"/>
    <w:rsid w:val="00C60DAA"/>
    <w:rsid w:val="00C6118A"/>
    <w:rsid w:val="00C6180D"/>
    <w:rsid w:val="00C61C0F"/>
    <w:rsid w:val="00C622DF"/>
    <w:rsid w:val="00C625EA"/>
    <w:rsid w:val="00C62FC9"/>
    <w:rsid w:val="00C653B3"/>
    <w:rsid w:val="00C67E00"/>
    <w:rsid w:val="00C70DB6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846"/>
    <w:rsid w:val="00C84928"/>
    <w:rsid w:val="00C84EC7"/>
    <w:rsid w:val="00C84F43"/>
    <w:rsid w:val="00C84FCE"/>
    <w:rsid w:val="00C851CF"/>
    <w:rsid w:val="00C85F2E"/>
    <w:rsid w:val="00C86B02"/>
    <w:rsid w:val="00C87153"/>
    <w:rsid w:val="00C8730E"/>
    <w:rsid w:val="00C87681"/>
    <w:rsid w:val="00C90323"/>
    <w:rsid w:val="00C911BF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03CF"/>
    <w:rsid w:val="00CB0DB1"/>
    <w:rsid w:val="00CB3445"/>
    <w:rsid w:val="00CB3A98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5D87"/>
    <w:rsid w:val="00CD62ED"/>
    <w:rsid w:val="00CD6A73"/>
    <w:rsid w:val="00CE092A"/>
    <w:rsid w:val="00CE0FCC"/>
    <w:rsid w:val="00CE0FD1"/>
    <w:rsid w:val="00CE1702"/>
    <w:rsid w:val="00CE1FDA"/>
    <w:rsid w:val="00CE22A6"/>
    <w:rsid w:val="00CE266C"/>
    <w:rsid w:val="00CE2F61"/>
    <w:rsid w:val="00CE31D1"/>
    <w:rsid w:val="00CE40CF"/>
    <w:rsid w:val="00CE5282"/>
    <w:rsid w:val="00CE6ACB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BE0"/>
    <w:rsid w:val="00CF7FFE"/>
    <w:rsid w:val="00D00B07"/>
    <w:rsid w:val="00D02B73"/>
    <w:rsid w:val="00D0318C"/>
    <w:rsid w:val="00D038AA"/>
    <w:rsid w:val="00D045DB"/>
    <w:rsid w:val="00D0462C"/>
    <w:rsid w:val="00D057AB"/>
    <w:rsid w:val="00D059C1"/>
    <w:rsid w:val="00D06918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4AB2"/>
    <w:rsid w:val="00D24AB7"/>
    <w:rsid w:val="00D25A3A"/>
    <w:rsid w:val="00D264DD"/>
    <w:rsid w:val="00D26EBD"/>
    <w:rsid w:val="00D27B3B"/>
    <w:rsid w:val="00D27B9E"/>
    <w:rsid w:val="00D31EA6"/>
    <w:rsid w:val="00D33D3A"/>
    <w:rsid w:val="00D34261"/>
    <w:rsid w:val="00D34615"/>
    <w:rsid w:val="00D34E73"/>
    <w:rsid w:val="00D359A4"/>
    <w:rsid w:val="00D35DCB"/>
    <w:rsid w:val="00D37B72"/>
    <w:rsid w:val="00D37C42"/>
    <w:rsid w:val="00D37FC2"/>
    <w:rsid w:val="00D40447"/>
    <w:rsid w:val="00D40C23"/>
    <w:rsid w:val="00D42915"/>
    <w:rsid w:val="00D46A59"/>
    <w:rsid w:val="00D46C95"/>
    <w:rsid w:val="00D46E70"/>
    <w:rsid w:val="00D501CF"/>
    <w:rsid w:val="00D50D71"/>
    <w:rsid w:val="00D51572"/>
    <w:rsid w:val="00D52ACA"/>
    <w:rsid w:val="00D53C2D"/>
    <w:rsid w:val="00D543E7"/>
    <w:rsid w:val="00D56102"/>
    <w:rsid w:val="00D5660B"/>
    <w:rsid w:val="00D56AF1"/>
    <w:rsid w:val="00D6167B"/>
    <w:rsid w:val="00D62A3A"/>
    <w:rsid w:val="00D64374"/>
    <w:rsid w:val="00D647AE"/>
    <w:rsid w:val="00D64917"/>
    <w:rsid w:val="00D66F6C"/>
    <w:rsid w:val="00D67861"/>
    <w:rsid w:val="00D67884"/>
    <w:rsid w:val="00D71111"/>
    <w:rsid w:val="00D712C4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560A"/>
    <w:rsid w:val="00D768E3"/>
    <w:rsid w:val="00D76C4F"/>
    <w:rsid w:val="00D77306"/>
    <w:rsid w:val="00D773CB"/>
    <w:rsid w:val="00D77F30"/>
    <w:rsid w:val="00D8057E"/>
    <w:rsid w:val="00D846D1"/>
    <w:rsid w:val="00D851F8"/>
    <w:rsid w:val="00D852A3"/>
    <w:rsid w:val="00D8583D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55F9"/>
    <w:rsid w:val="00DA69E5"/>
    <w:rsid w:val="00DA7419"/>
    <w:rsid w:val="00DB0044"/>
    <w:rsid w:val="00DB1714"/>
    <w:rsid w:val="00DB25DE"/>
    <w:rsid w:val="00DB359F"/>
    <w:rsid w:val="00DB42B1"/>
    <w:rsid w:val="00DB4A87"/>
    <w:rsid w:val="00DB4D24"/>
    <w:rsid w:val="00DB53DE"/>
    <w:rsid w:val="00DB5BF4"/>
    <w:rsid w:val="00DB6F87"/>
    <w:rsid w:val="00DB6FE7"/>
    <w:rsid w:val="00DB77E3"/>
    <w:rsid w:val="00DB7972"/>
    <w:rsid w:val="00DB7D8E"/>
    <w:rsid w:val="00DB7FAB"/>
    <w:rsid w:val="00DC0A25"/>
    <w:rsid w:val="00DC1EC3"/>
    <w:rsid w:val="00DC25E2"/>
    <w:rsid w:val="00DC3BE8"/>
    <w:rsid w:val="00DC6186"/>
    <w:rsid w:val="00DC66A7"/>
    <w:rsid w:val="00DC6835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77C"/>
    <w:rsid w:val="00DE2C56"/>
    <w:rsid w:val="00DE3277"/>
    <w:rsid w:val="00DE3D89"/>
    <w:rsid w:val="00DE646B"/>
    <w:rsid w:val="00DE6B02"/>
    <w:rsid w:val="00DE71DC"/>
    <w:rsid w:val="00DE72BC"/>
    <w:rsid w:val="00DE786B"/>
    <w:rsid w:val="00DE7F4C"/>
    <w:rsid w:val="00DF0286"/>
    <w:rsid w:val="00DF111A"/>
    <w:rsid w:val="00DF156A"/>
    <w:rsid w:val="00DF3647"/>
    <w:rsid w:val="00DF4340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C70"/>
    <w:rsid w:val="00E03D56"/>
    <w:rsid w:val="00E046B2"/>
    <w:rsid w:val="00E04889"/>
    <w:rsid w:val="00E04986"/>
    <w:rsid w:val="00E04A1F"/>
    <w:rsid w:val="00E04C39"/>
    <w:rsid w:val="00E072D8"/>
    <w:rsid w:val="00E0738A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40F"/>
    <w:rsid w:val="00E159AE"/>
    <w:rsid w:val="00E16362"/>
    <w:rsid w:val="00E16878"/>
    <w:rsid w:val="00E17D1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FB0"/>
    <w:rsid w:val="00E50221"/>
    <w:rsid w:val="00E50B14"/>
    <w:rsid w:val="00E51A2E"/>
    <w:rsid w:val="00E52292"/>
    <w:rsid w:val="00E52DD5"/>
    <w:rsid w:val="00E5393D"/>
    <w:rsid w:val="00E53CCA"/>
    <w:rsid w:val="00E54145"/>
    <w:rsid w:val="00E54194"/>
    <w:rsid w:val="00E54A1D"/>
    <w:rsid w:val="00E55700"/>
    <w:rsid w:val="00E55E45"/>
    <w:rsid w:val="00E5690A"/>
    <w:rsid w:val="00E5691C"/>
    <w:rsid w:val="00E56C79"/>
    <w:rsid w:val="00E57CD2"/>
    <w:rsid w:val="00E601C5"/>
    <w:rsid w:val="00E6046E"/>
    <w:rsid w:val="00E622EA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4DCC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102"/>
    <w:rsid w:val="00EA14EA"/>
    <w:rsid w:val="00EA1778"/>
    <w:rsid w:val="00EA18B3"/>
    <w:rsid w:val="00EA1A24"/>
    <w:rsid w:val="00EA1FF9"/>
    <w:rsid w:val="00EA27A0"/>
    <w:rsid w:val="00EA41EA"/>
    <w:rsid w:val="00EA4627"/>
    <w:rsid w:val="00EA5074"/>
    <w:rsid w:val="00EA529F"/>
    <w:rsid w:val="00EA5AA5"/>
    <w:rsid w:val="00EA68FB"/>
    <w:rsid w:val="00EB033A"/>
    <w:rsid w:val="00EB0903"/>
    <w:rsid w:val="00EB18FF"/>
    <w:rsid w:val="00EB1D6A"/>
    <w:rsid w:val="00EB1D81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50DF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0A8"/>
    <w:rsid w:val="00EE6BCA"/>
    <w:rsid w:val="00EE72C5"/>
    <w:rsid w:val="00EE7401"/>
    <w:rsid w:val="00EE7DDC"/>
    <w:rsid w:val="00EF001B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5C9"/>
    <w:rsid w:val="00F228B1"/>
    <w:rsid w:val="00F22DEC"/>
    <w:rsid w:val="00F2399A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27A0C"/>
    <w:rsid w:val="00F300B2"/>
    <w:rsid w:val="00F30CC2"/>
    <w:rsid w:val="00F323DB"/>
    <w:rsid w:val="00F3261E"/>
    <w:rsid w:val="00F32E4A"/>
    <w:rsid w:val="00F334A4"/>
    <w:rsid w:val="00F33E6F"/>
    <w:rsid w:val="00F3400D"/>
    <w:rsid w:val="00F34ED5"/>
    <w:rsid w:val="00F35D71"/>
    <w:rsid w:val="00F36151"/>
    <w:rsid w:val="00F3687F"/>
    <w:rsid w:val="00F36C13"/>
    <w:rsid w:val="00F372B2"/>
    <w:rsid w:val="00F40202"/>
    <w:rsid w:val="00F40779"/>
    <w:rsid w:val="00F40B30"/>
    <w:rsid w:val="00F40F7D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65EDF"/>
    <w:rsid w:val="00F67222"/>
    <w:rsid w:val="00F72089"/>
    <w:rsid w:val="00F7234A"/>
    <w:rsid w:val="00F73648"/>
    <w:rsid w:val="00F75151"/>
    <w:rsid w:val="00F760DA"/>
    <w:rsid w:val="00F760E1"/>
    <w:rsid w:val="00F76DC5"/>
    <w:rsid w:val="00F77804"/>
    <w:rsid w:val="00F77D2E"/>
    <w:rsid w:val="00F80418"/>
    <w:rsid w:val="00F81FAC"/>
    <w:rsid w:val="00F82157"/>
    <w:rsid w:val="00F82F68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27C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97B46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5F2A"/>
    <w:rsid w:val="00FA6446"/>
    <w:rsid w:val="00FA7161"/>
    <w:rsid w:val="00FB06CC"/>
    <w:rsid w:val="00FB099D"/>
    <w:rsid w:val="00FB0E58"/>
    <w:rsid w:val="00FB4788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02A0"/>
    <w:rsid w:val="00FD2376"/>
    <w:rsid w:val="00FD2438"/>
    <w:rsid w:val="00FD3025"/>
    <w:rsid w:val="00FD3CE7"/>
    <w:rsid w:val="00FD45BD"/>
    <w:rsid w:val="00FD4674"/>
    <w:rsid w:val="00FD4711"/>
    <w:rsid w:val="00FD5E80"/>
    <w:rsid w:val="00FD6295"/>
    <w:rsid w:val="00FD70B8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1ED"/>
    <w:rsid w:val="00FE4797"/>
    <w:rsid w:val="00FE57D8"/>
    <w:rsid w:val="00FE67FD"/>
    <w:rsid w:val="00FE6A68"/>
    <w:rsid w:val="00FE6B18"/>
    <w:rsid w:val="00FE71DD"/>
    <w:rsid w:val="00FF01A4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6643-34E0-4F95-867D-DD0B8464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8</Pages>
  <Words>2498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457</cp:revision>
  <cp:lastPrinted>2022-05-02T12:51:00Z</cp:lastPrinted>
  <dcterms:created xsi:type="dcterms:W3CDTF">2024-08-01T16:11:00Z</dcterms:created>
  <dcterms:modified xsi:type="dcterms:W3CDTF">2025-04-01T12:32:00Z</dcterms:modified>
</cp:coreProperties>
</file>