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3A500703" w:rsidR="007120E1" w:rsidRPr="00295A9E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Publicación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Pr="00295A9E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desd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z w:val="20"/>
                <w:szCs w:val="20"/>
              </w:rPr>
              <w:t>l</w:t>
            </w:r>
            <w:r w:rsidR="006C1C93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514E8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3B22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D5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D24AB2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46A59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F44D5" w:rsidRPr="00295A9E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EA62FA7" w14:textId="7D1470BC" w:rsidR="007120E1" w:rsidRPr="00295A9E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Fech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límit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 xml:space="preserve"> par</w:t>
            </w:r>
            <w:r w:rsidRPr="00295A9E">
              <w:rPr>
                <w:rFonts w:ascii="Arial" w:hAnsi="Arial" w:cs="Arial"/>
                <w:sz w:val="20"/>
                <w:szCs w:val="20"/>
              </w:rPr>
              <w:t>a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escoge</w:t>
            </w:r>
            <w:r w:rsidRPr="00295A9E">
              <w:rPr>
                <w:rFonts w:ascii="Arial" w:hAnsi="Arial" w:cs="Arial"/>
                <w:sz w:val="20"/>
                <w:szCs w:val="20"/>
              </w:rPr>
              <w:t>r</w:t>
            </w:r>
            <w:r w:rsidRPr="00295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sed</w:t>
            </w:r>
            <w:r w:rsidRPr="00295A9E">
              <w:rPr>
                <w:rFonts w:ascii="Arial" w:hAnsi="Arial" w:cs="Arial"/>
                <w:sz w:val="20"/>
                <w:szCs w:val="20"/>
              </w:rPr>
              <w:t>e</w:t>
            </w:r>
            <w:r w:rsidRPr="00295A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z w:val="20"/>
                <w:szCs w:val="20"/>
              </w:rPr>
              <w:t>y</w:t>
            </w:r>
            <w:r w:rsidRPr="00295A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95A9E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295A9E">
              <w:rPr>
                <w:rFonts w:ascii="Arial" w:hAnsi="Arial" w:cs="Arial"/>
                <w:sz w:val="20"/>
                <w:szCs w:val="20"/>
              </w:rPr>
              <w:t>:</w:t>
            </w:r>
            <w:r w:rsidR="00973029" w:rsidRPr="00295A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47D" w:rsidRPr="00295A9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514E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37664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D75C7" w:rsidRPr="00295A9E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EC6D5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="00107919" w:rsidRPr="00295A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3029" w:rsidRPr="00295A9E">
              <w:rPr>
                <w:rFonts w:ascii="Arial" w:hAnsi="Arial" w:cs="Arial"/>
                <w:b/>
                <w:sz w:val="20"/>
                <w:szCs w:val="20"/>
              </w:rPr>
              <w:t>de 202</w:t>
            </w:r>
            <w:r w:rsidR="00A64B61" w:rsidRPr="00295A9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72D45B2C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</w:t>
            </w:r>
            <w:r w:rsidR="00C84FCE">
              <w:rPr>
                <w:rFonts w:ascii="Arial" w:hAnsi="Arial" w:cs="Arial"/>
                <w:sz w:val="20"/>
                <w:szCs w:val="20"/>
              </w:rPr>
              <w:t xml:space="preserve">la Ley 2430 de 2024, en concordancia con 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6514E8">
              <w:rPr>
                <w:rFonts w:ascii="Arial" w:hAnsi="Arial" w:cs="Arial"/>
                <w:sz w:val="20"/>
                <w:szCs w:val="20"/>
              </w:rPr>
              <w:t>5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C6D5B">
              <w:rPr>
                <w:rFonts w:ascii="Arial" w:hAnsi="Arial" w:cs="Arial"/>
                <w:sz w:val="20"/>
                <w:szCs w:val="20"/>
              </w:rPr>
              <w:t>septiembre</w:t>
            </w:r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7CC280E9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D859B0" w14:textId="77777777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16D58" w:rsidRPr="00756F45" w14:paraId="1EA27E7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0AFD" w14:textId="77777777" w:rsidR="00916D58" w:rsidRPr="00756F45" w:rsidRDefault="00916D58" w:rsidP="0091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8683D" w14:textId="4CCCA331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D941" w14:textId="26A1924A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16D58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916D58" w:rsidRPr="00756F45" w:rsidRDefault="00916D58" w:rsidP="0091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916D58" w:rsidRDefault="00916D58" w:rsidP="00916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B2CF35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E8AB0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B5781" w14:textId="47CED4D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8DA56" w14:textId="52E84C1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C8C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C8C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F92C8C" w:rsidRPr="00756F45" w:rsidRDefault="00F92C8C" w:rsidP="00F92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F92C8C" w:rsidRPr="007C7D80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F92C8C" w:rsidRDefault="00F92C8C" w:rsidP="00F92C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22F59645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292AD08" w14:textId="1004EF31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858D1C4" w14:textId="77777777" w:rsidR="00AD2BFF" w:rsidRDefault="00AD2B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163FBA0" w14:textId="77777777" w:rsidR="006A13BE" w:rsidRDefault="006A13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60E1AA4" w14:textId="77777777" w:rsidR="008147E6" w:rsidRDefault="008147E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10BF" w:rsidRPr="00756F45" w14:paraId="1BE9B81F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1FC9B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A34C" w14:textId="7DEA2B4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0E1415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95E0B" w14:textId="3793D6E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10BF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A510BF" w:rsidRPr="00756F45" w:rsidRDefault="00A510BF" w:rsidP="00A51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A510BF" w:rsidRDefault="00A510BF" w:rsidP="00A510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D5B" w:rsidRPr="00756F45" w14:paraId="24C83D9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439F2" w14:textId="77777777" w:rsidR="00A44D5B" w:rsidRPr="00756F45" w:rsidRDefault="00A44D5B" w:rsidP="00A4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FD141" w14:textId="16A34011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8A60" w14:textId="4517E2A7" w:rsidR="00A44D5B" w:rsidRDefault="00A44D5B" w:rsidP="00A44D5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F01332" w14:textId="0DF83354" w:rsidR="000524BE" w:rsidRDefault="000524B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5D5D4BE" w14:textId="77777777" w:rsidR="008D3AB1" w:rsidRDefault="008D3AB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B1C77" w:rsidRPr="00756F45" w14:paraId="6826CBF9" w14:textId="77777777" w:rsidTr="00BD035A">
        <w:trPr>
          <w:trHeight w:hRule="exact" w:val="70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736B7" w14:textId="77777777" w:rsidR="006B1C77" w:rsidRPr="00F760DA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7B2AC0E0" w14:textId="77777777" w:rsidR="006B1C77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</w:t>
            </w:r>
          </w:p>
          <w:p w14:paraId="32364CA3" w14:textId="77777777" w:rsidR="006B1C77" w:rsidRPr="00B92C6B" w:rsidRDefault="006B1C77" w:rsidP="00BD0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Jurisdiccionales y, Oficina Servicios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B1C77" w:rsidRPr="00756F45" w14:paraId="1E95F1C9" w14:textId="77777777" w:rsidTr="00BD03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C0997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8C28A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50C1C6D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B317B" w14:textId="77777777" w:rsidR="006B1C77" w:rsidRPr="00756F45" w:rsidRDefault="006B1C77" w:rsidP="00BD03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62FED" w:rsidRPr="00756F45" w14:paraId="5DA5B10C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4DFB2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17FEC" w14:textId="2D456E5B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Administrativos Juzgados Penales Especializados</w:t>
            </w:r>
          </w:p>
          <w:p w14:paraId="244684C9" w14:textId="71BA9B37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0D3AF" w14:textId="5F952A33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2FED" w:rsidRPr="00756F45" w14:paraId="25938016" w14:textId="77777777" w:rsidTr="00BD03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96509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6133D" w14:textId="0BC6A828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Penal Adolescentes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CE680" w14:textId="7A315146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2FED" w:rsidRPr="00756F45" w14:paraId="53CCB4CB" w14:textId="77777777" w:rsidTr="00396B75">
        <w:trPr>
          <w:trHeight w:hRule="exact" w:val="286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7287F" w14:textId="77777777" w:rsidR="00462FED" w:rsidRPr="00756F45" w:rsidRDefault="00462FED" w:rsidP="0046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95A77" w14:textId="1B6E1F4B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A06842" w14:textId="6AB34C39" w:rsidR="00462FED" w:rsidRDefault="00462FED" w:rsidP="00462FE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E2A9B95" w14:textId="774F2B7A" w:rsidR="003342E2" w:rsidRDefault="003342E2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25271063" w14:textId="0D98EA12" w:rsidR="008D3AB1" w:rsidRDefault="008D3AB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D6D61" w:rsidRPr="00756F45" w14:paraId="4B2C37EB" w14:textId="77777777" w:rsidTr="00BA57E4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47AA0" w14:textId="6F7CF32B" w:rsidR="008D6D61" w:rsidRPr="00F760DA" w:rsidRDefault="008D6D61" w:rsidP="00BA5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41112E5B" w14:textId="1FD87C3C" w:rsidR="008D6D61" w:rsidRPr="00B92C6B" w:rsidRDefault="008D6D61" w:rsidP="00BA5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8D6D61" w:rsidRPr="00756F45" w14:paraId="5BBF7ED0" w14:textId="77777777" w:rsidTr="00BA57E4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A0A8F" w14:textId="77777777" w:rsidR="008D6D61" w:rsidRPr="00756F45" w:rsidRDefault="008D6D61" w:rsidP="00BA57E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0822" w14:textId="77777777" w:rsidR="008D6D61" w:rsidRPr="00756F45" w:rsidRDefault="008D6D61" w:rsidP="00BA57E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E58E7AD" w14:textId="77777777" w:rsidR="008D6D61" w:rsidRPr="00756F45" w:rsidRDefault="008D6D61" w:rsidP="00BA5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C431" w14:textId="77777777" w:rsidR="008D6D61" w:rsidRPr="00756F45" w:rsidRDefault="008D6D61" w:rsidP="00BA57E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3367F" w:rsidRPr="00756F45" w14:paraId="79543EDA" w14:textId="77777777" w:rsidTr="00BA57E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75794" w14:textId="77777777" w:rsidR="0023367F" w:rsidRPr="00756F45" w:rsidRDefault="0023367F" w:rsidP="0023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7A05B" w14:textId="56314798" w:rsidR="0023367F" w:rsidRDefault="0023367F" w:rsidP="0023367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FA9DD" w14:textId="3B9484EF" w:rsidR="0023367F" w:rsidRPr="00FF674F" w:rsidRDefault="0023367F" w:rsidP="0023367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3367F" w:rsidRPr="00756F45" w14:paraId="2315F193" w14:textId="77777777" w:rsidTr="00BA57E4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EACC" w14:textId="77777777" w:rsidR="0023367F" w:rsidRPr="00756F45" w:rsidRDefault="0023367F" w:rsidP="00233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C69E6" w14:textId="12F95F93" w:rsidR="0023367F" w:rsidRDefault="0023367F" w:rsidP="0023367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79BEE" w14:textId="77777777" w:rsidR="0023367F" w:rsidRDefault="0023367F" w:rsidP="0023367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36360" w14:textId="53158CDC" w:rsidR="008D6D61" w:rsidRDefault="008D6D6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38A82E" w14:textId="77777777" w:rsidR="008D6D61" w:rsidRDefault="008D6D6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C78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DA2C78" w:rsidRPr="00756F45" w:rsidRDefault="00DA2C78" w:rsidP="00DA2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DA2C78" w:rsidRDefault="00DA2C78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1594B253" w:rsidR="00DA2C78" w:rsidRDefault="008761D4" w:rsidP="00DA2C7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0CC4CFF1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56A1196" w14:textId="77777777" w:rsidR="00AB60FD" w:rsidRDefault="00AB60F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76311" w:rsidRPr="00756F45" w14:paraId="2E80F181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0DBEA" w14:textId="77777777" w:rsidR="00676311" w:rsidRPr="00756F45" w:rsidRDefault="00676311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E1A6BA" w14:textId="32E75A79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61E30" w14:textId="708691C5" w:rsidR="00676311" w:rsidRDefault="009A00EF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244EEC4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26E48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D9D4B" w14:textId="52054871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8179E" w14:textId="2FB9031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D121D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ED121D" w:rsidRPr="00756F45" w:rsidRDefault="00ED121D" w:rsidP="00ED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ED121D" w:rsidRPr="00F45C4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ED121D" w:rsidRDefault="00ED121D" w:rsidP="00ED121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8A1F2A" w14:textId="755FDE36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9DCAB89" w14:textId="77777777" w:rsidR="000E097B" w:rsidRDefault="000E097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252710" w14:textId="5A1F66D2" w:rsidR="00D06918" w:rsidRDefault="00D0691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1B86A79" w14:textId="77777777" w:rsidR="00810A8B" w:rsidRDefault="00810A8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D0D9F" w:rsidRPr="001839EB" w14:paraId="74A6E9B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6E7CFB" w14:textId="77777777" w:rsidR="009D0D9F" w:rsidRPr="001839EB" w:rsidRDefault="009D0D9F" w:rsidP="009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2BD7742" w14:textId="4DC6463D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(Meta) – Juzgado 001 </w:t>
            </w:r>
            <w:r w:rsidR="00632417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>
              <w:rPr>
                <w:rFonts w:ascii="Arial" w:hAnsi="Arial" w:cs="Arial"/>
                <w:sz w:val="16"/>
                <w:szCs w:val="16"/>
              </w:rPr>
              <w:t>Circuito</w:t>
            </w:r>
            <w:r w:rsidR="00632417">
              <w:rPr>
                <w:rFonts w:ascii="Arial" w:hAnsi="Arial" w:cs="Arial"/>
                <w:sz w:val="16"/>
                <w:szCs w:val="16"/>
              </w:rPr>
              <w:t xml:space="preserve"> Especializado Restitución 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9950328" w14:textId="500C7823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D0D9F" w:rsidRPr="001839EB" w14:paraId="367F3C5E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A92B1EE" w14:textId="77777777" w:rsidR="009D0D9F" w:rsidRPr="001839EB" w:rsidRDefault="009D0D9F" w:rsidP="009D0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8C0F857" w14:textId="0234B2D0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03E544" w14:textId="22636AD1" w:rsidR="009D0D9F" w:rsidRDefault="009D0D9F" w:rsidP="009D0D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00073" w:rsidRPr="001839EB" w14:paraId="7D6F09EA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31AE2B0" w14:textId="77777777" w:rsidR="00200073" w:rsidRPr="001839EB" w:rsidRDefault="00200073" w:rsidP="0020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9777AE3" w14:textId="1B241830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B24789" w14:textId="699D5144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00073" w:rsidRPr="001839EB" w14:paraId="276CC03B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49EBDC" w14:textId="77777777" w:rsidR="00200073" w:rsidRPr="001839EB" w:rsidRDefault="00200073" w:rsidP="0020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EEA382D" w14:textId="624EBFD8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Juzgado 003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A7A0DB6" w14:textId="61810C46" w:rsidR="00200073" w:rsidRDefault="00200073" w:rsidP="002000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11EDC4F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270D1A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2E6ED8" w14:textId="5AF2F1E0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001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F2A7D" w14:textId="59A2BE4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3929D66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8C14F9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B0D519A" w14:textId="18E01EC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003CD1" w14:textId="48D7551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18AE5E9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91578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ED94739" w14:textId="7B68009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08E6378" w14:textId="5FEB182A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F30A5D5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3204B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8EB0FEE" w14:textId="70BABEC8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CF139F" w14:textId="4735E93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B630A8" w:rsidRPr="00F2607E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24CE3B8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DE6D4D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D367E5A" w14:textId="38C024FB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  <w:p w14:paraId="67141CCE" w14:textId="77777777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1F204" w14:textId="1E9A138C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B630A8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B630A8" w:rsidRPr="001839EB" w:rsidRDefault="00B630A8" w:rsidP="00B63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B630A8" w:rsidRPr="00857517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B630A8" w:rsidRDefault="00B630A8" w:rsidP="00B630A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C975511" w14:textId="01319AD0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70CBFA7" w14:textId="6F215C4F" w:rsidR="00AB60FD" w:rsidRDefault="00AB60F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DF248E" w14:textId="77777777" w:rsidR="00AB60FD" w:rsidRDefault="00AB60F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8367320" w:rsidR="00E0738A" w:rsidRDefault="00284B87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3EAC15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5525A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939D97" w14:textId="25BFEC6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EA5074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117CB9" w14:textId="50899999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E9E5A4E" w:rsidR="003654A9" w:rsidRDefault="00D62418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654A9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3654A9" w:rsidRPr="00756F45" w:rsidRDefault="003654A9" w:rsidP="0036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3654A9" w:rsidRDefault="003654A9" w:rsidP="003654A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3654A9" w:rsidRDefault="003654A9" w:rsidP="003654A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32DAB00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B988C5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C0C874" w14:textId="1E4670B7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D6F0A4" w14:textId="06C3215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B0E21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5D4AFFB4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A28AA0B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51A58BE1" w:rsidR="00CB0E21" w:rsidRDefault="005F05F6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B0E21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CB0E21" w:rsidRPr="00756F45" w:rsidRDefault="00CB0E21" w:rsidP="00CB0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CB0E21" w:rsidRDefault="00CB0E21" w:rsidP="00CB0E2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013 Penal Municipal Función 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CB0E21" w:rsidRDefault="00CB0E21" w:rsidP="00CB0E2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7BFCB3F3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95C5B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CF2865" w14:textId="4729E79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4D6A87" w14:textId="16D2580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6ED20D0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98AAF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E4A0E0" w14:textId="27BD0BE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C799C" w14:textId="1A7F6123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5D05F0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6E7920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9296FD5" w14:textId="56A981FD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B4027E" w14:textId="0564A5D9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B373F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8B373F" w:rsidRPr="00756F45" w:rsidRDefault="008B373F" w:rsidP="008B3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8B373F" w:rsidRDefault="008B373F" w:rsidP="008B373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8B373F" w:rsidRDefault="008B373F" w:rsidP="008B373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07363CB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D58FADF" w14:textId="248A3E1E" w:rsidR="00D06918" w:rsidRDefault="00D06918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67DD957" w14:textId="0507D3A6" w:rsidR="00AB60FD" w:rsidRDefault="00AB60F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84F3025" w14:textId="30F6AEB2" w:rsidR="00AB60FD" w:rsidRDefault="00AB60F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02989F6F" w14:textId="77777777" w:rsidR="00AB60FD" w:rsidRDefault="00AB60F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  <w:bookmarkStart w:id="0" w:name="_GoBack"/>
      <w:bookmarkEnd w:id="0"/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D5C8B" w:rsidRPr="00756F45" w14:paraId="20645F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1BD07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981386" w14:textId="1274189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Civil Circuito</w:t>
            </w:r>
          </w:p>
          <w:p w14:paraId="681A0CAC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A650457" w14:textId="0131D95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</w:t>
            </w:r>
          </w:p>
          <w:p w14:paraId="6FC65E39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3C07E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E9B409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ACA471" w14:textId="58D4665A" w:rsidR="00CD5C8B" w:rsidRPr="007822C9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 Adolescente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D87D3" w14:textId="6DC11EC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CD5C8B" w:rsidRPr="007822C9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CD5C8B" w:rsidRPr="00760F5A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9FE87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388F1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95918" w14:textId="0FC4E92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>
              <w:rPr>
                <w:rFonts w:ascii="Arial" w:hAnsi="Arial" w:cs="Arial"/>
                <w:sz w:val="16"/>
                <w:szCs w:val="16"/>
              </w:rPr>
              <w:t>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0BDBDE" w14:textId="3518A96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CD5C8B" w:rsidRPr="003C65BE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CD5C8B" w:rsidRPr="00155438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CD5C8B" w:rsidRPr="00155438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CD5C8B" w:rsidRPr="00C2642D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CD5C8B" w:rsidRPr="00C2642D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D5C8B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CD5C8B" w:rsidRPr="00756F45" w:rsidRDefault="00CD5C8B" w:rsidP="00CD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CD5C8B" w:rsidRDefault="00CD5C8B" w:rsidP="00CD5C8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20C68C06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 xml:space="preserve">“Tratándose de solicitudes de traslado para los cargos de empleados, deberá observarse para la expedición de concepto favorable de traslado, la especialidad y jurisdicción a la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lastRenderedPageBreak/>
        <w:t>cual se vinculó en propiedad, salvo para escribientes y citadores, quienes no estarán sujetos a dichas limitaciones”</w:t>
      </w:r>
    </w:p>
    <w:p w14:paraId="1F4CA819" w14:textId="397D4E85" w:rsidR="0058413E" w:rsidRDefault="0058413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173A141E" w14:textId="77777777" w:rsidR="00343E2E" w:rsidRDefault="00343E2E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54D2E4AE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94A42F0" w14:textId="77777777" w:rsidR="007351EF" w:rsidRDefault="007351EF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18"/>
          <w:szCs w:val="18"/>
        </w:rPr>
      </w:pPr>
    </w:p>
    <w:p w14:paraId="1F1A9C0E" w14:textId="7D35F022" w:rsidR="007120E1" w:rsidRPr="007351EF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18"/>
          <w:szCs w:val="18"/>
        </w:rPr>
      </w:pPr>
      <w:r w:rsidRPr="007351EF">
        <w:rPr>
          <w:rFonts w:ascii="Arial" w:hAnsi="Arial" w:cs="Arial"/>
          <w:sz w:val="18"/>
          <w:szCs w:val="18"/>
        </w:rPr>
        <w:t>Este</w:t>
      </w:r>
      <w:r w:rsidRPr="007351EF">
        <w:rPr>
          <w:rFonts w:ascii="Arial" w:hAnsi="Arial" w:cs="Arial"/>
          <w:spacing w:val="22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formato</w:t>
      </w:r>
      <w:r w:rsidRPr="007351EF">
        <w:rPr>
          <w:rFonts w:ascii="Arial" w:hAnsi="Arial" w:cs="Arial"/>
          <w:spacing w:val="2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diligenciado</w:t>
      </w:r>
      <w:r w:rsidRPr="007351EF">
        <w:rPr>
          <w:rFonts w:ascii="Arial" w:hAnsi="Arial" w:cs="Arial"/>
          <w:spacing w:val="3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y</w:t>
      </w:r>
      <w:r w:rsidRPr="007351EF">
        <w:rPr>
          <w:rFonts w:ascii="Arial" w:hAnsi="Arial" w:cs="Arial"/>
          <w:spacing w:val="14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suscrito</w:t>
      </w:r>
      <w:r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por</w:t>
      </w:r>
      <w:r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el</w:t>
      </w:r>
      <w:r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aspirante,</w:t>
      </w:r>
      <w:r w:rsidRPr="007351EF">
        <w:rPr>
          <w:rFonts w:ascii="Arial" w:hAnsi="Arial" w:cs="Arial"/>
          <w:spacing w:val="34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deberá</w:t>
      </w:r>
      <w:r w:rsidRPr="007351EF">
        <w:rPr>
          <w:rFonts w:ascii="Arial" w:hAnsi="Arial" w:cs="Arial"/>
          <w:spacing w:val="28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enviarse</w:t>
      </w:r>
      <w:r w:rsidRPr="007351EF">
        <w:rPr>
          <w:rFonts w:ascii="Arial" w:hAnsi="Arial" w:cs="Arial"/>
          <w:spacing w:val="31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exclusivamente por</w:t>
      </w:r>
      <w:r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uno</w:t>
      </w:r>
      <w:r w:rsidRPr="007351EF">
        <w:rPr>
          <w:rFonts w:ascii="Arial" w:hAnsi="Arial" w:cs="Arial"/>
          <w:spacing w:val="20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de</w:t>
      </w:r>
      <w:r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Pr="007351EF">
        <w:rPr>
          <w:rFonts w:ascii="Arial" w:hAnsi="Arial" w:cs="Arial"/>
          <w:sz w:val="18"/>
          <w:szCs w:val="18"/>
        </w:rPr>
        <w:t>los</w:t>
      </w:r>
      <w:r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Pr="007351EF">
        <w:rPr>
          <w:rFonts w:ascii="Arial" w:hAnsi="Arial" w:cs="Arial"/>
          <w:w w:val="103"/>
          <w:sz w:val="18"/>
          <w:szCs w:val="18"/>
        </w:rPr>
        <w:t xml:space="preserve">siguientes </w:t>
      </w:r>
      <w:r w:rsidR="00324CC0" w:rsidRPr="007351EF">
        <w:rPr>
          <w:rFonts w:ascii="Arial" w:hAnsi="Arial" w:cs="Arial"/>
          <w:w w:val="103"/>
          <w:sz w:val="18"/>
          <w:szCs w:val="18"/>
        </w:rPr>
        <w:t>m</w:t>
      </w:r>
      <w:r w:rsidRPr="007351EF">
        <w:rPr>
          <w:rFonts w:ascii="Arial" w:hAnsi="Arial" w:cs="Arial"/>
          <w:sz w:val="18"/>
          <w:szCs w:val="18"/>
        </w:rPr>
        <w:t>edios:</w:t>
      </w:r>
    </w:p>
    <w:p w14:paraId="7C8DFFCE" w14:textId="19411072" w:rsidR="007120E1" w:rsidRPr="007351EF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8"/>
          <w:szCs w:val="18"/>
        </w:rPr>
      </w:pPr>
      <w:r w:rsidRPr="007351EF">
        <w:rPr>
          <w:rFonts w:ascii="Arial" w:hAnsi="Arial" w:cs="Arial"/>
          <w:b/>
          <w:i/>
          <w:sz w:val="18"/>
          <w:szCs w:val="18"/>
        </w:rPr>
        <w:t>Correo</w:t>
      </w:r>
      <w:r w:rsidRPr="007351EF">
        <w:rPr>
          <w:rFonts w:ascii="Arial" w:hAnsi="Arial" w:cs="Arial"/>
          <w:b/>
          <w:i/>
          <w:spacing w:val="17"/>
          <w:sz w:val="18"/>
          <w:szCs w:val="18"/>
        </w:rPr>
        <w:t xml:space="preserve"> </w:t>
      </w:r>
      <w:r w:rsidR="00D038DB">
        <w:rPr>
          <w:rFonts w:ascii="Arial" w:hAnsi="Arial" w:cs="Arial"/>
          <w:b/>
          <w:i/>
          <w:spacing w:val="17"/>
          <w:sz w:val="18"/>
          <w:szCs w:val="18"/>
        </w:rPr>
        <w:t>e</w:t>
      </w:r>
      <w:r w:rsidRPr="007351EF">
        <w:rPr>
          <w:rFonts w:ascii="Arial" w:hAnsi="Arial" w:cs="Arial"/>
          <w:b/>
          <w:i/>
          <w:sz w:val="18"/>
          <w:szCs w:val="18"/>
        </w:rPr>
        <w:t>lectrónico</w:t>
      </w:r>
      <w:r w:rsidRPr="007351EF">
        <w:rPr>
          <w:rFonts w:ascii="Arial" w:hAnsi="Arial" w:cs="Arial"/>
          <w:sz w:val="18"/>
          <w:szCs w:val="18"/>
        </w:rPr>
        <w:t>:</w:t>
      </w:r>
      <w:r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hyperlink r:id="rId8" w:history="1">
        <w:r w:rsidR="00736D59" w:rsidRPr="007351EF">
          <w:rPr>
            <w:rStyle w:val="Hipervnculo"/>
            <w:rFonts w:ascii="Arial" w:hAnsi="Arial" w:cs="Arial"/>
            <w:sz w:val="18"/>
            <w:szCs w:val="18"/>
          </w:rPr>
          <w:t>consecmet@cendoj.ramajudicial.gov.co</w:t>
        </w:r>
      </w:hyperlink>
    </w:p>
    <w:p w14:paraId="4B5ABE62" w14:textId="176BB75F" w:rsidR="00CD10C4" w:rsidRPr="007351EF" w:rsidRDefault="00736D59" w:rsidP="001D69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i/>
          <w:spacing w:val="-6"/>
          <w:sz w:val="18"/>
          <w:szCs w:val="18"/>
        </w:rPr>
      </w:pPr>
      <w:r w:rsidRPr="007351EF">
        <w:rPr>
          <w:rFonts w:ascii="Arial" w:hAnsi="Arial" w:cs="Arial"/>
          <w:b/>
          <w:i/>
          <w:sz w:val="18"/>
          <w:szCs w:val="18"/>
        </w:rPr>
        <w:t>Per</w:t>
      </w:r>
      <w:r w:rsidR="007120E1" w:rsidRPr="007351EF">
        <w:rPr>
          <w:rFonts w:ascii="Arial" w:hAnsi="Arial" w:cs="Arial"/>
          <w:b/>
          <w:i/>
          <w:sz w:val="18"/>
          <w:szCs w:val="18"/>
        </w:rPr>
        <w:t>sonalmente</w:t>
      </w:r>
      <w:r w:rsidR="007120E1" w:rsidRPr="007351EF">
        <w:rPr>
          <w:rFonts w:ascii="Arial" w:hAnsi="Arial" w:cs="Arial"/>
          <w:sz w:val="18"/>
          <w:szCs w:val="18"/>
        </w:rPr>
        <w:t>: En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el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Consejo</w:t>
      </w:r>
      <w:r w:rsidR="007120E1" w:rsidRPr="007351EF">
        <w:rPr>
          <w:rFonts w:ascii="Arial" w:hAnsi="Arial" w:cs="Arial"/>
          <w:spacing w:val="30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Seccional</w:t>
      </w:r>
      <w:r w:rsidR="007120E1" w:rsidRPr="007351EF">
        <w:rPr>
          <w:rFonts w:ascii="Arial" w:hAnsi="Arial" w:cs="Arial"/>
          <w:spacing w:val="3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</w:t>
      </w:r>
      <w:r w:rsidR="007120E1" w:rsidRPr="007351EF">
        <w:rPr>
          <w:rFonts w:ascii="Arial" w:hAnsi="Arial" w:cs="Arial"/>
          <w:spacing w:val="1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la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Judicatura</w:t>
      </w:r>
      <w:r w:rsidR="007120E1" w:rsidRPr="007351EF">
        <w:rPr>
          <w:rFonts w:ascii="Arial" w:hAnsi="Arial" w:cs="Arial"/>
          <w:spacing w:val="3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del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Meta</w:t>
      </w:r>
      <w:r w:rsidRPr="007351EF">
        <w:rPr>
          <w:rFonts w:ascii="Arial" w:hAnsi="Arial" w:cs="Arial"/>
          <w:sz w:val="18"/>
          <w:szCs w:val="18"/>
        </w:rPr>
        <w:t xml:space="preserve"> – P</w:t>
      </w:r>
      <w:r w:rsidR="007120E1" w:rsidRPr="007351EF">
        <w:rPr>
          <w:rFonts w:ascii="Arial" w:hAnsi="Arial" w:cs="Arial"/>
          <w:sz w:val="18"/>
          <w:szCs w:val="18"/>
        </w:rPr>
        <w:t>alacio</w:t>
      </w:r>
      <w:r w:rsidR="007120E1" w:rsidRPr="007351EF">
        <w:rPr>
          <w:rFonts w:ascii="Arial" w:hAnsi="Arial" w:cs="Arial"/>
          <w:spacing w:val="2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de</w:t>
      </w:r>
      <w:r w:rsidR="007120E1" w:rsidRPr="007351EF">
        <w:rPr>
          <w:rFonts w:ascii="Arial" w:hAnsi="Arial" w:cs="Arial"/>
          <w:spacing w:val="1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w w:val="103"/>
          <w:sz w:val="18"/>
          <w:szCs w:val="18"/>
        </w:rPr>
        <w:t xml:space="preserve">Justicia,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Oficin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9D195F" w:rsidRPr="007351EF">
        <w:rPr>
          <w:rFonts w:ascii="Arial" w:hAnsi="Arial" w:cs="Arial"/>
          <w:sz w:val="18"/>
          <w:szCs w:val="18"/>
        </w:rPr>
        <w:t xml:space="preserve"> 303</w:t>
      </w:r>
      <w:r w:rsidR="007120E1"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Torr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Pr="007351EF">
        <w:rPr>
          <w:rFonts w:ascii="Arial" w:hAnsi="Arial" w:cs="Arial"/>
          <w:spacing w:val="23"/>
          <w:sz w:val="18"/>
          <w:szCs w:val="18"/>
        </w:rPr>
        <w:t>“</w:t>
      </w:r>
      <w:r w:rsidR="007120E1" w:rsidRPr="007351EF">
        <w:rPr>
          <w:rFonts w:ascii="Arial" w:hAnsi="Arial" w:cs="Arial"/>
          <w:spacing w:val="-1"/>
          <w:sz w:val="18"/>
          <w:szCs w:val="18"/>
        </w:rPr>
        <w:t>B</w:t>
      </w:r>
      <w:r w:rsidRPr="007351EF">
        <w:rPr>
          <w:rFonts w:ascii="Arial" w:hAnsi="Arial" w:cs="Arial"/>
          <w:spacing w:val="-1"/>
          <w:sz w:val="18"/>
          <w:szCs w:val="18"/>
        </w:rPr>
        <w:t>”</w:t>
      </w:r>
      <w:r w:rsidR="007120E1" w:rsidRPr="007351EF">
        <w:rPr>
          <w:rFonts w:ascii="Arial" w:hAnsi="Arial" w:cs="Arial"/>
          <w:sz w:val="18"/>
          <w:szCs w:val="18"/>
        </w:rPr>
        <w:t>.</w:t>
      </w:r>
      <w:r w:rsidR="007120E1"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Par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22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todo</w:t>
      </w:r>
      <w:r w:rsidR="007120E1" w:rsidRPr="007351EF">
        <w:rPr>
          <w:rFonts w:ascii="Arial" w:hAnsi="Arial" w:cs="Arial"/>
          <w:sz w:val="18"/>
          <w:szCs w:val="18"/>
        </w:rPr>
        <w:t>s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lo</w:t>
      </w:r>
      <w:r w:rsidR="007120E1" w:rsidRPr="007351EF">
        <w:rPr>
          <w:rFonts w:ascii="Arial" w:hAnsi="Arial" w:cs="Arial"/>
          <w:sz w:val="18"/>
          <w:szCs w:val="18"/>
        </w:rPr>
        <w:t>s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efectos</w:t>
      </w:r>
      <w:r w:rsidR="007120E1" w:rsidRPr="007351EF">
        <w:rPr>
          <w:rFonts w:ascii="Arial" w:hAnsi="Arial" w:cs="Arial"/>
          <w:sz w:val="18"/>
          <w:szCs w:val="18"/>
        </w:rPr>
        <w:t>,</w:t>
      </w:r>
      <w:r w:rsidR="007120E1" w:rsidRPr="007351EF">
        <w:rPr>
          <w:rFonts w:ascii="Arial" w:hAnsi="Arial" w:cs="Arial"/>
          <w:spacing w:val="2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s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1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tendr</w:t>
      </w:r>
      <w:r w:rsidR="007120E1" w:rsidRPr="007351EF">
        <w:rPr>
          <w:rFonts w:ascii="Arial" w:hAnsi="Arial" w:cs="Arial"/>
          <w:sz w:val="18"/>
          <w:szCs w:val="18"/>
        </w:rPr>
        <w:t>á</w:t>
      </w:r>
      <w:r w:rsidR="007120E1" w:rsidRPr="007351EF">
        <w:rPr>
          <w:rFonts w:ascii="Arial" w:hAnsi="Arial" w:cs="Arial"/>
          <w:spacing w:val="2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com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rec</w:t>
      </w:r>
      <w:r w:rsidR="007120E1" w:rsidRPr="007351EF">
        <w:rPr>
          <w:rFonts w:ascii="Arial" w:hAnsi="Arial" w:cs="Arial"/>
          <w:spacing w:val="-13"/>
          <w:sz w:val="18"/>
          <w:szCs w:val="18"/>
        </w:rPr>
        <w:t>i</w:t>
      </w:r>
      <w:r w:rsidR="007120E1" w:rsidRPr="007351EF">
        <w:rPr>
          <w:rFonts w:ascii="Arial" w:hAnsi="Arial" w:cs="Arial"/>
          <w:spacing w:val="-1"/>
          <w:sz w:val="18"/>
          <w:szCs w:val="18"/>
        </w:rPr>
        <w:t>bid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7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l</w:t>
      </w:r>
      <w:r w:rsidR="007120E1" w:rsidRPr="007351EF">
        <w:rPr>
          <w:rFonts w:ascii="Arial" w:hAnsi="Arial" w:cs="Arial"/>
          <w:spacing w:val="1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format</w:t>
      </w:r>
      <w:r w:rsidR="007120E1" w:rsidRPr="007351EF">
        <w:rPr>
          <w:rFonts w:ascii="Arial" w:hAnsi="Arial" w:cs="Arial"/>
          <w:sz w:val="18"/>
          <w:szCs w:val="18"/>
        </w:rPr>
        <w:t>o</w:t>
      </w:r>
      <w:r w:rsidR="007120E1" w:rsidRPr="007351EF">
        <w:rPr>
          <w:rFonts w:ascii="Arial" w:hAnsi="Arial" w:cs="Arial"/>
          <w:spacing w:val="2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d</w:t>
      </w:r>
      <w:r w:rsidR="007120E1" w:rsidRPr="007351EF">
        <w:rPr>
          <w:rFonts w:ascii="Arial" w:hAnsi="Arial" w:cs="Arial"/>
          <w:sz w:val="18"/>
          <w:szCs w:val="18"/>
        </w:rPr>
        <w:t>e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opció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24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15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l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13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fech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21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z w:val="18"/>
          <w:szCs w:val="18"/>
        </w:rPr>
        <w:t>y</w:t>
      </w:r>
      <w:r w:rsidR="007120E1" w:rsidRPr="007351EF">
        <w:rPr>
          <w:rFonts w:ascii="Arial" w:hAnsi="Arial" w:cs="Arial"/>
          <w:spacing w:val="12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hor</w:t>
      </w:r>
      <w:r w:rsidR="007120E1" w:rsidRPr="007351EF">
        <w:rPr>
          <w:rFonts w:ascii="Arial" w:hAnsi="Arial" w:cs="Arial"/>
          <w:sz w:val="18"/>
          <w:szCs w:val="18"/>
        </w:rPr>
        <w:t>a</w:t>
      </w:r>
      <w:r w:rsidR="007120E1" w:rsidRPr="007351EF">
        <w:rPr>
          <w:rFonts w:ascii="Arial" w:hAnsi="Arial" w:cs="Arial"/>
          <w:spacing w:val="1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w w:val="103"/>
          <w:sz w:val="18"/>
          <w:szCs w:val="18"/>
        </w:rPr>
        <w:t xml:space="preserve">de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s</w:t>
      </w:r>
      <w:r w:rsidR="007120E1" w:rsidRPr="007351EF">
        <w:rPr>
          <w:rFonts w:ascii="Arial" w:hAnsi="Arial" w:cs="Arial"/>
          <w:sz w:val="18"/>
          <w:szCs w:val="18"/>
        </w:rPr>
        <w:t>u</w:t>
      </w:r>
      <w:r w:rsidR="007120E1" w:rsidRPr="007351EF">
        <w:rPr>
          <w:rFonts w:ascii="Arial" w:hAnsi="Arial" w:cs="Arial"/>
          <w:spacing w:val="8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radicació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26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e</w:t>
      </w:r>
      <w:r w:rsidR="007120E1" w:rsidRPr="007351EF">
        <w:rPr>
          <w:rFonts w:ascii="Arial" w:hAnsi="Arial" w:cs="Arial"/>
          <w:sz w:val="18"/>
          <w:szCs w:val="18"/>
        </w:rPr>
        <w:t>n</w:t>
      </w:r>
      <w:r w:rsidR="007120E1" w:rsidRPr="007351EF">
        <w:rPr>
          <w:rFonts w:ascii="Arial" w:hAnsi="Arial" w:cs="Arial"/>
          <w:spacing w:val="9"/>
          <w:sz w:val="18"/>
          <w:szCs w:val="18"/>
        </w:rPr>
        <w:t xml:space="preserve"> </w:t>
      </w:r>
      <w:r w:rsidR="007120E1" w:rsidRPr="007351EF">
        <w:rPr>
          <w:rFonts w:ascii="Arial" w:hAnsi="Arial" w:cs="Arial"/>
          <w:spacing w:val="-1"/>
          <w:sz w:val="18"/>
          <w:szCs w:val="18"/>
        </w:rPr>
        <w:t>dicha</w:t>
      </w:r>
      <w:r w:rsidR="007120E1" w:rsidRPr="007351EF">
        <w:rPr>
          <w:rFonts w:ascii="Arial" w:hAnsi="Arial" w:cs="Arial"/>
          <w:spacing w:val="18"/>
          <w:sz w:val="18"/>
          <w:szCs w:val="18"/>
        </w:rPr>
        <w:t xml:space="preserve"> </w:t>
      </w:r>
      <w:r w:rsidR="00606CAD" w:rsidRPr="007351EF">
        <w:rPr>
          <w:rFonts w:ascii="Arial" w:hAnsi="Arial" w:cs="Arial"/>
          <w:spacing w:val="-1"/>
          <w:w w:val="103"/>
          <w:sz w:val="18"/>
          <w:szCs w:val="18"/>
        </w:rPr>
        <w:t>dependencia.</w:t>
      </w: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C9B4" w14:textId="77777777" w:rsidR="005229FB" w:rsidRDefault="005229FB">
      <w:pPr>
        <w:spacing w:after="0" w:line="240" w:lineRule="auto"/>
      </w:pPr>
      <w:r>
        <w:separator/>
      </w:r>
    </w:p>
  </w:endnote>
  <w:endnote w:type="continuationSeparator" w:id="0">
    <w:p w14:paraId="27D2645B" w14:textId="77777777" w:rsidR="005229FB" w:rsidRDefault="0052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284B87" w:rsidRPr="0095307D" w:rsidRDefault="00284B87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284B87" w:rsidRPr="0095307D" w:rsidRDefault="005229FB" w:rsidP="0095307D">
    <w:pPr>
      <w:pStyle w:val="Sinespaciado"/>
      <w:rPr>
        <w:lang w:val="es-ES"/>
      </w:rPr>
    </w:pPr>
    <w:hyperlink r:id="rId7" w:history="1">
      <w:r w:rsidR="00284B87" w:rsidRPr="0095307D">
        <w:rPr>
          <w:rStyle w:val="Hipervnculo"/>
          <w:bCs/>
          <w:iCs/>
          <w:lang w:val="es-ES"/>
        </w:rPr>
        <w:t>www.ramajudicial.gov.co</w:t>
      </w:r>
    </w:hyperlink>
    <w:r w:rsidR="00284B87" w:rsidRPr="0095307D">
      <w:rPr>
        <w:lang w:val="es-ES"/>
      </w:rPr>
      <w:t xml:space="preserve"> - E mail: </w:t>
    </w:r>
    <w:r w:rsidR="00284B87">
      <w:rPr>
        <w:lang w:val="es-ES"/>
      </w:rPr>
      <w:t>consecmet</w:t>
    </w:r>
    <w:r w:rsidR="00284B87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3A31B" w14:textId="77777777" w:rsidR="005229FB" w:rsidRDefault="005229FB">
      <w:pPr>
        <w:spacing w:after="0" w:line="240" w:lineRule="auto"/>
      </w:pPr>
      <w:r>
        <w:separator/>
      </w:r>
    </w:p>
  </w:footnote>
  <w:footnote w:type="continuationSeparator" w:id="0">
    <w:p w14:paraId="16AA7EA0" w14:textId="77777777" w:rsidR="005229FB" w:rsidRDefault="00522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284B87" w:rsidRDefault="00284B87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284B87" w:rsidRDefault="00284B87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284B87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284B87" w:rsidRDefault="00284B87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284B87" w:rsidRPr="00546BC3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284B87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284B87" w:rsidRPr="007A31E8" w:rsidRDefault="00284B87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284B87" w:rsidRPr="003067EE" w:rsidRDefault="00284B87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284B87" w:rsidRPr="00700E11" w:rsidRDefault="00284B87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84507E6C"/>
    <w:lvl w:ilvl="0" w:tplc="8E0E4EB4">
      <w:start w:val="1"/>
      <w:numFmt w:val="decimal"/>
      <w:lvlText w:val="%1."/>
      <w:lvlJc w:val="left"/>
      <w:pPr>
        <w:ind w:left="476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4D8B"/>
    <w:rsid w:val="00025A28"/>
    <w:rsid w:val="00025D82"/>
    <w:rsid w:val="00026981"/>
    <w:rsid w:val="00032457"/>
    <w:rsid w:val="000327AF"/>
    <w:rsid w:val="000329F9"/>
    <w:rsid w:val="00032E32"/>
    <w:rsid w:val="00033302"/>
    <w:rsid w:val="000336E2"/>
    <w:rsid w:val="00033F1D"/>
    <w:rsid w:val="00035BB0"/>
    <w:rsid w:val="00036381"/>
    <w:rsid w:val="000371DB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073C"/>
    <w:rsid w:val="00051A47"/>
    <w:rsid w:val="00051F94"/>
    <w:rsid w:val="000524BE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69B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7C4"/>
    <w:rsid w:val="00071D07"/>
    <w:rsid w:val="00071DA4"/>
    <w:rsid w:val="000721FF"/>
    <w:rsid w:val="000726FA"/>
    <w:rsid w:val="0007270B"/>
    <w:rsid w:val="00074E61"/>
    <w:rsid w:val="000759F0"/>
    <w:rsid w:val="0007740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9ED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69E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D739E"/>
    <w:rsid w:val="000E0357"/>
    <w:rsid w:val="000E096F"/>
    <w:rsid w:val="000E097B"/>
    <w:rsid w:val="000E1415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07919"/>
    <w:rsid w:val="00110B0E"/>
    <w:rsid w:val="00110C98"/>
    <w:rsid w:val="00111D0E"/>
    <w:rsid w:val="00111DC3"/>
    <w:rsid w:val="00111EE4"/>
    <w:rsid w:val="00113900"/>
    <w:rsid w:val="00115649"/>
    <w:rsid w:val="001162A3"/>
    <w:rsid w:val="0011639D"/>
    <w:rsid w:val="00117249"/>
    <w:rsid w:val="001214EE"/>
    <w:rsid w:val="00121922"/>
    <w:rsid w:val="001232B4"/>
    <w:rsid w:val="00123600"/>
    <w:rsid w:val="00124096"/>
    <w:rsid w:val="00124E49"/>
    <w:rsid w:val="00125719"/>
    <w:rsid w:val="00126C8C"/>
    <w:rsid w:val="0013015D"/>
    <w:rsid w:val="00131124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A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3AD2"/>
    <w:rsid w:val="00174051"/>
    <w:rsid w:val="001757C0"/>
    <w:rsid w:val="00175B90"/>
    <w:rsid w:val="00175C05"/>
    <w:rsid w:val="00176206"/>
    <w:rsid w:val="00176527"/>
    <w:rsid w:val="00176A75"/>
    <w:rsid w:val="00176BFE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06C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933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0DA0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073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4480"/>
    <w:rsid w:val="002250B1"/>
    <w:rsid w:val="00227583"/>
    <w:rsid w:val="00227EA6"/>
    <w:rsid w:val="002317B2"/>
    <w:rsid w:val="00231996"/>
    <w:rsid w:val="00233073"/>
    <w:rsid w:val="002334CB"/>
    <w:rsid w:val="0023366F"/>
    <w:rsid w:val="0023367F"/>
    <w:rsid w:val="00233D27"/>
    <w:rsid w:val="00234176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1B8D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4B87"/>
    <w:rsid w:val="00285075"/>
    <w:rsid w:val="0028509E"/>
    <w:rsid w:val="002856D0"/>
    <w:rsid w:val="00286E9D"/>
    <w:rsid w:val="002871B6"/>
    <w:rsid w:val="00291154"/>
    <w:rsid w:val="0029172B"/>
    <w:rsid w:val="00291E1D"/>
    <w:rsid w:val="0029202C"/>
    <w:rsid w:val="0029206C"/>
    <w:rsid w:val="00292F96"/>
    <w:rsid w:val="0029432E"/>
    <w:rsid w:val="00294B59"/>
    <w:rsid w:val="00294ECF"/>
    <w:rsid w:val="002954E6"/>
    <w:rsid w:val="00295A9E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5CF9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0D2F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E7AE6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42E2"/>
    <w:rsid w:val="00336610"/>
    <w:rsid w:val="00337148"/>
    <w:rsid w:val="003373EA"/>
    <w:rsid w:val="00337972"/>
    <w:rsid w:val="003379D0"/>
    <w:rsid w:val="00341F55"/>
    <w:rsid w:val="00343681"/>
    <w:rsid w:val="00343E2E"/>
    <w:rsid w:val="00344AFE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02B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4A9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698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6B75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2E1"/>
    <w:rsid w:val="003B2A76"/>
    <w:rsid w:val="003B303E"/>
    <w:rsid w:val="003B3B08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B8A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5CF5"/>
    <w:rsid w:val="003D604E"/>
    <w:rsid w:val="003D7404"/>
    <w:rsid w:val="003D75C9"/>
    <w:rsid w:val="003E11DE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5DE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32E9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41C6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2FED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17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25A6"/>
    <w:rsid w:val="004940B5"/>
    <w:rsid w:val="00494DA2"/>
    <w:rsid w:val="004A03DE"/>
    <w:rsid w:val="004A052F"/>
    <w:rsid w:val="004A1DE7"/>
    <w:rsid w:val="004A24A6"/>
    <w:rsid w:val="004A3141"/>
    <w:rsid w:val="004A4097"/>
    <w:rsid w:val="004A41C3"/>
    <w:rsid w:val="004A4480"/>
    <w:rsid w:val="004A4FF9"/>
    <w:rsid w:val="004A551A"/>
    <w:rsid w:val="004A58FA"/>
    <w:rsid w:val="004A6441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BD0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6E9A"/>
    <w:rsid w:val="004F7EEB"/>
    <w:rsid w:val="005000BD"/>
    <w:rsid w:val="00502399"/>
    <w:rsid w:val="005023D9"/>
    <w:rsid w:val="00502E2B"/>
    <w:rsid w:val="00503121"/>
    <w:rsid w:val="005041E7"/>
    <w:rsid w:val="00504455"/>
    <w:rsid w:val="00504B04"/>
    <w:rsid w:val="005076B3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0FF0"/>
    <w:rsid w:val="005229FB"/>
    <w:rsid w:val="00523563"/>
    <w:rsid w:val="005241A1"/>
    <w:rsid w:val="0052486C"/>
    <w:rsid w:val="00525124"/>
    <w:rsid w:val="0052621E"/>
    <w:rsid w:val="00527046"/>
    <w:rsid w:val="0052750D"/>
    <w:rsid w:val="0053126E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413E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5258"/>
    <w:rsid w:val="005A7218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05F6"/>
    <w:rsid w:val="005F1792"/>
    <w:rsid w:val="005F1CC9"/>
    <w:rsid w:val="005F2184"/>
    <w:rsid w:val="005F24C7"/>
    <w:rsid w:val="005F258B"/>
    <w:rsid w:val="005F3213"/>
    <w:rsid w:val="005F3DBC"/>
    <w:rsid w:val="005F462A"/>
    <w:rsid w:val="005F5154"/>
    <w:rsid w:val="005F6B06"/>
    <w:rsid w:val="005F6FBB"/>
    <w:rsid w:val="005F76FF"/>
    <w:rsid w:val="006002C5"/>
    <w:rsid w:val="00600760"/>
    <w:rsid w:val="00601337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1DCE"/>
    <w:rsid w:val="00622440"/>
    <w:rsid w:val="00622D18"/>
    <w:rsid w:val="00624E38"/>
    <w:rsid w:val="006264FF"/>
    <w:rsid w:val="006309DF"/>
    <w:rsid w:val="0063200D"/>
    <w:rsid w:val="00632417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4E8"/>
    <w:rsid w:val="0065159F"/>
    <w:rsid w:val="006529A4"/>
    <w:rsid w:val="00653683"/>
    <w:rsid w:val="006540F8"/>
    <w:rsid w:val="00660A3E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74"/>
    <w:rsid w:val="00675CA8"/>
    <w:rsid w:val="006762F4"/>
    <w:rsid w:val="00676311"/>
    <w:rsid w:val="00677A0B"/>
    <w:rsid w:val="006819E7"/>
    <w:rsid w:val="00684318"/>
    <w:rsid w:val="006851BC"/>
    <w:rsid w:val="00685692"/>
    <w:rsid w:val="00687969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3BE"/>
    <w:rsid w:val="006A14B3"/>
    <w:rsid w:val="006A1A38"/>
    <w:rsid w:val="006A205A"/>
    <w:rsid w:val="006A2CC4"/>
    <w:rsid w:val="006A3E42"/>
    <w:rsid w:val="006A4D8F"/>
    <w:rsid w:val="006A5B88"/>
    <w:rsid w:val="006A6081"/>
    <w:rsid w:val="006A7CBF"/>
    <w:rsid w:val="006A7CEF"/>
    <w:rsid w:val="006B0169"/>
    <w:rsid w:val="006B1C77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73F"/>
    <w:rsid w:val="006D7BB4"/>
    <w:rsid w:val="006E0CDF"/>
    <w:rsid w:val="006E211C"/>
    <w:rsid w:val="006E323F"/>
    <w:rsid w:val="006E5151"/>
    <w:rsid w:val="006E52A6"/>
    <w:rsid w:val="006E6183"/>
    <w:rsid w:val="006E65A6"/>
    <w:rsid w:val="006E686B"/>
    <w:rsid w:val="006E7165"/>
    <w:rsid w:val="006E7633"/>
    <w:rsid w:val="006E7882"/>
    <w:rsid w:val="006F0037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4AA9"/>
    <w:rsid w:val="006F5984"/>
    <w:rsid w:val="006F6850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2488"/>
    <w:rsid w:val="0071373B"/>
    <w:rsid w:val="00713E37"/>
    <w:rsid w:val="007151D4"/>
    <w:rsid w:val="00715364"/>
    <w:rsid w:val="00715899"/>
    <w:rsid w:val="00715FF7"/>
    <w:rsid w:val="00716983"/>
    <w:rsid w:val="0072137A"/>
    <w:rsid w:val="00721536"/>
    <w:rsid w:val="00722313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1EF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9EA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6E9A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2D6"/>
    <w:rsid w:val="00781B97"/>
    <w:rsid w:val="007822C9"/>
    <w:rsid w:val="00782B51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605E"/>
    <w:rsid w:val="00796192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184"/>
    <w:rsid w:val="007C0515"/>
    <w:rsid w:val="007C09D5"/>
    <w:rsid w:val="007C0A39"/>
    <w:rsid w:val="007C13EF"/>
    <w:rsid w:val="007C1B59"/>
    <w:rsid w:val="007C1CEC"/>
    <w:rsid w:val="007C2A78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06ED2"/>
    <w:rsid w:val="00806F7B"/>
    <w:rsid w:val="00810339"/>
    <w:rsid w:val="008105DE"/>
    <w:rsid w:val="0081063C"/>
    <w:rsid w:val="008109FE"/>
    <w:rsid w:val="00810A8B"/>
    <w:rsid w:val="00810C91"/>
    <w:rsid w:val="008127C7"/>
    <w:rsid w:val="0081431E"/>
    <w:rsid w:val="00814379"/>
    <w:rsid w:val="0081471F"/>
    <w:rsid w:val="008147E6"/>
    <w:rsid w:val="00814DAC"/>
    <w:rsid w:val="00816071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4C"/>
    <w:rsid w:val="00846278"/>
    <w:rsid w:val="00847B8E"/>
    <w:rsid w:val="0085089D"/>
    <w:rsid w:val="00850EB4"/>
    <w:rsid w:val="00851175"/>
    <w:rsid w:val="00851677"/>
    <w:rsid w:val="00852665"/>
    <w:rsid w:val="00853B81"/>
    <w:rsid w:val="008543FF"/>
    <w:rsid w:val="0085456B"/>
    <w:rsid w:val="008555EC"/>
    <w:rsid w:val="00856ED6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865"/>
    <w:rsid w:val="00871F27"/>
    <w:rsid w:val="00872855"/>
    <w:rsid w:val="00872B93"/>
    <w:rsid w:val="00872D7B"/>
    <w:rsid w:val="0087427B"/>
    <w:rsid w:val="0087442C"/>
    <w:rsid w:val="0087535C"/>
    <w:rsid w:val="008757F2"/>
    <w:rsid w:val="008761D4"/>
    <w:rsid w:val="008766AD"/>
    <w:rsid w:val="00876AD2"/>
    <w:rsid w:val="00876C0E"/>
    <w:rsid w:val="00876C13"/>
    <w:rsid w:val="0088056B"/>
    <w:rsid w:val="00880824"/>
    <w:rsid w:val="00881217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326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73F"/>
    <w:rsid w:val="008B3FC5"/>
    <w:rsid w:val="008B44FF"/>
    <w:rsid w:val="008B4626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D3AB1"/>
    <w:rsid w:val="008D6D61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B79"/>
    <w:rsid w:val="00901D9A"/>
    <w:rsid w:val="00902470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58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3C38"/>
    <w:rsid w:val="00934B3A"/>
    <w:rsid w:val="009359F2"/>
    <w:rsid w:val="0094066A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5E7B"/>
    <w:rsid w:val="00976C4A"/>
    <w:rsid w:val="00976DD8"/>
    <w:rsid w:val="0098005B"/>
    <w:rsid w:val="0098168C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4F6"/>
    <w:rsid w:val="00994866"/>
    <w:rsid w:val="00995976"/>
    <w:rsid w:val="0099671E"/>
    <w:rsid w:val="009A00EF"/>
    <w:rsid w:val="009A064D"/>
    <w:rsid w:val="009A1245"/>
    <w:rsid w:val="009A19A4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59EE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D9F"/>
    <w:rsid w:val="009D0F6B"/>
    <w:rsid w:val="009D195F"/>
    <w:rsid w:val="009D1F16"/>
    <w:rsid w:val="009D2971"/>
    <w:rsid w:val="009D2FD9"/>
    <w:rsid w:val="009D33FA"/>
    <w:rsid w:val="009D417F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3F10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3B4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5AEB"/>
    <w:rsid w:val="00A36CCD"/>
    <w:rsid w:val="00A36DA9"/>
    <w:rsid w:val="00A41D54"/>
    <w:rsid w:val="00A42031"/>
    <w:rsid w:val="00A44AA1"/>
    <w:rsid w:val="00A44AD2"/>
    <w:rsid w:val="00A44D5B"/>
    <w:rsid w:val="00A4583F"/>
    <w:rsid w:val="00A45A53"/>
    <w:rsid w:val="00A45D17"/>
    <w:rsid w:val="00A464A9"/>
    <w:rsid w:val="00A5065D"/>
    <w:rsid w:val="00A50A2E"/>
    <w:rsid w:val="00A510BF"/>
    <w:rsid w:val="00A527BA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97E45"/>
    <w:rsid w:val="00AA0636"/>
    <w:rsid w:val="00AA1999"/>
    <w:rsid w:val="00AA2B62"/>
    <w:rsid w:val="00AA30DA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2ECA"/>
    <w:rsid w:val="00AB35A4"/>
    <w:rsid w:val="00AB3C01"/>
    <w:rsid w:val="00AB4779"/>
    <w:rsid w:val="00AB537A"/>
    <w:rsid w:val="00AB55C5"/>
    <w:rsid w:val="00AB5B2D"/>
    <w:rsid w:val="00AB60F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2BFF"/>
    <w:rsid w:val="00AD62F7"/>
    <w:rsid w:val="00AD77DB"/>
    <w:rsid w:val="00AD7805"/>
    <w:rsid w:val="00AD7F49"/>
    <w:rsid w:val="00AE013F"/>
    <w:rsid w:val="00AE188B"/>
    <w:rsid w:val="00AE4077"/>
    <w:rsid w:val="00AE49C8"/>
    <w:rsid w:val="00AE5094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0351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BDB"/>
    <w:rsid w:val="00B30F67"/>
    <w:rsid w:val="00B32BCB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1B9"/>
    <w:rsid w:val="00B539DE"/>
    <w:rsid w:val="00B550C1"/>
    <w:rsid w:val="00B55868"/>
    <w:rsid w:val="00B55E15"/>
    <w:rsid w:val="00B56D9F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30A8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2CF1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3043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035A"/>
    <w:rsid w:val="00BD1519"/>
    <w:rsid w:val="00BD23FF"/>
    <w:rsid w:val="00BD325F"/>
    <w:rsid w:val="00BD3D81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5E91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803"/>
    <w:rsid w:val="00C35B0A"/>
    <w:rsid w:val="00C37841"/>
    <w:rsid w:val="00C37E49"/>
    <w:rsid w:val="00C4134D"/>
    <w:rsid w:val="00C42536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574EF"/>
    <w:rsid w:val="00C60790"/>
    <w:rsid w:val="00C60DAA"/>
    <w:rsid w:val="00C6118A"/>
    <w:rsid w:val="00C6180D"/>
    <w:rsid w:val="00C61C0F"/>
    <w:rsid w:val="00C622DF"/>
    <w:rsid w:val="00C625EA"/>
    <w:rsid w:val="00C62FC9"/>
    <w:rsid w:val="00C653B3"/>
    <w:rsid w:val="00C67E00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6EB"/>
    <w:rsid w:val="00C84846"/>
    <w:rsid w:val="00C84928"/>
    <w:rsid w:val="00C84EC7"/>
    <w:rsid w:val="00C84F43"/>
    <w:rsid w:val="00C84FCE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0DA3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4B76"/>
    <w:rsid w:val="00CA7D9C"/>
    <w:rsid w:val="00CB03CF"/>
    <w:rsid w:val="00CB0DB1"/>
    <w:rsid w:val="00CB0E21"/>
    <w:rsid w:val="00CB314D"/>
    <w:rsid w:val="00CB3445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47F9"/>
    <w:rsid w:val="00CD5C8B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2546"/>
    <w:rsid w:val="00CF3421"/>
    <w:rsid w:val="00CF45B6"/>
    <w:rsid w:val="00CF4A14"/>
    <w:rsid w:val="00CF5503"/>
    <w:rsid w:val="00CF5E4E"/>
    <w:rsid w:val="00CF7BE0"/>
    <w:rsid w:val="00CF7FFE"/>
    <w:rsid w:val="00D006FF"/>
    <w:rsid w:val="00D00B07"/>
    <w:rsid w:val="00D02B73"/>
    <w:rsid w:val="00D0318C"/>
    <w:rsid w:val="00D038AA"/>
    <w:rsid w:val="00D038DB"/>
    <w:rsid w:val="00D045DB"/>
    <w:rsid w:val="00D0462C"/>
    <w:rsid w:val="00D057AB"/>
    <w:rsid w:val="00D059C1"/>
    <w:rsid w:val="00D06918"/>
    <w:rsid w:val="00D077C6"/>
    <w:rsid w:val="00D07DAD"/>
    <w:rsid w:val="00D103E5"/>
    <w:rsid w:val="00D109C3"/>
    <w:rsid w:val="00D10ACB"/>
    <w:rsid w:val="00D10C55"/>
    <w:rsid w:val="00D11507"/>
    <w:rsid w:val="00D11F48"/>
    <w:rsid w:val="00D12411"/>
    <w:rsid w:val="00D12860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1F31"/>
    <w:rsid w:val="00D33D3A"/>
    <w:rsid w:val="00D34261"/>
    <w:rsid w:val="00D34615"/>
    <w:rsid w:val="00D34E73"/>
    <w:rsid w:val="00D359A4"/>
    <w:rsid w:val="00D35DCB"/>
    <w:rsid w:val="00D37B72"/>
    <w:rsid w:val="00D37C42"/>
    <w:rsid w:val="00D37FC2"/>
    <w:rsid w:val="00D40447"/>
    <w:rsid w:val="00D40C23"/>
    <w:rsid w:val="00D424FE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418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C22"/>
    <w:rsid w:val="00D77F30"/>
    <w:rsid w:val="00D8057E"/>
    <w:rsid w:val="00D846D1"/>
    <w:rsid w:val="00D851F8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2C78"/>
    <w:rsid w:val="00DA3877"/>
    <w:rsid w:val="00DA447D"/>
    <w:rsid w:val="00DA44F7"/>
    <w:rsid w:val="00DA55F9"/>
    <w:rsid w:val="00DA69E5"/>
    <w:rsid w:val="00DA7419"/>
    <w:rsid w:val="00DB0044"/>
    <w:rsid w:val="00DB1714"/>
    <w:rsid w:val="00DB25DE"/>
    <w:rsid w:val="00DB359F"/>
    <w:rsid w:val="00DB42B1"/>
    <w:rsid w:val="00DB479C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448B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E7CF6"/>
    <w:rsid w:val="00DE7F4C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C70"/>
    <w:rsid w:val="00E03D56"/>
    <w:rsid w:val="00E046B2"/>
    <w:rsid w:val="00E04889"/>
    <w:rsid w:val="00E04986"/>
    <w:rsid w:val="00E04A1F"/>
    <w:rsid w:val="00E04C39"/>
    <w:rsid w:val="00E072D8"/>
    <w:rsid w:val="00E0738A"/>
    <w:rsid w:val="00E07B7F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AA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6BF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1539"/>
    <w:rsid w:val="00E6219B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2B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1F3D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074"/>
    <w:rsid w:val="00EA529F"/>
    <w:rsid w:val="00EA5AA5"/>
    <w:rsid w:val="00EA68FB"/>
    <w:rsid w:val="00EB033A"/>
    <w:rsid w:val="00EB0903"/>
    <w:rsid w:val="00EB18FF"/>
    <w:rsid w:val="00EB1D6A"/>
    <w:rsid w:val="00EB1D81"/>
    <w:rsid w:val="00EB263B"/>
    <w:rsid w:val="00EB56C0"/>
    <w:rsid w:val="00EB602B"/>
    <w:rsid w:val="00EB7923"/>
    <w:rsid w:val="00EB7F02"/>
    <w:rsid w:val="00EC0BDD"/>
    <w:rsid w:val="00EC0BFF"/>
    <w:rsid w:val="00EC1DB9"/>
    <w:rsid w:val="00EC1EF3"/>
    <w:rsid w:val="00EC29CF"/>
    <w:rsid w:val="00EC2A54"/>
    <w:rsid w:val="00EC3960"/>
    <w:rsid w:val="00EC50DF"/>
    <w:rsid w:val="00EC6D5B"/>
    <w:rsid w:val="00EC7193"/>
    <w:rsid w:val="00EC7BDD"/>
    <w:rsid w:val="00ED121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4BD4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2C5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61E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1889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2FA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5A5B"/>
    <w:rsid w:val="00F865B3"/>
    <w:rsid w:val="00F86782"/>
    <w:rsid w:val="00F8709A"/>
    <w:rsid w:val="00F90266"/>
    <w:rsid w:val="00F9227C"/>
    <w:rsid w:val="00F92C8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5583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02A0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0B8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7FD"/>
    <w:rsid w:val="00FE6A68"/>
    <w:rsid w:val="00FE6B18"/>
    <w:rsid w:val="00FE71DD"/>
    <w:rsid w:val="00FF01A4"/>
    <w:rsid w:val="00FF0A47"/>
    <w:rsid w:val="00FF15FB"/>
    <w:rsid w:val="00FF2338"/>
    <w:rsid w:val="00FF2766"/>
    <w:rsid w:val="00FF387B"/>
    <w:rsid w:val="00FF5777"/>
    <w:rsid w:val="00FF5A4A"/>
    <w:rsid w:val="00FF5CC6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F210-0998-4780-B941-E5D9B870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1821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98</cp:revision>
  <cp:lastPrinted>2022-05-02T12:51:00Z</cp:lastPrinted>
  <dcterms:created xsi:type="dcterms:W3CDTF">2025-05-28T16:07:00Z</dcterms:created>
  <dcterms:modified xsi:type="dcterms:W3CDTF">2025-08-29T16:41:00Z</dcterms:modified>
</cp:coreProperties>
</file>