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bookmarkStart w:id="0" w:name="_GoBack"/>
            <w:bookmarkEnd w:id="0"/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680"/>
                                <w:gridCol w:w="4538"/>
                                <w:gridCol w:w="2098"/>
                                <w:gridCol w:w="1169"/>
                                <w:gridCol w:w="1257"/>
                                <w:gridCol w:w="2099"/>
                              </w:tblGrid>
                              <w:tr w:rsidR="006A65FA" w:rsidRPr="000E0429" w:rsidTr="006A65FA">
                                <w:tc>
                                  <w:tcPr>
                                    <w:tcW w:w="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3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9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6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7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99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B749CC" w:rsidRPr="000E0429" w:rsidTr="006A65FA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381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2099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B749CC" w:rsidRPr="000E0429" w:rsidTr="006A65FA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B749CC" w:rsidRPr="000E0429" w:rsidTr="006A65FA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8C1D71" w:rsidRDefault="006A65FA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080013333002202000091</w:t>
                                    </w:r>
                                    <w:r w:rsidR="00B749CC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8C1D71" w:rsidRPr="008C1D71" w:rsidRDefault="008C1D71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8C1D71" w:rsidRPr="008C1D71" w:rsidRDefault="008C1D71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8C1D71" w:rsidRDefault="008C1D71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B749CC" w:rsidRPr="008C1D71" w:rsidRDefault="00B749CC" w:rsidP="008C1D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B749CC" w:rsidRDefault="00665E2F" w:rsidP="007644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665E2F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BRYAN ANTONIO GARCÍA SOSA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.</w:t>
                                    </w:r>
                                  </w:p>
                                  <w:p w:rsidR="00665E2F" w:rsidRPr="00460B27" w:rsidRDefault="00665E2F" w:rsidP="007644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665E2F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LILIANA MARIA SOSA BOLAÑO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B749CC" w:rsidRPr="00460B27" w:rsidRDefault="00665E2F" w:rsidP="007644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MINDEFENSA-PONAL-SANIDAD.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8C1D71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19</w:t>
                                    </w:r>
                                    <w:r w:rsidR="00B749CC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/06</w:t>
                                    </w:r>
                                    <w:r w:rsidR="00B749CC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6A65FA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Fallo.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665E2F" w:rsidRDefault="00665E2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65E2F" w:rsidRDefault="00665E2F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65E2F" w:rsidRDefault="00665E2F" w:rsidP="00665E2F">
                                    <w:pPr>
                                      <w:ind w:firstLine="708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B749CC" w:rsidRPr="00665E2F" w:rsidRDefault="00665E2F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AcroExch.Document.DC" ShapeID="_x0000_i1025" DrawAspect="Icon" ObjectID="_1654368486" r:id="rId8"/>
                                      </w:object>
                                    </w:r>
                                  </w:p>
                                </w:tc>
                              </w:tr>
                              <w:tr w:rsidR="008C1D71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8C1D71" w:rsidRPr="000E0429" w:rsidRDefault="008C1D7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8C1D71" w:rsidRDefault="008C1D71" w:rsidP="005146A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080013333002201600374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8C1D71" w:rsidRPr="008C1D71" w:rsidRDefault="008C1D71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8C1D71" w:rsidRPr="008C1D71" w:rsidRDefault="008C1D71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8C1D71" w:rsidRDefault="008C1D71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8C1D71" w:rsidRPr="008C1D71" w:rsidRDefault="008C1D71" w:rsidP="005146A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8C1D71" w:rsidRDefault="008C1D71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8C1D71" w:rsidRDefault="008C1D71" w:rsidP="007644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</w:t>
                                    </w:r>
                                    <w:r w:rsidR="0076396E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 xml:space="preserve"> 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8C1D71" w:rsidRPr="00B749CC" w:rsidRDefault="008C1D71" w:rsidP="007644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8C1D71" w:rsidRDefault="008C1D71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18-06-2020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8C1D71" w:rsidRDefault="008C1D71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8C1D71" w:rsidRDefault="008C428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6" type="#_x0000_t75" style="width:76.25pt;height:50pt" o:ole="">
                                          <v:imagedata r:id="rId9" o:title=""/>
                                        </v:shape>
                                        <o:OLEObject Type="Embed" ProgID="AcroExch.Document.DC" ShapeID="_x0000_i1026" DrawAspect="Icon" ObjectID="_1654368487" r:id="rId10"/>
                                      </w:object>
                                    </w:r>
                                  </w:p>
                                </w:tc>
                              </w:tr>
                              <w:tr w:rsidR="006A65FA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6A65FA" w:rsidRPr="000E0429" w:rsidRDefault="006A65FA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A65FA" w:rsidRDefault="006A65FA" w:rsidP="005146A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080013333002201600415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6A65FA" w:rsidRPr="008C1D71" w:rsidRDefault="006A65FA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A65FA" w:rsidRPr="008C1D71" w:rsidRDefault="006A65FA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A65FA" w:rsidRDefault="006A65FA" w:rsidP="0076396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A65FA" w:rsidRPr="008C1D71" w:rsidRDefault="006A65FA" w:rsidP="005146A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A65FA" w:rsidRDefault="006A65FA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6A65FA" w:rsidRDefault="006A65FA" w:rsidP="005146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</w:t>
                                    </w:r>
                                    <w:r w:rsidR="0076396E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 xml:space="preserve"> 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6A65FA" w:rsidRPr="00B749CC" w:rsidRDefault="006A65FA" w:rsidP="005146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A65FA" w:rsidRDefault="006A65FA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18-06-2020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A65FA" w:rsidRDefault="006A65FA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6A65FA" w:rsidRDefault="006A65FA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A65FA" w:rsidRDefault="006A65FA" w:rsidP="006A65FA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A65FA" w:rsidRPr="006A65FA" w:rsidRDefault="006A65FA" w:rsidP="006A65FA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7" type="#_x0000_t75" style="width:76.25pt;height:50pt" o:ole="">
                                          <v:imagedata r:id="rId11" o:title=""/>
                                        </v:shape>
                                        <o:OLEObject Type="Embed" ProgID="AcroExch.Document.DC" ShapeID="_x0000_i1027" DrawAspect="Icon" ObjectID="_1654368488" r:id="rId12"/>
                                      </w:object>
                                    </w:r>
                                  </w:p>
                                </w:tc>
                              </w:tr>
                              <w:tr w:rsidR="0076396E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76396E" w:rsidRPr="000E0429" w:rsidRDefault="0076396E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6396E" w:rsidRDefault="0076396E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080013333002201700296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76396E" w:rsidRPr="008C1D71" w:rsidRDefault="0076396E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6396E" w:rsidRPr="008C1D71" w:rsidRDefault="0076396E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6396E" w:rsidRDefault="0076396E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76396E" w:rsidRPr="008C1D71" w:rsidRDefault="0076396E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6396E" w:rsidRDefault="0076396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76396E" w:rsidRDefault="0076396E" w:rsidP="005146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76396E" w:rsidRDefault="0076396E" w:rsidP="005146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6396E" w:rsidRDefault="0076396E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18-06-2020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76396E" w:rsidRDefault="0076396E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76396E" w:rsidRDefault="0076396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8" type="#_x0000_t75" style="width:76.25pt;height:50pt" o:ole="">
                                          <v:imagedata r:id="rId13" o:title=""/>
                                        </v:shape>
                                        <o:OLEObject Type="Embed" ProgID="AcroExch.Document.DC" ShapeID="_x0000_i1028" DrawAspect="Icon" ObjectID="_1654368489" r:id="rId14"/>
                                      </w:object>
                                    </w:r>
                                  </w:p>
                                </w:tc>
                              </w:tr>
                              <w:tr w:rsidR="00E23CEF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E23CEF" w:rsidRPr="000E0429" w:rsidRDefault="00E23CEF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E23CEF" w:rsidRDefault="00E23CEF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080013333002201700336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E23CEF" w:rsidRPr="008C1D71" w:rsidRDefault="00E23CEF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E23CEF" w:rsidRPr="008C1D71" w:rsidRDefault="00E23CEF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E23CEF" w:rsidRDefault="00E23CEF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E23CEF" w:rsidRPr="008C1D71" w:rsidRDefault="00E23CEF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E23CEF" w:rsidRDefault="00E23CEF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E23CEF" w:rsidRDefault="00E23CEF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E23CEF" w:rsidRDefault="00E23CEF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E23CEF" w:rsidRDefault="00E23CEF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E23CEF" w:rsidRDefault="00E23CEF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E23CEF" w:rsidRPr="00E23CEF" w:rsidRDefault="00E23CEF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18-06-2020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E23CEF" w:rsidRDefault="00E23CEF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  <w:p w:rsidR="00E23CEF" w:rsidRPr="00E23CEF" w:rsidRDefault="00E23CEF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E23CEF" w:rsidRDefault="00E23CEF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E23CEF" w:rsidRPr="00E23CEF" w:rsidRDefault="00E23CEF" w:rsidP="00E23CEF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E23CEF" w:rsidRDefault="00E23CE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9" type="#_x0000_t75" style="width:76.25pt;height:50pt" o:ole="">
                                          <v:imagedata r:id="rId15" o:title=""/>
                                        </v:shape>
                                        <o:OLEObject Type="Embed" ProgID="AcroExch.Document.DC" ShapeID="_x0000_i1029" DrawAspect="Icon" ObjectID="_1654368490" r:id="rId16"/>
                                      </w:object>
                                    </w:r>
                                  </w:p>
                                </w:tc>
                              </w:tr>
                              <w:tr w:rsidR="00626806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626806" w:rsidRPr="000E0429" w:rsidRDefault="00626806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26806" w:rsidRDefault="00626806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080013333002201700362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626806" w:rsidRPr="008C1D71" w:rsidRDefault="00626806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26806" w:rsidRPr="008C1D71" w:rsidRDefault="00626806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26806" w:rsidRDefault="00626806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26806" w:rsidRPr="008C1D71" w:rsidRDefault="00626806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26806" w:rsidRDefault="00626806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626806" w:rsidRDefault="00626806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626806" w:rsidRDefault="00626806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26806" w:rsidRDefault="00626806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18-06-2020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26806" w:rsidRDefault="00626806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626806" w:rsidRDefault="00402218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0" type="#_x0000_t75" style="width:76.25pt;height:50pt" o:ole="">
                                          <v:imagedata r:id="rId17" o:title=""/>
                                        </v:shape>
                                        <o:OLEObject Type="Embed" ProgID="AcroExch.Document.DC" ShapeID="_x0000_i1030" DrawAspect="Icon" ObjectID="_1654368491" r:id="rId18"/>
                                      </w:object>
                                    </w:r>
                                  </w:p>
                                </w:tc>
                              </w:tr>
                              <w:tr w:rsidR="00402218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402218" w:rsidRPr="000E0429" w:rsidRDefault="00402218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02218" w:rsidRDefault="00402218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080013333002201400120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402218" w:rsidRPr="008C1D71" w:rsidRDefault="00402218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02218" w:rsidRPr="008C1D71" w:rsidRDefault="00402218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02218" w:rsidRDefault="00402218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02218" w:rsidRPr="008C1D71" w:rsidRDefault="00402218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02218" w:rsidRDefault="00402218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402218" w:rsidRDefault="00402218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OVIDIO GONZALEZ RODRIGUEZ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402218" w:rsidRDefault="00402218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CREMIL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02218" w:rsidRDefault="00402218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18-06-2020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02218" w:rsidRDefault="00402218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402218" w:rsidRDefault="00402218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1" type="#_x0000_t75" style="width:76.25pt;height:50pt" o:ole="">
                                          <v:imagedata r:id="rId19" o:title=""/>
                                        </v:shape>
                                        <o:OLEObject Type="Embed" ProgID="AcroExch.Document.DC" ShapeID="_x0000_i1031" DrawAspect="Icon" ObjectID="_1654368492" r:id="rId20"/>
                                      </w:object>
                                    </w:r>
                                  </w:p>
                                </w:tc>
                              </w:tr>
                              <w:tr w:rsidR="006F5F9C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6F5F9C" w:rsidRPr="000E0429" w:rsidRDefault="006F5F9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F5F9C" w:rsidRDefault="006F5F9C" w:rsidP="00912A8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080013333002201600087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6F5F9C" w:rsidRPr="008C1D71" w:rsidRDefault="006F5F9C" w:rsidP="00912A8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F5F9C" w:rsidRPr="008C1D71" w:rsidRDefault="006F5F9C" w:rsidP="00912A8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F5F9C" w:rsidRDefault="006F5F9C" w:rsidP="00912A8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6F5F9C" w:rsidRPr="008C1D71" w:rsidRDefault="006F5F9C" w:rsidP="00912A8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F5F9C" w:rsidRDefault="006F5F9C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6F5F9C" w:rsidRDefault="006F5F9C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ISLENA HERNÁNDEZ SANDOVAL.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6F5F9C" w:rsidRDefault="006F5F9C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CREMIL.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F5F9C" w:rsidRDefault="006F5F9C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18-06-2020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6F5F9C" w:rsidRDefault="006F5F9C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6F5F9C" w:rsidRDefault="006F5F9C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2" type="#_x0000_t75" style="width:76.25pt;height:50pt" o:ole="">
                                          <v:imagedata r:id="rId21" o:title=""/>
                                        </v:shape>
                                        <o:OLEObject Type="Embed" ProgID="AcroExch.Document.DC" ShapeID="_x0000_i1032" DrawAspect="Icon" ObjectID="_1654368493" r:id="rId22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8C1D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fecha, martes 23</w:t>
                                    </w:r>
                                    <w:r w:rsidR="001C5DF4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 junio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drawing>
                                        <wp:inline distT="0" distB="0" distL="0" distR="0" wp14:anchorId="3D251BCB" wp14:editId="53A802D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24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CDF" w:rsidRDefault="002F4CDF" w:rsidP="0083133C">
      <w:pPr>
        <w:spacing w:after="0" w:line="240" w:lineRule="auto"/>
      </w:pPr>
      <w:r>
        <w:separator/>
      </w:r>
    </w:p>
  </w:endnote>
  <w:endnote w:type="continuationSeparator" w:id="0">
    <w:p w:rsidR="002F4CDF" w:rsidRDefault="002F4CDF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CDF" w:rsidRDefault="002F4CDF" w:rsidP="0083133C">
      <w:pPr>
        <w:spacing w:after="0" w:line="240" w:lineRule="auto"/>
      </w:pPr>
      <w:r>
        <w:separator/>
      </w:r>
    </w:p>
  </w:footnote>
  <w:footnote w:type="continuationSeparator" w:id="0">
    <w:p w:rsidR="002F4CDF" w:rsidRDefault="002F4CDF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8C1D71">
      <w:rPr>
        <w:rFonts w:ascii="Berylium" w:eastAsia="Times New Roman" w:hAnsi="Berylium" w:cs="Times New Roman"/>
        <w:b/>
        <w:bCs/>
        <w:iCs/>
        <w:lang w:val="es-ES" w:eastAsia="es-ES"/>
      </w:rPr>
      <w:t>No.067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70245E">
      <w:rPr>
        <w:rFonts w:ascii="Berylium" w:eastAsia="Times New Roman" w:hAnsi="Berylium" w:cs="Times New Roman"/>
        <w:b/>
        <w:bCs/>
        <w:iCs/>
        <w:lang w:val="es-ES" w:eastAsia="es-ES"/>
      </w:rPr>
      <w:t>de 23</w:t>
    </w:r>
    <w:r w:rsidR="001C5DF4">
      <w:rPr>
        <w:rFonts w:ascii="Berylium" w:eastAsia="Times New Roman" w:hAnsi="Berylium" w:cs="Times New Roman"/>
        <w:b/>
        <w:bCs/>
        <w:iCs/>
        <w:lang w:val="es-ES" w:eastAsia="es-ES"/>
      </w:rPr>
      <w:t>-06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6EA0"/>
    <w:rsid w:val="002269C8"/>
    <w:rsid w:val="002365FC"/>
    <w:rsid w:val="00250B03"/>
    <w:rsid w:val="00252C9B"/>
    <w:rsid w:val="00261D54"/>
    <w:rsid w:val="002751A8"/>
    <w:rsid w:val="002948A5"/>
    <w:rsid w:val="002B56ED"/>
    <w:rsid w:val="002B6AEB"/>
    <w:rsid w:val="002C15B4"/>
    <w:rsid w:val="002C3061"/>
    <w:rsid w:val="002E39A8"/>
    <w:rsid w:val="002F4CDF"/>
    <w:rsid w:val="00313A4B"/>
    <w:rsid w:val="003200B8"/>
    <w:rsid w:val="003352F6"/>
    <w:rsid w:val="0033592F"/>
    <w:rsid w:val="00342A64"/>
    <w:rsid w:val="0034627C"/>
    <w:rsid w:val="00361904"/>
    <w:rsid w:val="00361A3A"/>
    <w:rsid w:val="00370F68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613C"/>
    <w:rsid w:val="00523519"/>
    <w:rsid w:val="0053135B"/>
    <w:rsid w:val="0054609E"/>
    <w:rsid w:val="005502B0"/>
    <w:rsid w:val="00552A9A"/>
    <w:rsid w:val="005566F9"/>
    <w:rsid w:val="0056178E"/>
    <w:rsid w:val="005746D7"/>
    <w:rsid w:val="00581D75"/>
    <w:rsid w:val="00583CAC"/>
    <w:rsid w:val="005864F0"/>
    <w:rsid w:val="0058699F"/>
    <w:rsid w:val="005A0E47"/>
    <w:rsid w:val="005B2523"/>
    <w:rsid w:val="005B6F96"/>
    <w:rsid w:val="005D78E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665D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5B8F"/>
    <w:rsid w:val="006F5F9C"/>
    <w:rsid w:val="006F7D1C"/>
    <w:rsid w:val="00700CBF"/>
    <w:rsid w:val="00701F3C"/>
    <w:rsid w:val="0070245E"/>
    <w:rsid w:val="0070339F"/>
    <w:rsid w:val="0072577A"/>
    <w:rsid w:val="00742E40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3133C"/>
    <w:rsid w:val="008366E3"/>
    <w:rsid w:val="00850095"/>
    <w:rsid w:val="008561E4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1236E"/>
    <w:rsid w:val="00916963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C61B8"/>
    <w:rsid w:val="009F5D01"/>
    <w:rsid w:val="00A14B03"/>
    <w:rsid w:val="00A3109E"/>
    <w:rsid w:val="00A37038"/>
    <w:rsid w:val="00A5421A"/>
    <w:rsid w:val="00A736A7"/>
    <w:rsid w:val="00A772BC"/>
    <w:rsid w:val="00AA66E6"/>
    <w:rsid w:val="00AC0DB9"/>
    <w:rsid w:val="00AC1212"/>
    <w:rsid w:val="00B25DAF"/>
    <w:rsid w:val="00B33033"/>
    <w:rsid w:val="00B405B9"/>
    <w:rsid w:val="00B51D33"/>
    <w:rsid w:val="00B652C0"/>
    <w:rsid w:val="00B749CC"/>
    <w:rsid w:val="00B8277B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52810"/>
    <w:rsid w:val="00C53F04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5173"/>
    <w:rsid w:val="00DF0F5E"/>
    <w:rsid w:val="00E11EFF"/>
    <w:rsid w:val="00E15B2D"/>
    <w:rsid w:val="00E23CEF"/>
    <w:rsid w:val="00E3612B"/>
    <w:rsid w:val="00E36E0C"/>
    <w:rsid w:val="00E41426"/>
    <w:rsid w:val="00E53E69"/>
    <w:rsid w:val="00E74E9F"/>
    <w:rsid w:val="00E75422"/>
    <w:rsid w:val="00EA4509"/>
    <w:rsid w:val="00EE1748"/>
    <w:rsid w:val="00EE56AF"/>
    <w:rsid w:val="00EF01FB"/>
    <w:rsid w:val="00EF24D3"/>
    <w:rsid w:val="00EF4CF3"/>
    <w:rsid w:val="00F030B0"/>
    <w:rsid w:val="00F05978"/>
    <w:rsid w:val="00F130DC"/>
    <w:rsid w:val="00F14BE0"/>
    <w:rsid w:val="00F65103"/>
    <w:rsid w:val="00F757BE"/>
    <w:rsid w:val="00FB20CA"/>
    <w:rsid w:val="00FB2480"/>
    <w:rsid w:val="00FB3579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USER</cp:lastModifiedBy>
  <cp:revision>18</cp:revision>
  <cp:lastPrinted>2020-02-17T23:34:00Z</cp:lastPrinted>
  <dcterms:created xsi:type="dcterms:W3CDTF">2020-06-19T18:44:00Z</dcterms:created>
  <dcterms:modified xsi:type="dcterms:W3CDTF">2020-06-23T03:01:00Z</dcterms:modified>
</cp:coreProperties>
</file>