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"/>
                                <w:gridCol w:w="2639"/>
                                <w:gridCol w:w="680"/>
                                <w:gridCol w:w="4025"/>
                                <w:gridCol w:w="2098"/>
                                <w:gridCol w:w="1167"/>
                                <w:gridCol w:w="1780"/>
                                <w:gridCol w:w="2089"/>
                              </w:tblGrid>
                              <w:tr w:rsidR="006A65FA" w:rsidRPr="000E0429" w:rsidTr="00806222">
                                <w:tc>
                                  <w:tcPr>
                                    <w:tcW w:w="1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63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9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61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90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48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B749CC" w:rsidRPr="000E0429" w:rsidTr="00806222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431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204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B749CC" w:rsidRPr="000E0429" w:rsidTr="006A65FA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F94A83" w:rsidRPr="000E0429" w:rsidTr="00F94A83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94A83" w:rsidRDefault="00F94A83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080013333002201600292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94A83" w:rsidRPr="008C1D71" w:rsidRDefault="00F94A83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3F3E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Pr="00B749CC" w:rsidRDefault="00F94A83" w:rsidP="003F3E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17/06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s-CO"/>
                                      </w:rPr>
                                      <w:t>S</w:t>
                                    </w:r>
                                  </w:p>
                                  <w:p w:rsidR="00F94A83" w:rsidRPr="00F94A83" w:rsidRDefault="00F94A83" w:rsidP="00F94A83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F94A83"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</w:t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.</w:t>
                                    </w:r>
                                  </w:p>
                                  <w:p w:rsidR="00F94A83" w:rsidRPr="00F94A83" w:rsidRDefault="00F94A83" w:rsidP="00F94A83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94A83" w:rsidRDefault="00F152D5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5" DrawAspect="Icon" ObjectID="_1655218829" r:id="rId8"/>
                                      </w:object>
                                    </w:r>
                                  </w:p>
                                  <w:p w:rsidR="00F94A83" w:rsidRDefault="00F94A83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665E2F" w:rsidRDefault="00F94A83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94A83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CC131D" w:rsidP="005146A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080013333002201600314</w:t>
                                    </w:r>
                                    <w:r w:rsidR="00F94A83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94A83" w:rsidRPr="008C1D71" w:rsidRDefault="00F94A83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5146A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7644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Pr="00B749CC" w:rsidRDefault="00F94A83" w:rsidP="007644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17-06-2020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94A83" w:rsidRDefault="005302C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AcroExch.Document.DC" ShapeID="_x0000_i1026" DrawAspect="Icon" ObjectID="_1655218830" r:id="rId10"/>
                                      </w:object>
                                    </w:r>
                                  </w:p>
                                </w:tc>
                              </w:tr>
                              <w:tr w:rsidR="00F94A83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CC131D" w:rsidP="005146AE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080013333002201600351</w:t>
                                    </w:r>
                                    <w:r w:rsidR="00F94A83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94A83" w:rsidRPr="008C1D71" w:rsidRDefault="00F94A83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5146AE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76396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5146AE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Pr="00B749CC" w:rsidRDefault="00F94A83" w:rsidP="005146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17-06-2020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94A83" w:rsidRDefault="005302C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7" type="#_x0000_t75" style="width:76.25pt;height:50pt" o:ole="">
                                          <v:imagedata r:id="rId11" o:title=""/>
                                        </v:shape>
                                        <o:OLEObject Type="Embed" ProgID="AcroExch.Document.DC" ShapeID="_x0000_i1027" DrawAspect="Icon" ObjectID="_1655218831" r:id="rId12"/>
                                      </w:object>
                                    </w:r>
                                  </w:p>
                                  <w:p w:rsidR="00F94A83" w:rsidRDefault="00F94A83" w:rsidP="006A65FA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6A65FA" w:rsidRDefault="00F94A83" w:rsidP="006A65FA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94A83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CC131D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080013333002201600443</w:t>
                                    </w:r>
                                    <w:r w:rsidR="00F94A83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94A83" w:rsidRPr="008C1D71" w:rsidRDefault="00F94A83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17-06-2020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94A83" w:rsidRDefault="005302C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8" type="#_x0000_t75" style="width:76.25pt;height:50pt" o:ole="">
                                          <v:imagedata r:id="rId13" o:title=""/>
                                        </v:shape>
                                        <o:OLEObject Type="Embed" ProgID="AcroExch.Document.DC" ShapeID="_x0000_i1028" DrawAspect="Icon" ObjectID="_1655218832" r:id="rId14"/>
                                      </w:object>
                                    </w:r>
                                  </w:p>
                                </w:tc>
                              </w:tr>
                              <w:tr w:rsidR="00F94A83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CC131D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080013333002201700325</w:t>
                                    </w:r>
                                    <w:r w:rsidR="00F94A83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94A83" w:rsidRPr="008C1D71" w:rsidRDefault="00F94A83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E23CEF" w:rsidRDefault="00F94A83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17-06-2020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  <w:p w:rsidR="00F94A83" w:rsidRPr="00E23CEF" w:rsidRDefault="00F94A83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E23CE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E23CEF" w:rsidRDefault="00F94A83" w:rsidP="00E23CEF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94A83" w:rsidRDefault="005302C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29" type="#_x0000_t75" style="width:76.25pt;height:50pt" o:ole="">
                                          <v:imagedata r:id="rId15" o:title=""/>
                                        </v:shape>
                                        <o:OLEObject Type="Embed" ProgID="AcroExch.Document.DC" ShapeID="_x0000_i1029" DrawAspect="Icon" ObjectID="_1655218833" r:id="rId16"/>
                                      </w:object>
                                    </w:r>
                                  </w:p>
                                </w:tc>
                              </w:tr>
                              <w:tr w:rsidR="00F94A83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CC131D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080013333002201700376</w:t>
                                    </w:r>
                                    <w:r w:rsidR="00F94A83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94A83" w:rsidRPr="008C1D71" w:rsidRDefault="00F94A83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154D0C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154D0C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17-06-2020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94A83" w:rsidRDefault="005302C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0" type="#_x0000_t75" style="width:76.25pt;height:50pt" o:ole="">
                                          <v:imagedata r:id="rId17" o:title=""/>
                                        </v:shape>
                                        <o:OLEObject Type="Embed" ProgID="AcroExch.Document.DC" ShapeID="_x0000_i1030" DrawAspect="Icon" ObjectID="_1655218834" r:id="rId18"/>
                                      </w:object>
                                    </w:r>
                                  </w:p>
                                </w:tc>
                              </w:tr>
                              <w:tr w:rsidR="00F94A83" w:rsidRPr="000E0429" w:rsidTr="006A65FA">
                                <w:trPr>
                                  <w:trHeight w:val="2448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F94A83" w:rsidRPr="000E0429" w:rsidRDefault="00F94A83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CC131D" w:rsidP="00154D0C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080013333002201700381</w:t>
                                    </w:r>
                                    <w:r w:rsidR="00F94A83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F94A83" w:rsidRPr="008C1D71" w:rsidRDefault="00F94A83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154D0C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Default="00F94A83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F94A83" w:rsidRPr="008C1D71" w:rsidRDefault="00F94A83" w:rsidP="00154D0C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154D0C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Default="00F94A83" w:rsidP="003F3EAE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ELECTRICARIBE S.A.  E.S.P.</w:t>
                                    </w:r>
                                  </w:p>
                                </w:tc>
                                <w:tc>
                                  <w:tcPr>
                                    <w:tcW w:w="209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F94A83" w:rsidRPr="00B749CC" w:rsidRDefault="00F94A83" w:rsidP="003F3EAE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</w:rPr>
                                      <w:t>SUPERSERVICIOS.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17-06-2020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F94A83" w:rsidRDefault="00F94A83" w:rsidP="005146AE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F94A83" w:rsidRDefault="005302C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 id="_x0000_i1031" type="#_x0000_t75" style="width:76.25pt;height:50pt" o:ole="">
                                          <v:imagedata r:id="rId19" o:title=""/>
                                        </v:shape>
                                        <o:OLEObject Type="Embed" ProgID="AcroExch.Document.DC" ShapeID="_x0000_i1031" DrawAspect="Icon" ObjectID="_1655218835" r:id="rId20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827746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fecha, viernes</w:t>
                                    </w:r>
                                    <w:bookmarkStart w:id="0" w:name="_GoBack"/>
                                    <w:bookmarkEnd w:id="0"/>
                                    <w:r w:rsidR="00F94A83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03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drawing>
                                        <wp:inline distT="0" distB="0" distL="0" distR="0" wp14:anchorId="3D251BCB" wp14:editId="53A802D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22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133" w:rsidRDefault="001F0133" w:rsidP="0083133C">
      <w:pPr>
        <w:spacing w:after="0" w:line="240" w:lineRule="auto"/>
      </w:pPr>
      <w:r>
        <w:separator/>
      </w:r>
    </w:p>
  </w:endnote>
  <w:endnote w:type="continuationSeparator" w:id="0">
    <w:p w:rsidR="001F0133" w:rsidRDefault="001F0133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133" w:rsidRDefault="001F0133" w:rsidP="0083133C">
      <w:pPr>
        <w:spacing w:after="0" w:line="240" w:lineRule="auto"/>
      </w:pPr>
      <w:r>
        <w:separator/>
      </w:r>
    </w:p>
  </w:footnote>
  <w:footnote w:type="continuationSeparator" w:id="0">
    <w:p w:rsidR="001F0133" w:rsidRDefault="001F0133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F94A83">
      <w:rPr>
        <w:rFonts w:ascii="Berylium" w:eastAsia="Times New Roman" w:hAnsi="Berylium" w:cs="Times New Roman"/>
        <w:b/>
        <w:bCs/>
        <w:iCs/>
        <w:lang w:val="es-ES" w:eastAsia="es-ES"/>
      </w:rPr>
      <w:t>No.071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F94A83">
      <w:rPr>
        <w:rFonts w:ascii="Berylium" w:eastAsia="Times New Roman" w:hAnsi="Berylium" w:cs="Times New Roman"/>
        <w:b/>
        <w:bCs/>
        <w:iCs/>
        <w:lang w:val="es-ES" w:eastAsia="es-ES"/>
      </w:rPr>
      <w:t>de 03-07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0133"/>
    <w:rsid w:val="001F261C"/>
    <w:rsid w:val="00201430"/>
    <w:rsid w:val="00206EE5"/>
    <w:rsid w:val="00216EA0"/>
    <w:rsid w:val="002269C8"/>
    <w:rsid w:val="002365FC"/>
    <w:rsid w:val="00250B03"/>
    <w:rsid w:val="00252C9B"/>
    <w:rsid w:val="00261D54"/>
    <w:rsid w:val="002751A8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52F6"/>
    <w:rsid w:val="0033592F"/>
    <w:rsid w:val="00342A64"/>
    <w:rsid w:val="0034627C"/>
    <w:rsid w:val="00361904"/>
    <w:rsid w:val="00361A3A"/>
    <w:rsid w:val="00370F68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02CF"/>
    <w:rsid w:val="0053135B"/>
    <w:rsid w:val="0054609E"/>
    <w:rsid w:val="005502B0"/>
    <w:rsid w:val="00552A9A"/>
    <w:rsid w:val="005566F9"/>
    <w:rsid w:val="0056178E"/>
    <w:rsid w:val="005746D7"/>
    <w:rsid w:val="00581D75"/>
    <w:rsid w:val="00583CAC"/>
    <w:rsid w:val="005864F0"/>
    <w:rsid w:val="0058699F"/>
    <w:rsid w:val="005A0E47"/>
    <w:rsid w:val="005B2523"/>
    <w:rsid w:val="005B6F96"/>
    <w:rsid w:val="005C74A7"/>
    <w:rsid w:val="005D78E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5B8F"/>
    <w:rsid w:val="006F5F9C"/>
    <w:rsid w:val="006F7D1C"/>
    <w:rsid w:val="00700CBF"/>
    <w:rsid w:val="00701F3C"/>
    <w:rsid w:val="0070245E"/>
    <w:rsid w:val="0070339F"/>
    <w:rsid w:val="0072577A"/>
    <w:rsid w:val="00742E40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222"/>
    <w:rsid w:val="00806535"/>
    <w:rsid w:val="00827746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1236E"/>
    <w:rsid w:val="00916963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C61B8"/>
    <w:rsid w:val="009F5D01"/>
    <w:rsid w:val="00A14B03"/>
    <w:rsid w:val="00A3109E"/>
    <w:rsid w:val="00A37038"/>
    <w:rsid w:val="00A5421A"/>
    <w:rsid w:val="00A736A7"/>
    <w:rsid w:val="00A772BC"/>
    <w:rsid w:val="00AA66E6"/>
    <w:rsid w:val="00AC0DB9"/>
    <w:rsid w:val="00AC1212"/>
    <w:rsid w:val="00B25DAF"/>
    <w:rsid w:val="00B33033"/>
    <w:rsid w:val="00B405B9"/>
    <w:rsid w:val="00B51D33"/>
    <w:rsid w:val="00B57B81"/>
    <w:rsid w:val="00B652C0"/>
    <w:rsid w:val="00B749CC"/>
    <w:rsid w:val="00B8277B"/>
    <w:rsid w:val="00B97142"/>
    <w:rsid w:val="00BB596C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52810"/>
    <w:rsid w:val="00C53F04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C131D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4E9F"/>
    <w:rsid w:val="00E75422"/>
    <w:rsid w:val="00EA4509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152D5"/>
    <w:rsid w:val="00F65103"/>
    <w:rsid w:val="00F757BE"/>
    <w:rsid w:val="00F94A83"/>
    <w:rsid w:val="00FB20CA"/>
    <w:rsid w:val="00FB2480"/>
    <w:rsid w:val="00FB3579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B59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B59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12</cp:revision>
  <cp:lastPrinted>2020-02-17T23:34:00Z</cp:lastPrinted>
  <dcterms:created xsi:type="dcterms:W3CDTF">2020-07-02T13:59:00Z</dcterms:created>
  <dcterms:modified xsi:type="dcterms:W3CDTF">2020-07-02T23:14:00Z</dcterms:modified>
</cp:coreProperties>
</file>