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tblpY="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451506" w:rsidRPr="00315F3D" w:rsidTr="004F518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51506" w:rsidRPr="00315F3D" w:rsidRDefault="00451506" w:rsidP="004F51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</w:tr>
    </w:tbl>
    <w:tbl>
      <w:tblPr>
        <w:tblW w:w="15324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15318"/>
      </w:tblGrid>
      <w:tr w:rsidR="0080159A" w:rsidRPr="00812DAF" w:rsidTr="0080159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0159A" w:rsidRPr="00812DAF" w:rsidRDefault="0080159A" w:rsidP="0013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  <w:tc>
          <w:tcPr>
            <w:tcW w:w="0" w:type="auto"/>
            <w:vAlign w:val="center"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  <w:gridCol w:w="6"/>
              <w:gridCol w:w="15306"/>
            </w:tblGrid>
            <w:tr w:rsidR="00154EE0" w:rsidRPr="00154EE0" w:rsidTr="003200B8">
              <w:trPr>
                <w:gridAfter w:val="2"/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154EE0" w:rsidRPr="00154EE0" w:rsidRDefault="00154EE0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  <w:tr w:rsidR="00775EDB" w:rsidRPr="00154EE0" w:rsidTr="00EB3117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775EDB" w:rsidRPr="00154EE0" w:rsidRDefault="00775EDB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775EDB" w:rsidRPr="00154EE0" w:rsidTr="00A647CF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775EDB" w:rsidRPr="00154EE0" w:rsidRDefault="00775EDB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306"/>
                  </w:tblGrid>
                  <w:tr w:rsidR="000E0429" w:rsidRPr="000E0429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6"/>
                          <w:gridCol w:w="618"/>
                        </w:tblGrid>
                        <w:tr w:rsidR="000E0429" w:rsidRPr="000E0429" w:rsidTr="000E0429">
                          <w:trPr>
                            <w:gridAfter w:val="2"/>
                            <w:wAfter w:w="624" w:type="dxa"/>
                            <w:trHeight w:val="276"/>
                          </w:trPr>
                          <w:tc>
                            <w:tcPr>
                              <w:tcW w:w="0" w:type="auto"/>
                              <w:vMerge w:val="restart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246"/>
                          </w:trPr>
                          <w:tc>
                            <w:tcPr>
                              <w:tcW w:w="0" w:type="auto"/>
                              <w:vMerge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0E0429" w:rsidRPr="000E0429" w:rsidRDefault="000E0429" w:rsidP="000E042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0E0429" w:rsidRPr="000E0429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50"/>
                          <w:gridCol w:w="14496"/>
                          <w:gridCol w:w="754"/>
                        </w:tblGrid>
                        <w:tr w:rsidR="00983061" w:rsidRPr="000E0429" w:rsidTr="000E0429">
                          <w:trPr>
                            <w:trHeight w:val="230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74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2798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2871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983061" w:rsidRPr="000E0429" w:rsidTr="008C428E">
                          <w:trPr>
                            <w:trHeight w:val="2083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14496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6"/>
                                <w:gridCol w:w="2639"/>
                                <w:gridCol w:w="680"/>
                                <w:gridCol w:w="4014"/>
                                <w:gridCol w:w="2098"/>
                                <w:gridCol w:w="1146"/>
                                <w:gridCol w:w="1949"/>
                                <w:gridCol w:w="1954"/>
                              </w:tblGrid>
                              <w:tr w:rsidR="00F443E1" w:rsidRPr="000E0429" w:rsidTr="00F443E1">
                                <w:tc>
                                  <w:tcPr>
                                    <w:tcW w:w="17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39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80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015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98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46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49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52" w:type="dxa"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  <w:tr w:rsidR="00B749CC" w:rsidRPr="000E0429" w:rsidTr="00F443E1">
                                <w:trPr>
                                  <w:trHeight w:val="340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527" w:type="dxa"/>
                                    <w:gridSpan w:val="6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C0C0C0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FIJACIÓN DE ESTADOS</w:t>
                                    </w:r>
                                  </w:p>
                                </w:tc>
                                <w:tc>
                                  <w:tcPr>
                                    <w:tcW w:w="1952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C0C0C0"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  <w:tr w:rsidR="00B749CC" w:rsidRPr="000E0429" w:rsidTr="006A65FA">
                                <w:trPr>
                                  <w:trHeight w:val="333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Radicación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Clase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Demandante</w:t>
                                    </w:r>
                                  </w:p>
                                </w:tc>
                                <w:tc>
                                  <w:tcPr>
                                    <w:tcW w:w="2098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Demandado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Fecha Auto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Providencia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COPIA PROVIDENCIA</w:t>
                                    </w:r>
                                  </w:p>
                                </w:tc>
                              </w:tr>
                              <w:tr w:rsidR="00F93160" w:rsidRPr="000E0429" w:rsidTr="006A65FA">
                                <w:trPr>
                                  <w:trHeight w:val="2716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  <w:hideMark/>
                                  </w:tcPr>
                                  <w:p w:rsidR="00F93160" w:rsidRPr="000E0429" w:rsidRDefault="00F93160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F93160" w:rsidRDefault="00F93160" w:rsidP="000E0429">
                                    <w:pPr>
                                      <w:spacing w:after="0" w:line="240" w:lineRule="auto"/>
                                      <w:jc w:val="right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080013333002202000093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00</w:t>
                                    </w:r>
                                  </w:p>
                                  <w:p w:rsidR="00F93160" w:rsidRPr="008C1D71" w:rsidRDefault="00F93160" w:rsidP="008C1D71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93160" w:rsidRPr="008C1D71" w:rsidRDefault="00F93160" w:rsidP="008C1D71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93160" w:rsidRDefault="00F93160" w:rsidP="008C1D71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93160" w:rsidRPr="008C1D71" w:rsidRDefault="00F93160" w:rsidP="008C1D71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F93160" w:rsidRPr="000E0429" w:rsidRDefault="00F93160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Tutela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F93160" w:rsidRDefault="00F93160" w:rsidP="0038079D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DC257D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JAIRO ALBERTO NAVARRO VIÑAS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:rsidR="00F93160" w:rsidRPr="00DC257D" w:rsidRDefault="00F93160" w:rsidP="0038079D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176CF0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BERTA LUZ VIÑAS RAMOS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(AGENTE OFICIOSO)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2098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F93160" w:rsidRDefault="00F93160" w:rsidP="0038079D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  <w:sz w:val="20"/>
                                        <w:szCs w:val="20"/>
                                      </w:rPr>
                                    </w:pPr>
                                    <w:r w:rsidRPr="00DC257D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  <w:sz w:val="20"/>
                                        <w:szCs w:val="20"/>
                                      </w:rPr>
                                      <w:t>NUEVA EPS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:rsidR="00F93160" w:rsidRDefault="00F93160" w:rsidP="0038079D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  <w:sz w:val="20"/>
                                        <w:szCs w:val="20"/>
                                      </w:rPr>
                                      <w:t xml:space="preserve">VINCULADA: </w:t>
                                    </w:r>
                                  </w:p>
                                  <w:p w:rsidR="00F93160" w:rsidRPr="00DC257D" w:rsidRDefault="00F93160" w:rsidP="0038079D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176CF0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ATENCION HOSPITALARIA DOMICILIARIA EN CASA IPS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F93160" w:rsidRPr="000E0429" w:rsidRDefault="00F93160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06/07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/2020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F93160" w:rsidRPr="000E0429" w:rsidRDefault="00F93160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Fallo.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F93160" w:rsidRDefault="00F443E1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object w:dxaOrig="1531" w:dyaOrig="1004">
                                        <v:shapetype id="_x0000_t75" coordsize="21600,21600" o:spt="75" o:preferrelative="t" path="m@4@5l@4@11@9@11@9@5xe" filled="f" stroked="f">
                                          <v:stroke joinstyle="miter"/>
                                          <v:formulas>
                                            <v:f eqn="if lineDrawn pixelLineWidth 0"/>
                                            <v:f eqn="sum @0 1 0"/>
                                            <v:f eqn="sum 0 0 @1"/>
                                            <v:f eqn="prod @2 1 2"/>
                                            <v:f eqn="prod @3 21600 pixelWidth"/>
                                            <v:f eqn="prod @3 21600 pixelHeight"/>
                                            <v:f eqn="sum @0 0 1"/>
                                            <v:f eqn="prod @6 1 2"/>
                                            <v:f eqn="prod @7 21600 pixelWidth"/>
                                            <v:f eqn="sum @8 21600 0"/>
                                            <v:f eqn="prod @7 21600 pixelHeight"/>
                                            <v:f eqn="sum @10 21600 0"/>
                                          </v:formulas>
                                          <v:path o:extrusionok="f" gradientshapeok="t" o:connecttype="rect"/>
                                          <o:lock v:ext="edit" aspectratio="t"/>
                                        </v:shapetype>
                                        <v:shape id="_x0000_i1025" type="#_x0000_t75" style="width:76.25pt;height:50pt" o:ole="">
                                          <v:imagedata r:id="rId7" o:title=""/>
                                        </v:shape>
                                        <o:OLEObject Type="Embed" ProgID="AcroExch.Document.DC" ShapeID="_x0000_i1025" DrawAspect="Icon" ObjectID="_1655575089" r:id="rId8"/>
                                      </w:object>
                                    </w:r>
                                  </w:p>
                                  <w:p w:rsidR="00F93160" w:rsidRDefault="00F93160" w:rsidP="00665E2F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93160" w:rsidRDefault="00F93160" w:rsidP="00665E2F">
                                    <w:pPr>
                                      <w:ind w:firstLine="708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93160" w:rsidRPr="00665E2F" w:rsidRDefault="00F93160" w:rsidP="00665E2F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  <w:tr w:rsidR="008C1D71" w:rsidRPr="000E0429" w:rsidTr="006A65FA">
                                <w:trPr>
                                  <w:trHeight w:val="2448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</w:tcPr>
                                  <w:p w:rsidR="008C1D71" w:rsidRPr="000E0429" w:rsidRDefault="008C1D71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8C1D71" w:rsidRDefault="00F93160" w:rsidP="005146AE">
                                    <w:pPr>
                                      <w:spacing w:after="0" w:line="240" w:lineRule="auto"/>
                                      <w:jc w:val="right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080013333002201700285</w:t>
                                    </w:r>
                                    <w:r w:rsidR="008C1D71"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00</w:t>
                                    </w:r>
                                  </w:p>
                                  <w:p w:rsidR="008C1D71" w:rsidRPr="008C1D71" w:rsidRDefault="008C1D71" w:rsidP="005146AE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8C1D71" w:rsidRPr="008C1D71" w:rsidRDefault="008C1D71" w:rsidP="005146AE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8C1D71" w:rsidRDefault="008C1D71" w:rsidP="005146AE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8C1D71" w:rsidRPr="008C1D71" w:rsidRDefault="008C1D71" w:rsidP="005146AE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8C1D71" w:rsidRDefault="008C1D71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N.R.D.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8C1D71" w:rsidRDefault="008C1D71" w:rsidP="007644AE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ELECTRICARIBE S.A.</w:t>
                                    </w:r>
                                    <w:r w:rsidR="0076396E"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 xml:space="preserve">  E.S.P.</w:t>
                                    </w:r>
                                  </w:p>
                                </w:tc>
                                <w:tc>
                                  <w:tcPr>
                                    <w:tcW w:w="2098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8C1D71" w:rsidRPr="00B749CC" w:rsidRDefault="008C1D71" w:rsidP="007644AE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  <w:t>SUPERSERVICIOS.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8C1D71" w:rsidRDefault="00F443E1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03-07</w:t>
                                    </w:r>
                                    <w:r w:rsidR="008C1D71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-2020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8C1D71" w:rsidRDefault="008C1D71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Sentencia.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8C1D71" w:rsidRDefault="00DF3C10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object w:dxaOrig="1531" w:dyaOrig="1004">
                                        <v:shape id="_x0000_i1026" type="#_x0000_t75" style="width:76.25pt;height:50pt" o:ole="">
                                          <v:imagedata r:id="rId9" o:title=""/>
                                        </v:shape>
                                        <o:OLEObject Type="Embed" ProgID="AcroExch.Document.DC" ShapeID="_x0000_i1026" DrawAspect="Icon" ObjectID="_1655575090" r:id="rId10"/>
                                      </w:object>
                                    </w:r>
                                  </w:p>
                                </w:tc>
                              </w:tr>
                              <w:tr w:rsidR="00F443E1" w:rsidRPr="000E0429" w:rsidTr="006A65FA">
                                <w:trPr>
                                  <w:trHeight w:val="2448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</w:tcPr>
                                  <w:p w:rsidR="00F443E1" w:rsidRPr="000E0429" w:rsidRDefault="00F443E1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443E1" w:rsidRDefault="00F443E1" w:rsidP="005146AE">
                                    <w:pPr>
                                      <w:spacing w:after="0" w:line="240" w:lineRule="auto"/>
                                      <w:jc w:val="right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080013333002201700379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00</w:t>
                                    </w:r>
                                  </w:p>
                                  <w:p w:rsidR="00F443E1" w:rsidRPr="008C1D71" w:rsidRDefault="00F443E1" w:rsidP="005146AE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443E1" w:rsidRPr="008C1D71" w:rsidRDefault="00F443E1" w:rsidP="005146AE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443E1" w:rsidRDefault="00F443E1" w:rsidP="0076396E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443E1" w:rsidRPr="008C1D71" w:rsidRDefault="00F443E1" w:rsidP="005146AE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443E1" w:rsidRDefault="00F443E1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N.R.D.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F443E1" w:rsidRDefault="00F443E1" w:rsidP="005146AE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ELECTRICARIBE S.A.  E.S.P.</w:t>
                                    </w:r>
                                  </w:p>
                                </w:tc>
                                <w:tc>
                                  <w:tcPr>
                                    <w:tcW w:w="2098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F443E1" w:rsidRPr="00B749CC" w:rsidRDefault="00F443E1" w:rsidP="005146AE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  <w:t>SUPERSERVICIOS.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443E1" w:rsidRDefault="00F443E1" w:rsidP="0038079D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03-07-2020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443E1" w:rsidRDefault="00F443E1" w:rsidP="005146AE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Sentencia.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F443E1" w:rsidRDefault="00DF3C10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object w:dxaOrig="1531" w:dyaOrig="1004">
                                        <v:shape id="_x0000_i1027" type="#_x0000_t75" style="width:76.25pt;height:50pt" o:ole="">
                                          <v:imagedata r:id="rId11" o:title=""/>
                                        </v:shape>
                                        <o:OLEObject Type="Embed" ProgID="AcroExch.Document.DC" ShapeID="_x0000_i1027" DrawAspect="Icon" ObjectID="_1655575091" r:id="rId12"/>
                                      </w:object>
                                    </w:r>
                                  </w:p>
                                  <w:p w:rsidR="00F443E1" w:rsidRDefault="00F443E1" w:rsidP="006A65FA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443E1" w:rsidRPr="006A65FA" w:rsidRDefault="00F443E1" w:rsidP="006A65FA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  <w:tr w:rsidR="00F443E1" w:rsidRPr="000E0429" w:rsidTr="006A65FA">
                                <w:trPr>
                                  <w:trHeight w:val="2448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</w:tcPr>
                                  <w:p w:rsidR="00F443E1" w:rsidRPr="000E0429" w:rsidRDefault="00F443E1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443E1" w:rsidRDefault="00F443E1" w:rsidP="00154D0C">
                                    <w:pPr>
                                      <w:spacing w:after="0" w:line="240" w:lineRule="auto"/>
                                      <w:jc w:val="right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080013333002201800026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00</w:t>
                                    </w:r>
                                  </w:p>
                                  <w:p w:rsidR="00F443E1" w:rsidRPr="008C1D71" w:rsidRDefault="00F443E1" w:rsidP="00154D0C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443E1" w:rsidRPr="008C1D71" w:rsidRDefault="00F443E1" w:rsidP="00154D0C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443E1" w:rsidRDefault="00F443E1" w:rsidP="00154D0C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443E1" w:rsidRPr="008C1D71" w:rsidRDefault="00F443E1" w:rsidP="00154D0C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443E1" w:rsidRDefault="00F443E1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NR.D.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F443E1" w:rsidRDefault="00F443E1" w:rsidP="005146AE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ELECTRICARIBE S.A. E.S.P.</w:t>
                                    </w:r>
                                  </w:p>
                                </w:tc>
                                <w:tc>
                                  <w:tcPr>
                                    <w:tcW w:w="2098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F443E1" w:rsidRDefault="00F443E1" w:rsidP="005146AE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  <w:t>SUPERSERVICIOS.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443E1" w:rsidRDefault="00F443E1" w:rsidP="0038079D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03-07-2020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443E1" w:rsidRDefault="00F443E1" w:rsidP="005146AE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Sentencia.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F443E1" w:rsidRDefault="00DF3C10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object w:dxaOrig="1531" w:dyaOrig="1004">
                                        <v:shape id="_x0000_i1028" type="#_x0000_t75" style="width:76.25pt;height:50pt" o:ole="">
                                          <v:imagedata r:id="rId13" o:title=""/>
                                        </v:shape>
                                        <o:OLEObject Type="Embed" ProgID="AcroExch.Document.DC" ShapeID="_x0000_i1028" DrawAspect="Icon" ObjectID="_1655575092" r:id="rId14"/>
                                      </w:object>
                                    </w:r>
                                  </w:p>
                                </w:tc>
                              </w:tr>
                              <w:tr w:rsidR="00F443E1" w:rsidRPr="000E0429" w:rsidTr="006A65FA">
                                <w:trPr>
                                  <w:trHeight w:val="2448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</w:tcPr>
                                  <w:p w:rsidR="00F443E1" w:rsidRPr="000E0429" w:rsidRDefault="00F443E1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443E1" w:rsidRDefault="00F443E1" w:rsidP="00154D0C">
                                    <w:pPr>
                                      <w:spacing w:after="0" w:line="240" w:lineRule="auto"/>
                                      <w:jc w:val="right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080013333002201700363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00</w:t>
                                    </w:r>
                                  </w:p>
                                  <w:p w:rsidR="00F443E1" w:rsidRPr="008C1D71" w:rsidRDefault="00F443E1" w:rsidP="00154D0C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443E1" w:rsidRPr="008C1D71" w:rsidRDefault="00F443E1" w:rsidP="00154D0C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443E1" w:rsidRDefault="00F443E1" w:rsidP="00154D0C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443E1" w:rsidRPr="008C1D71" w:rsidRDefault="00F443E1" w:rsidP="00154D0C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443E1" w:rsidRDefault="00F443E1" w:rsidP="00154D0C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NR.D.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F443E1" w:rsidRDefault="00F443E1" w:rsidP="00154D0C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ELECTRICARIBE S.A. E.S.P.</w:t>
                                    </w:r>
                                  </w:p>
                                </w:tc>
                                <w:tc>
                                  <w:tcPr>
                                    <w:tcW w:w="2098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F443E1" w:rsidRDefault="00F443E1" w:rsidP="00154D0C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  <w:t>SUPERSERVICIOS.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443E1" w:rsidRDefault="00F443E1" w:rsidP="0038079D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03-07-2020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443E1" w:rsidRDefault="00F443E1" w:rsidP="005146AE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Sentencia.</w:t>
                                    </w:r>
                                  </w:p>
                                  <w:p w:rsidR="00F443E1" w:rsidRPr="00E23CEF" w:rsidRDefault="00F443E1" w:rsidP="00E23CEF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443E1" w:rsidRDefault="00F443E1" w:rsidP="00E23CEF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443E1" w:rsidRPr="00E23CEF" w:rsidRDefault="00F443E1" w:rsidP="00E23CEF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F443E1" w:rsidRDefault="00DF3C10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object w:dxaOrig="1531" w:dyaOrig="1004">
                                        <v:shape id="_x0000_i1029" type="#_x0000_t75" style="width:76.25pt;height:50pt" o:ole="">
                                          <v:imagedata r:id="rId15" o:title=""/>
                                        </v:shape>
                                        <o:OLEObject Type="Embed" ProgID="AcroExch.Document.DC" ShapeID="_x0000_i1029" DrawAspect="Icon" ObjectID="_1655575093" r:id="rId16"/>
                                      </w:object>
                                    </w:r>
                                  </w:p>
                                </w:tc>
                              </w:tr>
                              <w:tr w:rsidR="00F443E1" w:rsidRPr="000E0429" w:rsidTr="006A65FA">
                                <w:trPr>
                                  <w:trHeight w:val="2448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</w:tcPr>
                                  <w:p w:rsidR="00F443E1" w:rsidRPr="000E0429" w:rsidRDefault="00F443E1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443E1" w:rsidRDefault="00F443E1" w:rsidP="00154D0C">
                                    <w:pPr>
                                      <w:spacing w:after="0" w:line="240" w:lineRule="auto"/>
                                      <w:jc w:val="right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080013333002201800149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00</w:t>
                                    </w:r>
                                  </w:p>
                                  <w:p w:rsidR="00F443E1" w:rsidRPr="008C1D71" w:rsidRDefault="00F443E1" w:rsidP="00154D0C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443E1" w:rsidRPr="008C1D71" w:rsidRDefault="00F443E1" w:rsidP="00154D0C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443E1" w:rsidRDefault="00F443E1" w:rsidP="00154D0C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443E1" w:rsidRPr="008C1D71" w:rsidRDefault="00F443E1" w:rsidP="00154D0C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443E1" w:rsidRDefault="00F443E1" w:rsidP="00154D0C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N.R.D.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F443E1" w:rsidRDefault="00F443E1" w:rsidP="00154D0C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ELECTRICARIBE S.A. E.S.P.</w:t>
                                    </w:r>
                                  </w:p>
                                </w:tc>
                                <w:tc>
                                  <w:tcPr>
                                    <w:tcW w:w="2098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F443E1" w:rsidRDefault="00F443E1" w:rsidP="00154D0C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  <w:t>SUPERSERVICIOS.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443E1" w:rsidRDefault="00F443E1" w:rsidP="0038079D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03-07-2020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443E1" w:rsidRDefault="00F443E1" w:rsidP="005146AE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Sentencia.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F443E1" w:rsidRDefault="00DF3C10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object w:dxaOrig="1531" w:dyaOrig="1004">
                                        <v:shape id="_x0000_i1030" type="#_x0000_t75" style="width:76.25pt;height:50pt" o:ole="">
                                          <v:imagedata r:id="rId17" o:title=""/>
                                        </v:shape>
                                        <o:OLEObject Type="Embed" ProgID="AcroExch.Document.DC" ShapeID="_x0000_i1030" DrawAspect="Icon" ObjectID="_1655575094" r:id="rId18"/>
                                      </w:object>
                                    </w:r>
                                  </w:p>
                                </w:tc>
                              </w:tr>
                              <w:tr w:rsidR="00F443E1" w:rsidRPr="000E0429" w:rsidTr="006A65FA">
                                <w:trPr>
                                  <w:trHeight w:val="2448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</w:tcPr>
                                  <w:p w:rsidR="00F443E1" w:rsidRPr="000E0429" w:rsidRDefault="00F443E1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443E1" w:rsidRDefault="00F443E1" w:rsidP="00154D0C">
                                    <w:pPr>
                                      <w:spacing w:after="0" w:line="240" w:lineRule="auto"/>
                                      <w:jc w:val="right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080013333002201800206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00</w:t>
                                    </w:r>
                                  </w:p>
                                  <w:p w:rsidR="00F443E1" w:rsidRPr="008C1D71" w:rsidRDefault="00F443E1" w:rsidP="00154D0C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443E1" w:rsidRPr="008C1D71" w:rsidRDefault="00F443E1" w:rsidP="00154D0C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443E1" w:rsidRDefault="00F443E1" w:rsidP="00154D0C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443E1" w:rsidRPr="008C1D71" w:rsidRDefault="00F443E1" w:rsidP="00154D0C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443E1" w:rsidRDefault="00F443E1" w:rsidP="00154D0C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N.R.D.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F443E1" w:rsidRDefault="00F443E1" w:rsidP="0038079D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ELECTRICARIBE S.A. E.S.P.</w:t>
                                    </w:r>
                                  </w:p>
                                </w:tc>
                                <w:tc>
                                  <w:tcPr>
                                    <w:tcW w:w="2098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F443E1" w:rsidRDefault="00F443E1" w:rsidP="0038079D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  <w:t>SUPERSERVICIOS.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443E1" w:rsidRDefault="00F443E1" w:rsidP="0038079D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03-07-2020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443E1" w:rsidRDefault="00F443E1" w:rsidP="005146AE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Sentencia.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F443E1" w:rsidRDefault="00DF3C10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object w:dxaOrig="1531" w:dyaOrig="1004">
                                        <v:shape id="_x0000_i1031" type="#_x0000_t75" style="width:76.25pt;height:50pt" o:ole="">
                                          <v:imagedata r:id="rId19" o:title=""/>
                                        </v:shape>
                                        <o:OLEObject Type="Embed" ProgID="AcroExch.Document.DC" ShapeID="_x0000_i1031" DrawAspect="Icon" ObjectID="_1655575095" r:id="rId20"/>
                                      </w:object>
                                    </w:r>
                                  </w:p>
                                </w:tc>
                              </w:tr>
                              <w:tr w:rsidR="00F443E1" w:rsidRPr="000E0429" w:rsidTr="006A65FA">
                                <w:trPr>
                                  <w:trHeight w:val="2448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</w:tcPr>
                                  <w:p w:rsidR="00F443E1" w:rsidRPr="000E0429" w:rsidRDefault="00F443E1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443E1" w:rsidRDefault="00F443E1" w:rsidP="00912A8E">
                                    <w:pPr>
                                      <w:spacing w:after="0" w:line="240" w:lineRule="auto"/>
                                      <w:jc w:val="right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080013333002201500130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00</w:t>
                                    </w:r>
                                  </w:p>
                                  <w:p w:rsidR="00F443E1" w:rsidRPr="008C1D71" w:rsidRDefault="00F443E1" w:rsidP="00912A8E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443E1" w:rsidRPr="008C1D71" w:rsidRDefault="00F443E1" w:rsidP="00912A8E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443E1" w:rsidRDefault="00F443E1" w:rsidP="00912A8E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443E1" w:rsidRPr="008C1D71" w:rsidRDefault="00F443E1" w:rsidP="00912A8E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443E1" w:rsidRDefault="00F443E1" w:rsidP="00154D0C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N.R.D.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F443E1" w:rsidRDefault="00F443E1" w:rsidP="00154D0C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ALEXANDER SANDOVAL MARTÍNEZ.</w:t>
                                    </w:r>
                                  </w:p>
                                </w:tc>
                                <w:tc>
                                  <w:tcPr>
                                    <w:tcW w:w="2098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F443E1" w:rsidRDefault="00F443E1" w:rsidP="00154D0C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  <w:t>UNIATLÁNTICO.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443E1" w:rsidRDefault="00F443E1" w:rsidP="0038079D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03-07-2020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443E1" w:rsidRDefault="00F443E1" w:rsidP="005146AE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Sentencia.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F443E1" w:rsidRDefault="00DF3C10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object w:dxaOrig="1531" w:dyaOrig="1004">
                                        <v:shape id="_x0000_i1032" type="#_x0000_t75" style="width:76.25pt;height:50pt" o:ole="">
                                          <v:imagedata r:id="rId21" o:title=""/>
                                        </v:shape>
                                        <o:OLEObject Type="Embed" ProgID="AcroExch.Document.DC" ShapeID="_x0000_i1032" DrawAspect="Icon" ObjectID="_1655575096" r:id="rId22"/>
                                      </w:object>
                                    </w:r>
                                  </w:p>
                                </w:tc>
                              </w:tr>
                              <w:tr w:rsidR="00F443E1" w:rsidRPr="000E0429" w:rsidTr="006A65FA">
                                <w:trPr>
                                  <w:trHeight w:val="2448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</w:tcPr>
                                  <w:p w:rsidR="00F443E1" w:rsidRPr="000E0429" w:rsidRDefault="00F443E1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443E1" w:rsidRDefault="00F443E1" w:rsidP="0038079D">
                                    <w:pPr>
                                      <w:spacing w:after="0" w:line="240" w:lineRule="auto"/>
                                      <w:jc w:val="right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080013333002201600424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00</w:t>
                                    </w:r>
                                  </w:p>
                                  <w:p w:rsidR="00F443E1" w:rsidRPr="008C1D71" w:rsidRDefault="00F443E1" w:rsidP="0038079D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443E1" w:rsidRPr="008C1D71" w:rsidRDefault="00F443E1" w:rsidP="0038079D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443E1" w:rsidRDefault="00F443E1" w:rsidP="0038079D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443E1" w:rsidRPr="008C1D71" w:rsidRDefault="00F443E1" w:rsidP="0038079D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443E1" w:rsidRPr="00267B80" w:rsidRDefault="00F443E1" w:rsidP="00267B80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N.R.D.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F443E1" w:rsidRDefault="00F443E1" w:rsidP="00154D0C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NOHEMÍ GARCÍA PABÓN.</w:t>
                                    </w:r>
                                  </w:p>
                                </w:tc>
                                <w:tc>
                                  <w:tcPr>
                                    <w:tcW w:w="2098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F443E1" w:rsidRDefault="00F443E1" w:rsidP="00154D0C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  <w:t>D.E.I.P. DE BARRANQUILLA.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443E1" w:rsidRDefault="00F443E1" w:rsidP="0038079D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03-07-2020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443E1" w:rsidRDefault="00F443E1" w:rsidP="005146AE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Sentencia.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F443E1" w:rsidRDefault="00DF3C10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object w:dxaOrig="1531" w:dyaOrig="1004">
                                        <v:shape id="_x0000_i1033" type="#_x0000_t75" style="width:76.25pt;height:50pt" o:ole="">
                                          <v:imagedata r:id="rId23" o:title=""/>
                                        </v:shape>
                                        <o:OLEObject Type="Embed" ProgID="AcroExch.Document.DC" ShapeID="_x0000_i1033" DrawAspect="Icon" ObjectID="_1655575097" r:id="rId24"/>
                                      </w:object>
                                    </w:r>
                                  </w:p>
                                </w:tc>
                              </w:tr>
                              <w:tr w:rsidR="00F443E1" w:rsidRPr="000E0429" w:rsidTr="006A65FA">
                                <w:trPr>
                                  <w:trHeight w:val="2448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</w:tcPr>
                                  <w:p w:rsidR="00F443E1" w:rsidRPr="000E0429" w:rsidRDefault="00F443E1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443E1" w:rsidRDefault="00F443E1" w:rsidP="0038079D">
                                    <w:pPr>
                                      <w:spacing w:after="0" w:line="240" w:lineRule="auto"/>
                                      <w:jc w:val="right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080013333002201700382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00</w:t>
                                    </w:r>
                                  </w:p>
                                  <w:p w:rsidR="00F443E1" w:rsidRPr="008C1D71" w:rsidRDefault="00F443E1" w:rsidP="0038079D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443E1" w:rsidRPr="008C1D71" w:rsidRDefault="00F443E1" w:rsidP="0038079D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443E1" w:rsidRDefault="00F443E1" w:rsidP="0038079D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443E1" w:rsidRPr="008C1D71" w:rsidRDefault="00F443E1" w:rsidP="0038079D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443E1" w:rsidRDefault="00F443E1" w:rsidP="00154D0C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N.R.D.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F443E1" w:rsidRDefault="00F443E1" w:rsidP="00154D0C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JAIRO JUVENAL OVIEDO ORTÍZ.</w:t>
                                    </w:r>
                                  </w:p>
                                </w:tc>
                                <w:tc>
                                  <w:tcPr>
                                    <w:tcW w:w="2098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F443E1" w:rsidRDefault="00F443E1" w:rsidP="00154D0C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  <w:t>NACIÓN-MINEDUCACIÓN-FOMAG-; D.E.I.P. DE BARRANQUILLA.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443E1" w:rsidRDefault="00F443E1" w:rsidP="0038079D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03-07-2020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443E1" w:rsidRDefault="00F443E1" w:rsidP="005146AE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443E1" w:rsidRPr="00F443E1" w:rsidRDefault="00F443E1" w:rsidP="00F443E1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Sentencia.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F443E1" w:rsidRDefault="00DF3C10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object w:dxaOrig="1531" w:dyaOrig="1004">
                                        <v:shape id="_x0000_i1034" type="#_x0000_t75" style="width:76.25pt;height:50pt" o:ole="">
                                          <v:imagedata r:id="rId25" o:title=""/>
                                        </v:shape>
                                        <o:OLEObject Type="Embed" ProgID="AcroExch.Document.DC" ShapeID="_x0000_i1034" DrawAspect="Icon" ObjectID="_1655575098" r:id="rId26"/>
                                      </w:object>
                                    </w:r>
                                  </w:p>
                                </w:tc>
                              </w:tr>
                              <w:tr w:rsidR="00F443E1" w:rsidRPr="000E0429" w:rsidTr="006A65FA">
                                <w:trPr>
                                  <w:trHeight w:val="2448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</w:tcPr>
                                  <w:p w:rsidR="00F443E1" w:rsidRPr="000E0429" w:rsidRDefault="00F443E1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443E1" w:rsidRDefault="00F443E1" w:rsidP="0038079D">
                                    <w:pPr>
                                      <w:spacing w:after="0" w:line="240" w:lineRule="auto"/>
                                      <w:jc w:val="right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080013333002201600433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00</w:t>
                                    </w:r>
                                  </w:p>
                                  <w:p w:rsidR="00F443E1" w:rsidRPr="008C1D71" w:rsidRDefault="00F443E1" w:rsidP="0038079D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443E1" w:rsidRPr="008C1D71" w:rsidRDefault="00F443E1" w:rsidP="0038079D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443E1" w:rsidRDefault="00F443E1" w:rsidP="0038079D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443E1" w:rsidRPr="008C1D71" w:rsidRDefault="00F443E1" w:rsidP="0038079D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443E1" w:rsidRDefault="00F443E1" w:rsidP="00154D0C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N.R.D.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F443E1" w:rsidRDefault="00F443E1" w:rsidP="00154D0C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CARLOS ALBERTO ECHEVERRI MEJIA.</w:t>
                                    </w:r>
                                  </w:p>
                                </w:tc>
                                <w:tc>
                                  <w:tcPr>
                                    <w:tcW w:w="2098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F443E1" w:rsidRDefault="00F443E1" w:rsidP="00154D0C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  <w:t>D.E.I.P. DE BARRANQUILLA.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443E1" w:rsidRDefault="00F443E1" w:rsidP="0038079D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03-07-2020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443E1" w:rsidRDefault="00F443E1" w:rsidP="005146AE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Sentencia.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F443E1" w:rsidRDefault="00B133DE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object w:dxaOrig="1531" w:dyaOrig="1004">
                                        <v:shape id="_x0000_i1035" type="#_x0000_t75" style="width:76.25pt;height:50pt" o:ole="">
                                          <v:imagedata r:id="rId27" o:title=""/>
                                        </v:shape>
                                        <o:OLEObject Type="Embed" ProgID="AcroExch.Document.DC" ShapeID="_x0000_i1035" DrawAspect="Icon" ObjectID="_1655575099" r:id="rId28"/>
                                      </w:object>
                                    </w:r>
                                  </w:p>
                                </w:tc>
                              </w:tr>
                              <w:tr w:rsidR="00F443E1" w:rsidRPr="000E0429" w:rsidTr="006A65FA">
                                <w:trPr>
                                  <w:trHeight w:val="2448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</w:tcPr>
                                  <w:p w:rsidR="00F443E1" w:rsidRPr="000E0429" w:rsidRDefault="00F443E1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443E1" w:rsidRDefault="00F443E1" w:rsidP="0038079D">
                                    <w:pPr>
                                      <w:spacing w:after="0" w:line="240" w:lineRule="auto"/>
                                      <w:jc w:val="right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080013333002201500210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00</w:t>
                                    </w:r>
                                  </w:p>
                                  <w:p w:rsidR="00F443E1" w:rsidRPr="008C1D71" w:rsidRDefault="00F443E1" w:rsidP="0038079D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443E1" w:rsidRPr="008C1D71" w:rsidRDefault="00F443E1" w:rsidP="0038079D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443E1" w:rsidRDefault="00F443E1" w:rsidP="0038079D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443E1" w:rsidRPr="008C1D71" w:rsidRDefault="00F443E1" w:rsidP="0038079D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443E1" w:rsidRDefault="00F443E1" w:rsidP="00154D0C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N.R.D.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F443E1" w:rsidRDefault="00F443E1" w:rsidP="00154D0C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ARNULFO FIGUEROA DEL VALLE.</w:t>
                                    </w:r>
                                  </w:p>
                                </w:tc>
                                <w:tc>
                                  <w:tcPr>
                                    <w:tcW w:w="2098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F443E1" w:rsidRDefault="00F443E1" w:rsidP="00154D0C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  <w:t>MINDEFENSA.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443E1" w:rsidRDefault="00F443E1" w:rsidP="005146AE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06-07-2020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443E1" w:rsidRDefault="00F443E1" w:rsidP="005146AE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Auto concede apelación</w:t>
                                    </w:r>
                                  </w:p>
                                </w:tc>
                                <w:bookmarkStart w:id="0" w:name="_GoBack"/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F443E1" w:rsidRDefault="00B133DE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object w:dxaOrig="1531" w:dyaOrig="1004">
                                        <v:shape id="_x0000_i1036" type="#_x0000_t75" style="width:76.25pt;height:50pt" o:ole="">
                                          <v:imagedata r:id="rId29" o:title=""/>
                                        </v:shape>
                                        <o:OLEObject Type="Embed" ProgID="AcroExch.Document.DC" ShapeID="_x0000_i1036" DrawAspect="Icon" ObjectID="_1655575100" r:id="rId30"/>
                                      </w:object>
                                    </w:r>
                                    <w:bookmarkEnd w:id="0"/>
                                  </w:p>
                                </w:tc>
                              </w:tr>
                            </w:tbl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236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3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0E0429" w:rsidRPr="000E0429" w:rsidRDefault="000E0429" w:rsidP="000E042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0E0429" w:rsidRPr="000E0429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166"/>
                          <w:gridCol w:w="6"/>
                          <w:gridCol w:w="1635"/>
                          <w:gridCol w:w="1451"/>
                          <w:gridCol w:w="11199"/>
                          <w:gridCol w:w="843"/>
                        </w:tblGrid>
                        <w:tr w:rsidR="000E0429" w:rsidRPr="000E0429" w:rsidTr="000E0429">
                          <w:trPr>
                            <w:trHeight w:val="58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74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678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491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1613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88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2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3"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 w:val="restart"/>
                            </w:tcPr>
                            <w:p w:rsidR="000E0429" w:rsidRPr="000E0429" w:rsidRDefault="000E0429" w:rsidP="000E0429">
                              <w:pPr>
                                <w:spacing w:after="0" w:line="2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 w:val="restart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365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 w:val="restart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80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8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8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555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4"/>
                              <w:hideMark/>
                            </w:tcPr>
                            <w:tbl>
                              <w:tblPr>
                                <w:tblW w:w="0" w:type="auto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4291"/>
                              </w:tblGrid>
                              <w:tr w:rsidR="000E0429" w:rsidRPr="000E0429">
                                <w:trPr>
                                  <w:trHeight w:val="555"/>
                                  <w:tblCellSpacing w:w="0" w:type="dxa"/>
                                </w:trPr>
                                <w:tc>
                                  <w:tcPr>
                                    <w:tcW w:w="14782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0E0429" w:rsidRDefault="000E0429" w:rsidP="000E0429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 xml:space="preserve">En la </w:t>
                                    </w:r>
                                    <w:r w:rsidR="00267B80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>fecha, martes 07 de julio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 xml:space="preserve"> de</w:t>
                                    </w:r>
                                    <w:r w:rsidR="007D1C45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>l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 xml:space="preserve"> 2020, se fija el presente estado por el término legal, al iniciar la jornada legal establecida para el despacho judicial y se desfija en la misma fecha al terminar la jornada laboral del despacho.</w:t>
                                    </w:r>
                                  </w:p>
                                  <w:p w:rsidR="000E0429" w:rsidRDefault="000E0429" w:rsidP="000E0429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</w:pPr>
                                  </w:p>
                                  <w:p w:rsidR="000E0429" w:rsidRPr="000E0429" w:rsidRDefault="000E0429" w:rsidP="00C67A59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br/>
                                    </w:r>
                                    <w:r w:rsidR="00C67A59"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drawing>
                                        <wp:inline distT="0" distB="0" distL="0" distR="0" wp14:anchorId="3D251BCB" wp14:editId="53A802D4">
                                          <wp:extent cx="2862469" cy="1215794"/>
                                          <wp:effectExtent l="0" t="0" r="0" b="3810"/>
                                          <wp:docPr id="7" name="0 Imagen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FIRMA JESUS 2222.png"/>
                                                  <pic:cNvPicPr/>
                                                </pic:nvPicPr>
                                                <pic:blipFill>
                                                  <a:blip r:embed="rId3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2861404" cy="121534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0E0429" w:rsidRPr="000E0429" w:rsidRDefault="000E0429" w:rsidP="000E042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</w:tbl>
                <w:p w:rsidR="00775EDB" w:rsidRDefault="00775EDB" w:rsidP="00C707A9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775EDB" w:rsidRPr="00154EE0" w:rsidTr="00A647CF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775EDB" w:rsidRPr="00154EE0" w:rsidRDefault="00775EDB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"/>
                    <w:gridCol w:w="168"/>
                    <w:gridCol w:w="6"/>
                    <w:gridCol w:w="1621"/>
                    <w:gridCol w:w="1440"/>
                    <w:gridCol w:w="11210"/>
                    <w:gridCol w:w="855"/>
                  </w:tblGrid>
                  <w:tr w:rsidR="00775EDB">
                    <w:trPr>
                      <w:divId w:val="188182456"/>
                      <w:trHeight w:val="58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74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678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491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1613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88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</w:tr>
                  <w:tr w:rsidR="00775EDB" w:rsidTr="00775EDB">
                    <w:trPr>
                      <w:divId w:val="188182456"/>
                      <w:trHeight w:val="2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3"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 w:val="restart"/>
                      </w:tcPr>
                      <w:p w:rsidR="00775EDB" w:rsidRDefault="00775EDB">
                        <w:pPr>
                          <w:spacing w:line="2" w:lineRule="atLeast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 w:val="restart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 w:rsidTr="00775EDB">
                    <w:trPr>
                      <w:divId w:val="188182456"/>
                      <w:trHeight w:val="365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 w:val="restart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30"/>
                        </w:tblGrid>
                        <w:tr w:rsidR="004D3D51" w:rsidRPr="004D3D51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"/>
                                <w:gridCol w:w="6"/>
                                <w:gridCol w:w="618"/>
                              </w:tblGrid>
                              <w:tr w:rsidR="004D3D51" w:rsidRPr="004D3D51" w:rsidTr="004D3D51">
                                <w:trPr>
                                  <w:gridAfter w:val="2"/>
                                  <w:wAfter w:w="624" w:type="dxa"/>
                                  <w:trHeight w:val="276"/>
                                </w:trPr>
                                <w:tc>
                                  <w:tcPr>
                                    <w:tcW w:w="0" w:type="auto"/>
                                    <w:vMerge w:val="restart"/>
                                    <w:vAlign w:val="center"/>
                                    <w:hideMark/>
                                  </w:tcPr>
                                  <w:p w:rsidR="004D3D51" w:rsidRPr="004D3D51" w:rsidRDefault="004D3D51" w:rsidP="004D3D5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  <w:tr w:rsidR="004D3D51" w:rsidRPr="004D3D51" w:rsidTr="004D3D51">
                                <w:trPr>
                                  <w:trHeight w:val="246"/>
                                </w:trPr>
                                <w:tc>
                                  <w:tcPr>
                                    <w:tcW w:w="0" w:type="auto"/>
                                    <w:vMerge/>
                                    <w:vAlign w:val="center"/>
                                    <w:hideMark/>
                                  </w:tcPr>
                                  <w:p w:rsidR="004D3D51" w:rsidRPr="004D3D51" w:rsidRDefault="004D3D51" w:rsidP="004D3D5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" w:type="dxa"/>
                                    <w:vAlign w:val="center"/>
                                    <w:hideMark/>
                                  </w:tcPr>
                                  <w:p w:rsidR="004D3D51" w:rsidRPr="004D3D51" w:rsidRDefault="004D3D51" w:rsidP="004D3D5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4D3D51" w:rsidRPr="004D3D51" w:rsidRDefault="004D3D51" w:rsidP="004D3D5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D3D51" w:rsidRPr="004D3D51" w:rsidRDefault="004D3D51" w:rsidP="004D3D5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4D3D51" w:rsidRPr="004D3D51" w:rsidTr="000E042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4D3D51" w:rsidRPr="004D3D51" w:rsidRDefault="004D3D51" w:rsidP="004D3D5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4D3D51" w:rsidRPr="004D3D51" w:rsidTr="000E042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4D3D51" w:rsidRPr="004D3D51" w:rsidRDefault="004D3D51" w:rsidP="004D3D5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>
                    <w:trPr>
                      <w:divId w:val="188182456"/>
                      <w:trHeight w:val="80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8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8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>
                    <w:trPr>
                      <w:divId w:val="188182456"/>
                      <w:trHeight w:val="555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4"/>
                        <w:hideMark/>
                      </w:tcPr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277"/>
                        </w:tblGrid>
                        <w:tr w:rsidR="00775EDB">
                          <w:trPr>
                            <w:trHeight w:val="555"/>
                            <w:tblCellSpacing w:w="0" w:type="dxa"/>
                          </w:trPr>
                          <w:tc>
                            <w:tcPr>
                              <w:tcW w:w="1478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tcMar>
                                <w:top w:w="40" w:type="dxa"/>
                                <w:left w:w="40" w:type="dxa"/>
                                <w:bottom w:w="40" w:type="dxa"/>
                                <w:right w:w="40" w:type="dxa"/>
                              </w:tcMar>
                              <w:hideMark/>
                            </w:tcPr>
                            <w:p w:rsidR="00775EDB" w:rsidRDefault="00775EDB" w:rsidP="00775EDB">
                              <w:pPr>
                                <w:divId w:val="1500999579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br/>
                              </w:r>
                            </w:p>
                          </w:tc>
                        </w:tr>
                      </w:tbl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75EDB" w:rsidRDefault="00775EDB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775EDB" w:rsidRPr="00154EE0" w:rsidTr="00A647CF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775EDB" w:rsidRPr="00154EE0" w:rsidRDefault="00775EDB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"/>
                    <w:gridCol w:w="168"/>
                    <w:gridCol w:w="6"/>
                    <w:gridCol w:w="1620"/>
                    <w:gridCol w:w="1440"/>
                    <w:gridCol w:w="11211"/>
                    <w:gridCol w:w="855"/>
                  </w:tblGrid>
                  <w:tr w:rsidR="00775EDB">
                    <w:trPr>
                      <w:divId w:val="1804545068"/>
                      <w:trHeight w:val="58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74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678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491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1613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88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</w:tr>
                  <w:tr w:rsidR="00775EDB" w:rsidTr="001553E0">
                    <w:trPr>
                      <w:divId w:val="1804545068"/>
                      <w:trHeight w:val="2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3"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 w:val="restart"/>
                      </w:tcPr>
                      <w:p w:rsidR="00775EDB" w:rsidRDefault="00775EDB">
                        <w:pPr>
                          <w:spacing w:line="2" w:lineRule="atLeast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 w:val="restart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 w:rsidTr="001553E0">
                    <w:trPr>
                      <w:divId w:val="1804545068"/>
                      <w:trHeight w:val="365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 w:val="restart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>
                    <w:trPr>
                      <w:divId w:val="1804545068"/>
                      <w:trHeight w:val="80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8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8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>
                    <w:trPr>
                      <w:divId w:val="1804545068"/>
                      <w:trHeight w:val="555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4"/>
                        <w:hideMark/>
                      </w:tcPr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277"/>
                        </w:tblGrid>
                        <w:tr w:rsidR="00775EDB">
                          <w:trPr>
                            <w:trHeight w:val="555"/>
                            <w:tblCellSpacing w:w="0" w:type="dxa"/>
                          </w:trPr>
                          <w:tc>
                            <w:tcPr>
                              <w:tcW w:w="1478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tcMar>
                                <w:top w:w="40" w:type="dxa"/>
                                <w:left w:w="40" w:type="dxa"/>
                                <w:bottom w:w="40" w:type="dxa"/>
                                <w:right w:w="40" w:type="dxa"/>
                              </w:tcMar>
                              <w:hideMark/>
                            </w:tcPr>
                            <w:p w:rsidR="00775EDB" w:rsidRDefault="00775EDB" w:rsidP="001553E0">
                              <w:pPr>
                                <w:divId w:val="1004934614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br/>
                              </w:r>
                            </w:p>
                          </w:tc>
                        </w:tr>
                      </w:tbl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75EDB" w:rsidRDefault="00775EDB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80159A" w:rsidRPr="00552AE1" w:rsidRDefault="0080159A" w:rsidP="00F60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</w:tr>
      <w:tr w:rsidR="0080159A" w:rsidRPr="00812DAF" w:rsidTr="0080159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0159A" w:rsidRPr="00812DAF" w:rsidRDefault="0080159A" w:rsidP="0013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  <w:tc>
          <w:tcPr>
            <w:tcW w:w="0" w:type="auto"/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  <w:gridCol w:w="142"/>
              <w:gridCol w:w="12844"/>
              <w:gridCol w:w="2326"/>
            </w:tblGrid>
            <w:tr w:rsidR="0080159A" w:rsidRPr="00552AE1" w:rsidTr="006F3977">
              <w:trPr>
                <w:trHeight w:val="3233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174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12798" w:type="dxa"/>
                  <w:vAlign w:val="center"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"/>
                  </w:tblGrid>
                  <w:tr w:rsidR="003200B8" w:rsidRPr="003200B8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</w:tblGrid>
                        <w:tr w:rsidR="003200B8" w:rsidRPr="003200B8" w:rsidTr="003200B8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3200B8" w:rsidRPr="003200B8" w:rsidRDefault="003200B8" w:rsidP="003200B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3200B8" w:rsidRPr="003200B8" w:rsidRDefault="003200B8" w:rsidP="003200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3200B8" w:rsidRPr="003200B8" w:rsidTr="006F3977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3200B8" w:rsidRPr="003200B8" w:rsidRDefault="003200B8" w:rsidP="003200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3200B8" w:rsidRPr="003200B8" w:rsidTr="006F3977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3200B8" w:rsidRPr="003200B8" w:rsidRDefault="003200B8" w:rsidP="003200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6F3977" w:rsidRPr="006F3977" w:rsidTr="00EF4CF3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6F3977" w:rsidRPr="006F3977" w:rsidRDefault="006F3977" w:rsidP="006F397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6F3977" w:rsidRPr="006F3977" w:rsidTr="00EF4CF3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6F3977" w:rsidRPr="006F3977" w:rsidRDefault="006F3977" w:rsidP="006F397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6F3977" w:rsidRPr="006F3977" w:rsidTr="00EF4CF3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6F3977" w:rsidRPr="006F3977" w:rsidRDefault="006F3977" w:rsidP="006F397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</w:tbl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2871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3B3960">
              <w:trPr>
                <w:trHeight w:val="1268"/>
              </w:trPr>
              <w:tc>
                <w:tcPr>
                  <w:tcW w:w="6" w:type="dxa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844"/>
                  </w:tblGrid>
                  <w:tr w:rsidR="003B3960" w:rsidRPr="003B3960" w:rsidTr="00154EE0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3B3960" w:rsidRPr="003B3960" w:rsidRDefault="003B3960" w:rsidP="003B396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3B3960" w:rsidRPr="003B3960" w:rsidTr="00154EE0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3B3960" w:rsidRPr="003B3960" w:rsidRDefault="003B3960" w:rsidP="003B396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3B3960" w:rsidRPr="003B3960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"/>
                          <w:gridCol w:w="142"/>
                          <w:gridCol w:w="6"/>
                          <w:gridCol w:w="1360"/>
                          <w:gridCol w:w="1208"/>
                          <w:gridCol w:w="9403"/>
                          <w:gridCol w:w="718"/>
                        </w:tblGrid>
                        <w:tr w:rsidR="0061101B" w:rsidRPr="003B3960" w:rsidTr="003B3960">
                          <w:trPr>
                            <w:trHeight w:val="58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74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678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491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1613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886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3B3960" w:rsidRPr="003B3960" w:rsidTr="003B3960">
                          <w:trPr>
                            <w:trHeight w:val="2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3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 w:val="restart"/>
                            </w:tcPr>
                            <w:p w:rsidR="003B3960" w:rsidRPr="003B3960" w:rsidRDefault="003B3960" w:rsidP="003B3960">
                              <w:pPr>
                                <w:spacing w:after="0" w:line="2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 w:val="restart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3B3960" w:rsidRPr="003B3960" w:rsidTr="003B3960">
                          <w:trPr>
                            <w:trHeight w:val="365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 w:val="restart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3B3960" w:rsidRPr="003B3960" w:rsidTr="00154EE0">
                          <w:trPr>
                            <w:trHeight w:val="80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8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vAlign w:val="center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Align w:val="center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8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3B3960" w:rsidRPr="003B3960" w:rsidTr="00154EE0">
                          <w:trPr>
                            <w:trHeight w:val="555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4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3B3960" w:rsidRPr="003B3960" w:rsidRDefault="003B3960" w:rsidP="003B396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</w:tbl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F60763">
              <w:trPr>
                <w:trHeight w:val="236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3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</w:tbl>
          <w:p w:rsidR="0080159A" w:rsidRPr="00552AE1" w:rsidRDefault="0080159A" w:rsidP="00F60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</w:tr>
      <w:tr w:rsidR="0080159A" w:rsidRPr="00812DAF" w:rsidTr="0080159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0159A" w:rsidRPr="00812DAF" w:rsidRDefault="0080159A" w:rsidP="0013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  <w:tc>
          <w:tcPr>
            <w:tcW w:w="0" w:type="auto"/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"/>
              <w:gridCol w:w="168"/>
              <w:gridCol w:w="6"/>
              <w:gridCol w:w="1621"/>
              <w:gridCol w:w="1441"/>
              <w:gridCol w:w="11219"/>
              <w:gridCol w:w="856"/>
            </w:tblGrid>
            <w:tr w:rsidR="0080159A" w:rsidRPr="00552AE1" w:rsidTr="00F60763">
              <w:trPr>
                <w:trHeight w:val="58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174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1678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1491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11613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88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80159A">
              <w:trPr>
                <w:trHeight w:val="2"/>
              </w:trPr>
              <w:tc>
                <w:tcPr>
                  <w:tcW w:w="6" w:type="dxa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3"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Merge w:val="restart"/>
                </w:tcPr>
                <w:p w:rsidR="0080159A" w:rsidRPr="00552AE1" w:rsidRDefault="0080159A" w:rsidP="00F60763">
                  <w:pPr>
                    <w:spacing w:after="0" w:line="2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 w:val="restart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80159A">
              <w:trPr>
                <w:trHeight w:val="365"/>
              </w:trPr>
              <w:tc>
                <w:tcPr>
                  <w:tcW w:w="6" w:type="dxa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 w:val="restart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Merge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F60763">
              <w:trPr>
                <w:trHeight w:val="80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F60763">
              <w:trPr>
                <w:trHeight w:val="555"/>
              </w:trPr>
              <w:tc>
                <w:tcPr>
                  <w:tcW w:w="6" w:type="dxa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4"/>
                  <w:hideMark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287"/>
                  </w:tblGrid>
                  <w:tr w:rsidR="0080159A" w:rsidRPr="00552AE1" w:rsidTr="00F60763">
                    <w:trPr>
                      <w:trHeight w:val="555"/>
                      <w:tblCellSpacing w:w="0" w:type="dxa"/>
                    </w:trPr>
                    <w:tc>
                      <w:tcPr>
                        <w:tcW w:w="147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hideMark/>
                      </w:tcPr>
                      <w:p w:rsidR="0080159A" w:rsidRPr="00552AE1" w:rsidRDefault="0080159A" w:rsidP="0080159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es-CO"/>
                          </w:rPr>
                        </w:pPr>
                        <w:r w:rsidRPr="00552AE1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es-CO"/>
                          </w:rPr>
                          <w:br/>
                        </w:r>
                        <w:r w:rsidRPr="00552AE1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es-CO"/>
                          </w:rPr>
                          <w:br/>
                        </w:r>
                      </w:p>
                    </w:tc>
                  </w:tr>
                </w:tbl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F60763">
              <w:trPr>
                <w:trHeight w:val="787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6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</w:tbl>
          <w:p w:rsidR="0080159A" w:rsidRPr="00552AE1" w:rsidRDefault="0080159A" w:rsidP="00F60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</w:tr>
    </w:tbl>
    <w:p w:rsidR="003B254B" w:rsidRDefault="003B254B" w:rsidP="006A6DC0"/>
    <w:p w:rsidR="003B254B" w:rsidRPr="003B254B" w:rsidRDefault="003B254B" w:rsidP="003B254B"/>
    <w:p w:rsidR="003B254B" w:rsidRPr="003B254B" w:rsidRDefault="003B254B" w:rsidP="003B254B"/>
    <w:p w:rsidR="003B254B" w:rsidRPr="003B254B" w:rsidRDefault="003B254B" w:rsidP="003B254B"/>
    <w:p w:rsidR="003B254B" w:rsidRPr="003B254B" w:rsidRDefault="003B254B" w:rsidP="003B254B"/>
    <w:p w:rsidR="003B254B" w:rsidRDefault="003B254B" w:rsidP="003B254B"/>
    <w:p w:rsidR="003352F6" w:rsidRPr="003B254B" w:rsidRDefault="003B254B" w:rsidP="003B254B">
      <w:pPr>
        <w:tabs>
          <w:tab w:val="left" w:pos="6674"/>
        </w:tabs>
      </w:pPr>
      <w:r>
        <w:tab/>
      </w:r>
    </w:p>
    <w:sectPr w:rsidR="003352F6" w:rsidRPr="003B254B" w:rsidSect="002365FC">
      <w:headerReference w:type="default" r:id="rId32"/>
      <w:pgSz w:w="18720" w:h="12240" w:orient="landscape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1FD4" w:rsidRDefault="00251FD4" w:rsidP="0083133C">
      <w:pPr>
        <w:spacing w:after="0" w:line="240" w:lineRule="auto"/>
      </w:pPr>
      <w:r>
        <w:separator/>
      </w:r>
    </w:p>
  </w:endnote>
  <w:endnote w:type="continuationSeparator" w:id="0">
    <w:p w:rsidR="00251FD4" w:rsidRDefault="00251FD4" w:rsidP="008313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ylium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1FD4" w:rsidRDefault="00251FD4" w:rsidP="0083133C">
      <w:pPr>
        <w:spacing w:after="0" w:line="240" w:lineRule="auto"/>
      </w:pPr>
      <w:r>
        <w:separator/>
      </w:r>
    </w:p>
  </w:footnote>
  <w:footnote w:type="continuationSeparator" w:id="0">
    <w:p w:rsidR="00251FD4" w:rsidRDefault="00251FD4" w:rsidP="008313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33C" w:rsidRPr="0083133C" w:rsidRDefault="0083133C" w:rsidP="00E75422">
    <w:pPr>
      <w:tabs>
        <w:tab w:val="center" w:pos="4419"/>
        <w:tab w:val="left" w:pos="6770"/>
      </w:tabs>
      <w:spacing w:after="0" w:line="240" w:lineRule="auto"/>
      <w:rPr>
        <w:rFonts w:ascii="Arial" w:eastAsia="Calibri" w:hAnsi="Arial" w:cs="Arial"/>
        <w:b/>
        <w:i/>
        <w:sz w:val="20"/>
        <w:szCs w:val="20"/>
        <w:lang w:eastAsia="es-CO"/>
      </w:rPr>
    </w:pPr>
    <w:r>
      <w:rPr>
        <w:rFonts w:ascii="Times New Roman" w:eastAsia="Times New Roman" w:hAnsi="Times New Roman" w:cs="Times New Roman"/>
        <w:noProof/>
        <w:sz w:val="24"/>
        <w:szCs w:val="24"/>
        <w:lang w:eastAsia="es-CO"/>
      </w:rPr>
      <w:drawing>
        <wp:anchor distT="0" distB="0" distL="114300" distR="114300" simplePos="0" relativeHeight="251659264" behindDoc="0" locked="0" layoutInCell="1" allowOverlap="1" wp14:anchorId="437B7776" wp14:editId="72A2B850">
          <wp:simplePos x="0" y="0"/>
          <wp:positionH relativeFrom="column">
            <wp:posOffset>290195</wp:posOffset>
          </wp:positionH>
          <wp:positionV relativeFrom="paragraph">
            <wp:posOffset>-264160</wp:posOffset>
          </wp:positionV>
          <wp:extent cx="1937385" cy="572770"/>
          <wp:effectExtent l="0" t="0" r="571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7385" cy="572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sz w:val="24"/>
        <w:szCs w:val="24"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785DC15" wp14:editId="1558F79C">
              <wp:simplePos x="0" y="0"/>
              <wp:positionH relativeFrom="margin">
                <wp:posOffset>8238490</wp:posOffset>
              </wp:positionH>
              <wp:positionV relativeFrom="paragraph">
                <wp:posOffset>-201295</wp:posOffset>
              </wp:positionV>
              <wp:extent cx="1002030" cy="252730"/>
              <wp:effectExtent l="0" t="0" r="18415" b="1397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02030" cy="25273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83133C" w:rsidRPr="001A58B3" w:rsidRDefault="0083133C" w:rsidP="0083133C">
                          <w:r w:rsidRPr="001A58B3">
                            <w:rPr>
                              <w:rFonts w:ascii="Calibri" w:eastAsia="Calibri" w:hAnsi="Calibri" w:cs="Calibri"/>
                              <w:b/>
                            </w:rPr>
                            <w:t>SIGCMA-SGC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648.7pt;margin-top:-15.85pt;width:78.9pt;height:19.9pt;z-index:25166131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" fillcolor="window" strokeweight=".5pt">
              <v:path arrowok="t"/>
              <v:textbox>
                <w:txbxContent>
                  <w:p w:rsidR="0083133C" w:rsidRPr="001A58B3" w:rsidRDefault="0083133C" w:rsidP="0083133C">
                    <w:r w:rsidRPr="001A58B3">
                      <w:rPr>
                        <w:rFonts w:ascii="Calibri" w:eastAsia="Calibri" w:hAnsi="Calibri" w:cs="Calibri"/>
                        <w:b/>
                      </w:rPr>
                      <w:t>SIGCMA-SGC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Times New Roman" w:eastAsia="Times New Roman" w:hAnsi="Times New Roman" w:cs="Times New Roman"/>
        <w:noProof/>
        <w:sz w:val="24"/>
        <w:szCs w:val="24"/>
        <w:lang w:eastAsia="es-CO"/>
      </w:rPr>
      <w:drawing>
        <wp:anchor distT="0" distB="0" distL="114300" distR="114300" simplePos="0" relativeHeight="251662336" behindDoc="0" locked="0" layoutInCell="1" allowOverlap="1" wp14:anchorId="111FD751" wp14:editId="0D940862">
          <wp:simplePos x="0" y="0"/>
          <wp:positionH relativeFrom="margin">
            <wp:posOffset>4559935</wp:posOffset>
          </wp:positionH>
          <wp:positionV relativeFrom="paragraph">
            <wp:posOffset>-280670</wp:posOffset>
          </wp:positionV>
          <wp:extent cx="900430" cy="66802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0430" cy="668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3133C">
      <w:rPr>
        <w:rFonts w:ascii="Times New Roman" w:eastAsia="Times New Roman" w:hAnsi="Times New Roman" w:cs="Times New Roman"/>
        <w:bCs/>
        <w:iCs/>
        <w:lang w:val="es-ES" w:eastAsia="es-ES"/>
      </w:rPr>
      <w:tab/>
    </w:r>
    <w:r w:rsidRPr="0083133C">
      <w:rPr>
        <w:rFonts w:ascii="Times New Roman" w:eastAsia="Times New Roman" w:hAnsi="Times New Roman" w:cs="Times New Roman"/>
        <w:bCs/>
        <w:iCs/>
        <w:lang w:val="es-ES" w:eastAsia="es-ES"/>
      </w:rPr>
      <w:tab/>
    </w:r>
  </w:p>
  <w:p w:rsidR="0083133C" w:rsidRPr="0083133C" w:rsidRDefault="0083133C" w:rsidP="0083133C">
    <w:pPr>
      <w:tabs>
        <w:tab w:val="center" w:pos="4419"/>
        <w:tab w:val="left" w:pos="6770"/>
      </w:tabs>
      <w:spacing w:after="0" w:line="240" w:lineRule="auto"/>
      <w:jc w:val="center"/>
      <w:rPr>
        <w:rFonts w:ascii="Arial" w:eastAsia="Calibri" w:hAnsi="Arial" w:cs="Arial"/>
        <w:b/>
        <w:i/>
        <w:sz w:val="20"/>
        <w:szCs w:val="20"/>
        <w:lang w:eastAsia="es-CO"/>
      </w:rPr>
    </w:pPr>
  </w:p>
  <w:p w:rsidR="0083133C" w:rsidRPr="0083133C" w:rsidRDefault="0083133C" w:rsidP="0083133C">
    <w:pPr>
      <w:tabs>
        <w:tab w:val="center" w:pos="4419"/>
        <w:tab w:val="left" w:pos="6770"/>
      </w:tabs>
      <w:spacing w:after="0" w:line="240" w:lineRule="auto"/>
      <w:jc w:val="center"/>
      <w:rPr>
        <w:rFonts w:ascii="Arial" w:eastAsia="Calibri" w:hAnsi="Arial" w:cs="Arial"/>
        <w:b/>
        <w:i/>
        <w:sz w:val="20"/>
        <w:szCs w:val="20"/>
        <w:lang w:eastAsia="es-CO"/>
      </w:rPr>
    </w:pPr>
  </w:p>
  <w:p w:rsidR="0083133C" w:rsidRPr="0083133C" w:rsidRDefault="0083133C" w:rsidP="0083133C">
    <w:pPr>
      <w:tabs>
        <w:tab w:val="center" w:pos="4419"/>
        <w:tab w:val="left" w:pos="6770"/>
      </w:tabs>
      <w:spacing w:after="0" w:line="240" w:lineRule="auto"/>
      <w:jc w:val="center"/>
      <w:rPr>
        <w:rFonts w:ascii="Arial" w:eastAsia="Calibri" w:hAnsi="Arial" w:cs="Arial"/>
        <w:b/>
        <w:lang w:eastAsia="es-CO"/>
      </w:rPr>
    </w:pPr>
    <w:r>
      <w:rPr>
        <w:rFonts w:ascii="Times New Roman" w:eastAsia="Times New Roman" w:hAnsi="Times New Roman" w:cs="Times New Roman"/>
        <w:noProof/>
        <w:sz w:val="24"/>
        <w:szCs w:val="24"/>
        <w:lang w:eastAsia="es-C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1255CC" wp14:editId="71721D71">
              <wp:simplePos x="0" y="0"/>
              <wp:positionH relativeFrom="page">
                <wp:posOffset>10258425</wp:posOffset>
              </wp:positionH>
              <wp:positionV relativeFrom="paragraph">
                <wp:posOffset>-213995</wp:posOffset>
              </wp:positionV>
              <wp:extent cx="274320" cy="296545"/>
              <wp:effectExtent l="0" t="0" r="14605" b="27305"/>
              <wp:wrapNone/>
              <wp:docPr id="10" name="Cuadro de tex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4320" cy="29654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83133C" w:rsidRPr="00DA0079" w:rsidRDefault="0083133C" w:rsidP="0083133C">
                          <w:pPr>
                            <w:rPr>
                              <w:rFonts w:ascii="Arial" w:hAnsi="Arial" w:cs="Arial"/>
                              <w:b/>
                            </w:rPr>
                          </w:pPr>
                        </w:p>
                        <w:p w:rsidR="0083133C" w:rsidRDefault="0083133C" w:rsidP="0083133C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10" o:spid="_x0000_s1027" type="#_x0000_t202" style="position:absolute;left:0;text-align:left;margin-left:807.75pt;margin-top:-16.85pt;width:21.6pt;height:23.35pt;z-index:2516602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" fillcolor="window" strokeweight=".5pt">
              <v:path arrowok="t"/>
              <v:textbox>
                <w:txbxContent>
                  <w:p w:rsidR="0083133C" w:rsidRPr="00DA0079" w:rsidRDefault="0083133C" w:rsidP="0083133C">
                    <w:pPr>
                      <w:rPr>
                        <w:rFonts w:ascii="Arial" w:hAnsi="Arial" w:cs="Arial"/>
                        <w:b/>
                      </w:rPr>
                    </w:pPr>
                  </w:p>
                  <w:p w:rsidR="0083133C" w:rsidRDefault="0083133C" w:rsidP="0083133C"/>
                </w:txbxContent>
              </v:textbox>
              <w10:wrap anchorx="page"/>
            </v:shape>
          </w:pict>
        </mc:Fallback>
      </mc:AlternateContent>
    </w:r>
    <w:r w:rsidRPr="0083133C">
      <w:rPr>
        <w:rFonts w:ascii="Arial" w:eastAsia="Calibri" w:hAnsi="Arial" w:cs="Arial"/>
        <w:b/>
        <w:lang w:eastAsia="es-CO"/>
      </w:rPr>
      <w:t>Rama Judicial del Poder Publico</w:t>
    </w:r>
  </w:p>
  <w:p w:rsidR="0083133C" w:rsidRPr="0083133C" w:rsidRDefault="0083133C" w:rsidP="0083133C">
    <w:pPr>
      <w:spacing w:after="0" w:line="240" w:lineRule="auto"/>
      <w:jc w:val="center"/>
      <w:rPr>
        <w:rFonts w:ascii="Arial" w:eastAsia="Calibri" w:hAnsi="Arial" w:cs="Arial"/>
        <w:b/>
        <w:lang w:eastAsia="es-CO"/>
      </w:rPr>
    </w:pPr>
    <w:r w:rsidRPr="0083133C">
      <w:rPr>
        <w:rFonts w:ascii="Arial" w:eastAsia="Calibri" w:hAnsi="Arial" w:cs="Arial"/>
        <w:b/>
        <w:lang w:eastAsia="es-CO"/>
      </w:rPr>
      <w:t>Jurisdicción de lo Contencioso Administrativo del</w:t>
    </w:r>
  </w:p>
  <w:p w:rsidR="0083133C" w:rsidRDefault="0083133C" w:rsidP="0083133C">
    <w:pPr>
      <w:spacing w:after="0" w:line="240" w:lineRule="auto"/>
      <w:jc w:val="center"/>
      <w:rPr>
        <w:rFonts w:ascii="Arial" w:eastAsia="Calibri" w:hAnsi="Arial" w:cs="Arial"/>
        <w:b/>
        <w:lang w:eastAsia="es-CO"/>
      </w:rPr>
    </w:pPr>
    <w:r w:rsidRPr="0083133C">
      <w:rPr>
        <w:rFonts w:ascii="Arial" w:eastAsia="Calibri" w:hAnsi="Arial" w:cs="Arial"/>
        <w:b/>
        <w:lang w:eastAsia="es-CO"/>
      </w:rPr>
      <w:t>Atlántico</w:t>
    </w:r>
  </w:p>
  <w:p w:rsidR="00700CBF" w:rsidRPr="0083133C" w:rsidRDefault="00700CBF" w:rsidP="0083133C">
    <w:pPr>
      <w:spacing w:after="0" w:line="240" w:lineRule="auto"/>
      <w:jc w:val="center"/>
      <w:rPr>
        <w:rFonts w:ascii="Arial" w:eastAsia="Calibri" w:hAnsi="Arial" w:cs="Arial"/>
        <w:b/>
        <w:lang w:eastAsia="es-CO"/>
      </w:rPr>
    </w:pPr>
    <w:r>
      <w:rPr>
        <w:rFonts w:ascii="Arial" w:eastAsia="Calibri" w:hAnsi="Arial" w:cs="Arial"/>
        <w:b/>
        <w:lang w:eastAsia="es-CO"/>
      </w:rPr>
      <w:t>JUZGADO SEGUNDO ADMINISTR</w:t>
    </w:r>
    <w:r w:rsidR="00E75422">
      <w:rPr>
        <w:rFonts w:ascii="Arial" w:eastAsia="Calibri" w:hAnsi="Arial" w:cs="Arial"/>
        <w:b/>
        <w:lang w:eastAsia="es-CO"/>
      </w:rPr>
      <w:t>A</w:t>
    </w:r>
    <w:r>
      <w:rPr>
        <w:rFonts w:ascii="Arial" w:eastAsia="Calibri" w:hAnsi="Arial" w:cs="Arial"/>
        <w:b/>
        <w:lang w:eastAsia="es-CO"/>
      </w:rPr>
      <w:t>TIVO ORAL DE BRRANQUILLA</w:t>
    </w:r>
  </w:p>
  <w:p w:rsidR="0083133C" w:rsidRPr="0083133C" w:rsidRDefault="0083133C" w:rsidP="0083133C">
    <w:pPr>
      <w:tabs>
        <w:tab w:val="center" w:pos="4420"/>
        <w:tab w:val="right" w:pos="8840"/>
      </w:tabs>
      <w:spacing w:after="0" w:line="240" w:lineRule="auto"/>
      <w:rPr>
        <w:rFonts w:ascii="Times New Roman" w:eastAsia="Times New Roman" w:hAnsi="Times New Roman" w:cs="Times New Roman"/>
        <w:bCs/>
        <w:iCs/>
        <w:lang w:val="es-ES" w:eastAsia="es-ES"/>
      </w:rPr>
    </w:pPr>
  </w:p>
  <w:p w:rsidR="0083133C" w:rsidRPr="0083133C" w:rsidRDefault="0083133C" w:rsidP="0083133C">
    <w:pPr>
      <w:tabs>
        <w:tab w:val="left" w:pos="1875"/>
        <w:tab w:val="center" w:pos="4252"/>
        <w:tab w:val="right" w:pos="8504"/>
      </w:tabs>
      <w:spacing w:after="0" w:line="240" w:lineRule="auto"/>
      <w:rPr>
        <w:rFonts w:ascii="Berylium" w:eastAsia="Times New Roman" w:hAnsi="Berylium" w:cs="Times New Roman"/>
        <w:b/>
        <w:bCs/>
        <w:iCs/>
        <w:lang w:val="es-ES" w:eastAsia="es-ES"/>
      </w:rPr>
    </w:pPr>
    <w:r w:rsidRPr="0083133C">
      <w:rPr>
        <w:rFonts w:ascii="Berylium" w:eastAsia="Times New Roman" w:hAnsi="Berylium" w:cs="Times New Roman"/>
        <w:b/>
        <w:bCs/>
        <w:iCs/>
        <w:lang w:val="es-ES" w:eastAsia="es-ES"/>
      </w:rPr>
      <w:tab/>
    </w:r>
    <w:r w:rsidRPr="0083133C">
      <w:rPr>
        <w:rFonts w:ascii="Berylium" w:eastAsia="Times New Roman" w:hAnsi="Berylium" w:cs="Times New Roman"/>
        <w:b/>
        <w:bCs/>
        <w:iCs/>
        <w:lang w:val="es-ES" w:eastAsia="es-ES"/>
      </w:rPr>
      <w:tab/>
    </w:r>
    <w:r w:rsidR="006E67D6">
      <w:rPr>
        <w:rFonts w:ascii="Berylium" w:eastAsia="Times New Roman" w:hAnsi="Berylium" w:cs="Times New Roman"/>
        <w:b/>
        <w:bCs/>
        <w:iCs/>
        <w:lang w:val="es-ES" w:eastAsia="es-ES"/>
      </w:rPr>
      <w:t xml:space="preserve">ESTADO </w:t>
    </w:r>
    <w:r w:rsidR="00F93160">
      <w:rPr>
        <w:rFonts w:ascii="Berylium" w:eastAsia="Times New Roman" w:hAnsi="Berylium" w:cs="Times New Roman"/>
        <w:b/>
        <w:bCs/>
        <w:iCs/>
        <w:lang w:val="es-ES" w:eastAsia="es-ES"/>
      </w:rPr>
      <w:t>No73</w:t>
    </w:r>
    <w:r w:rsidR="00DB70F2">
      <w:rPr>
        <w:rFonts w:ascii="Berylium" w:eastAsia="Times New Roman" w:hAnsi="Berylium" w:cs="Times New Roman"/>
        <w:b/>
        <w:bCs/>
        <w:iCs/>
        <w:lang w:val="es-ES" w:eastAsia="es-ES"/>
      </w:rPr>
      <w:t xml:space="preserve"> </w:t>
    </w:r>
    <w:r w:rsidR="00F93160">
      <w:rPr>
        <w:rFonts w:ascii="Berylium" w:eastAsia="Times New Roman" w:hAnsi="Berylium" w:cs="Times New Roman"/>
        <w:b/>
        <w:bCs/>
        <w:iCs/>
        <w:lang w:val="es-ES" w:eastAsia="es-ES"/>
      </w:rPr>
      <w:t>de 07-07</w:t>
    </w:r>
    <w:r w:rsidR="002B56ED">
      <w:rPr>
        <w:rFonts w:ascii="Berylium" w:eastAsia="Times New Roman" w:hAnsi="Berylium" w:cs="Times New Roman"/>
        <w:b/>
        <w:bCs/>
        <w:iCs/>
        <w:lang w:val="es-ES" w:eastAsia="es-ES"/>
      </w:rPr>
      <w:t>-</w:t>
    </w:r>
    <w:r w:rsidR="00DF0F5E">
      <w:rPr>
        <w:rFonts w:ascii="Berylium" w:eastAsia="Times New Roman" w:hAnsi="Berylium" w:cs="Times New Roman"/>
        <w:b/>
        <w:bCs/>
        <w:iCs/>
        <w:lang w:val="es-ES" w:eastAsia="es-ES"/>
      </w:rPr>
      <w:t>2020</w:t>
    </w:r>
    <w:r w:rsidR="00BF3D27">
      <w:rPr>
        <w:rFonts w:ascii="Berylium" w:eastAsia="Times New Roman" w:hAnsi="Berylium" w:cs="Times New Roman"/>
        <w:b/>
        <w:bCs/>
        <w:iCs/>
        <w:lang w:val="es-ES" w:eastAsia="es-ES"/>
      </w:rPr>
      <w:t>.</w:t>
    </w:r>
  </w:p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"/>
    </w:tblGrid>
    <w:tr w:rsidR="00BF3D27" w:rsidRPr="0091236E" w:rsidTr="00BF3D27">
      <w:trPr>
        <w:trHeight w:val="276"/>
      </w:trPr>
      <w:tc>
        <w:tcPr>
          <w:tcW w:w="0" w:type="auto"/>
          <w:vAlign w:val="center"/>
        </w:tcPr>
        <w:p w:rsidR="00BF3D27" w:rsidRPr="0091236E" w:rsidRDefault="00BF3D27" w:rsidP="004C62A5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es-CO"/>
            </w:rPr>
          </w:pPr>
        </w:p>
      </w:tc>
    </w:tr>
  </w:tbl>
  <w:p w:rsidR="0083133C" w:rsidRPr="0083133C" w:rsidRDefault="0083133C" w:rsidP="0083133C">
    <w:pPr>
      <w:tabs>
        <w:tab w:val="center" w:pos="4252"/>
        <w:tab w:val="right" w:pos="8504"/>
      </w:tabs>
      <w:spacing w:after="0" w:line="240" w:lineRule="auto"/>
      <w:jc w:val="center"/>
      <w:rPr>
        <w:rFonts w:ascii="Berylium" w:eastAsia="Times New Roman" w:hAnsi="Berylium" w:cs="Times New Roman"/>
        <w:b/>
        <w:bCs/>
        <w:iCs/>
        <w:lang w:val="es-ES" w:eastAsia="es-ES"/>
      </w:rPr>
    </w:pPr>
  </w:p>
  <w:p w:rsidR="0083133C" w:rsidRDefault="0083133C">
    <w:pPr>
      <w:pStyle w:val="Encabezado"/>
    </w:pPr>
  </w:p>
  <w:p w:rsidR="004F5182" w:rsidRDefault="004F5182"/>
  <w:p w:rsidR="004F5182" w:rsidRDefault="004F518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36E"/>
    <w:rsid w:val="00003C7B"/>
    <w:rsid w:val="00042719"/>
    <w:rsid w:val="00062A69"/>
    <w:rsid w:val="00070471"/>
    <w:rsid w:val="000735CF"/>
    <w:rsid w:val="00081351"/>
    <w:rsid w:val="00090EAC"/>
    <w:rsid w:val="00092F78"/>
    <w:rsid w:val="000B31A6"/>
    <w:rsid w:val="000B463E"/>
    <w:rsid w:val="000E0429"/>
    <w:rsid w:val="00106D78"/>
    <w:rsid w:val="0012238B"/>
    <w:rsid w:val="00133A7C"/>
    <w:rsid w:val="00142610"/>
    <w:rsid w:val="001506FF"/>
    <w:rsid w:val="00154EE0"/>
    <w:rsid w:val="001553E0"/>
    <w:rsid w:val="001705D2"/>
    <w:rsid w:val="001802E0"/>
    <w:rsid w:val="00183CF6"/>
    <w:rsid w:val="001877C2"/>
    <w:rsid w:val="00195A27"/>
    <w:rsid w:val="001B06EF"/>
    <w:rsid w:val="001C2F67"/>
    <w:rsid w:val="001C5DF4"/>
    <w:rsid w:val="001E1AC4"/>
    <w:rsid w:val="001E5EF4"/>
    <w:rsid w:val="001F261C"/>
    <w:rsid w:val="00201430"/>
    <w:rsid w:val="00206EE5"/>
    <w:rsid w:val="00216EA0"/>
    <w:rsid w:val="002269C8"/>
    <w:rsid w:val="002365FC"/>
    <w:rsid w:val="00250B03"/>
    <w:rsid w:val="00251FD4"/>
    <w:rsid w:val="00252C9B"/>
    <w:rsid w:val="00261D54"/>
    <w:rsid w:val="00267B80"/>
    <w:rsid w:val="002751A8"/>
    <w:rsid w:val="002948A5"/>
    <w:rsid w:val="002B56ED"/>
    <w:rsid w:val="002B6AEB"/>
    <w:rsid w:val="002C15B4"/>
    <w:rsid w:val="002C3061"/>
    <w:rsid w:val="002E39A8"/>
    <w:rsid w:val="002F4CDF"/>
    <w:rsid w:val="00313A4B"/>
    <w:rsid w:val="003200B8"/>
    <w:rsid w:val="003352F6"/>
    <w:rsid w:val="0033592F"/>
    <w:rsid w:val="00342A64"/>
    <w:rsid w:val="0034627C"/>
    <w:rsid w:val="00361904"/>
    <w:rsid w:val="00361A3A"/>
    <w:rsid w:val="00370F68"/>
    <w:rsid w:val="003A3238"/>
    <w:rsid w:val="003B254B"/>
    <w:rsid w:val="003B3960"/>
    <w:rsid w:val="003D3D5B"/>
    <w:rsid w:val="003E11E8"/>
    <w:rsid w:val="003E1F51"/>
    <w:rsid w:val="003F394A"/>
    <w:rsid w:val="003F7BC4"/>
    <w:rsid w:val="004021EE"/>
    <w:rsid w:val="00402218"/>
    <w:rsid w:val="004078EB"/>
    <w:rsid w:val="0042790C"/>
    <w:rsid w:val="00440E16"/>
    <w:rsid w:val="00447020"/>
    <w:rsid w:val="00451506"/>
    <w:rsid w:val="00451AB5"/>
    <w:rsid w:val="00474738"/>
    <w:rsid w:val="00482D01"/>
    <w:rsid w:val="0048701F"/>
    <w:rsid w:val="00496F29"/>
    <w:rsid w:val="004B1C0F"/>
    <w:rsid w:val="004D098C"/>
    <w:rsid w:val="004D2906"/>
    <w:rsid w:val="004D3D51"/>
    <w:rsid w:val="004D462A"/>
    <w:rsid w:val="004E1FFD"/>
    <w:rsid w:val="004F5182"/>
    <w:rsid w:val="004F76E4"/>
    <w:rsid w:val="00510028"/>
    <w:rsid w:val="0051613C"/>
    <w:rsid w:val="00523519"/>
    <w:rsid w:val="0053135B"/>
    <w:rsid w:val="0054609E"/>
    <w:rsid w:val="005502B0"/>
    <w:rsid w:val="00552A9A"/>
    <w:rsid w:val="005566F9"/>
    <w:rsid w:val="0056178E"/>
    <w:rsid w:val="005746D7"/>
    <w:rsid w:val="00581D75"/>
    <w:rsid w:val="00583CAC"/>
    <w:rsid w:val="005864F0"/>
    <w:rsid w:val="0058699F"/>
    <w:rsid w:val="005A0E47"/>
    <w:rsid w:val="005B2523"/>
    <w:rsid w:val="005B6F96"/>
    <w:rsid w:val="005D78E7"/>
    <w:rsid w:val="005F66EC"/>
    <w:rsid w:val="00603746"/>
    <w:rsid w:val="0061101B"/>
    <w:rsid w:val="00626806"/>
    <w:rsid w:val="0064548D"/>
    <w:rsid w:val="00652F43"/>
    <w:rsid w:val="00657F8A"/>
    <w:rsid w:val="00665E2F"/>
    <w:rsid w:val="006703FA"/>
    <w:rsid w:val="0067665D"/>
    <w:rsid w:val="006A65FA"/>
    <w:rsid w:val="006A6DC0"/>
    <w:rsid w:val="006B05CB"/>
    <w:rsid w:val="006B183C"/>
    <w:rsid w:val="006B2293"/>
    <w:rsid w:val="006C6131"/>
    <w:rsid w:val="006D0C28"/>
    <w:rsid w:val="006D50A0"/>
    <w:rsid w:val="006E5AE2"/>
    <w:rsid w:val="006E67D6"/>
    <w:rsid w:val="006F05AC"/>
    <w:rsid w:val="006F3977"/>
    <w:rsid w:val="006F5B8F"/>
    <w:rsid w:val="006F5F9C"/>
    <w:rsid w:val="006F7D1C"/>
    <w:rsid w:val="00700CBF"/>
    <w:rsid w:val="00701F3C"/>
    <w:rsid w:val="0070245E"/>
    <w:rsid w:val="0070339F"/>
    <w:rsid w:val="0072577A"/>
    <w:rsid w:val="00742E40"/>
    <w:rsid w:val="007572BC"/>
    <w:rsid w:val="0076396E"/>
    <w:rsid w:val="00764BD2"/>
    <w:rsid w:val="007716E0"/>
    <w:rsid w:val="00775EDB"/>
    <w:rsid w:val="00780D97"/>
    <w:rsid w:val="00786348"/>
    <w:rsid w:val="00796A5B"/>
    <w:rsid w:val="007A1D62"/>
    <w:rsid w:val="007A4E62"/>
    <w:rsid w:val="007B1C04"/>
    <w:rsid w:val="007C5456"/>
    <w:rsid w:val="007C6E99"/>
    <w:rsid w:val="007D1C45"/>
    <w:rsid w:val="007D6D26"/>
    <w:rsid w:val="007E3A13"/>
    <w:rsid w:val="007F2662"/>
    <w:rsid w:val="0080159A"/>
    <w:rsid w:val="00806535"/>
    <w:rsid w:val="0083133C"/>
    <w:rsid w:val="008366E3"/>
    <w:rsid w:val="00850095"/>
    <w:rsid w:val="008561E4"/>
    <w:rsid w:val="008B12AE"/>
    <w:rsid w:val="008B287D"/>
    <w:rsid w:val="008B5E05"/>
    <w:rsid w:val="008C1D71"/>
    <w:rsid w:val="008C28F8"/>
    <w:rsid w:val="008C428E"/>
    <w:rsid w:val="008E7119"/>
    <w:rsid w:val="008F6A43"/>
    <w:rsid w:val="008F7CF9"/>
    <w:rsid w:val="009015AF"/>
    <w:rsid w:val="0091236E"/>
    <w:rsid w:val="00916963"/>
    <w:rsid w:val="00920A40"/>
    <w:rsid w:val="009251C0"/>
    <w:rsid w:val="0092739F"/>
    <w:rsid w:val="0093136D"/>
    <w:rsid w:val="0093170C"/>
    <w:rsid w:val="009437F6"/>
    <w:rsid w:val="009472C3"/>
    <w:rsid w:val="00950960"/>
    <w:rsid w:val="00955F0D"/>
    <w:rsid w:val="00983061"/>
    <w:rsid w:val="009838F8"/>
    <w:rsid w:val="00993D07"/>
    <w:rsid w:val="00994026"/>
    <w:rsid w:val="009C61B8"/>
    <w:rsid w:val="009F5D01"/>
    <w:rsid w:val="00A14B03"/>
    <w:rsid w:val="00A3109E"/>
    <w:rsid w:val="00A33521"/>
    <w:rsid w:val="00A37038"/>
    <w:rsid w:val="00A5421A"/>
    <w:rsid w:val="00A736A7"/>
    <w:rsid w:val="00A772BC"/>
    <w:rsid w:val="00AA66E6"/>
    <w:rsid w:val="00AC0DB9"/>
    <w:rsid w:val="00AC1212"/>
    <w:rsid w:val="00B133DE"/>
    <w:rsid w:val="00B25DAF"/>
    <w:rsid w:val="00B33033"/>
    <w:rsid w:val="00B405B9"/>
    <w:rsid w:val="00B51D33"/>
    <w:rsid w:val="00B652C0"/>
    <w:rsid w:val="00B749CC"/>
    <w:rsid w:val="00B8277B"/>
    <w:rsid w:val="00BE06F1"/>
    <w:rsid w:val="00BE2278"/>
    <w:rsid w:val="00BE3002"/>
    <w:rsid w:val="00BE3985"/>
    <w:rsid w:val="00BF3D27"/>
    <w:rsid w:val="00BF3E46"/>
    <w:rsid w:val="00BF5AFE"/>
    <w:rsid w:val="00BF60A9"/>
    <w:rsid w:val="00C17FB2"/>
    <w:rsid w:val="00C33C28"/>
    <w:rsid w:val="00C40978"/>
    <w:rsid w:val="00C46AC9"/>
    <w:rsid w:val="00C52810"/>
    <w:rsid w:val="00C53F04"/>
    <w:rsid w:val="00C56333"/>
    <w:rsid w:val="00C57894"/>
    <w:rsid w:val="00C67A59"/>
    <w:rsid w:val="00C707A9"/>
    <w:rsid w:val="00C77814"/>
    <w:rsid w:val="00C91D47"/>
    <w:rsid w:val="00C96654"/>
    <w:rsid w:val="00CA0C35"/>
    <w:rsid w:val="00CA1408"/>
    <w:rsid w:val="00CA38E8"/>
    <w:rsid w:val="00CB7A2E"/>
    <w:rsid w:val="00CD4CAC"/>
    <w:rsid w:val="00CD4CD0"/>
    <w:rsid w:val="00D1433A"/>
    <w:rsid w:val="00D20EDA"/>
    <w:rsid w:val="00D3191F"/>
    <w:rsid w:val="00D454A0"/>
    <w:rsid w:val="00D51726"/>
    <w:rsid w:val="00D51755"/>
    <w:rsid w:val="00D52862"/>
    <w:rsid w:val="00D739D4"/>
    <w:rsid w:val="00D93172"/>
    <w:rsid w:val="00D945CC"/>
    <w:rsid w:val="00D96A3A"/>
    <w:rsid w:val="00DA6090"/>
    <w:rsid w:val="00DB2715"/>
    <w:rsid w:val="00DB4421"/>
    <w:rsid w:val="00DB70F2"/>
    <w:rsid w:val="00DC3DA4"/>
    <w:rsid w:val="00DC696C"/>
    <w:rsid w:val="00DC6D14"/>
    <w:rsid w:val="00DC6DA7"/>
    <w:rsid w:val="00DE5173"/>
    <w:rsid w:val="00DF0F5E"/>
    <w:rsid w:val="00DF3C10"/>
    <w:rsid w:val="00E11EFF"/>
    <w:rsid w:val="00E15B2D"/>
    <w:rsid w:val="00E23CEF"/>
    <w:rsid w:val="00E3612B"/>
    <w:rsid w:val="00E36E0C"/>
    <w:rsid w:val="00E41426"/>
    <w:rsid w:val="00E53E69"/>
    <w:rsid w:val="00E74E9F"/>
    <w:rsid w:val="00E75422"/>
    <w:rsid w:val="00EA4509"/>
    <w:rsid w:val="00EE1748"/>
    <w:rsid w:val="00EE56AF"/>
    <w:rsid w:val="00EF01FB"/>
    <w:rsid w:val="00EF24D3"/>
    <w:rsid w:val="00EF4CF3"/>
    <w:rsid w:val="00F030B0"/>
    <w:rsid w:val="00F05978"/>
    <w:rsid w:val="00F130DC"/>
    <w:rsid w:val="00F14BE0"/>
    <w:rsid w:val="00F443E1"/>
    <w:rsid w:val="00F65103"/>
    <w:rsid w:val="00F757BE"/>
    <w:rsid w:val="00F93160"/>
    <w:rsid w:val="00FB20CA"/>
    <w:rsid w:val="00FB2480"/>
    <w:rsid w:val="00FB3579"/>
    <w:rsid w:val="00FC0569"/>
    <w:rsid w:val="00FC324D"/>
    <w:rsid w:val="00FC5957"/>
    <w:rsid w:val="00FF3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02B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313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133C"/>
  </w:style>
  <w:style w:type="paragraph" w:styleId="Piedepgina">
    <w:name w:val="footer"/>
    <w:basedOn w:val="Normal"/>
    <w:link w:val="PiedepginaCar"/>
    <w:uiPriority w:val="99"/>
    <w:unhideWhenUsed/>
    <w:rsid w:val="008313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33C"/>
  </w:style>
  <w:style w:type="paragraph" w:styleId="Textodeglobo">
    <w:name w:val="Balloon Text"/>
    <w:basedOn w:val="Normal"/>
    <w:link w:val="TextodegloboCar"/>
    <w:uiPriority w:val="99"/>
    <w:semiHidden/>
    <w:unhideWhenUsed/>
    <w:rsid w:val="006D0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0C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02B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313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133C"/>
  </w:style>
  <w:style w:type="paragraph" w:styleId="Piedepgina">
    <w:name w:val="footer"/>
    <w:basedOn w:val="Normal"/>
    <w:link w:val="PiedepginaCar"/>
    <w:uiPriority w:val="99"/>
    <w:unhideWhenUsed/>
    <w:rsid w:val="008313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33C"/>
  </w:style>
  <w:style w:type="paragraph" w:styleId="Textodeglobo">
    <w:name w:val="Balloon Text"/>
    <w:basedOn w:val="Normal"/>
    <w:link w:val="TextodegloboCar"/>
    <w:uiPriority w:val="99"/>
    <w:semiHidden/>
    <w:unhideWhenUsed/>
    <w:rsid w:val="006D0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0C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38587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208636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0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85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711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7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85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947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59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6DCA"/>
                                            <w:left w:val="single" w:sz="6" w:space="0" w:color="006DCA"/>
                                            <w:bottom w:val="single" w:sz="6" w:space="0" w:color="006DCA"/>
                                            <w:right w:val="single" w:sz="6" w:space="0" w:color="006DCA"/>
                                          </w:divBdr>
                                          <w:divsChild>
                                            <w:div w:id="486282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0653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0446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7010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9984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0560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7469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09652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1537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11207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73214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257877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6589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539435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06467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860726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921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371593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80644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68644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7880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02894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52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375933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1928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638900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77442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95494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34145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5467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93747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1535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30583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57225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1995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455206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1443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20794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6145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044924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71641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512877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20789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9656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62321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5667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28384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02763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2287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89902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5992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55659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4718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14370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11400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225037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30839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0886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102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906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4545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60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17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4934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2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150477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12932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0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0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083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146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14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015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234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3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2633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388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221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142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8435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945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47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643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51048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16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81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945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602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920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823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188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029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5277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8271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874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9746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540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2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057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58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38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325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6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9787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744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3586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2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9553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04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514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734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5549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067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3880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722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3700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796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7967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575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321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369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5284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486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1486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025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207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388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1162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2292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3768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351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4090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385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8334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2862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44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569395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38957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9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02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38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66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246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646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585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9684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64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462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839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87542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265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809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4322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6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92509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97925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1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8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974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00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411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5889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617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88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728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94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1199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8908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2093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245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9477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853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5228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9393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80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64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5058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23551">
                  <w:marLeft w:val="0"/>
                  <w:marRight w:val="0"/>
                  <w:marTop w:val="0"/>
                  <w:marBottom w:val="0"/>
                  <w:divBdr>
                    <w:top w:val="single" w:sz="6" w:space="0" w:color="006DCA"/>
                    <w:left w:val="single" w:sz="6" w:space="0" w:color="006DCA"/>
                    <w:bottom w:val="single" w:sz="6" w:space="0" w:color="006DCA"/>
                    <w:right w:val="single" w:sz="6" w:space="0" w:color="006DCA"/>
                  </w:divBdr>
                  <w:divsChild>
                    <w:div w:id="39874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374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333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88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52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696">
                  <w:marLeft w:val="0"/>
                  <w:marRight w:val="0"/>
                  <w:marTop w:val="0"/>
                  <w:marBottom w:val="0"/>
                  <w:divBdr>
                    <w:top w:val="single" w:sz="12" w:space="8" w:color="FF0000"/>
                    <w:left w:val="single" w:sz="12" w:space="8" w:color="FF0000"/>
                    <w:bottom w:val="single" w:sz="12" w:space="8" w:color="FF0000"/>
                    <w:right w:val="single" w:sz="12" w:space="8" w:color="FF0000"/>
                  </w:divBdr>
                </w:div>
                <w:div w:id="192766961">
                  <w:marLeft w:val="0"/>
                  <w:marRight w:val="0"/>
                  <w:marTop w:val="0"/>
                  <w:marBottom w:val="0"/>
                  <w:divBdr>
                    <w:top w:val="single" w:sz="6" w:space="11" w:color="000000"/>
                    <w:left w:val="single" w:sz="6" w:space="11" w:color="000000"/>
                    <w:bottom w:val="single" w:sz="6" w:space="11" w:color="000000"/>
                    <w:right w:val="single" w:sz="6" w:space="11" w:color="000000"/>
                  </w:divBdr>
                  <w:divsChild>
                    <w:div w:id="193019226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34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18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  <w:divsChild>
                    <w:div w:id="214318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4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74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123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029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0689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1277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044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980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60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102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124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340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3276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48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35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76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341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408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4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982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652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98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45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86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292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9812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2845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698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47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922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70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07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4511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741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715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9559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501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1367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255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68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517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88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167215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38578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72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23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39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789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008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152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373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210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3033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226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7477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044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0553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6995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84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52238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37037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36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5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771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760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76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504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599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788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6388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986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0777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8771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825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7099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5610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23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441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850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187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977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7163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6341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6217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9335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3433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30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153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2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6755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2782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28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277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557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484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562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2936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007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359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8694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5844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8239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5122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59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9400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47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5772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990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9302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495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159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388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7006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842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9436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901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2232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554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6133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926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0887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05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9835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926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4316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897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6139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681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7370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6414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0328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4273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90863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09053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9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62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92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886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158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900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290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750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1278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7400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7921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690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55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1589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7226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301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030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0028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671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3531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351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4966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345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6261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319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7746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124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517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868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8252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24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25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453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6596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9222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3922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377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4801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76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922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1655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3675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035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200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660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3624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917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891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0288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1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67143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25120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2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224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575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725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085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044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3778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6876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9111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7873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725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871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3224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313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5178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6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9819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251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8704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500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0375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296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2143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883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6436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316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5848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220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4821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391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6386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996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4229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186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57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06028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43070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36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047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817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65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781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067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623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9971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300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7586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86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1591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143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575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4201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854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812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0728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32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4856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431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8253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377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0052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122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2746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853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7958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722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5521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290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2242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340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7659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699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0008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4633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133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1288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159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5908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026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3482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3227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0752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403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0674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311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7355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1491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182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8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985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0999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36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18783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46724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61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48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18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917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470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270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17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581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21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989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2203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488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2713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0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7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540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92722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38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86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95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30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73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72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953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266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2948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310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5845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92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0144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85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99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003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2014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076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7479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335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7706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538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2265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309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160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697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56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8066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457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7179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972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5788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483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1282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5530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5979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868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037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32641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03122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00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02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428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700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77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404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433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544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0150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550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664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24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7490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680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34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2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371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consejo Superior</dc:creator>
  <cp:lastModifiedBy>USER</cp:lastModifiedBy>
  <cp:revision>2</cp:revision>
  <cp:lastPrinted>2020-02-17T23:34:00Z</cp:lastPrinted>
  <dcterms:created xsi:type="dcterms:W3CDTF">2020-07-07T02:11:00Z</dcterms:created>
  <dcterms:modified xsi:type="dcterms:W3CDTF">2020-07-07T02:11:00Z</dcterms:modified>
</cp:coreProperties>
</file>