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880"/>
                                <w:gridCol w:w="3110"/>
                                <w:gridCol w:w="1941"/>
                                <w:gridCol w:w="1128"/>
                                <w:gridCol w:w="2727"/>
                                <w:gridCol w:w="2055"/>
                              </w:tblGrid>
                              <w:tr w:rsidR="00A0645D" w:rsidRPr="000E0429" w:rsidTr="000A1E8C">
                                <w:tc>
                                  <w:tcPr>
                                    <w:tcW w:w="1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1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6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42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5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5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15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908C8" w:rsidRPr="000E0429" w:rsidTr="000A1E8C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464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2015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0645D" w:rsidRPr="000E0429" w:rsidTr="000A1E8C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942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A0645D" w:rsidRPr="000E0429" w:rsidTr="000A1E8C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A0645D" w:rsidRPr="000E0429" w:rsidRDefault="00A0645D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394BFC" w:rsidP="00B13140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080013333002202000121</w:t>
                                    </w:r>
                                    <w:r w:rsidR="00A0645D"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A0645D" w:rsidRPr="008C1D71" w:rsidRDefault="00A0645D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Pr="008C1D71" w:rsidRDefault="00A0645D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Default="00A0645D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A0645D" w:rsidRPr="008C1D71" w:rsidRDefault="00A0645D" w:rsidP="00B13140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A0645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0645D" w:rsidRPr="00C2477D" w:rsidRDefault="00A0645D" w:rsidP="00EE0E3A">
                                    <w:pPr>
                                      <w:jc w:val="both"/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2477D"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LUZ MILA TAMARA DE LA OSSA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942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A0645D" w:rsidRPr="00C2477D" w:rsidRDefault="00A0645D" w:rsidP="00EE0E3A">
                                    <w:pPr>
                                      <w:jc w:val="both"/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C2477D">
                                      <w:rPr>
                                        <w:rFonts w:ascii="Arial" w:eastAsia="Calibri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ADMINISTRADORA COLOMBIANA DE PENSIONES - COLPENSIONES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2D2BDD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11-08</w:t>
                                    </w:r>
                                    <w:r w:rsidR="00A0645D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A0645D" w:rsidRDefault="002D2BDD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Fallo.</w:t>
                                    </w:r>
                                  </w:p>
                                </w:tc>
                                <w:bookmarkStart w:id="0" w:name="_GoBack"/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A0645D" w:rsidRDefault="00F362D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1" w:dyaOrig="1004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AcroExch.Document.DC" ShapeID="_x0000_i1025" DrawAspect="Icon" ObjectID="_1658692551" r:id="rId8"/>
                                      </w:object>
                                    </w:r>
                                    <w:bookmarkEnd w:id="0"/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2D2BDD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miércoles 12 de agosto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0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8AE" w:rsidRDefault="003968AE" w:rsidP="0083133C">
      <w:pPr>
        <w:spacing w:after="0" w:line="240" w:lineRule="auto"/>
      </w:pPr>
      <w:r>
        <w:separator/>
      </w:r>
    </w:p>
  </w:endnote>
  <w:endnote w:type="continuationSeparator" w:id="0">
    <w:p w:rsidR="003968AE" w:rsidRDefault="003968AE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8AE" w:rsidRDefault="003968AE" w:rsidP="0083133C">
      <w:pPr>
        <w:spacing w:after="0" w:line="240" w:lineRule="auto"/>
      </w:pPr>
      <w:r>
        <w:separator/>
      </w:r>
    </w:p>
  </w:footnote>
  <w:footnote w:type="continuationSeparator" w:id="0">
    <w:p w:rsidR="003968AE" w:rsidRDefault="003968AE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2D2BDD">
      <w:rPr>
        <w:rFonts w:ascii="Berylium" w:eastAsia="Times New Roman" w:hAnsi="Berylium" w:cs="Times New Roman"/>
        <w:b/>
        <w:bCs/>
        <w:iCs/>
        <w:lang w:val="es-ES" w:eastAsia="es-ES"/>
      </w:rPr>
      <w:t>No.091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2D2BDD">
      <w:rPr>
        <w:rFonts w:ascii="Berylium" w:eastAsia="Times New Roman" w:hAnsi="Berylium" w:cs="Times New Roman"/>
        <w:b/>
        <w:bCs/>
        <w:iCs/>
        <w:lang w:val="es-ES" w:eastAsia="es-ES"/>
      </w:rPr>
      <w:t>de 12-08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A1E8C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407A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B4AF6"/>
    <w:rsid w:val="002B56ED"/>
    <w:rsid w:val="002B6AEB"/>
    <w:rsid w:val="002C15B4"/>
    <w:rsid w:val="002C3061"/>
    <w:rsid w:val="002D2BDD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91CB6"/>
    <w:rsid w:val="00394BFC"/>
    <w:rsid w:val="003968AE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6524B"/>
    <w:rsid w:val="005746D7"/>
    <w:rsid w:val="00581D75"/>
    <w:rsid w:val="00583CAC"/>
    <w:rsid w:val="005864F0"/>
    <w:rsid w:val="0058699F"/>
    <w:rsid w:val="005A0E47"/>
    <w:rsid w:val="005B2523"/>
    <w:rsid w:val="005B6F96"/>
    <w:rsid w:val="005C204F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5EFD"/>
    <w:rsid w:val="0067665D"/>
    <w:rsid w:val="00693C54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4E38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74D45"/>
    <w:rsid w:val="00983061"/>
    <w:rsid w:val="009838F8"/>
    <w:rsid w:val="00993D07"/>
    <w:rsid w:val="00994026"/>
    <w:rsid w:val="009A72A3"/>
    <w:rsid w:val="009C61B8"/>
    <w:rsid w:val="009F5D01"/>
    <w:rsid w:val="00A0645D"/>
    <w:rsid w:val="00A14B03"/>
    <w:rsid w:val="00A1684F"/>
    <w:rsid w:val="00A3109E"/>
    <w:rsid w:val="00A37038"/>
    <w:rsid w:val="00A5421A"/>
    <w:rsid w:val="00A736A7"/>
    <w:rsid w:val="00A772BC"/>
    <w:rsid w:val="00A802CD"/>
    <w:rsid w:val="00A908C8"/>
    <w:rsid w:val="00AA549C"/>
    <w:rsid w:val="00AA66E6"/>
    <w:rsid w:val="00AA6C2C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87D85"/>
    <w:rsid w:val="00B90170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76134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07ABC"/>
    <w:rsid w:val="00F130DC"/>
    <w:rsid w:val="00F14BE0"/>
    <w:rsid w:val="00F3166F"/>
    <w:rsid w:val="00F362DF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USER</cp:lastModifiedBy>
  <cp:revision>10</cp:revision>
  <cp:lastPrinted>2020-02-17T23:34:00Z</cp:lastPrinted>
  <dcterms:created xsi:type="dcterms:W3CDTF">2020-08-12T03:58:00Z</dcterms:created>
  <dcterms:modified xsi:type="dcterms:W3CDTF">2020-08-12T04:09:00Z</dcterms:modified>
</cp:coreProperties>
</file>