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643"/>
                                <w:gridCol w:w="2077"/>
                                <w:gridCol w:w="1769"/>
                                <w:gridCol w:w="1114"/>
                                <w:gridCol w:w="4482"/>
                                <w:gridCol w:w="1756"/>
                              </w:tblGrid>
                              <w:tr w:rsidR="004D6A9B" w:rsidRPr="000E0429" w:rsidTr="004D6A9B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5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74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3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44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53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95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6A9B" w:rsidRPr="000E0429" w:rsidTr="004D6A9B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685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1795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6A9B" w:rsidRPr="000E0429" w:rsidTr="004D6A9B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436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4D6A9B" w:rsidRPr="000E0429" w:rsidTr="004D6A9B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156F83" w:rsidRPr="000E0429" w:rsidRDefault="00156F83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156F83" w:rsidRDefault="00156F83" w:rsidP="00B13140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080013333002202000132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156F83" w:rsidRPr="008C1D71" w:rsidRDefault="00156F83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156F83" w:rsidRPr="008C1D71" w:rsidRDefault="00156F83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156F83" w:rsidRDefault="00156F83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156F83" w:rsidRPr="008C1D71" w:rsidRDefault="00156F83" w:rsidP="00B13140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156F83" w:rsidRDefault="00156F83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156F83" w:rsidRPr="0023243B" w:rsidRDefault="00156F83" w:rsidP="00B9519E">
                                    <w:pPr>
                                      <w:pStyle w:val="Sinespaciado"/>
                                      <w:spacing w:line="256" w:lineRule="auto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  <w:t>MILENA ISABEL DÍAZ ROMERO</w:t>
                                    </w:r>
                                  </w:p>
                                </w:tc>
                                <w:tc>
                                  <w:tcPr>
                                    <w:tcW w:w="1436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156F83" w:rsidRPr="0023243B" w:rsidRDefault="00156F83" w:rsidP="00B9519E">
                                    <w:pPr>
                                      <w:pStyle w:val="Sinespaciad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 xml:space="preserve">FISCALÍA GENERAL DE LA NACIÓN – DIRECTORA SECCIONAL DE FISCALÍA DEL ATLÁNTICO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156F83" w:rsidRDefault="00156F83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12-08-2020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B41EA" w:rsidRDefault="00156F83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Auto devuelve a Oficina Judicial para reparto ante superior funcional accionada.</w:t>
                                    </w:r>
                                  </w:p>
                                  <w:p w:rsidR="008B41EA" w:rsidRPr="008B41EA" w:rsidRDefault="008B41EA" w:rsidP="008B41EA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</w:p>
                                  <w:p w:rsidR="008B41EA" w:rsidRDefault="008B41EA" w:rsidP="008B41EA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</w:p>
                                  <w:p w:rsidR="00156F83" w:rsidRPr="008B41EA" w:rsidRDefault="008B41EA" w:rsidP="008B41EA">
                                    <w:pPr>
                                      <w:tabs>
                                        <w:tab w:val="left" w:pos="1542"/>
                                      </w:tabs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ab/>
                                    </w:r>
                                    <w:bookmarkStart w:id="0" w:name="_GoBack"/>
                                    <w:bookmarkEnd w:id="0"/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156F83" w:rsidRDefault="008B41EA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object w:dxaOrig="1531" w:dyaOrig="1004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6" type="#_x0000_t75" style="width:76.25pt;height:50pt" o:ole="">
                                          <v:imagedata r:id="rId7" o:title=""/>
                                        </v:shape>
                                        <o:OLEObject Type="Embed" ProgID="AcroExch.Document.DC" ShapeID="_x0000_i1026" DrawAspect="Icon" ObjectID="_1658770387" r:id="rId8"/>
                                      </w:object>
                                    </w:r>
                                  </w:p>
                                </w:tc>
                              </w:tr>
                              <w:tr w:rsidR="004D6A9B" w:rsidRPr="000E0429" w:rsidTr="004D6A9B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4D6A9B" w:rsidRPr="000E0429" w:rsidRDefault="004D6A9B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D6A9B" w:rsidRDefault="004D6A9B" w:rsidP="00B9519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080013333002202000120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4D6A9B" w:rsidRPr="008C1D71" w:rsidRDefault="004D6A9B" w:rsidP="00B9519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D6A9B" w:rsidRPr="008C1D71" w:rsidRDefault="004D6A9B" w:rsidP="00B9519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D6A9B" w:rsidRDefault="004D6A9B" w:rsidP="00B9519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D6A9B" w:rsidRPr="008C1D71" w:rsidRDefault="004D6A9B" w:rsidP="00B9519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D6A9B" w:rsidRPr="000E0429" w:rsidRDefault="004D6A9B" w:rsidP="00B9519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4D6A9B" w:rsidRPr="00975BB3" w:rsidRDefault="004D6A9B" w:rsidP="00B9519E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975BB3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MAIRA JULIETH VIDES REYES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436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4D6A9B" w:rsidRPr="00975BB3" w:rsidRDefault="004D6A9B" w:rsidP="00B9519E">
                                    <w:pPr>
                                      <w:spacing w:after="0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975BB3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DEPARTAMENTO NACIONAL DE PLANEACIÓN – DNP  - SISBEN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–</w:t>
                                    </w:r>
                                    <w:r w:rsidRPr="00975BB3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D.E.I.P. DE BARANQUILLA.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D6A9B" w:rsidRDefault="004D6A9B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12/08/2020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8B41EA" w:rsidRDefault="000D3734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Fallo.</w:t>
                                    </w:r>
                                    <w:r w:rsidR="008B41EA"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 xml:space="preserve"> </w:t>
                                    </w:r>
                                  </w:p>
                                  <w:p w:rsidR="004D6A9B" w:rsidRPr="008B41EA" w:rsidRDefault="008B41EA" w:rsidP="008B41EA">
                                    <w:pPr>
                                      <w:tabs>
                                        <w:tab w:val="left" w:pos="2812"/>
                                      </w:tabs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4D6A9B" w:rsidRDefault="00591165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5" type="#_x0000_t75" style="width:76.25pt;height:50pt" o:ole="">
                                          <v:imagedata r:id="rId9" o:title=""/>
                                        </v:shape>
                                        <o:OLEObject Type="Embed" ProgID="AcroExch.Document.DC" ShapeID="_x0000_i1025" DrawAspect="Icon" ObjectID="_1658770388" r:id="rId10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7"/>
                          <w:gridCol w:w="6"/>
                          <w:gridCol w:w="1623"/>
                          <w:gridCol w:w="1442"/>
                          <w:gridCol w:w="11209"/>
                          <w:gridCol w:w="85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80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FB463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fecha, </w:t>
                                    </w:r>
                                    <w:r w:rsidR="00156F83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jueves 13</w:t>
                                    </w:r>
                                    <w:r w:rsidR="002D2BDD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 agosto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156F83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ARLINE MARIA BARRETO LEZAMA</w:t>
                                    </w:r>
                                  </w:p>
                                  <w:p w:rsidR="00156F83" w:rsidRPr="000E0429" w:rsidRDefault="00156F83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SECRETARIA-ADHOC</w:t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11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187" w:rsidRDefault="00EE6187" w:rsidP="0083133C">
      <w:pPr>
        <w:spacing w:after="0" w:line="240" w:lineRule="auto"/>
      </w:pPr>
      <w:r>
        <w:separator/>
      </w:r>
    </w:p>
  </w:endnote>
  <w:endnote w:type="continuationSeparator" w:id="0">
    <w:p w:rsidR="00EE6187" w:rsidRDefault="00EE6187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187" w:rsidRDefault="00EE6187" w:rsidP="0083133C">
      <w:pPr>
        <w:spacing w:after="0" w:line="240" w:lineRule="auto"/>
      </w:pPr>
      <w:r>
        <w:separator/>
      </w:r>
    </w:p>
  </w:footnote>
  <w:footnote w:type="continuationSeparator" w:id="0">
    <w:p w:rsidR="00EE6187" w:rsidRDefault="00EE6187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3B2366">
      <w:rPr>
        <w:rFonts w:ascii="Berylium" w:eastAsia="Times New Roman" w:hAnsi="Berylium" w:cs="Times New Roman"/>
        <w:b/>
        <w:bCs/>
        <w:iCs/>
        <w:lang w:val="es-ES" w:eastAsia="es-ES"/>
      </w:rPr>
      <w:t>No.092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3B2366">
      <w:rPr>
        <w:rFonts w:ascii="Berylium" w:eastAsia="Times New Roman" w:hAnsi="Berylium" w:cs="Times New Roman"/>
        <w:b/>
        <w:bCs/>
        <w:iCs/>
        <w:lang w:val="es-ES" w:eastAsia="es-ES"/>
      </w:rPr>
      <w:t>de 13</w:t>
    </w:r>
    <w:r w:rsidR="002D2BDD">
      <w:rPr>
        <w:rFonts w:ascii="Berylium" w:eastAsia="Times New Roman" w:hAnsi="Berylium" w:cs="Times New Roman"/>
        <w:b/>
        <w:bCs/>
        <w:iCs/>
        <w:lang w:val="es-ES" w:eastAsia="es-ES"/>
      </w:rPr>
      <w:t>-08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A1E8C"/>
    <w:rsid w:val="000B31A6"/>
    <w:rsid w:val="000B463E"/>
    <w:rsid w:val="000D3734"/>
    <w:rsid w:val="000E0429"/>
    <w:rsid w:val="00106D78"/>
    <w:rsid w:val="0012238B"/>
    <w:rsid w:val="00133A7C"/>
    <w:rsid w:val="00142610"/>
    <w:rsid w:val="001506FF"/>
    <w:rsid w:val="00154EE0"/>
    <w:rsid w:val="001553E0"/>
    <w:rsid w:val="00156F83"/>
    <w:rsid w:val="001705D2"/>
    <w:rsid w:val="00176CF0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407A"/>
    <w:rsid w:val="0021579A"/>
    <w:rsid w:val="00216EA0"/>
    <w:rsid w:val="002269C8"/>
    <w:rsid w:val="002365FC"/>
    <w:rsid w:val="00250B03"/>
    <w:rsid w:val="00252C9B"/>
    <w:rsid w:val="00261D54"/>
    <w:rsid w:val="002751A8"/>
    <w:rsid w:val="002847AF"/>
    <w:rsid w:val="002948A5"/>
    <w:rsid w:val="002B4AF6"/>
    <w:rsid w:val="002B56ED"/>
    <w:rsid w:val="002B6AEB"/>
    <w:rsid w:val="002C15B4"/>
    <w:rsid w:val="002C3061"/>
    <w:rsid w:val="002D2BDD"/>
    <w:rsid w:val="002E39A8"/>
    <w:rsid w:val="002F4CDF"/>
    <w:rsid w:val="00313A4B"/>
    <w:rsid w:val="003200B8"/>
    <w:rsid w:val="0033351B"/>
    <w:rsid w:val="003352F6"/>
    <w:rsid w:val="0033592F"/>
    <w:rsid w:val="00342A64"/>
    <w:rsid w:val="0034627C"/>
    <w:rsid w:val="00361904"/>
    <w:rsid w:val="00361A3A"/>
    <w:rsid w:val="00370F68"/>
    <w:rsid w:val="00385791"/>
    <w:rsid w:val="00391CB6"/>
    <w:rsid w:val="00394BFC"/>
    <w:rsid w:val="003968AE"/>
    <w:rsid w:val="003A3238"/>
    <w:rsid w:val="003B2366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18EC"/>
    <w:rsid w:val="004B1C0F"/>
    <w:rsid w:val="004D098C"/>
    <w:rsid w:val="004D2906"/>
    <w:rsid w:val="004D3D51"/>
    <w:rsid w:val="004D462A"/>
    <w:rsid w:val="004D6A9B"/>
    <w:rsid w:val="004E1FFD"/>
    <w:rsid w:val="004F5182"/>
    <w:rsid w:val="004F76E4"/>
    <w:rsid w:val="00510028"/>
    <w:rsid w:val="0051613C"/>
    <w:rsid w:val="00523519"/>
    <w:rsid w:val="0053135B"/>
    <w:rsid w:val="0054609E"/>
    <w:rsid w:val="005502B0"/>
    <w:rsid w:val="00552A9A"/>
    <w:rsid w:val="005566F9"/>
    <w:rsid w:val="0056178E"/>
    <w:rsid w:val="0056524B"/>
    <w:rsid w:val="005746D7"/>
    <w:rsid w:val="00581D75"/>
    <w:rsid w:val="00583CAC"/>
    <w:rsid w:val="005864F0"/>
    <w:rsid w:val="0058699F"/>
    <w:rsid w:val="00591165"/>
    <w:rsid w:val="005A0E47"/>
    <w:rsid w:val="005B2523"/>
    <w:rsid w:val="005B6F96"/>
    <w:rsid w:val="005C204F"/>
    <w:rsid w:val="005D78E7"/>
    <w:rsid w:val="005F094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5EFD"/>
    <w:rsid w:val="0067665D"/>
    <w:rsid w:val="00693C54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4E38"/>
    <w:rsid w:val="006F5B8F"/>
    <w:rsid w:val="006F5F9C"/>
    <w:rsid w:val="006F7D1C"/>
    <w:rsid w:val="00700CBF"/>
    <w:rsid w:val="00701F3C"/>
    <w:rsid w:val="0070245E"/>
    <w:rsid w:val="0070339F"/>
    <w:rsid w:val="00722DF6"/>
    <w:rsid w:val="0072577A"/>
    <w:rsid w:val="00742E40"/>
    <w:rsid w:val="00755291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41EA"/>
    <w:rsid w:val="008B5E05"/>
    <w:rsid w:val="008C1D71"/>
    <w:rsid w:val="008C28F8"/>
    <w:rsid w:val="008C428E"/>
    <w:rsid w:val="008E7119"/>
    <w:rsid w:val="008F6A43"/>
    <w:rsid w:val="008F7CF9"/>
    <w:rsid w:val="009015AF"/>
    <w:rsid w:val="00903EB0"/>
    <w:rsid w:val="0091153B"/>
    <w:rsid w:val="0091236E"/>
    <w:rsid w:val="00916963"/>
    <w:rsid w:val="0091788E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74D45"/>
    <w:rsid w:val="00983061"/>
    <w:rsid w:val="009838F8"/>
    <w:rsid w:val="00993D07"/>
    <w:rsid w:val="00994026"/>
    <w:rsid w:val="009A72A3"/>
    <w:rsid w:val="009C61B8"/>
    <w:rsid w:val="009F5D01"/>
    <w:rsid w:val="00A0645D"/>
    <w:rsid w:val="00A14B03"/>
    <w:rsid w:val="00A1684F"/>
    <w:rsid w:val="00A3109E"/>
    <w:rsid w:val="00A37038"/>
    <w:rsid w:val="00A5421A"/>
    <w:rsid w:val="00A736A7"/>
    <w:rsid w:val="00A772BC"/>
    <w:rsid w:val="00A802CD"/>
    <w:rsid w:val="00A908C8"/>
    <w:rsid w:val="00AA549C"/>
    <w:rsid w:val="00AA66E6"/>
    <w:rsid w:val="00AA6C2C"/>
    <w:rsid w:val="00AC0DB9"/>
    <w:rsid w:val="00AC1212"/>
    <w:rsid w:val="00B25DAF"/>
    <w:rsid w:val="00B33033"/>
    <w:rsid w:val="00B405B9"/>
    <w:rsid w:val="00B51D33"/>
    <w:rsid w:val="00B523E4"/>
    <w:rsid w:val="00B652C0"/>
    <w:rsid w:val="00B749CC"/>
    <w:rsid w:val="00B8277B"/>
    <w:rsid w:val="00B87D85"/>
    <w:rsid w:val="00B90170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46C63"/>
    <w:rsid w:val="00C52810"/>
    <w:rsid w:val="00C53F04"/>
    <w:rsid w:val="00C54CF7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3700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10D4"/>
    <w:rsid w:val="00E74E9F"/>
    <w:rsid w:val="00E75422"/>
    <w:rsid w:val="00E76134"/>
    <w:rsid w:val="00EA4509"/>
    <w:rsid w:val="00EC636E"/>
    <w:rsid w:val="00EE1748"/>
    <w:rsid w:val="00EE56AF"/>
    <w:rsid w:val="00EE6187"/>
    <w:rsid w:val="00EF01FB"/>
    <w:rsid w:val="00EF24D3"/>
    <w:rsid w:val="00EF4CF3"/>
    <w:rsid w:val="00F030B0"/>
    <w:rsid w:val="00F05978"/>
    <w:rsid w:val="00F07ABC"/>
    <w:rsid w:val="00F130DC"/>
    <w:rsid w:val="00F14BE0"/>
    <w:rsid w:val="00F3166F"/>
    <w:rsid w:val="00F362DF"/>
    <w:rsid w:val="00F42A8E"/>
    <w:rsid w:val="00F6464F"/>
    <w:rsid w:val="00F65103"/>
    <w:rsid w:val="00F757BE"/>
    <w:rsid w:val="00FB20CA"/>
    <w:rsid w:val="00FB2480"/>
    <w:rsid w:val="00FB3579"/>
    <w:rsid w:val="00FB463C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USER</cp:lastModifiedBy>
  <cp:revision>7</cp:revision>
  <cp:lastPrinted>2020-02-17T23:34:00Z</cp:lastPrinted>
  <dcterms:created xsi:type="dcterms:W3CDTF">2020-08-13T01:21:00Z</dcterms:created>
  <dcterms:modified xsi:type="dcterms:W3CDTF">2020-08-13T01:46:00Z</dcterms:modified>
</cp:coreProperties>
</file>