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B8FF"/>
  <w:body>
    <w:p w14:paraId="679285C6" w14:textId="77777777" w:rsidR="00F67722" w:rsidRPr="00C367FF" w:rsidRDefault="00F67722" w:rsidP="00C367FF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val="es-CO" w:eastAsia="es-CO"/>
        </w:rPr>
      </w:pPr>
      <w:bookmarkStart w:id="0" w:name="_GoBack"/>
      <w:bookmarkEnd w:id="0"/>
      <w:r w:rsidRPr="00C367FF">
        <w:rPr>
          <w:rFonts w:ascii="Arial" w:hAnsi="Arial" w:cs="Arial"/>
          <w:b/>
          <w:bCs/>
          <w:sz w:val="22"/>
          <w:szCs w:val="22"/>
          <w:lang w:val="es-CO" w:eastAsia="es-CO"/>
        </w:rPr>
        <w:t>SISTEMA DE INFORMACIÓN DE PERSONAL AL SERVICIO DE LA RAMA JUDICIAL</w:t>
      </w:r>
    </w:p>
    <w:p w14:paraId="7B22ED2B" w14:textId="77777777" w:rsidR="00F67722" w:rsidRPr="00C367FF" w:rsidRDefault="00F67722" w:rsidP="00F67722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val="es-CO" w:eastAsia="es-CO"/>
        </w:rPr>
      </w:pPr>
      <w:r w:rsidRPr="00C367FF">
        <w:rPr>
          <w:rFonts w:ascii="Arial" w:hAnsi="Arial" w:cs="Arial"/>
          <w:b/>
          <w:bCs/>
          <w:sz w:val="22"/>
          <w:szCs w:val="22"/>
          <w:lang w:val="es-CO" w:eastAsia="es-CO"/>
        </w:rPr>
        <w:t>FORMATO JUDICIAL DE HOJA DE VIDA</w:t>
      </w:r>
    </w:p>
    <w:p w14:paraId="05F18E93" w14:textId="77777777" w:rsidR="00F67722" w:rsidRPr="00841348" w:rsidRDefault="00F67722" w:rsidP="00F67722">
      <w:pPr>
        <w:suppressAutoHyphens w:val="0"/>
        <w:jc w:val="center"/>
        <w:rPr>
          <w:rFonts w:ascii="Arial" w:hAnsi="Arial" w:cs="Arial"/>
          <w:b/>
          <w:bCs/>
          <w:sz w:val="24"/>
          <w:szCs w:val="24"/>
          <w:lang w:val="es-CO" w:eastAsia="es-CO"/>
        </w:rPr>
      </w:pPr>
      <w:r w:rsidRPr="00DA7DA6">
        <w:rPr>
          <w:rFonts w:ascii="Arial" w:hAnsi="Arial" w:cs="Arial"/>
          <w:b/>
          <w:bCs/>
          <w:sz w:val="18"/>
          <w:szCs w:val="24"/>
          <w:lang w:val="es-CO" w:eastAsia="es-CO"/>
        </w:rPr>
        <w:t>IPSJ-I01</w:t>
      </w:r>
    </w:p>
    <w:p w14:paraId="1EF74BEF" w14:textId="77777777" w:rsidR="00F67722" w:rsidRPr="00841348" w:rsidRDefault="00F67722" w:rsidP="00F67722">
      <w:pPr>
        <w:suppressAutoHyphens w:val="0"/>
        <w:jc w:val="center"/>
        <w:rPr>
          <w:rFonts w:ascii="Arial" w:hAnsi="Arial" w:cs="Arial"/>
          <w:b/>
          <w:bCs/>
          <w:lang w:val="es-CO" w:eastAsia="es-CO"/>
        </w:rPr>
      </w:pPr>
      <w:r w:rsidRPr="00DA7DA6">
        <w:rPr>
          <w:rFonts w:ascii="Arial" w:hAnsi="Arial" w:cs="Arial"/>
          <w:b/>
          <w:bCs/>
          <w:sz w:val="18"/>
          <w:lang w:val="es-CO" w:eastAsia="es-CO"/>
        </w:rPr>
        <w:t>(Acuerdo 1663 de 2002)</w:t>
      </w:r>
    </w:p>
    <w:p w14:paraId="1028E1F3" w14:textId="77777777" w:rsidR="00CB63FE" w:rsidRPr="00841348" w:rsidRDefault="00CB63FE">
      <w:pPr>
        <w:rPr>
          <w:rFonts w:ascii="Arial" w:hAnsi="Arial" w:cs="Arial"/>
          <w:b/>
          <w:lang w:val="es-CO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6"/>
        <w:gridCol w:w="498"/>
        <w:gridCol w:w="3389"/>
        <w:gridCol w:w="657"/>
        <w:gridCol w:w="696"/>
        <w:gridCol w:w="3269"/>
      </w:tblGrid>
      <w:tr w:rsidR="00FC3EF6" w:rsidRPr="00841348" w14:paraId="29183B46" w14:textId="77777777" w:rsidTr="00FC3EF6">
        <w:trPr>
          <w:trHeight w:val="300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70DDC1" w14:textId="77777777" w:rsidR="00FC3EF6" w:rsidRPr="00841348" w:rsidRDefault="00FC3EF6" w:rsidP="00783F9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bCs/>
                <w:sz w:val="24"/>
                <w:szCs w:val="24"/>
                <w:lang w:val="es-CO" w:eastAsia="es-CO"/>
              </w:rPr>
              <w:t xml:space="preserve">INGRESO                        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3F7EA9E" w14:textId="77777777" w:rsidR="00FC3EF6" w:rsidRPr="00841348" w:rsidRDefault="00FC3EF6" w:rsidP="005D33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CO" w:eastAsia="es-CO"/>
              </w:rPr>
            </w:pP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F05709" w14:textId="77777777" w:rsidR="00FC3EF6" w:rsidRPr="00841348" w:rsidRDefault="00F46FB5" w:rsidP="005D33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CO" w:eastAsia="es-CO"/>
              </w:rPr>
              <w:t>ACTUALIZACIÓ</w:t>
            </w:r>
            <w:r w:rsidR="00FC3EF6" w:rsidRPr="00841348">
              <w:rPr>
                <w:rFonts w:ascii="Arial" w:hAnsi="Arial" w:cs="Arial"/>
                <w:b/>
                <w:bCs/>
                <w:sz w:val="24"/>
                <w:szCs w:val="24"/>
                <w:lang w:val="es-CO" w:eastAsia="es-CO"/>
              </w:rPr>
              <w:t>N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747D17C" w14:textId="77777777" w:rsidR="00FC3EF6" w:rsidRPr="00841348" w:rsidRDefault="00FC3EF6" w:rsidP="005D33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4"/>
                <w:lang w:val="es-CO" w:eastAsia="es-CO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93C3406" w14:textId="77777777" w:rsidR="00FC3EF6" w:rsidRPr="00841348" w:rsidRDefault="00FC3EF6" w:rsidP="005D33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4"/>
                <w:lang w:val="es-CO" w:eastAsia="es-CO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5A4A9F0" w14:textId="77777777" w:rsidR="00FC3EF6" w:rsidRPr="00841348" w:rsidRDefault="00F46FB5" w:rsidP="005D33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4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4"/>
                <w:lang w:val="es-CO" w:eastAsia="es-CO"/>
              </w:rPr>
              <w:t>CORPORACIÓ</w:t>
            </w:r>
            <w:r w:rsidR="00FC3EF6" w:rsidRPr="00841348">
              <w:rPr>
                <w:rFonts w:ascii="Arial" w:hAnsi="Arial" w:cs="Arial"/>
                <w:b/>
                <w:bCs/>
                <w:sz w:val="18"/>
                <w:szCs w:val="14"/>
                <w:lang w:val="es-CO" w:eastAsia="es-CO"/>
              </w:rPr>
              <w:t>N / DESPACHO</w:t>
            </w:r>
          </w:p>
        </w:tc>
      </w:tr>
      <w:tr w:rsidR="00FC3EF6" w:rsidRPr="00841348" w14:paraId="27301F3F" w14:textId="77777777" w:rsidTr="00FC3EF6">
        <w:trPr>
          <w:trHeight w:val="300"/>
        </w:trPr>
        <w:tc>
          <w:tcPr>
            <w:tcW w:w="31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A6B32A" w14:textId="77777777" w:rsidR="00FC3EF6" w:rsidRPr="00841348" w:rsidRDefault="00FC3EF6" w:rsidP="00BB76D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4"/>
                <w:lang w:val="es-CO" w:eastAsia="es-CO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417B8" w14:textId="77777777" w:rsidR="00FC3EF6" w:rsidRPr="00841348" w:rsidRDefault="00FC3EF6" w:rsidP="005D33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4"/>
                <w:lang w:val="es-CO" w:eastAsia="es-CO"/>
              </w:rPr>
            </w:pPr>
          </w:p>
        </w:tc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EAFEE" w14:textId="77777777" w:rsidR="00FC3EF6" w:rsidRPr="00841348" w:rsidRDefault="00FC3EF6" w:rsidP="005D33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4"/>
                <w:lang w:val="es-CO" w:eastAsia="es-CO"/>
              </w:rPr>
            </w:pPr>
          </w:p>
        </w:tc>
      </w:tr>
    </w:tbl>
    <w:p w14:paraId="7C2B68EF" w14:textId="77777777" w:rsidR="00CB63FE" w:rsidRPr="00841348" w:rsidRDefault="00CB63FE" w:rsidP="00CB63FE">
      <w:pPr>
        <w:jc w:val="center"/>
        <w:rPr>
          <w:rFonts w:ascii="Arial" w:hAnsi="Arial" w:cs="Arial"/>
          <w:b/>
          <w:sz w:val="12"/>
          <w:lang w:val="es-CO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"/>
        <w:gridCol w:w="353"/>
        <w:gridCol w:w="97"/>
        <w:gridCol w:w="45"/>
        <w:gridCol w:w="117"/>
        <w:gridCol w:w="291"/>
        <w:gridCol w:w="138"/>
        <w:gridCol w:w="352"/>
        <w:gridCol w:w="186"/>
        <w:gridCol w:w="215"/>
        <w:gridCol w:w="517"/>
        <w:gridCol w:w="1169"/>
        <w:gridCol w:w="361"/>
        <w:gridCol w:w="187"/>
        <w:gridCol w:w="242"/>
        <w:gridCol w:w="250"/>
        <w:gridCol w:w="170"/>
        <w:gridCol w:w="189"/>
        <w:gridCol w:w="368"/>
        <w:gridCol w:w="398"/>
        <w:gridCol w:w="398"/>
        <w:gridCol w:w="92"/>
        <w:gridCol w:w="309"/>
        <w:gridCol w:w="470"/>
        <w:gridCol w:w="150"/>
        <w:gridCol w:w="20"/>
        <w:gridCol w:w="220"/>
        <w:gridCol w:w="413"/>
        <w:gridCol w:w="159"/>
        <w:gridCol w:w="2606"/>
        <w:gridCol w:w="198"/>
      </w:tblGrid>
      <w:tr w:rsidR="00C40BCB" w:rsidRPr="00841348" w14:paraId="7EB35C8B" w14:textId="77777777" w:rsidTr="00FB0E9D">
        <w:trPr>
          <w:trHeight w:val="402"/>
        </w:trPr>
        <w:tc>
          <w:tcPr>
            <w:tcW w:w="203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6589BE" w14:textId="77777777" w:rsidR="004B2059" w:rsidRPr="00841348" w:rsidRDefault="004B2059" w:rsidP="00F3698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DATOS PERSONALES</w:t>
            </w:r>
          </w:p>
        </w:tc>
        <w:tc>
          <w:tcPr>
            <w:tcW w:w="2962" w:type="pct"/>
            <w:gridSpan w:val="16"/>
            <w:tcBorders>
              <w:lef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620DAC" w14:textId="77777777" w:rsidR="004B2059" w:rsidRPr="00841348" w:rsidRDefault="004B2059" w:rsidP="00783F9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8"/>
                <w:szCs w:val="24"/>
                <w:lang w:val="es-CO" w:eastAsia="es-CO"/>
              </w:rPr>
            </w:pPr>
          </w:p>
        </w:tc>
      </w:tr>
      <w:tr w:rsidR="00C40BCB" w:rsidRPr="00841348" w14:paraId="60DB3737" w14:textId="77777777" w:rsidTr="00241C4B">
        <w:trPr>
          <w:trHeight w:val="217"/>
        </w:trPr>
        <w:tc>
          <w:tcPr>
            <w:tcW w:w="1672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F23143" w14:textId="77777777" w:rsidR="00FB2200" w:rsidRPr="001E0BCF" w:rsidRDefault="00FB2200" w:rsidP="00FB22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PRIMER APELLIDO</w:t>
            </w:r>
          </w:p>
        </w:tc>
        <w:tc>
          <w:tcPr>
            <w:tcW w:w="1660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58BF6B" w14:textId="77777777" w:rsidR="00FB2200" w:rsidRPr="001E0BCF" w:rsidRDefault="00FB2200" w:rsidP="00FB22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SEGUNDO APELLIDO O DE CASADA</w:t>
            </w:r>
          </w:p>
        </w:tc>
        <w:tc>
          <w:tcPr>
            <w:tcW w:w="166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42ACF" w14:textId="77777777" w:rsidR="00FB2200" w:rsidRPr="001E0BCF" w:rsidRDefault="00FB2200" w:rsidP="00FB22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NOMBRE</w:t>
            </w:r>
          </w:p>
        </w:tc>
      </w:tr>
      <w:tr w:rsidR="00C40BCB" w:rsidRPr="00841348" w14:paraId="210AA34B" w14:textId="77777777" w:rsidTr="00241C4B">
        <w:trPr>
          <w:trHeight w:val="274"/>
        </w:trPr>
        <w:tc>
          <w:tcPr>
            <w:tcW w:w="1672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4E22819" w14:textId="77777777" w:rsidR="00FB2200" w:rsidRPr="001E0BCF" w:rsidRDefault="00FB2200" w:rsidP="00783F9A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660" w:type="pct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292F3D" w14:textId="77777777" w:rsidR="00FB2200" w:rsidRPr="001E0BCF" w:rsidRDefault="00FB2200" w:rsidP="00BB76D7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668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5D6B4" w14:textId="77777777" w:rsidR="00FB2200" w:rsidRPr="001E0BCF" w:rsidRDefault="00FB2200" w:rsidP="00BB76D7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</w:tr>
      <w:tr w:rsidR="001E0BCF" w:rsidRPr="00841348" w14:paraId="030CFF5D" w14:textId="77777777" w:rsidTr="00F46FB5">
        <w:trPr>
          <w:trHeight w:val="202"/>
        </w:trPr>
        <w:tc>
          <w:tcPr>
            <w:tcW w:w="544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272DF1" w14:textId="77777777" w:rsidR="00FB2200" w:rsidRPr="001E0BCF" w:rsidRDefault="00F46FB5" w:rsidP="00FB22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GÉ</w:t>
            </w:r>
            <w:r w:rsidR="00FB2200" w:rsidRPr="001E0BCF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NERO</w:t>
            </w:r>
          </w:p>
        </w:tc>
        <w:tc>
          <w:tcPr>
            <w:tcW w:w="129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1A4B25" w14:textId="77777777" w:rsidR="00FB2200" w:rsidRPr="001E0BCF" w:rsidRDefault="00F46FB5" w:rsidP="00FB22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DOCUMENTO DE IDENTIFICACIÓ</w:t>
            </w:r>
            <w:r w:rsidR="00FB2200" w:rsidRPr="001E0BCF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N</w:t>
            </w:r>
          </w:p>
        </w:tc>
        <w:tc>
          <w:tcPr>
            <w:tcW w:w="1870" w:type="pct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C1A70E" w14:textId="77777777" w:rsidR="00FB2200" w:rsidRPr="001E0BCF" w:rsidRDefault="00FB2200" w:rsidP="00FB22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NACIONALIDAD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328B0B" w14:textId="77777777" w:rsidR="00FB2200" w:rsidRPr="001E0BCF" w:rsidRDefault="00F46FB5" w:rsidP="00FB22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PAÍ</w:t>
            </w:r>
            <w:r w:rsidR="00FB2200" w:rsidRPr="001E0BCF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S</w:t>
            </w:r>
          </w:p>
        </w:tc>
      </w:tr>
      <w:tr w:rsidR="00C40BCB" w:rsidRPr="00841348" w14:paraId="75280B41" w14:textId="77777777" w:rsidTr="00F46FB5">
        <w:trPr>
          <w:trHeight w:val="352"/>
        </w:trPr>
        <w:tc>
          <w:tcPr>
            <w:tcW w:w="91" w:type="pct"/>
            <w:vMerge w:val="restart"/>
            <w:tcBorders>
              <w:lef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AD4883" w14:textId="77777777" w:rsidR="00496C9E" w:rsidRPr="001E0BCF" w:rsidRDefault="00496C9E" w:rsidP="001E0BCF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F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C38623" w14:textId="77777777" w:rsidR="00496C9E" w:rsidRPr="001E0BCF" w:rsidRDefault="00496C9E" w:rsidP="001E0BCF">
            <w:pPr>
              <w:jc w:val="center"/>
              <w:rPr>
                <w:rFonts w:ascii="Arial" w:hAnsi="Arial" w:cs="Arial"/>
                <w:b/>
                <w:color w:val="808080"/>
                <w:sz w:val="14"/>
                <w:szCs w:val="16"/>
                <w:lang w:val="es-CO" w:eastAsia="es-CO"/>
              </w:rPr>
            </w:pPr>
          </w:p>
        </w:tc>
        <w:tc>
          <w:tcPr>
            <w:tcW w:w="123" w:type="pct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FDAE34" w14:textId="77777777" w:rsidR="00496C9E" w:rsidRPr="001E0BCF" w:rsidRDefault="00496C9E" w:rsidP="001E0BCF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M</w:t>
            </w:r>
          </w:p>
        </w:tc>
        <w:tc>
          <w:tcPr>
            <w:tcW w:w="135" w:type="pct"/>
            <w:tcBorders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10D149" w14:textId="77777777" w:rsidR="00496C9E" w:rsidRPr="001E0BCF" w:rsidRDefault="00496C9E" w:rsidP="001E0B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65" w:type="pct"/>
            <w:vMerge w:val="restart"/>
            <w:tcBorders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39D9E8" w14:textId="77777777" w:rsidR="00496C9E" w:rsidRDefault="00496C9E" w:rsidP="0099157C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  <w:p w14:paraId="46693A79" w14:textId="77777777" w:rsidR="00F46FB5" w:rsidRDefault="00F46FB5" w:rsidP="0099157C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  <w:p w14:paraId="4DF51FB4" w14:textId="77777777" w:rsidR="00F46FB5" w:rsidRDefault="00F46FB5" w:rsidP="0099157C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  <w:p w14:paraId="4FCE2C42" w14:textId="77777777" w:rsidR="004533D1" w:rsidRDefault="004533D1" w:rsidP="0099157C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  <w:p w14:paraId="3384C116" w14:textId="77777777" w:rsidR="004533D1" w:rsidRPr="001E0BCF" w:rsidRDefault="004533D1" w:rsidP="0099157C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350" w:type="pct"/>
            <w:gridSpan w:val="3"/>
            <w:tcBorders>
              <w:lef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14:paraId="06F02C0F" w14:textId="77777777" w:rsidR="00496C9E" w:rsidRPr="001E0BCF" w:rsidRDefault="00F46FB5" w:rsidP="0099157C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NÚ</w:t>
            </w:r>
            <w:r w:rsidR="00496C9E" w:rsidRPr="001E0BCF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MERO</w:t>
            </w:r>
          </w:p>
        </w:tc>
        <w:tc>
          <w:tcPr>
            <w:tcW w:w="945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46D6DE5E" w14:textId="77777777" w:rsidR="00496C9E" w:rsidRPr="001E0BCF" w:rsidRDefault="00496C9E" w:rsidP="0099157C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652" w:type="pct"/>
            <w:gridSpan w:val="6"/>
            <w:tcBorders>
              <w:lef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1D885A" w14:textId="77777777" w:rsidR="00496C9E" w:rsidRPr="001E0BCF" w:rsidRDefault="00496C9E" w:rsidP="001E0BCF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COLOMBIANA</w:t>
            </w:r>
          </w:p>
        </w:tc>
        <w:tc>
          <w:tcPr>
            <w:tcW w:w="554" w:type="pct"/>
            <w:gridSpan w:val="4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04B41E" w14:textId="77777777" w:rsidR="00496C9E" w:rsidRPr="001E0BCF" w:rsidRDefault="00496C9E" w:rsidP="001E0BCF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DOBLE</w:t>
            </w:r>
          </w:p>
          <w:p w14:paraId="537ED16B" w14:textId="77777777" w:rsidR="00496C9E" w:rsidRPr="001E0BCF" w:rsidRDefault="00496C9E" w:rsidP="001E0BCF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NACIONALIDAD</w:t>
            </w:r>
          </w:p>
        </w:tc>
        <w:tc>
          <w:tcPr>
            <w:tcW w:w="664" w:type="pct"/>
            <w:gridSpan w:val="6"/>
            <w:tcBorders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34CCA3" w14:textId="77777777" w:rsidR="00496C9E" w:rsidRPr="001E0BCF" w:rsidRDefault="00F46FB5" w:rsidP="001E0BCF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COLOMBIANA POR ADOPCIÓ</w:t>
            </w:r>
            <w:r w:rsidR="00496C9E" w:rsidRPr="001E0BCF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N</w:t>
            </w:r>
          </w:p>
        </w:tc>
        <w:tc>
          <w:tcPr>
            <w:tcW w:w="129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B9B7017" w14:textId="77777777" w:rsidR="00496C9E" w:rsidRPr="001E0BCF" w:rsidRDefault="00496C9E" w:rsidP="005D3350">
            <w:pPr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</w:tr>
      <w:tr w:rsidR="00841348" w:rsidRPr="00841348" w14:paraId="53481B94" w14:textId="77777777" w:rsidTr="00F46FB5">
        <w:trPr>
          <w:trHeight w:val="210"/>
        </w:trPr>
        <w:tc>
          <w:tcPr>
            <w:tcW w:w="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44A1D8" w14:textId="77777777" w:rsidR="00496C9E" w:rsidRPr="001E0BCF" w:rsidRDefault="00496C9E" w:rsidP="001E0B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019E3C" w14:textId="77777777" w:rsidR="00496C9E" w:rsidRPr="001E0BCF" w:rsidRDefault="00496C9E" w:rsidP="001E0B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12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201135" w14:textId="77777777" w:rsidR="00496C9E" w:rsidRPr="001E0BCF" w:rsidRDefault="00496C9E" w:rsidP="001E0B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40D494" w14:textId="77777777" w:rsidR="00496C9E" w:rsidRPr="001E0BCF" w:rsidRDefault="00496C9E" w:rsidP="001E0BCF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27FFB1" w14:textId="77777777" w:rsidR="00496C9E" w:rsidRPr="001E0BCF" w:rsidRDefault="00496C9E" w:rsidP="0099157C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50" w:type="pct"/>
            <w:gridSpan w:val="2"/>
            <w:vMerge w:val="restart"/>
            <w:tcBorders>
              <w:lef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14:paraId="2188FF8C" w14:textId="77777777" w:rsidR="00496C9E" w:rsidRPr="001E0BCF" w:rsidRDefault="00711752" w:rsidP="0099157C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DE</w:t>
            </w:r>
          </w:p>
        </w:tc>
        <w:tc>
          <w:tcPr>
            <w:tcW w:w="1045" w:type="pct"/>
            <w:gridSpan w:val="4"/>
            <w:vMerge w:val="restart"/>
            <w:tcBorders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FC053F6" w14:textId="77777777" w:rsidR="00496C9E" w:rsidRPr="001E0BCF" w:rsidRDefault="00496C9E" w:rsidP="0099157C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315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061BD64" w14:textId="77777777" w:rsidR="00496C9E" w:rsidRPr="001E0BCF" w:rsidRDefault="00496C9E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0AB6192" w14:textId="77777777" w:rsidR="00496C9E" w:rsidRPr="001E0BCF" w:rsidRDefault="00496C9E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70" w:type="pct"/>
            <w:vMerge w:val="restart"/>
            <w:tcBorders>
              <w:lef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9CAF961" w14:textId="77777777" w:rsidR="00496C9E" w:rsidRPr="001E0BCF" w:rsidRDefault="00496C9E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84" w:type="pct"/>
            <w:vMerge w:val="restart"/>
            <w:tcBorders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ACDC1D3" w14:textId="77777777" w:rsidR="00496C9E" w:rsidRPr="001E0BCF" w:rsidRDefault="00496C9E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2918F5A" w14:textId="77777777" w:rsidR="00496C9E" w:rsidRPr="001E0BCF" w:rsidRDefault="00496C9E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86" w:type="pct"/>
            <w:gridSpan w:val="2"/>
            <w:vMerge w:val="restart"/>
            <w:tcBorders>
              <w:lef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351F0D" w14:textId="77777777" w:rsidR="00496C9E" w:rsidRPr="001E0BCF" w:rsidRDefault="00496C9E" w:rsidP="005D3350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217" w:type="pct"/>
            <w:vMerge w:val="restart"/>
            <w:tcBorders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F507C7" w14:textId="77777777" w:rsidR="00496C9E" w:rsidRPr="001E0BCF" w:rsidRDefault="00496C9E" w:rsidP="005D3350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1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37FD70" w14:textId="77777777" w:rsidR="00496C9E" w:rsidRPr="001E0BCF" w:rsidRDefault="00496C9E" w:rsidP="005D3350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2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02889B" w14:textId="77777777" w:rsidR="00496C9E" w:rsidRPr="001E0BCF" w:rsidRDefault="00496C9E" w:rsidP="005D3350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12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3F87C3" w14:textId="77777777" w:rsidR="00496C9E" w:rsidRPr="001E0BCF" w:rsidRDefault="00496C9E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</w:tr>
      <w:tr w:rsidR="00F46FB5" w:rsidRPr="00841348" w14:paraId="68BFDD22" w14:textId="77777777" w:rsidTr="00F46FB5">
        <w:trPr>
          <w:trHeight w:val="110"/>
        </w:trPr>
        <w:tc>
          <w:tcPr>
            <w:tcW w:w="91" w:type="pct"/>
            <w:vMerge/>
            <w:tcBorders>
              <w:lef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56F182" w14:textId="77777777" w:rsidR="00F46FB5" w:rsidRPr="001E0BCF" w:rsidRDefault="00F46FB5" w:rsidP="001E0B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7BBB8D" w14:textId="77777777" w:rsidR="00F46FB5" w:rsidRPr="001E0BCF" w:rsidRDefault="00F46FB5" w:rsidP="001E0B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123" w:type="pct"/>
            <w:gridSpan w:val="3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D6FA53" w14:textId="77777777" w:rsidR="00F46FB5" w:rsidRPr="001E0BCF" w:rsidRDefault="00F46FB5" w:rsidP="001E0B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135" w:type="pct"/>
            <w:tcBorders>
              <w:top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4DFD6C" w14:textId="77777777" w:rsidR="00F46FB5" w:rsidRPr="001E0BCF" w:rsidRDefault="00F46FB5" w:rsidP="001E0BCF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65" w:type="pct"/>
            <w:vMerge/>
            <w:tcBorders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FFE5B5" w14:textId="77777777" w:rsidR="00F46FB5" w:rsidRPr="001E0BCF" w:rsidRDefault="00F46FB5" w:rsidP="0099157C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50" w:type="pct"/>
            <w:gridSpan w:val="2"/>
            <w:vMerge/>
            <w:tcBorders>
              <w:lef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31C49EB" w14:textId="77777777" w:rsidR="00F46FB5" w:rsidRPr="001E0BCF" w:rsidRDefault="00F46FB5" w:rsidP="0099157C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045" w:type="pct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F4C64D4" w14:textId="77777777" w:rsidR="00F46FB5" w:rsidRPr="001E0BCF" w:rsidRDefault="00F46FB5" w:rsidP="0099157C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31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0C51C84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6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4E3DC55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70" w:type="pct"/>
            <w:vMerge/>
            <w:tcBorders>
              <w:lef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4885D54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84" w:type="pct"/>
            <w:vMerge/>
            <w:tcBorders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E713F0C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98C9FE8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86" w:type="pct"/>
            <w:gridSpan w:val="2"/>
            <w:vMerge/>
            <w:tcBorders>
              <w:lef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DF3429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217" w:type="pct"/>
            <w:vMerge/>
            <w:tcBorders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E10187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18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0482F8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211F5C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12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BD0043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</w:tr>
      <w:tr w:rsidR="00F46FB5" w:rsidRPr="00841348" w14:paraId="0DA24680" w14:textId="77777777" w:rsidTr="00F46FB5">
        <w:trPr>
          <w:trHeight w:val="148"/>
        </w:trPr>
        <w:tc>
          <w:tcPr>
            <w:tcW w:w="9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93568B" w14:textId="77777777" w:rsidR="00F46FB5" w:rsidRPr="001E0BCF" w:rsidRDefault="00F46FB5" w:rsidP="001E0B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6BC944" w14:textId="77777777" w:rsidR="004533D1" w:rsidRPr="001E0BCF" w:rsidRDefault="004533D1" w:rsidP="001E0B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 xml:space="preserve">Otro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87"/>
            </w:tblGrid>
            <w:tr w:rsidR="004533D1" w14:paraId="577D0591" w14:textId="77777777" w:rsidTr="004533D1">
              <w:tc>
                <w:tcPr>
                  <w:tcW w:w="360" w:type="dxa"/>
                </w:tcPr>
                <w:p w14:paraId="50152D70" w14:textId="77777777" w:rsidR="004533D1" w:rsidRDefault="004533D1" w:rsidP="001E0BCF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6"/>
                      <w:lang w:val="es-CO" w:eastAsia="es-CO"/>
                    </w:rPr>
                  </w:pPr>
                </w:p>
              </w:tc>
            </w:tr>
          </w:tbl>
          <w:p w14:paraId="724B6A62" w14:textId="77777777" w:rsidR="00F46FB5" w:rsidRPr="001E0BCF" w:rsidRDefault="00F46FB5" w:rsidP="001E0B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123" w:type="pct"/>
            <w:gridSpan w:val="3"/>
            <w:vMerge/>
            <w:tcBorders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3D2238" w14:textId="77777777" w:rsidR="00F46FB5" w:rsidRPr="001E0BCF" w:rsidRDefault="00F46FB5" w:rsidP="001E0B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135" w:type="pct"/>
            <w:tcBorders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56987C" w14:textId="77777777" w:rsidR="00F46FB5" w:rsidRPr="001E0BCF" w:rsidRDefault="00F46FB5" w:rsidP="001E0BCF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6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24943B" w14:textId="77777777" w:rsidR="00F46FB5" w:rsidRPr="001E0BCF" w:rsidRDefault="00F46FB5" w:rsidP="004533D1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5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5576457" w14:textId="77777777" w:rsidR="00F46FB5" w:rsidRPr="001E0BCF" w:rsidRDefault="00F46FB5" w:rsidP="0099157C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045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4B12D54" w14:textId="77777777" w:rsidR="00F46FB5" w:rsidRPr="001E0BCF" w:rsidRDefault="00F46FB5" w:rsidP="0099157C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315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C24D38B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67" w:type="pct"/>
            <w:gridSpan w:val="2"/>
            <w:tcBorders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BD46838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EAEF553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90647D7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0FF0962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86" w:type="pct"/>
            <w:gridSpan w:val="2"/>
            <w:tcBorders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1794E5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B7FA0C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182" w:type="pct"/>
            <w:gridSpan w:val="3"/>
            <w:tcBorders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007009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26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D6BC4C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129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027DD6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</w:tr>
      <w:tr w:rsidR="00F46FB5" w:rsidRPr="00841348" w14:paraId="08E525FA" w14:textId="77777777" w:rsidTr="00F46FB5">
        <w:trPr>
          <w:trHeight w:val="299"/>
        </w:trPr>
        <w:tc>
          <w:tcPr>
            <w:tcW w:w="794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77421E" w14:textId="77777777" w:rsidR="00F46FB5" w:rsidRPr="001E0BCF" w:rsidRDefault="00F46FB5" w:rsidP="00496C9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FECHA DE NACIMIENTO</w:t>
            </w:r>
          </w:p>
        </w:tc>
        <w:tc>
          <w:tcPr>
            <w:tcW w:w="210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30336A" w14:textId="77777777" w:rsidR="00F46FB5" w:rsidRPr="001E0BCF" w:rsidRDefault="00F46FB5" w:rsidP="00496C9E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DEPARTAMENTO</w:t>
            </w:r>
          </w:p>
        </w:tc>
        <w:tc>
          <w:tcPr>
            <w:tcW w:w="20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316464" w14:textId="77777777" w:rsidR="00F46FB5" w:rsidRPr="001E0BCF" w:rsidRDefault="00F46FB5" w:rsidP="00496C9E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MUNICIPIO</w:t>
            </w:r>
          </w:p>
        </w:tc>
      </w:tr>
      <w:tr w:rsidR="00F46FB5" w:rsidRPr="00841348" w14:paraId="7C440DCB" w14:textId="77777777" w:rsidTr="00F46FB5">
        <w:trPr>
          <w:trHeight w:val="205"/>
        </w:trPr>
        <w:tc>
          <w:tcPr>
            <w:tcW w:w="26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EE8C89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7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F923DC2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581B16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108" w:type="pct"/>
            <w:gridSpan w:val="1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13EC25" w14:textId="77777777" w:rsidR="00F46FB5" w:rsidRPr="001E0BCF" w:rsidRDefault="00F46FB5" w:rsidP="005D3350">
            <w:pPr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098" w:type="pct"/>
            <w:gridSpan w:val="9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56F00E" w14:textId="77777777" w:rsidR="00F46FB5" w:rsidRPr="001E0BCF" w:rsidRDefault="00F46FB5" w:rsidP="00E8615B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 </w:t>
            </w:r>
          </w:p>
        </w:tc>
      </w:tr>
      <w:tr w:rsidR="00F46FB5" w:rsidRPr="00841348" w14:paraId="73AD299D" w14:textId="77777777" w:rsidTr="00F46FB5">
        <w:trPr>
          <w:trHeight w:val="70"/>
        </w:trPr>
        <w:tc>
          <w:tcPr>
            <w:tcW w:w="26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D2143D" w14:textId="77777777" w:rsidR="00F46FB5" w:rsidRPr="001E0BCF" w:rsidRDefault="00F46FB5" w:rsidP="00E8615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DIA</w:t>
            </w:r>
          </w:p>
        </w:tc>
        <w:tc>
          <w:tcPr>
            <w:tcW w:w="27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5F4CC9" w14:textId="77777777" w:rsidR="00F46FB5" w:rsidRPr="001E0BCF" w:rsidRDefault="00F46FB5" w:rsidP="00E8615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MES</w:t>
            </w:r>
          </w:p>
        </w:tc>
        <w:tc>
          <w:tcPr>
            <w:tcW w:w="25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11B90D" w14:textId="77777777" w:rsidR="00F46FB5" w:rsidRPr="001E0BCF" w:rsidRDefault="00F46FB5" w:rsidP="00E8615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AÑO</w:t>
            </w:r>
          </w:p>
        </w:tc>
        <w:tc>
          <w:tcPr>
            <w:tcW w:w="2108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F4EF48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098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8C628B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</w:tr>
      <w:tr w:rsidR="00F46FB5" w:rsidRPr="00841348" w14:paraId="0A5EB3FE" w14:textId="77777777" w:rsidTr="00F46FB5">
        <w:trPr>
          <w:trHeight w:val="293"/>
        </w:trPr>
        <w:tc>
          <w:tcPr>
            <w:tcW w:w="794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2251F0" w14:textId="77777777" w:rsidR="00F46FB5" w:rsidRPr="001E0BCF" w:rsidRDefault="00F46FB5" w:rsidP="0022081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LIBRETA MILITAR</w:t>
            </w:r>
          </w:p>
        </w:tc>
        <w:tc>
          <w:tcPr>
            <w:tcW w:w="339" w:type="pct"/>
            <w:gridSpan w:val="2"/>
            <w:tcBorders>
              <w:lef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14:paraId="20AE3F3A" w14:textId="77777777" w:rsidR="00F46FB5" w:rsidRPr="001E0BCF" w:rsidRDefault="00F46FB5" w:rsidP="001E0BCF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NÚ</w:t>
            </w:r>
            <w:r w:rsidRPr="001E0BCF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MERO</w:t>
            </w:r>
          </w:p>
        </w:tc>
        <w:tc>
          <w:tcPr>
            <w:tcW w:w="110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BC6225" w14:textId="77777777" w:rsidR="00F46FB5" w:rsidRPr="001E0BCF" w:rsidRDefault="00F46FB5" w:rsidP="0022081D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6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0E099E" w14:textId="77777777" w:rsidR="00F46FB5" w:rsidRPr="001E0BCF" w:rsidRDefault="00F46FB5" w:rsidP="0022081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GRUPO SANGUÍ</w:t>
            </w:r>
            <w:r w:rsidRPr="001E0BCF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NEO</w:t>
            </w:r>
          </w:p>
        </w:tc>
        <w:tc>
          <w:tcPr>
            <w:tcW w:w="7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93ECFB" w14:textId="77777777" w:rsidR="00F46FB5" w:rsidRPr="001E0BCF" w:rsidRDefault="00F46FB5" w:rsidP="0022081D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ESTADO CIVIL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F73951" w14:textId="77777777" w:rsidR="00F46FB5" w:rsidRPr="001E0BCF" w:rsidRDefault="00F46FB5" w:rsidP="0022081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DIRECCIÓ</w:t>
            </w:r>
            <w:r w:rsidRPr="001E0BCF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N CORRESPONDENCIA</w:t>
            </w:r>
          </w:p>
        </w:tc>
      </w:tr>
      <w:tr w:rsidR="00F46FB5" w:rsidRPr="00841348" w14:paraId="0528F0BB" w14:textId="77777777" w:rsidTr="00F46FB5">
        <w:trPr>
          <w:trHeight w:val="278"/>
        </w:trPr>
        <w:tc>
          <w:tcPr>
            <w:tcW w:w="289" w:type="pct"/>
            <w:gridSpan w:val="4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2BC966" w14:textId="77777777" w:rsidR="00F46FB5" w:rsidRPr="001E0BCF" w:rsidRDefault="00F46FB5" w:rsidP="004B2059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 xml:space="preserve">CLASE </w:t>
            </w:r>
          </w:p>
        </w:tc>
        <w:tc>
          <w:tcPr>
            <w:tcW w:w="190" w:type="pct"/>
            <w:gridSpan w:val="2"/>
            <w:tcBorders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DA3BC0" w14:textId="77777777" w:rsidR="00F46FB5" w:rsidRPr="001E0BCF" w:rsidRDefault="00F46FB5" w:rsidP="004B2059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65" w:type="pct"/>
            <w:vMerge w:val="restart"/>
            <w:tcBorders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330B97" w14:textId="77777777" w:rsidR="00F46FB5" w:rsidRPr="001E0BCF" w:rsidRDefault="00F46FB5" w:rsidP="004B2059">
            <w:pPr>
              <w:suppressAutoHyphens w:val="0"/>
              <w:rPr>
                <w:rFonts w:ascii="Arial" w:hAnsi="Arial" w:cs="Arial"/>
                <w:b/>
                <w:color w:val="808080"/>
                <w:sz w:val="14"/>
                <w:szCs w:val="16"/>
                <w:lang w:val="es-CO" w:eastAsia="es-CO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508DB4" w14:textId="77777777" w:rsidR="00F46FB5" w:rsidRPr="001E0BCF" w:rsidRDefault="00F46FB5" w:rsidP="004B2059">
            <w:pPr>
              <w:suppressAutoHyphens w:val="0"/>
              <w:rPr>
                <w:rFonts w:ascii="Arial" w:hAnsi="Arial" w:cs="Arial"/>
                <w:b/>
                <w:color w:val="808080"/>
                <w:sz w:val="14"/>
                <w:szCs w:val="16"/>
                <w:lang w:val="es-CO" w:eastAsia="es-CO"/>
              </w:rPr>
            </w:pPr>
          </w:p>
        </w:tc>
        <w:tc>
          <w:tcPr>
            <w:tcW w:w="87" w:type="pct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58F0F4" w14:textId="77777777" w:rsidR="00F46FB5" w:rsidRPr="001E0BCF" w:rsidRDefault="00F46FB5" w:rsidP="004B2059">
            <w:pPr>
              <w:suppressAutoHyphens w:val="0"/>
              <w:rPr>
                <w:rFonts w:ascii="Arial" w:hAnsi="Arial" w:cs="Arial"/>
                <w:b/>
                <w:color w:val="808080"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color w:val="80808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339" w:type="pct"/>
            <w:gridSpan w:val="2"/>
            <w:tcBorders>
              <w:lef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14:paraId="7C20B42D" w14:textId="77777777" w:rsidR="00F46FB5" w:rsidRPr="001E0BCF" w:rsidRDefault="00F46FB5" w:rsidP="001E0BCF">
            <w:pPr>
              <w:suppressAutoHyphens w:val="0"/>
              <w:rPr>
                <w:rFonts w:ascii="Arial" w:hAnsi="Arial" w:cs="Arial"/>
                <w:b/>
                <w:color w:val="808080"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D.M.</w:t>
            </w:r>
          </w:p>
        </w:tc>
        <w:tc>
          <w:tcPr>
            <w:tcW w:w="1100" w:type="pct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AD2626" w14:textId="77777777" w:rsidR="00F46FB5" w:rsidRPr="001E0BCF" w:rsidRDefault="00F46FB5" w:rsidP="004B2059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668" w:type="pct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9D46C3" w14:textId="77777777" w:rsidR="00F46FB5" w:rsidRPr="001E0BCF" w:rsidRDefault="00F46FB5" w:rsidP="004B2059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733" w:type="pct"/>
            <w:gridSpan w:val="6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B08135" w14:textId="77777777" w:rsidR="00F46FB5" w:rsidRPr="001E0BCF" w:rsidRDefault="00F46FB5" w:rsidP="004B2059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365" w:type="pct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5983FB" w14:textId="77777777" w:rsidR="00F46FB5" w:rsidRPr="001E0BCF" w:rsidRDefault="00F46FB5" w:rsidP="004B2059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</w:tr>
      <w:tr w:rsidR="00F46FB5" w:rsidRPr="00841348" w14:paraId="53AB2805" w14:textId="77777777" w:rsidTr="00F46FB5">
        <w:trPr>
          <w:trHeight w:val="304"/>
        </w:trPr>
        <w:tc>
          <w:tcPr>
            <w:tcW w:w="2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A7E06C" w14:textId="77777777" w:rsidR="00F46FB5" w:rsidRPr="001E0BCF" w:rsidRDefault="00F46FB5" w:rsidP="004B2059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5950B5" w14:textId="77777777" w:rsidR="00F46FB5" w:rsidRPr="001E0BCF" w:rsidRDefault="00F46FB5" w:rsidP="004B2059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 1ra.</w:t>
            </w:r>
          </w:p>
        </w:tc>
        <w:tc>
          <w:tcPr>
            <w:tcW w:w="65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7A0FA0" w14:textId="77777777" w:rsidR="00F46FB5" w:rsidRPr="001E0BCF" w:rsidRDefault="00F46FB5" w:rsidP="004B2059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B64372" w14:textId="77777777" w:rsidR="00F46FB5" w:rsidRPr="001E0BCF" w:rsidRDefault="00F46FB5" w:rsidP="004B2059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2da</w:t>
            </w:r>
          </w:p>
        </w:tc>
        <w:tc>
          <w:tcPr>
            <w:tcW w:w="8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46297A" w14:textId="77777777" w:rsidR="00F46FB5" w:rsidRPr="001E0BCF" w:rsidRDefault="00F46FB5" w:rsidP="004B2059">
            <w:pPr>
              <w:suppressAutoHyphens w:val="0"/>
              <w:rPr>
                <w:rFonts w:ascii="Arial" w:hAnsi="Arial" w:cs="Arial"/>
                <w:b/>
                <w:color w:val="808080"/>
                <w:sz w:val="14"/>
                <w:szCs w:val="16"/>
                <w:lang w:val="es-CO" w:eastAsia="es-CO"/>
              </w:rPr>
            </w:pPr>
          </w:p>
        </w:tc>
        <w:tc>
          <w:tcPr>
            <w:tcW w:w="33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B22EF2" w14:textId="77777777" w:rsidR="00F46FB5" w:rsidRPr="001E0BCF" w:rsidRDefault="00F46FB5" w:rsidP="004B2059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10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BFDD0C" w14:textId="77777777" w:rsidR="00F46FB5" w:rsidRPr="001E0BCF" w:rsidRDefault="00F46FB5" w:rsidP="004B2059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668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8FD4C0" w14:textId="77777777" w:rsidR="00F46FB5" w:rsidRPr="001E0BCF" w:rsidRDefault="00F46FB5" w:rsidP="004B2059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733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E196D9" w14:textId="77777777" w:rsidR="00F46FB5" w:rsidRPr="001E0BCF" w:rsidRDefault="00F46FB5" w:rsidP="004B2059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36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64FF84" w14:textId="77777777" w:rsidR="00F46FB5" w:rsidRPr="001E0BCF" w:rsidRDefault="00F46FB5" w:rsidP="004B2059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</w:tr>
      <w:tr w:rsidR="00F46FB5" w:rsidRPr="00841348" w14:paraId="6D7217BB" w14:textId="77777777" w:rsidTr="00F46FB5">
        <w:trPr>
          <w:trHeight w:val="199"/>
        </w:trPr>
        <w:tc>
          <w:tcPr>
            <w:tcW w:w="167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2B2314" w14:textId="77777777" w:rsidR="00F46FB5" w:rsidRPr="001E0BCF" w:rsidRDefault="00F46FB5" w:rsidP="00FC3EF6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DEPARTAMENTO</w:t>
            </w:r>
          </w:p>
        </w:tc>
        <w:tc>
          <w:tcPr>
            <w:tcW w:w="167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ED993F" w14:textId="77777777" w:rsidR="00F46FB5" w:rsidRPr="001E0BCF" w:rsidRDefault="00F46FB5" w:rsidP="00FC3EF6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MUNICIPIO</w:t>
            </w:r>
          </w:p>
        </w:tc>
        <w:tc>
          <w:tcPr>
            <w:tcW w:w="16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1CDDB5" w14:textId="77777777" w:rsidR="00F46FB5" w:rsidRPr="001E0BCF" w:rsidRDefault="00F46FB5" w:rsidP="00FC3EF6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TELÉ</w:t>
            </w:r>
            <w:r w:rsidRPr="001E0BCF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FONOS DE CONTACTO</w:t>
            </w:r>
          </w:p>
        </w:tc>
      </w:tr>
      <w:tr w:rsidR="00F46FB5" w:rsidRPr="00841348" w14:paraId="5F937181" w14:textId="77777777" w:rsidTr="00F46FB5">
        <w:trPr>
          <w:trHeight w:val="398"/>
        </w:trPr>
        <w:tc>
          <w:tcPr>
            <w:tcW w:w="167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055CDD" w14:textId="77777777" w:rsidR="00F46FB5" w:rsidRPr="001E0BCF" w:rsidRDefault="00F46FB5" w:rsidP="005D3350">
            <w:pPr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67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C874E8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6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39D453" w14:textId="77777777" w:rsidR="00F46FB5" w:rsidRPr="001E0BCF" w:rsidRDefault="00F46FB5" w:rsidP="005D3350">
            <w:pPr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</w:tr>
      <w:tr w:rsidR="00F46FB5" w:rsidRPr="00841348" w14:paraId="75F35F7A" w14:textId="77777777" w:rsidTr="00FC3EF6">
        <w:trPr>
          <w:trHeight w:val="199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765DA5" w14:textId="77777777" w:rsidR="00F46FB5" w:rsidRPr="001E0BCF" w:rsidRDefault="00F46FB5" w:rsidP="00FC3EF6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 xml:space="preserve">  EN CASO DE EMERGENCIA AVISAR A:</w:t>
            </w:r>
          </w:p>
        </w:tc>
      </w:tr>
      <w:tr w:rsidR="00F46FB5" w:rsidRPr="00841348" w14:paraId="4F22AF3C" w14:textId="77777777" w:rsidTr="00F46FB5">
        <w:trPr>
          <w:trHeight w:val="195"/>
        </w:trPr>
        <w:tc>
          <w:tcPr>
            <w:tcW w:w="91" w:type="pct"/>
            <w:tcBorders>
              <w:lef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A2B1AD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748" w:type="pct"/>
            <w:gridSpan w:val="12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086F21E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03528D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416" w:type="pct"/>
            <w:gridSpan w:val="12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E82A30B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02" w:type="pct"/>
            <w:shd w:val="clear" w:color="000000" w:fill="FFFFFF"/>
            <w:vAlign w:val="center"/>
          </w:tcPr>
          <w:p w14:paraId="54B5C333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464" w:type="pct"/>
            <w:gridSpan w:val="3"/>
            <w:tcBorders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0E4C13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" w:type="pc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B8958DC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</w:tr>
      <w:tr w:rsidR="00F46FB5" w:rsidRPr="00841348" w14:paraId="725EB6C5" w14:textId="77777777" w:rsidTr="00F46FB5">
        <w:trPr>
          <w:trHeight w:val="195"/>
        </w:trPr>
        <w:tc>
          <w:tcPr>
            <w:tcW w:w="1839" w:type="pct"/>
            <w:gridSpan w:val="13"/>
            <w:tcBorders>
              <w:lef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A97D4C" w14:textId="77777777" w:rsidR="00F46FB5" w:rsidRPr="001E0BCF" w:rsidRDefault="00F46FB5" w:rsidP="00FB220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NOMBRE</w:t>
            </w:r>
          </w:p>
        </w:tc>
        <w:tc>
          <w:tcPr>
            <w:tcW w:w="1605" w:type="pct"/>
            <w:gridSpan w:val="14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3880B0" w14:textId="77777777" w:rsidR="00F46FB5" w:rsidRPr="001E0BCF" w:rsidRDefault="00F46FB5" w:rsidP="00FB220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DIRECCIÓ</w:t>
            </w:r>
            <w:r w:rsidRPr="001E0BCF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N</w:t>
            </w:r>
          </w:p>
        </w:tc>
        <w:tc>
          <w:tcPr>
            <w:tcW w:w="1556" w:type="pct"/>
            <w:gridSpan w:val="4"/>
            <w:tcBorders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AD9CA1" w14:textId="77777777" w:rsidR="00F46FB5" w:rsidRPr="001E0BCF" w:rsidRDefault="00F46FB5" w:rsidP="00FB220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TELÉ</w:t>
            </w:r>
            <w:r w:rsidRPr="001E0BCF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FONOS</w:t>
            </w:r>
          </w:p>
        </w:tc>
      </w:tr>
      <w:tr w:rsidR="00F46FB5" w:rsidRPr="00841348" w14:paraId="498BEB8A" w14:textId="77777777" w:rsidTr="00FC3EF6">
        <w:trPr>
          <w:trHeight w:val="195"/>
        </w:trPr>
        <w:tc>
          <w:tcPr>
            <w:tcW w:w="5000" w:type="pct"/>
            <w:gridSpan w:val="3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9692D6" w14:textId="77777777" w:rsidR="00F46FB5" w:rsidRPr="001E0BCF" w:rsidRDefault="00F46FB5" w:rsidP="00FB22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</w:tr>
    </w:tbl>
    <w:p w14:paraId="17D7F822" w14:textId="77777777" w:rsidR="00CB63FE" w:rsidRPr="00841348" w:rsidRDefault="00CB63FE">
      <w:pPr>
        <w:rPr>
          <w:rFonts w:ascii="Arial" w:hAnsi="Arial" w:cs="Arial"/>
          <w:b/>
          <w:lang w:val="es-CO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4"/>
        <w:gridCol w:w="1749"/>
        <w:gridCol w:w="497"/>
        <w:gridCol w:w="2014"/>
        <w:gridCol w:w="1340"/>
        <w:gridCol w:w="534"/>
        <w:gridCol w:w="563"/>
        <w:gridCol w:w="557"/>
        <w:gridCol w:w="361"/>
        <w:gridCol w:w="435"/>
        <w:gridCol w:w="436"/>
      </w:tblGrid>
      <w:tr w:rsidR="00281046" w:rsidRPr="00841348" w14:paraId="1706B67C" w14:textId="77777777" w:rsidTr="00281046">
        <w:trPr>
          <w:trHeight w:val="424"/>
        </w:trPr>
        <w:tc>
          <w:tcPr>
            <w:tcW w:w="190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6F283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32"/>
                <w:szCs w:val="28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INFORMACIÓ</w:t>
            </w:r>
            <w:r w:rsidRPr="008413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 xml:space="preserve">N FAMILIAR </w:t>
            </w:r>
          </w:p>
        </w:tc>
        <w:tc>
          <w:tcPr>
            <w:tcW w:w="29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A27457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4"/>
                <w:szCs w:val="12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6"/>
                <w:szCs w:val="12"/>
                <w:lang w:val="es-CO" w:eastAsia="es-CO"/>
              </w:rPr>
              <w:t xml:space="preserve">  (Cónyuge, compañero(a), padres e hijos)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85604E5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6"/>
                <w:szCs w:val="12"/>
                <w:lang w:val="es-CO" w:eastAsia="es-CO"/>
              </w:rPr>
            </w:pPr>
          </w:p>
        </w:tc>
      </w:tr>
      <w:tr w:rsidR="00281046" w:rsidRPr="00841348" w14:paraId="598D86D3" w14:textId="77777777" w:rsidTr="00281046">
        <w:trPr>
          <w:trHeight w:val="240"/>
        </w:trPr>
        <w:tc>
          <w:tcPr>
            <w:tcW w:w="109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937F19" w14:textId="77777777" w:rsidR="00281046" w:rsidRPr="001E0BCF" w:rsidRDefault="00281046" w:rsidP="005D33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  <w:t xml:space="preserve">   PRIMER APELLIDO</w:t>
            </w:r>
          </w:p>
        </w:tc>
        <w:tc>
          <w:tcPr>
            <w:tcW w:w="10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7FC9EE" w14:textId="77777777" w:rsidR="00281046" w:rsidRPr="001E0BCF" w:rsidRDefault="00281046" w:rsidP="005D33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  <w:t xml:space="preserve">   SEGUNDO APELLIDO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72A65F" w14:textId="77777777" w:rsidR="00281046" w:rsidRPr="001E0BCF" w:rsidRDefault="00281046" w:rsidP="005D33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  <w:t xml:space="preserve">   NOMBRES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656E8A" w14:textId="77777777" w:rsidR="00281046" w:rsidRPr="001E0BCF" w:rsidRDefault="00281046" w:rsidP="0028104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  <w:t>PARENTESCO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4E90DB" w14:textId="77777777" w:rsidR="00281046" w:rsidRPr="001E0BCF" w:rsidRDefault="00281046" w:rsidP="005D33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  <w:t>FECHA NACIMIENTO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17EA8A" w14:textId="77777777" w:rsidR="00281046" w:rsidRDefault="00281046" w:rsidP="005D33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  <w:t>GÉ</w:t>
            </w:r>
            <w:r w:rsidRPr="001E0BCF"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  <w:t>NERO</w:t>
            </w:r>
          </w:p>
        </w:tc>
      </w:tr>
      <w:tr w:rsidR="00281046" w:rsidRPr="00841348" w14:paraId="709C41E7" w14:textId="77777777" w:rsidTr="00281046">
        <w:trPr>
          <w:trHeight w:val="225"/>
        </w:trPr>
        <w:tc>
          <w:tcPr>
            <w:tcW w:w="1097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A2C90" w14:textId="77777777" w:rsidR="00281046" w:rsidRPr="001E0BCF" w:rsidRDefault="00281046" w:rsidP="005D3350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C56F8" w14:textId="77777777" w:rsidR="00281046" w:rsidRPr="001E0BCF" w:rsidRDefault="00281046" w:rsidP="005D3350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14CF4" w14:textId="77777777" w:rsidR="00281046" w:rsidRPr="001E0BCF" w:rsidRDefault="00281046" w:rsidP="005D3350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1CC7D" w14:textId="77777777" w:rsidR="00281046" w:rsidRPr="001E0BCF" w:rsidRDefault="00281046" w:rsidP="005D3350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E9274" w14:textId="77777777" w:rsidR="00281046" w:rsidRPr="001E0BCF" w:rsidRDefault="00281046" w:rsidP="001458BD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DIA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54B13" w14:textId="77777777" w:rsidR="00281046" w:rsidRPr="001E0BCF" w:rsidRDefault="00281046" w:rsidP="001458BD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MES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0DF70F" w14:textId="77777777" w:rsidR="00281046" w:rsidRPr="001E0BCF" w:rsidRDefault="00281046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AÑO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CBEE83" w14:textId="77777777" w:rsidR="00281046" w:rsidRPr="001E0BCF" w:rsidRDefault="00281046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F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89FF5D" w14:textId="77777777" w:rsidR="00281046" w:rsidRPr="001E0BCF" w:rsidRDefault="00281046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M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E168293" w14:textId="77777777" w:rsidR="00281046" w:rsidRPr="001E0BCF" w:rsidRDefault="00281046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  <w:r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Otro</w:t>
            </w:r>
          </w:p>
        </w:tc>
      </w:tr>
      <w:tr w:rsidR="00281046" w:rsidRPr="00841348" w14:paraId="3104B883" w14:textId="77777777" w:rsidTr="00281046">
        <w:trPr>
          <w:trHeight w:val="282"/>
        </w:trPr>
        <w:tc>
          <w:tcPr>
            <w:tcW w:w="10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99288A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B50615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B72633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4152D0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12B8C5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475B25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809BD8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E77B9E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E478C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8B95F6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</w:tr>
      <w:tr w:rsidR="00281046" w:rsidRPr="00841348" w14:paraId="247594F5" w14:textId="77777777" w:rsidTr="00281046">
        <w:trPr>
          <w:trHeight w:val="282"/>
        </w:trPr>
        <w:tc>
          <w:tcPr>
            <w:tcW w:w="10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2751A2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7377BE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C556DD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A247E2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AC7CA6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36B417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A78A47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70C147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B38174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A35FB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</w:tr>
      <w:tr w:rsidR="00281046" w:rsidRPr="00841348" w14:paraId="33D995E4" w14:textId="77777777" w:rsidTr="00281046">
        <w:trPr>
          <w:trHeight w:val="282"/>
        </w:trPr>
        <w:tc>
          <w:tcPr>
            <w:tcW w:w="10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E04C60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DEE2C1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ADE4D2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303CE8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9D6A6B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08786B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0069C6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E6C704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6DC87C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B10355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</w:tr>
      <w:tr w:rsidR="00281046" w:rsidRPr="00841348" w14:paraId="5FCEEDF9" w14:textId="77777777" w:rsidTr="00281046">
        <w:trPr>
          <w:trHeight w:val="282"/>
        </w:trPr>
        <w:tc>
          <w:tcPr>
            <w:tcW w:w="10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5826A4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CF411C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01BFB7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24A2BA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838BD8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98A1E0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87085B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58802C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39EE26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7223AA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</w:tr>
      <w:tr w:rsidR="00281046" w:rsidRPr="00841348" w14:paraId="025F0F6D" w14:textId="77777777" w:rsidTr="00281046">
        <w:trPr>
          <w:trHeight w:val="282"/>
        </w:trPr>
        <w:tc>
          <w:tcPr>
            <w:tcW w:w="10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8C52A9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4BD1C5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BB4B21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3E25A7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374A77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30860F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93A439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0FF014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7A1325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D5127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</w:tr>
      <w:tr w:rsidR="00281046" w:rsidRPr="00841348" w14:paraId="650D5ADF" w14:textId="77777777" w:rsidTr="00281046">
        <w:trPr>
          <w:trHeight w:val="282"/>
        </w:trPr>
        <w:tc>
          <w:tcPr>
            <w:tcW w:w="10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DF7C4D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B0562F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E75378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79E8F5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EAA19E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472774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C16D20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843240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88A1FC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BB0722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</w:tr>
      <w:tr w:rsidR="00281046" w:rsidRPr="00841348" w14:paraId="2BA64348" w14:textId="77777777" w:rsidTr="00281046">
        <w:trPr>
          <w:trHeight w:val="282"/>
        </w:trPr>
        <w:tc>
          <w:tcPr>
            <w:tcW w:w="10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640DB4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6E936C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1A78B0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94EBB5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23244B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342B29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689C88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4A090A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49933C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22D08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</w:tr>
      <w:tr w:rsidR="00281046" w:rsidRPr="00841348" w14:paraId="3C65B284" w14:textId="77777777" w:rsidTr="00281046">
        <w:trPr>
          <w:trHeight w:val="282"/>
        </w:trPr>
        <w:tc>
          <w:tcPr>
            <w:tcW w:w="10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6FDD8D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932D22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375310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7A3AE5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3231DF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AFE0DA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51BE72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03FE8C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490040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9B645A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</w:tr>
    </w:tbl>
    <w:p w14:paraId="247E3DA2" w14:textId="77777777" w:rsidR="00A866A6" w:rsidRPr="00841348" w:rsidRDefault="00A866A6">
      <w:pPr>
        <w:rPr>
          <w:rFonts w:ascii="Arial" w:hAnsi="Arial" w:cs="Arial"/>
          <w:b/>
          <w:sz w:val="16"/>
          <w:szCs w:val="16"/>
          <w:lang w:val="es-CO"/>
        </w:rPr>
      </w:pPr>
    </w:p>
    <w:p w14:paraId="1A0F34DD" w14:textId="77777777" w:rsidR="00F67722" w:rsidRPr="00C367FF" w:rsidRDefault="00A866A6" w:rsidP="00F67722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val="es-CO" w:eastAsia="es-CO"/>
        </w:rPr>
      </w:pPr>
      <w:r w:rsidRPr="00841348">
        <w:rPr>
          <w:rFonts w:ascii="Arial" w:hAnsi="Arial" w:cs="Arial"/>
          <w:b/>
          <w:sz w:val="16"/>
          <w:szCs w:val="16"/>
          <w:lang w:val="es-CO"/>
        </w:rPr>
        <w:br w:type="page"/>
      </w:r>
      <w:r w:rsidR="00F67722" w:rsidRPr="00C367FF">
        <w:rPr>
          <w:rFonts w:ascii="Arial" w:hAnsi="Arial" w:cs="Arial"/>
          <w:b/>
          <w:bCs/>
          <w:sz w:val="22"/>
          <w:szCs w:val="22"/>
          <w:lang w:val="es-CO" w:eastAsia="es-CO"/>
        </w:rPr>
        <w:lastRenderedPageBreak/>
        <w:t>SISTEMA DE INFORMACIÓN DE PERSONAL AL SERVICIO DE LA RAMA JUDICIAL</w:t>
      </w:r>
    </w:p>
    <w:p w14:paraId="546BC0ED" w14:textId="77777777" w:rsidR="00F67722" w:rsidRPr="00C367FF" w:rsidRDefault="00F67722" w:rsidP="00F67722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val="es-CO" w:eastAsia="es-CO"/>
        </w:rPr>
      </w:pPr>
      <w:r w:rsidRPr="00C367FF">
        <w:rPr>
          <w:rFonts w:ascii="Arial" w:hAnsi="Arial" w:cs="Arial"/>
          <w:b/>
          <w:bCs/>
          <w:sz w:val="22"/>
          <w:szCs w:val="22"/>
          <w:lang w:val="es-CO" w:eastAsia="es-CO"/>
        </w:rPr>
        <w:t>FORMATO JUDICIAL DE HOJA DE VIDA</w:t>
      </w:r>
    </w:p>
    <w:p w14:paraId="44D5183E" w14:textId="77777777" w:rsidR="00F67722" w:rsidRPr="00841348" w:rsidRDefault="00F67722" w:rsidP="00F67722">
      <w:pPr>
        <w:suppressAutoHyphens w:val="0"/>
        <w:jc w:val="center"/>
        <w:rPr>
          <w:rFonts w:ascii="Arial" w:hAnsi="Arial" w:cs="Arial"/>
          <w:b/>
          <w:bCs/>
          <w:sz w:val="24"/>
          <w:szCs w:val="24"/>
          <w:lang w:val="es-CO" w:eastAsia="es-CO"/>
        </w:rPr>
      </w:pPr>
      <w:r w:rsidRPr="00DA7DA6">
        <w:rPr>
          <w:rFonts w:ascii="Arial" w:hAnsi="Arial" w:cs="Arial"/>
          <w:b/>
          <w:bCs/>
          <w:sz w:val="18"/>
          <w:szCs w:val="24"/>
          <w:lang w:val="es-CO" w:eastAsia="es-CO"/>
        </w:rPr>
        <w:t>IPSJ-I01</w:t>
      </w:r>
    </w:p>
    <w:p w14:paraId="3E0FDBB0" w14:textId="77777777" w:rsidR="00F67722" w:rsidRPr="00841348" w:rsidRDefault="00F67722" w:rsidP="00F67722">
      <w:pPr>
        <w:suppressAutoHyphens w:val="0"/>
        <w:jc w:val="center"/>
        <w:rPr>
          <w:rFonts w:ascii="Arial" w:hAnsi="Arial" w:cs="Arial"/>
          <w:b/>
          <w:bCs/>
          <w:lang w:val="es-CO" w:eastAsia="es-CO"/>
        </w:rPr>
      </w:pPr>
      <w:r w:rsidRPr="00DA7DA6">
        <w:rPr>
          <w:rFonts w:ascii="Arial" w:hAnsi="Arial" w:cs="Arial"/>
          <w:b/>
          <w:bCs/>
          <w:sz w:val="18"/>
          <w:lang w:val="es-CO" w:eastAsia="es-CO"/>
        </w:rPr>
        <w:t>(Acuerdo 1663 de 2002)</w:t>
      </w:r>
    </w:p>
    <w:p w14:paraId="016BCEA0" w14:textId="77777777" w:rsidR="00A866A6" w:rsidRPr="00841348" w:rsidRDefault="00A866A6">
      <w:pPr>
        <w:suppressAutoHyphens w:val="0"/>
        <w:rPr>
          <w:rFonts w:ascii="Arial" w:hAnsi="Arial" w:cs="Arial"/>
          <w:b/>
          <w:sz w:val="16"/>
          <w:szCs w:val="16"/>
          <w:lang w:val="es-CO"/>
        </w:rPr>
      </w:pPr>
    </w:p>
    <w:p w14:paraId="1FE281E1" w14:textId="77777777" w:rsidR="004B2059" w:rsidRPr="00841348" w:rsidRDefault="004B2059">
      <w:pPr>
        <w:rPr>
          <w:rFonts w:ascii="Arial" w:hAnsi="Arial" w:cs="Arial"/>
          <w:b/>
          <w:sz w:val="2"/>
          <w:szCs w:val="16"/>
          <w:lang w:val="es-CO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"/>
        <w:gridCol w:w="1348"/>
        <w:gridCol w:w="314"/>
        <w:gridCol w:w="1938"/>
        <w:gridCol w:w="903"/>
        <w:gridCol w:w="1357"/>
        <w:gridCol w:w="2353"/>
        <w:gridCol w:w="2182"/>
        <w:gridCol w:w="174"/>
      </w:tblGrid>
      <w:tr w:rsidR="00751987" w:rsidRPr="00841348" w14:paraId="5236250E" w14:textId="77777777" w:rsidTr="007D7B28">
        <w:trPr>
          <w:trHeight w:val="402"/>
        </w:trPr>
        <w:tc>
          <w:tcPr>
            <w:tcW w:w="216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D5F98" w14:textId="77777777" w:rsidR="00FB0E9D" w:rsidRPr="00841348" w:rsidRDefault="00FB0E9D" w:rsidP="00FB0E9D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8"/>
                <w:szCs w:val="24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 xml:space="preserve">ACTIVIDADES PERSONALES </w:t>
            </w:r>
          </w:p>
        </w:tc>
        <w:tc>
          <w:tcPr>
            <w:tcW w:w="283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3691ACD" w14:textId="77777777" w:rsidR="00FB0E9D" w:rsidRPr="00841348" w:rsidRDefault="00FB0E9D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</w:tr>
      <w:tr w:rsidR="00751987" w:rsidRPr="00841348" w14:paraId="13CEB9C7" w14:textId="77777777" w:rsidTr="007D7B28">
        <w:trPr>
          <w:trHeight w:val="240"/>
        </w:trPr>
        <w:tc>
          <w:tcPr>
            <w:tcW w:w="6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386A39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  <w:t>CLASE DE ACTIVIDAD</w:t>
            </w:r>
          </w:p>
        </w:tc>
        <w:tc>
          <w:tcPr>
            <w:tcW w:w="43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FC1E8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FRECUENCIA</w:t>
            </w:r>
          </w:p>
        </w:tc>
      </w:tr>
      <w:tr w:rsidR="00751987" w:rsidRPr="00841348" w14:paraId="1E3621F0" w14:textId="77777777" w:rsidTr="007D7B28">
        <w:trPr>
          <w:trHeight w:val="240"/>
        </w:trPr>
        <w:tc>
          <w:tcPr>
            <w:tcW w:w="6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9BF43" w14:textId="77777777" w:rsidR="005D3350" w:rsidRPr="00841348" w:rsidRDefault="005D3350" w:rsidP="005D3350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</w:pP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EB617A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SEMANAL</w:t>
            </w:r>
          </w:p>
        </w:tc>
        <w:tc>
          <w:tcPr>
            <w:tcW w:w="10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077423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MENSUAL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FF556E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ANUAL</w:t>
            </w: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D3A65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ESPORADICA</w:t>
            </w:r>
          </w:p>
        </w:tc>
      </w:tr>
      <w:tr w:rsidR="00DA7DA6" w:rsidRPr="00841348" w14:paraId="7D8F5B87" w14:textId="77777777" w:rsidTr="007D7B28">
        <w:trPr>
          <w:trHeight w:val="282"/>
        </w:trPr>
        <w:tc>
          <w:tcPr>
            <w:tcW w:w="6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0C796" w14:textId="77777777" w:rsidR="00751987" w:rsidRPr="00841348" w:rsidRDefault="00751987" w:rsidP="00751987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CULTURALES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B57F57" w14:textId="77777777" w:rsidR="00751987" w:rsidRPr="00841348" w:rsidRDefault="00751987" w:rsidP="005D3350">
            <w:pPr>
              <w:suppressAutoHyphens w:val="0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</w:p>
        </w:tc>
        <w:tc>
          <w:tcPr>
            <w:tcW w:w="10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E2E8C6" w14:textId="77777777" w:rsidR="00751987" w:rsidRPr="00841348" w:rsidRDefault="00751987" w:rsidP="005D3350">
            <w:pPr>
              <w:suppressAutoHyphens w:val="0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08C84D" w14:textId="77777777" w:rsidR="00751987" w:rsidRPr="00841348" w:rsidRDefault="00751987" w:rsidP="005D3350">
            <w:pPr>
              <w:suppressAutoHyphens w:val="0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F8F9AE" w14:textId="77777777" w:rsidR="00751987" w:rsidRPr="00841348" w:rsidRDefault="00751987" w:rsidP="005D3350">
            <w:pPr>
              <w:suppressAutoHyphens w:val="0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</w:p>
        </w:tc>
      </w:tr>
      <w:tr w:rsidR="00DA7DA6" w:rsidRPr="00841348" w14:paraId="711F05A6" w14:textId="77777777" w:rsidTr="007D7B28">
        <w:trPr>
          <w:trHeight w:val="282"/>
        </w:trPr>
        <w:tc>
          <w:tcPr>
            <w:tcW w:w="6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749A4" w14:textId="77777777" w:rsidR="00751987" w:rsidRPr="00841348" w:rsidRDefault="00751987" w:rsidP="00751987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  <w:t> </w:t>
            </w:r>
            <w:r w:rsidRPr="00841348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DEPORTIVAS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9125AB" w14:textId="77777777" w:rsidR="00751987" w:rsidRPr="00841348" w:rsidRDefault="00751987" w:rsidP="005D3350">
            <w:pPr>
              <w:suppressAutoHyphens w:val="0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</w:p>
        </w:tc>
        <w:tc>
          <w:tcPr>
            <w:tcW w:w="10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5EEC29" w14:textId="77777777" w:rsidR="00751987" w:rsidRPr="00841348" w:rsidRDefault="00751987" w:rsidP="005D3350">
            <w:pPr>
              <w:suppressAutoHyphens w:val="0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96AEF9" w14:textId="77777777" w:rsidR="00751987" w:rsidRPr="00841348" w:rsidRDefault="00751987" w:rsidP="005D3350">
            <w:pPr>
              <w:suppressAutoHyphens w:val="0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C34446" w14:textId="77777777" w:rsidR="00751987" w:rsidRPr="00841348" w:rsidRDefault="00751987" w:rsidP="005D3350">
            <w:pPr>
              <w:suppressAutoHyphens w:val="0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</w:p>
        </w:tc>
      </w:tr>
      <w:tr w:rsidR="00DA7DA6" w:rsidRPr="00841348" w14:paraId="2C0D2777" w14:textId="77777777" w:rsidTr="007D7B28">
        <w:trPr>
          <w:trHeight w:val="282"/>
        </w:trPr>
        <w:tc>
          <w:tcPr>
            <w:tcW w:w="6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89CF0" w14:textId="77777777" w:rsidR="00751987" w:rsidRPr="00841348" w:rsidRDefault="00751987" w:rsidP="00751987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SOCIALES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198D84" w14:textId="77777777" w:rsidR="00751987" w:rsidRPr="00841348" w:rsidRDefault="00751987" w:rsidP="005D3350">
            <w:pPr>
              <w:suppressAutoHyphens w:val="0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</w:p>
        </w:tc>
        <w:tc>
          <w:tcPr>
            <w:tcW w:w="10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56AAC3" w14:textId="77777777" w:rsidR="00751987" w:rsidRPr="00841348" w:rsidRDefault="00751987" w:rsidP="005D3350">
            <w:pPr>
              <w:suppressAutoHyphens w:val="0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E1E250" w14:textId="77777777" w:rsidR="00751987" w:rsidRPr="00841348" w:rsidRDefault="00751987" w:rsidP="005D3350">
            <w:pPr>
              <w:suppressAutoHyphens w:val="0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B4116C" w14:textId="77777777" w:rsidR="00751987" w:rsidRPr="00841348" w:rsidRDefault="00751987" w:rsidP="005D3350">
            <w:pPr>
              <w:suppressAutoHyphens w:val="0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</w:p>
        </w:tc>
      </w:tr>
      <w:tr w:rsidR="00751987" w:rsidRPr="00841348" w14:paraId="6F3B0C41" w14:textId="77777777" w:rsidTr="007D7B28">
        <w:trPr>
          <w:trHeight w:val="282"/>
        </w:trPr>
        <w:tc>
          <w:tcPr>
            <w:tcW w:w="825" w:type="pct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AFC1CC" w14:textId="77777777" w:rsidR="00751987" w:rsidRPr="00841348" w:rsidRDefault="00751987" w:rsidP="005D3350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  <w:t>OBSERVACIONES:</w:t>
            </w:r>
          </w:p>
        </w:tc>
        <w:tc>
          <w:tcPr>
            <w:tcW w:w="40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4AA601C" w14:textId="77777777" w:rsidR="00751987" w:rsidRPr="00841348" w:rsidRDefault="00751987" w:rsidP="005D3350">
            <w:pPr>
              <w:suppressAutoHyphens w:val="0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60A6E" w14:textId="77777777" w:rsidR="00751987" w:rsidRPr="00841348" w:rsidRDefault="00751987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  <w:t> </w:t>
            </w:r>
          </w:p>
        </w:tc>
      </w:tr>
      <w:tr w:rsidR="00751987" w:rsidRPr="00841348" w14:paraId="41182DB0" w14:textId="77777777" w:rsidTr="007D7B28">
        <w:trPr>
          <w:trHeight w:val="282"/>
        </w:trPr>
        <w:tc>
          <w:tcPr>
            <w:tcW w:w="121" w:type="pct"/>
            <w:tcBorders>
              <w:left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5201D7" w14:textId="77777777" w:rsidR="00751987" w:rsidRPr="00841348" w:rsidRDefault="00751987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  <w:t> </w:t>
            </w:r>
          </w:p>
        </w:tc>
        <w:tc>
          <w:tcPr>
            <w:tcW w:w="4798" w:type="pct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01D620F" w14:textId="77777777" w:rsidR="00751987" w:rsidRPr="00841348" w:rsidRDefault="00751987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81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7A1D4" w14:textId="77777777" w:rsidR="00751987" w:rsidRPr="00841348" w:rsidRDefault="00751987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  <w:t> </w:t>
            </w:r>
          </w:p>
        </w:tc>
      </w:tr>
      <w:tr w:rsidR="00751987" w:rsidRPr="00841348" w14:paraId="2A22D907" w14:textId="77777777" w:rsidTr="00DA7DA6">
        <w:trPr>
          <w:trHeight w:val="282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D9386" w14:textId="77777777" w:rsidR="00751987" w:rsidRPr="00841348" w:rsidRDefault="00751987" w:rsidP="005D3350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bCs/>
                <w:sz w:val="12"/>
                <w:szCs w:val="10"/>
                <w:lang w:val="es-CO" w:eastAsia="es-CO"/>
              </w:rPr>
              <w:t> </w:t>
            </w:r>
          </w:p>
          <w:p w14:paraId="53316CAC" w14:textId="77777777" w:rsidR="00751987" w:rsidRPr="00841348" w:rsidRDefault="00751987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  <w:t> </w:t>
            </w:r>
          </w:p>
        </w:tc>
      </w:tr>
    </w:tbl>
    <w:p w14:paraId="15ECB384" w14:textId="77777777" w:rsidR="00FB0E9D" w:rsidRPr="00841348" w:rsidRDefault="00FB0E9D">
      <w:pPr>
        <w:rPr>
          <w:rFonts w:ascii="Arial" w:hAnsi="Arial" w:cs="Arial"/>
          <w:b/>
          <w:szCs w:val="16"/>
          <w:lang w:val="es-CO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411"/>
        <w:gridCol w:w="302"/>
        <w:gridCol w:w="170"/>
        <w:gridCol w:w="420"/>
        <w:gridCol w:w="67"/>
        <w:gridCol w:w="457"/>
        <w:gridCol w:w="35"/>
        <w:gridCol w:w="442"/>
        <w:gridCol w:w="57"/>
        <w:gridCol w:w="415"/>
        <w:gridCol w:w="85"/>
        <w:gridCol w:w="326"/>
        <w:gridCol w:w="472"/>
        <w:gridCol w:w="309"/>
        <w:gridCol w:w="198"/>
        <w:gridCol w:w="259"/>
        <w:gridCol w:w="218"/>
        <w:gridCol w:w="289"/>
        <w:gridCol w:w="748"/>
        <w:gridCol w:w="2379"/>
        <w:gridCol w:w="361"/>
        <w:gridCol w:w="50"/>
        <w:gridCol w:w="411"/>
        <w:gridCol w:w="418"/>
        <w:gridCol w:w="644"/>
        <w:gridCol w:w="309"/>
        <w:gridCol w:w="213"/>
      </w:tblGrid>
      <w:tr w:rsidR="0040472C" w:rsidRPr="00841348" w14:paraId="65AA8F39" w14:textId="77777777" w:rsidTr="00A866A6">
        <w:trPr>
          <w:trHeight w:val="402"/>
        </w:trPr>
        <w:tc>
          <w:tcPr>
            <w:tcW w:w="245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F9DDB" w14:textId="77777777" w:rsidR="0040472C" w:rsidRPr="00841348" w:rsidRDefault="00F46FB5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INFORMACIÓ</w:t>
            </w:r>
            <w:r w:rsidR="0040472C" w:rsidRPr="008413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N ACADEMICA</w:t>
            </w:r>
          </w:p>
        </w:tc>
        <w:tc>
          <w:tcPr>
            <w:tcW w:w="254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5047984D" w14:textId="77777777" w:rsidR="0040472C" w:rsidRPr="00841348" w:rsidRDefault="0040472C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</w:tr>
      <w:tr w:rsidR="001C68EA" w:rsidRPr="00841348" w14:paraId="0FCBF58F" w14:textId="77777777" w:rsidTr="00A866A6">
        <w:trPr>
          <w:trHeight w:val="199"/>
        </w:trPr>
        <w:tc>
          <w:tcPr>
            <w:tcW w:w="5000" w:type="pct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4561F6" w14:textId="77777777" w:rsidR="001C68EA" w:rsidRPr="00841348" w:rsidRDefault="001C68EA" w:rsidP="001C68EA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bCs/>
                <w:sz w:val="12"/>
                <w:szCs w:val="10"/>
                <w:lang w:val="es-CO" w:eastAsia="es-CO"/>
              </w:rPr>
              <w:t> </w:t>
            </w:r>
            <w:r w:rsidR="00F46FB5">
              <w:rPr>
                <w:rFonts w:ascii="Arial" w:hAnsi="Arial" w:cs="Arial"/>
                <w:b/>
                <w:bCs/>
                <w:sz w:val="16"/>
                <w:szCs w:val="10"/>
                <w:lang w:val="es-CO" w:eastAsia="es-CO"/>
              </w:rPr>
              <w:t>EDUCACIÓN BÁ</w:t>
            </w:r>
            <w:r w:rsidRPr="00841348">
              <w:rPr>
                <w:rFonts w:ascii="Arial" w:hAnsi="Arial" w:cs="Arial"/>
                <w:b/>
                <w:bCs/>
                <w:sz w:val="16"/>
                <w:szCs w:val="10"/>
                <w:lang w:val="es-CO" w:eastAsia="es-CO"/>
              </w:rPr>
              <w:t>SICA Y MEDIA</w:t>
            </w:r>
            <w:r w:rsidRPr="00841348">
              <w:rPr>
                <w:rFonts w:ascii="Arial" w:hAnsi="Arial" w:cs="Arial"/>
                <w:b/>
                <w:sz w:val="16"/>
                <w:szCs w:val="10"/>
                <w:lang w:val="es-CO" w:eastAsia="es-CO"/>
              </w:rPr>
              <w:t> </w:t>
            </w:r>
          </w:p>
        </w:tc>
      </w:tr>
      <w:tr w:rsidR="00C40BCB" w:rsidRPr="00841348" w14:paraId="302A5413" w14:textId="77777777" w:rsidTr="00A866A6">
        <w:trPr>
          <w:trHeight w:val="225"/>
        </w:trPr>
        <w:tc>
          <w:tcPr>
            <w:tcW w:w="8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98249A" w14:textId="77777777" w:rsidR="005D1A20" w:rsidRPr="00841348" w:rsidRDefault="005D1A2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PRIMARIA</w:t>
            </w:r>
          </w:p>
        </w:tc>
        <w:tc>
          <w:tcPr>
            <w:tcW w:w="10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C0DD85" w14:textId="77777777" w:rsidR="005D1A20" w:rsidRPr="00841348" w:rsidRDefault="005D1A2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SECUNDARIA</w:t>
            </w:r>
          </w:p>
        </w:tc>
        <w:tc>
          <w:tcPr>
            <w:tcW w:w="4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FF0C48" w14:textId="77777777" w:rsidR="005D1A20" w:rsidRPr="00841348" w:rsidRDefault="005D1A2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MEDIA</w:t>
            </w:r>
          </w:p>
        </w:tc>
        <w:tc>
          <w:tcPr>
            <w:tcW w:w="1948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87259C" w14:textId="77777777" w:rsidR="005D1A20" w:rsidRPr="00841348" w:rsidRDefault="00F46FB5" w:rsidP="005D1A2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TÍ</w:t>
            </w:r>
            <w:r w:rsidR="005D1A20"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TULO OBTENIDO</w:t>
            </w:r>
          </w:p>
        </w:tc>
        <w:tc>
          <w:tcPr>
            <w:tcW w:w="730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AAA76" w14:textId="77777777" w:rsidR="005D1A20" w:rsidRPr="00841348" w:rsidRDefault="005D1A20" w:rsidP="001C68EA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FECHA DE GRADO</w:t>
            </w:r>
          </w:p>
        </w:tc>
      </w:tr>
      <w:tr w:rsidR="00A866A6" w:rsidRPr="00841348" w14:paraId="0CE12883" w14:textId="77777777" w:rsidTr="00A866A6">
        <w:trPr>
          <w:trHeight w:val="299"/>
        </w:trPr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62E82342" w14:textId="77777777" w:rsidR="005D1A20" w:rsidRPr="00841348" w:rsidRDefault="005D1A2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7E9D8A51" w14:textId="77777777" w:rsidR="005D1A20" w:rsidRPr="00841348" w:rsidRDefault="005D1A2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7CD0427A" w14:textId="77777777" w:rsidR="005D1A20" w:rsidRPr="00841348" w:rsidRDefault="005D1A2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5C9348AA" w14:textId="77777777" w:rsidR="005D1A20" w:rsidRPr="00841348" w:rsidRDefault="005D1A2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195795D3" w14:textId="77777777" w:rsidR="005D1A20" w:rsidRPr="00841348" w:rsidRDefault="005D1A2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501B80FD" w14:textId="77777777" w:rsidR="005D1A20" w:rsidRPr="00841348" w:rsidRDefault="005D1A2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4A3052BC" w14:textId="77777777" w:rsidR="005D1A20" w:rsidRPr="00841348" w:rsidRDefault="005D1A2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3AE2D48F" w14:textId="77777777" w:rsidR="005D1A20" w:rsidRPr="00841348" w:rsidRDefault="005D1A2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2B0138C2" w14:textId="77777777" w:rsidR="005D1A20" w:rsidRPr="00841348" w:rsidRDefault="005D1A2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68EB36E7" w14:textId="77777777" w:rsidR="005D1A20" w:rsidRPr="00841348" w:rsidRDefault="005D1A2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22A62040" w14:textId="77777777" w:rsidR="005D1A20" w:rsidRPr="00841348" w:rsidRDefault="005D1A2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94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2FF30B" w14:textId="77777777" w:rsidR="005D1A20" w:rsidRPr="00841348" w:rsidRDefault="005D1A20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7C8BC4E2" w14:textId="77777777" w:rsidR="005D1A20" w:rsidRPr="00841348" w:rsidRDefault="005D1A20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0D14C7" w14:textId="77777777" w:rsidR="005D1A20" w:rsidRPr="00841348" w:rsidRDefault="005D1A20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E2E7BE" w14:textId="77777777" w:rsidR="005D1A20" w:rsidRPr="00841348" w:rsidRDefault="005D1A20" w:rsidP="005D1A2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</w:tr>
      <w:tr w:rsidR="00C40BCB" w:rsidRPr="00841348" w14:paraId="250335D4" w14:textId="77777777" w:rsidTr="00A866A6">
        <w:trPr>
          <w:trHeight w:val="291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DBDDD1" w14:textId="77777777" w:rsidR="005D1A20" w:rsidRPr="00841348" w:rsidRDefault="005D1A20" w:rsidP="001C68EA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1o.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D9658D" w14:textId="77777777" w:rsidR="005D1A20" w:rsidRPr="00841348" w:rsidRDefault="005D1A20" w:rsidP="001C68EA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2o.</w:t>
            </w:r>
          </w:p>
        </w:tc>
        <w:tc>
          <w:tcPr>
            <w:tcW w:w="2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19CF21" w14:textId="77777777" w:rsidR="005D1A20" w:rsidRPr="00841348" w:rsidRDefault="005D1A20" w:rsidP="001C68EA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3o.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2BF709" w14:textId="77777777" w:rsidR="005D1A20" w:rsidRPr="00841348" w:rsidRDefault="005D1A20" w:rsidP="001C68EA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4o.</w:t>
            </w:r>
          </w:p>
        </w:tc>
        <w:tc>
          <w:tcPr>
            <w:tcW w:w="2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B0EA23" w14:textId="77777777" w:rsidR="005D1A20" w:rsidRPr="00841348" w:rsidRDefault="005D1A20" w:rsidP="001C68EA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5o.</w:t>
            </w:r>
          </w:p>
        </w:tc>
        <w:tc>
          <w:tcPr>
            <w:tcW w:w="2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1320B3" w14:textId="77777777" w:rsidR="005D1A20" w:rsidRPr="00841348" w:rsidRDefault="005D1A20" w:rsidP="001C68EA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6o.</w:t>
            </w:r>
          </w:p>
        </w:tc>
        <w:tc>
          <w:tcPr>
            <w:tcW w:w="2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DA40A8" w14:textId="77777777" w:rsidR="005D1A20" w:rsidRPr="00841348" w:rsidRDefault="005D1A20" w:rsidP="001C68EA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7o.</w:t>
            </w: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EF2767" w14:textId="77777777" w:rsidR="005D1A20" w:rsidRPr="00841348" w:rsidRDefault="005D1A20" w:rsidP="001C68EA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8o.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C76100" w14:textId="77777777" w:rsidR="005D1A20" w:rsidRPr="00841348" w:rsidRDefault="005D1A20" w:rsidP="005D1A2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9o.</w:t>
            </w:r>
          </w:p>
        </w:tc>
        <w:tc>
          <w:tcPr>
            <w:tcW w:w="2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E11AE2" w14:textId="77777777" w:rsidR="005D1A20" w:rsidRPr="00841348" w:rsidRDefault="005D1A20" w:rsidP="005D1A2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10o.</w:t>
            </w:r>
          </w:p>
        </w:tc>
        <w:tc>
          <w:tcPr>
            <w:tcW w:w="2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140CA" w14:textId="77777777" w:rsidR="005D1A20" w:rsidRPr="00841348" w:rsidRDefault="005D1A20" w:rsidP="005D1A2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11o.</w:t>
            </w:r>
          </w:p>
        </w:tc>
        <w:tc>
          <w:tcPr>
            <w:tcW w:w="194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AF8CC7" w14:textId="77777777" w:rsidR="005D1A20" w:rsidRPr="00841348" w:rsidRDefault="005D1A20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890D3" w14:textId="77777777" w:rsidR="005D1A20" w:rsidRPr="00841348" w:rsidRDefault="00F46FB5" w:rsidP="00C47504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DÍ</w:t>
            </w:r>
            <w:r w:rsidR="005D1A20" w:rsidRPr="00841348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A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98C318" w14:textId="77777777" w:rsidR="005D1A20" w:rsidRPr="00841348" w:rsidRDefault="005D1A20" w:rsidP="00C47504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MES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164C1" w14:textId="77777777" w:rsidR="005D1A20" w:rsidRPr="00841348" w:rsidRDefault="005D1A20" w:rsidP="00C47504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AÑO</w:t>
            </w:r>
          </w:p>
        </w:tc>
      </w:tr>
      <w:tr w:rsidR="005D1A20" w:rsidRPr="00841348" w14:paraId="5186A02B" w14:textId="77777777" w:rsidTr="00A866A6">
        <w:trPr>
          <w:trHeight w:val="438"/>
        </w:trPr>
        <w:tc>
          <w:tcPr>
            <w:tcW w:w="2013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4C735" w14:textId="77777777" w:rsidR="005D1A20" w:rsidRPr="00841348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ESTABLECIMIENTO DONDE CURSÓ EL Ú</w:t>
            </w:r>
            <w:r w:rsidR="005D1A20"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LTIMO AÑO</w:t>
            </w:r>
          </w:p>
        </w:tc>
        <w:tc>
          <w:tcPr>
            <w:tcW w:w="2889" w:type="pct"/>
            <w:gridSpan w:val="1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ECAF0C8" w14:textId="77777777" w:rsidR="005D1A20" w:rsidRPr="00841348" w:rsidRDefault="005D1A20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3E8CC" w14:textId="77777777" w:rsidR="005D1A20" w:rsidRPr="00841348" w:rsidRDefault="005D1A20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  <w:t> </w:t>
            </w:r>
          </w:p>
        </w:tc>
      </w:tr>
      <w:tr w:rsidR="005D1A20" w:rsidRPr="00841348" w14:paraId="4BB5E3AB" w14:textId="77777777" w:rsidTr="00A866A6">
        <w:trPr>
          <w:trHeight w:val="143"/>
        </w:trPr>
        <w:tc>
          <w:tcPr>
            <w:tcW w:w="2013" w:type="pct"/>
            <w:gridSpan w:val="15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34BB6518" w14:textId="77777777" w:rsidR="005D1A20" w:rsidRPr="00841348" w:rsidRDefault="005D1A20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2889" w:type="pct"/>
            <w:gridSpan w:val="12"/>
            <w:tcBorders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14220A89" w14:textId="77777777" w:rsidR="005D1A20" w:rsidRPr="00841348" w:rsidRDefault="005D1A20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AE1D0" w14:textId="77777777" w:rsidR="005D1A20" w:rsidRPr="00841348" w:rsidRDefault="005D1A20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  <w:t> </w:t>
            </w:r>
          </w:p>
        </w:tc>
      </w:tr>
      <w:tr w:rsidR="00C47504" w:rsidRPr="00841348" w14:paraId="480BC212" w14:textId="77777777" w:rsidTr="00A866A6">
        <w:trPr>
          <w:trHeight w:val="300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C01BF" w14:textId="77777777" w:rsidR="00C47504" w:rsidRPr="00841348" w:rsidRDefault="00F46FB5" w:rsidP="00C47504">
            <w:pPr>
              <w:suppressAutoHyphens w:val="0"/>
              <w:rPr>
                <w:rFonts w:ascii="Arial" w:hAnsi="Arial" w:cs="Arial"/>
                <w:b/>
                <w:sz w:val="16"/>
                <w:szCs w:val="1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16"/>
                <w:szCs w:val="10"/>
                <w:lang w:val="es-CO" w:eastAsia="es-CO"/>
              </w:rPr>
              <w:t>EDUCACIÓ</w:t>
            </w:r>
            <w:r w:rsidR="00C47504" w:rsidRPr="00841348">
              <w:rPr>
                <w:rFonts w:ascii="Arial" w:hAnsi="Arial" w:cs="Arial"/>
                <w:b/>
                <w:bCs/>
                <w:sz w:val="16"/>
                <w:szCs w:val="10"/>
                <w:lang w:val="es-CO" w:eastAsia="es-CO"/>
              </w:rPr>
              <w:t>N SUPERIOR (PREGRADO Y POSTGRADOS)</w:t>
            </w:r>
          </w:p>
        </w:tc>
      </w:tr>
      <w:tr w:rsidR="00C47504" w:rsidRPr="00841348" w14:paraId="3B914DD3" w14:textId="77777777" w:rsidTr="00A866A6">
        <w:trPr>
          <w:trHeight w:val="300"/>
        </w:trPr>
        <w:tc>
          <w:tcPr>
            <w:tcW w:w="5000" w:type="pct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10389" w14:textId="77777777" w:rsidR="00C47504" w:rsidRPr="00841348" w:rsidRDefault="00F46FB5" w:rsidP="00C47504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EN MODALIDAD ACADÉMICA ESCRIBA:"TC" (TÉCNICA), "TL" (TECNOLÓGICA), "TE" (TECNOLÓ</w:t>
            </w:r>
            <w:r w:rsidR="00C47504" w:rsidRPr="00841348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GICA ESPECIALIZADA), "UN" (UNIVERSITARIA), "ES" (ESPECIA</w:t>
            </w:r>
            <w:r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LIZACIÓN), "MG" (MAESTRÍA O MAGÍ</w:t>
            </w:r>
            <w:r w:rsidR="00C47504" w:rsidRPr="00841348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STER), "DC" (DOCTORADO O PHD). </w:t>
            </w:r>
          </w:p>
        </w:tc>
      </w:tr>
      <w:tr w:rsidR="00A866A6" w:rsidRPr="00841348" w14:paraId="20C80825" w14:textId="77777777" w:rsidTr="00A866A6">
        <w:trPr>
          <w:trHeight w:val="300"/>
        </w:trPr>
        <w:tc>
          <w:tcPr>
            <w:tcW w:w="5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37430" w14:textId="77777777" w:rsidR="005D3350" w:rsidRPr="00841348" w:rsidRDefault="00F46FB5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MODALIDAD ACADÉ</w:t>
            </w:r>
            <w:r w:rsidR="005D3350"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MICA</w:t>
            </w:r>
          </w:p>
        </w:tc>
        <w:tc>
          <w:tcPr>
            <w:tcW w:w="52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D3BCB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SEMESTRES APROBADOS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9B92DF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GRADUADO</w:t>
            </w:r>
          </w:p>
        </w:tc>
        <w:tc>
          <w:tcPr>
            <w:tcW w:w="129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5E2A5D" w14:textId="77777777" w:rsidR="005D3350" w:rsidRPr="00841348" w:rsidRDefault="00F46FB5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NOMBRE DE LOS ESTUDIOS O TÍ</w:t>
            </w:r>
            <w:r w:rsidR="005D3350"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TULO OBTENIDO</w:t>
            </w: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8BF1D9" w14:textId="77777777" w:rsidR="005D3350" w:rsidRPr="00841348" w:rsidRDefault="00F46FB5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INSTITUCIÓ</w:t>
            </w:r>
            <w:r w:rsidR="005D3350"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N</w:t>
            </w:r>
          </w:p>
        </w:tc>
        <w:tc>
          <w:tcPr>
            <w:tcW w:w="56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9F74A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FECHA DE GRADO</w:t>
            </w:r>
          </w:p>
        </w:tc>
        <w:tc>
          <w:tcPr>
            <w:tcW w:w="5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09A2F" w14:textId="77777777" w:rsidR="005D3350" w:rsidRPr="00841348" w:rsidRDefault="005D3350" w:rsidP="00D375CA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No.</w:t>
            </w:r>
            <w:r w:rsidR="00D375CA"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 xml:space="preserve"> </w:t>
            </w: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TARJE</w:t>
            </w:r>
            <w:r w:rsidR="00D375CA"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T</w:t>
            </w: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A PROFESIONAL</w:t>
            </w:r>
          </w:p>
        </w:tc>
      </w:tr>
      <w:tr w:rsidR="00A866A6" w:rsidRPr="00841348" w14:paraId="1337929F" w14:textId="77777777" w:rsidTr="00A866A6">
        <w:trPr>
          <w:trHeight w:val="300"/>
        </w:trPr>
        <w:tc>
          <w:tcPr>
            <w:tcW w:w="51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D2BB7" w14:textId="77777777" w:rsidR="005D3350" w:rsidRPr="00841348" w:rsidRDefault="005D3350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52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2CEC5" w14:textId="77777777" w:rsidR="005D3350" w:rsidRPr="00841348" w:rsidRDefault="005D3350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31364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SI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BA32C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NO</w:t>
            </w:r>
          </w:p>
        </w:tc>
        <w:tc>
          <w:tcPr>
            <w:tcW w:w="1296" w:type="pct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792B" w14:textId="77777777" w:rsidR="005D3350" w:rsidRPr="00841348" w:rsidRDefault="005D3350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094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4A93" w14:textId="77777777" w:rsidR="005D3350" w:rsidRPr="00841348" w:rsidRDefault="005D3350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1CF14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D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21EC3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M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2F947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A</w:t>
            </w:r>
          </w:p>
        </w:tc>
        <w:tc>
          <w:tcPr>
            <w:tcW w:w="537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1FBD8" w14:textId="77777777" w:rsidR="005D3350" w:rsidRPr="00841348" w:rsidRDefault="005D3350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</w:tr>
      <w:tr w:rsidR="00A866A6" w:rsidRPr="00841348" w14:paraId="5A25CE14" w14:textId="77777777" w:rsidTr="00A866A6">
        <w:trPr>
          <w:trHeight w:val="300"/>
        </w:trPr>
        <w:tc>
          <w:tcPr>
            <w:tcW w:w="5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0088B2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5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88F193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A8773C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F302C1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2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BD644E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BBDD509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A285CC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F3C08C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2E81BE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5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34296B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</w:tr>
      <w:tr w:rsidR="00711752" w:rsidRPr="00841348" w14:paraId="58A1FBDE" w14:textId="77777777" w:rsidTr="00A866A6">
        <w:trPr>
          <w:trHeight w:val="300"/>
        </w:trPr>
        <w:tc>
          <w:tcPr>
            <w:tcW w:w="5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5FB7CB" w14:textId="77777777" w:rsidR="00711752" w:rsidRPr="00841348" w:rsidRDefault="00711752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5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1AE17B" w14:textId="77777777" w:rsidR="00711752" w:rsidRPr="00841348" w:rsidRDefault="00711752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48F38A" w14:textId="77777777" w:rsidR="00711752" w:rsidRPr="00841348" w:rsidRDefault="00711752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B3D665" w14:textId="77777777" w:rsidR="00711752" w:rsidRPr="00841348" w:rsidRDefault="00711752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2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348B53" w14:textId="77777777" w:rsidR="00711752" w:rsidRPr="00841348" w:rsidRDefault="00711752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9D1D68E" w14:textId="77777777" w:rsidR="00711752" w:rsidRPr="00841348" w:rsidRDefault="00711752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20E99D" w14:textId="77777777" w:rsidR="00711752" w:rsidRPr="00841348" w:rsidRDefault="00711752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AF18AF" w14:textId="77777777" w:rsidR="00711752" w:rsidRPr="00841348" w:rsidRDefault="00711752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52B397" w14:textId="77777777" w:rsidR="00711752" w:rsidRPr="00841348" w:rsidRDefault="00711752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5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C05C4D" w14:textId="77777777" w:rsidR="00711752" w:rsidRPr="00841348" w:rsidRDefault="00711752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</w:tr>
      <w:tr w:rsidR="00A866A6" w:rsidRPr="00841348" w14:paraId="0A56BC2E" w14:textId="77777777" w:rsidTr="00A866A6">
        <w:trPr>
          <w:trHeight w:val="300"/>
        </w:trPr>
        <w:tc>
          <w:tcPr>
            <w:tcW w:w="5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486444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5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3B5EC4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AF6BC9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C6A4AF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2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A89CED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F98F148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6D5869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E5745B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ADBA73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5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D69D1F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</w:tr>
      <w:tr w:rsidR="00A866A6" w:rsidRPr="00841348" w14:paraId="6B95029F" w14:textId="77777777" w:rsidTr="00A866A6">
        <w:trPr>
          <w:trHeight w:val="300"/>
        </w:trPr>
        <w:tc>
          <w:tcPr>
            <w:tcW w:w="5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7DE563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5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D5D50A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5AC4D0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3D33C8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2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F85FCA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07FA3F3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C15367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A9841D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3E2360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5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E007B8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</w:tr>
      <w:tr w:rsidR="00A866A6" w:rsidRPr="00841348" w14:paraId="39984435" w14:textId="77777777" w:rsidTr="00A866A6">
        <w:trPr>
          <w:trHeight w:val="300"/>
        </w:trPr>
        <w:tc>
          <w:tcPr>
            <w:tcW w:w="5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92735D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5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609C50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5987A0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B4C171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2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6DEE5B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A5DFEE4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081E9C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8B1FD5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51346C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5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5511C9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</w:tr>
      <w:tr w:rsidR="00D375CA" w:rsidRPr="00841348" w14:paraId="62C73853" w14:textId="77777777" w:rsidTr="00A866A6">
        <w:trPr>
          <w:trHeight w:val="300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D6638" w14:textId="77777777" w:rsidR="00D375CA" w:rsidRPr="00841348" w:rsidRDefault="00D375CA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EN CASO QUE SUS</w:t>
            </w:r>
            <w:r w:rsidR="00F46FB5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 xml:space="preserve"> ESTUDIOS SUPERIORES SEAN POR MÓDULOS, CRÉ</w:t>
            </w: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DITOS O AÑOS</w:t>
            </w:r>
            <w:r w:rsidR="00F46FB5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, CONVIÉ</w:t>
            </w: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RTALOS EN SEMESTRES</w:t>
            </w:r>
          </w:p>
        </w:tc>
      </w:tr>
      <w:tr w:rsidR="00D375CA" w:rsidRPr="00841348" w14:paraId="22BB73C1" w14:textId="77777777" w:rsidTr="00A866A6">
        <w:trPr>
          <w:trHeight w:val="300"/>
        </w:trPr>
        <w:tc>
          <w:tcPr>
            <w:tcW w:w="5000" w:type="pct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8BB05" w14:textId="77777777" w:rsidR="00D375CA" w:rsidRPr="00841348" w:rsidRDefault="00D375CA" w:rsidP="00D375CA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6"/>
                <w:szCs w:val="10"/>
                <w:lang w:val="es-CO" w:eastAsia="es-CO"/>
              </w:rPr>
              <w:t>OTROS ESTUDIOS CON INTENSIDAD HORARIA SUPERIOR A 40 HORAS QUE PUEDA COMPROBAR MEDIANTE CERTIFICADOS</w:t>
            </w:r>
          </w:p>
        </w:tc>
      </w:tr>
      <w:tr w:rsidR="00A866A6" w:rsidRPr="00841348" w14:paraId="6011EDA3" w14:textId="77777777" w:rsidTr="00A866A6">
        <w:trPr>
          <w:trHeight w:val="300"/>
        </w:trPr>
        <w:tc>
          <w:tcPr>
            <w:tcW w:w="222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546ACA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NOMBRE</w:t>
            </w:r>
          </w:p>
        </w:tc>
        <w:tc>
          <w:tcPr>
            <w:tcW w:w="18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91794A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ESTABLECIMIENTO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E6BE4F" w14:textId="77777777" w:rsidR="005D3350" w:rsidRPr="00841348" w:rsidRDefault="005D3350" w:rsidP="002D5C0C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A</w:t>
            </w:r>
            <w:r w:rsidR="002D5C0C" w:rsidRPr="00841348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Ñ</w:t>
            </w:r>
            <w:r w:rsidRPr="00841348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O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1FBFE7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HORAS</w:t>
            </w:r>
          </w:p>
        </w:tc>
      </w:tr>
      <w:tr w:rsidR="00A866A6" w:rsidRPr="00841348" w14:paraId="210FDD6B" w14:textId="77777777" w:rsidTr="00A866A6">
        <w:trPr>
          <w:trHeight w:val="300"/>
        </w:trPr>
        <w:tc>
          <w:tcPr>
            <w:tcW w:w="222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AD6758F" w14:textId="77777777" w:rsidR="00D375CA" w:rsidRPr="00841348" w:rsidRDefault="00D375CA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8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068C5A5" w14:textId="77777777" w:rsidR="00D375CA" w:rsidRPr="00841348" w:rsidRDefault="00D375CA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4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E73047C" w14:textId="77777777" w:rsidR="00D375CA" w:rsidRPr="00841348" w:rsidRDefault="00D375CA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5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D7FF612" w14:textId="77777777" w:rsidR="00D375CA" w:rsidRPr="00841348" w:rsidRDefault="00D375CA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</w:tr>
      <w:tr w:rsidR="00A866A6" w:rsidRPr="00841348" w14:paraId="2B09F5FE" w14:textId="77777777" w:rsidTr="00A866A6">
        <w:trPr>
          <w:trHeight w:val="300"/>
        </w:trPr>
        <w:tc>
          <w:tcPr>
            <w:tcW w:w="222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8AE1348" w14:textId="77777777" w:rsidR="00D375CA" w:rsidRPr="00841348" w:rsidRDefault="00D375CA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8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926A0F3" w14:textId="77777777" w:rsidR="00D375CA" w:rsidRPr="00841348" w:rsidRDefault="00D375CA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4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9F9646A" w14:textId="77777777" w:rsidR="00D375CA" w:rsidRPr="00841348" w:rsidRDefault="00D375CA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5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F8E240E" w14:textId="77777777" w:rsidR="00D375CA" w:rsidRPr="00841348" w:rsidRDefault="00D375CA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</w:tr>
      <w:tr w:rsidR="00711752" w:rsidRPr="00841348" w14:paraId="0A8F194E" w14:textId="77777777" w:rsidTr="00A866A6">
        <w:trPr>
          <w:trHeight w:val="300"/>
        </w:trPr>
        <w:tc>
          <w:tcPr>
            <w:tcW w:w="222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82EE0FF" w14:textId="77777777" w:rsidR="00711752" w:rsidRPr="00841348" w:rsidRDefault="00711752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8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97A7AAA" w14:textId="77777777" w:rsidR="00711752" w:rsidRPr="00841348" w:rsidRDefault="00711752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4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AC0B867" w14:textId="77777777" w:rsidR="00711752" w:rsidRPr="00841348" w:rsidRDefault="00711752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5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E6F2FF0" w14:textId="77777777" w:rsidR="00711752" w:rsidRPr="00841348" w:rsidRDefault="00711752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</w:tr>
      <w:tr w:rsidR="00A866A6" w:rsidRPr="00841348" w14:paraId="7821B4B3" w14:textId="77777777" w:rsidTr="00A866A6">
        <w:trPr>
          <w:trHeight w:val="300"/>
        </w:trPr>
        <w:tc>
          <w:tcPr>
            <w:tcW w:w="222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ECA766A" w14:textId="77777777" w:rsidR="00D375CA" w:rsidRPr="00841348" w:rsidRDefault="00D375CA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8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82D9960" w14:textId="77777777" w:rsidR="00D375CA" w:rsidRPr="00841348" w:rsidRDefault="00D375CA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4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861BBAF" w14:textId="77777777" w:rsidR="00D375CA" w:rsidRPr="00841348" w:rsidRDefault="00D375CA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5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86A112C" w14:textId="77777777" w:rsidR="00D375CA" w:rsidRPr="00841348" w:rsidRDefault="00D375CA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</w:tr>
      <w:tr w:rsidR="00A866A6" w:rsidRPr="00841348" w14:paraId="66C5E36E" w14:textId="77777777" w:rsidTr="00A866A6">
        <w:trPr>
          <w:trHeight w:val="300"/>
        </w:trPr>
        <w:tc>
          <w:tcPr>
            <w:tcW w:w="222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01E3090" w14:textId="77777777" w:rsidR="00D375CA" w:rsidRPr="00841348" w:rsidRDefault="00D375CA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8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139CFC3" w14:textId="77777777" w:rsidR="00D375CA" w:rsidRPr="00841348" w:rsidRDefault="00D375CA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4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1E468AD" w14:textId="77777777" w:rsidR="00D375CA" w:rsidRPr="00841348" w:rsidRDefault="00D375CA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5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290597D" w14:textId="77777777" w:rsidR="00D375CA" w:rsidRPr="00841348" w:rsidRDefault="00D375CA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</w:tr>
      <w:tr w:rsidR="00A866A6" w:rsidRPr="00841348" w14:paraId="08A5500E" w14:textId="77777777" w:rsidTr="00A866A6">
        <w:trPr>
          <w:trHeight w:val="300"/>
        </w:trPr>
        <w:tc>
          <w:tcPr>
            <w:tcW w:w="222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0B2EDB1" w14:textId="77777777" w:rsidR="00D375CA" w:rsidRPr="00841348" w:rsidRDefault="00D375CA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8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B558D5E" w14:textId="77777777" w:rsidR="00D375CA" w:rsidRPr="00841348" w:rsidRDefault="00D375CA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4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C1D48D6" w14:textId="77777777" w:rsidR="00D375CA" w:rsidRPr="00841348" w:rsidRDefault="00D375CA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5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A7FEC9F" w14:textId="77777777" w:rsidR="00D375CA" w:rsidRPr="00841348" w:rsidRDefault="00D375CA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</w:tr>
    </w:tbl>
    <w:p w14:paraId="48FCD6B8" w14:textId="77777777" w:rsidR="00A866A6" w:rsidRPr="00841348" w:rsidRDefault="00A866A6">
      <w:pPr>
        <w:suppressAutoHyphens w:val="0"/>
        <w:rPr>
          <w:rFonts w:ascii="Arial" w:hAnsi="Arial" w:cs="Arial"/>
          <w:b/>
          <w:sz w:val="16"/>
          <w:szCs w:val="16"/>
          <w:lang w:val="es-CO"/>
        </w:rPr>
      </w:pPr>
    </w:p>
    <w:p w14:paraId="26C61C13" w14:textId="77777777" w:rsidR="00654509" w:rsidRDefault="00654509" w:rsidP="00F67722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14:paraId="192FC678" w14:textId="77777777" w:rsidR="00F67722" w:rsidRPr="00841348" w:rsidRDefault="00F67722" w:rsidP="00F67722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val="es-CO" w:eastAsia="es-CO"/>
        </w:rPr>
      </w:pPr>
      <w:r w:rsidRPr="00DA7DA6">
        <w:rPr>
          <w:rFonts w:ascii="Arial" w:hAnsi="Arial" w:cs="Arial"/>
          <w:b/>
          <w:bCs/>
          <w:sz w:val="22"/>
          <w:szCs w:val="22"/>
          <w:lang w:val="es-CO" w:eastAsia="es-CO"/>
        </w:rPr>
        <w:t>SISTEMA DE INFORMACIÓN DE PERSONAL AL SERVICIO DE LA RAMA JUDICIAL</w:t>
      </w:r>
    </w:p>
    <w:p w14:paraId="58DD9A98" w14:textId="77777777" w:rsidR="00F67722" w:rsidRPr="00841348" w:rsidRDefault="00F67722" w:rsidP="00F67722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val="es-CO" w:eastAsia="es-CO"/>
        </w:rPr>
      </w:pPr>
      <w:r w:rsidRPr="00DA7DA6">
        <w:rPr>
          <w:rFonts w:ascii="Arial" w:hAnsi="Arial" w:cs="Arial"/>
          <w:b/>
          <w:bCs/>
          <w:sz w:val="22"/>
          <w:szCs w:val="22"/>
          <w:lang w:val="es-CO" w:eastAsia="es-CO"/>
        </w:rPr>
        <w:t>FORMATO JUDICIAL DE HOJA DE VIDA</w:t>
      </w:r>
    </w:p>
    <w:p w14:paraId="4880B17A" w14:textId="77777777" w:rsidR="00F67722" w:rsidRPr="00841348" w:rsidRDefault="00F67722" w:rsidP="00F67722">
      <w:pPr>
        <w:suppressAutoHyphens w:val="0"/>
        <w:jc w:val="center"/>
        <w:rPr>
          <w:rFonts w:ascii="Arial" w:hAnsi="Arial" w:cs="Arial"/>
          <w:b/>
          <w:bCs/>
          <w:sz w:val="24"/>
          <w:szCs w:val="24"/>
          <w:lang w:val="es-CO" w:eastAsia="es-CO"/>
        </w:rPr>
      </w:pPr>
      <w:r w:rsidRPr="00DA7DA6">
        <w:rPr>
          <w:rFonts w:ascii="Arial" w:hAnsi="Arial" w:cs="Arial"/>
          <w:b/>
          <w:bCs/>
          <w:sz w:val="18"/>
          <w:szCs w:val="24"/>
          <w:lang w:val="es-CO" w:eastAsia="es-CO"/>
        </w:rPr>
        <w:t>IPSJ-I01</w:t>
      </w:r>
    </w:p>
    <w:p w14:paraId="0C25839E" w14:textId="77777777" w:rsidR="00F67722" w:rsidRPr="00841348" w:rsidRDefault="00F67722" w:rsidP="00F67722">
      <w:pPr>
        <w:suppressAutoHyphens w:val="0"/>
        <w:jc w:val="center"/>
        <w:rPr>
          <w:rFonts w:ascii="Arial" w:hAnsi="Arial" w:cs="Arial"/>
          <w:b/>
          <w:bCs/>
          <w:lang w:val="es-CO" w:eastAsia="es-CO"/>
        </w:rPr>
      </w:pPr>
      <w:r w:rsidRPr="00DA7DA6">
        <w:rPr>
          <w:rFonts w:ascii="Arial" w:hAnsi="Arial" w:cs="Arial"/>
          <w:b/>
          <w:bCs/>
          <w:sz w:val="18"/>
          <w:lang w:val="es-CO" w:eastAsia="es-CO"/>
        </w:rPr>
        <w:t>(Acuerdo 1663 de 2002)</w:t>
      </w:r>
    </w:p>
    <w:p w14:paraId="16370643" w14:textId="77777777" w:rsidR="00D375CA" w:rsidRPr="00841348" w:rsidRDefault="00D375CA">
      <w:pPr>
        <w:rPr>
          <w:rFonts w:ascii="Arial" w:hAnsi="Arial" w:cs="Arial"/>
          <w:b/>
          <w:sz w:val="16"/>
          <w:szCs w:val="16"/>
          <w:lang w:val="es-CO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8"/>
        <w:gridCol w:w="1983"/>
        <w:gridCol w:w="803"/>
        <w:gridCol w:w="494"/>
        <w:gridCol w:w="1712"/>
        <w:gridCol w:w="2123"/>
        <w:gridCol w:w="281"/>
        <w:gridCol w:w="320"/>
        <w:gridCol w:w="291"/>
        <w:gridCol w:w="309"/>
        <w:gridCol w:w="272"/>
        <w:gridCol w:w="289"/>
      </w:tblGrid>
      <w:tr w:rsidR="007D7B28" w:rsidRPr="00841348" w14:paraId="7DC339E7" w14:textId="77777777" w:rsidTr="001E50B3">
        <w:trPr>
          <w:trHeight w:val="300"/>
        </w:trPr>
        <w:tc>
          <w:tcPr>
            <w:tcW w:w="24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80537" w14:textId="77777777" w:rsidR="007D7B28" w:rsidRPr="00841348" w:rsidRDefault="007D7B28" w:rsidP="005D335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8"/>
                <w:szCs w:val="24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 xml:space="preserve">EXPERIENCIA LABORAL </w:t>
            </w:r>
            <w:r w:rsidRPr="0084134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(Fuera de la Rama Judicial)</w:t>
            </w:r>
          </w:p>
        </w:tc>
        <w:tc>
          <w:tcPr>
            <w:tcW w:w="257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0ECF6C1" w14:textId="77777777" w:rsidR="007D7B28" w:rsidRPr="00841348" w:rsidRDefault="007D7B28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</w:tr>
      <w:tr w:rsidR="002D5C0C" w:rsidRPr="00841348" w14:paraId="2297B289" w14:textId="77777777" w:rsidTr="001E50B3">
        <w:trPr>
          <w:trHeight w:val="300"/>
        </w:trPr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91536C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CARGO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3A1D7D" w14:textId="77777777" w:rsidR="005D3350" w:rsidRPr="00841348" w:rsidRDefault="00C17919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ENTIDAD O</w:t>
            </w:r>
            <w:r w:rsidR="005D3350"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 xml:space="preserve"> EMPRESA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A3AA6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 xml:space="preserve">*  </w:t>
            </w: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 xml:space="preserve">   SECTOR</w:t>
            </w:r>
          </w:p>
        </w:tc>
        <w:tc>
          <w:tcPr>
            <w:tcW w:w="10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F8BE0F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MUNICIPIO</w:t>
            </w:r>
          </w:p>
        </w:tc>
        <w:tc>
          <w:tcPr>
            <w:tcW w:w="976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A0116D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DEPARTAMENTO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9637A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FECHA DE INGRESO</w:t>
            </w:r>
          </w:p>
        </w:tc>
        <w:tc>
          <w:tcPr>
            <w:tcW w:w="4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A3A34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FECHA DE RETIRO</w:t>
            </w:r>
          </w:p>
        </w:tc>
      </w:tr>
      <w:tr w:rsidR="00C40BCB" w:rsidRPr="00841348" w14:paraId="47038165" w14:textId="77777777" w:rsidTr="001E50B3">
        <w:trPr>
          <w:trHeight w:val="300"/>
        </w:trPr>
        <w:tc>
          <w:tcPr>
            <w:tcW w:w="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8FCD9" w14:textId="77777777" w:rsidR="005D3350" w:rsidRPr="00841348" w:rsidRDefault="005D3350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8EAD2" w14:textId="77777777" w:rsidR="005D3350" w:rsidRPr="00841348" w:rsidRDefault="005D3350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559E6" w14:textId="77777777" w:rsidR="005D3350" w:rsidRPr="00841348" w:rsidRDefault="005D3350" w:rsidP="005D3350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10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69DB4" w14:textId="77777777" w:rsidR="005D3350" w:rsidRPr="00841348" w:rsidRDefault="005D3350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97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CD15E" w14:textId="77777777" w:rsidR="005D3350" w:rsidRPr="00841348" w:rsidRDefault="005D3350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8C7DB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D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80C0D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M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3335B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A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5DB5C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D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D4632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M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AA39D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A</w:t>
            </w:r>
          </w:p>
        </w:tc>
      </w:tr>
      <w:tr w:rsidR="001E50B3" w:rsidRPr="00841348" w14:paraId="3292E534" w14:textId="77777777" w:rsidTr="001E50B3">
        <w:trPr>
          <w:trHeight w:val="300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87E4D8" w14:textId="77777777" w:rsidR="007D7B28" w:rsidRPr="00841348" w:rsidRDefault="007D7B28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63148D" w14:textId="77777777" w:rsidR="007D7B28" w:rsidRPr="00841348" w:rsidRDefault="007D7B28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183638" w14:textId="77777777" w:rsidR="007D7B28" w:rsidRPr="00841348" w:rsidRDefault="007D7B28" w:rsidP="005D3350">
            <w:pPr>
              <w:suppressAutoHyphens w:val="0"/>
              <w:rPr>
                <w:rFonts w:ascii="Arial" w:hAnsi="Arial" w:cs="Arial"/>
                <w:b/>
                <w:bCs/>
                <w:sz w:val="22"/>
                <w:lang w:val="es-CO" w:eastAsia="es-CO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E4E9BF" w14:textId="77777777" w:rsidR="007D7B28" w:rsidRPr="00841348" w:rsidRDefault="007D7B28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E81156" w14:textId="77777777" w:rsidR="007D7B28" w:rsidRPr="00841348" w:rsidRDefault="007D7B28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EDFEFD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5BF55F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E0FF99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BA725E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C23533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7FB014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</w:tr>
      <w:tr w:rsidR="00711752" w:rsidRPr="00841348" w14:paraId="76B5694D" w14:textId="77777777" w:rsidTr="001E50B3">
        <w:trPr>
          <w:trHeight w:val="300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6FD222" w14:textId="77777777" w:rsidR="00711752" w:rsidRPr="00841348" w:rsidRDefault="00711752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DD3ED1" w14:textId="77777777" w:rsidR="00711752" w:rsidRPr="00841348" w:rsidRDefault="00711752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BF90F2" w14:textId="77777777" w:rsidR="00711752" w:rsidRPr="00841348" w:rsidRDefault="00711752" w:rsidP="005D3350">
            <w:pPr>
              <w:suppressAutoHyphens w:val="0"/>
              <w:rPr>
                <w:rFonts w:ascii="Arial" w:hAnsi="Arial" w:cs="Arial"/>
                <w:b/>
                <w:bCs/>
                <w:sz w:val="22"/>
                <w:lang w:val="es-CO" w:eastAsia="es-CO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287684" w14:textId="77777777" w:rsidR="00711752" w:rsidRPr="00841348" w:rsidRDefault="00711752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57A7A8" w14:textId="77777777" w:rsidR="00711752" w:rsidRPr="00841348" w:rsidRDefault="00711752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C79BB1" w14:textId="77777777" w:rsidR="00711752" w:rsidRPr="00841348" w:rsidRDefault="00711752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ACAFF8" w14:textId="77777777" w:rsidR="00711752" w:rsidRPr="00841348" w:rsidRDefault="00711752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E76853" w14:textId="77777777" w:rsidR="00711752" w:rsidRPr="00841348" w:rsidRDefault="00711752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9A30F0" w14:textId="77777777" w:rsidR="00711752" w:rsidRPr="00841348" w:rsidRDefault="00711752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543988" w14:textId="77777777" w:rsidR="00711752" w:rsidRPr="00841348" w:rsidRDefault="00711752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300826" w14:textId="77777777" w:rsidR="00711752" w:rsidRPr="00841348" w:rsidRDefault="00711752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</w:tr>
      <w:tr w:rsidR="001E50B3" w:rsidRPr="00841348" w14:paraId="4216C264" w14:textId="77777777" w:rsidTr="001E50B3">
        <w:trPr>
          <w:trHeight w:val="300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95A476" w14:textId="77777777" w:rsidR="007D7B28" w:rsidRPr="00841348" w:rsidRDefault="007D7B28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D31584" w14:textId="77777777" w:rsidR="007D7B28" w:rsidRPr="00841348" w:rsidRDefault="007D7B28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D29D8" w14:textId="77777777" w:rsidR="007D7B28" w:rsidRPr="00841348" w:rsidRDefault="007D7B28" w:rsidP="005D3350">
            <w:pPr>
              <w:suppressAutoHyphens w:val="0"/>
              <w:rPr>
                <w:rFonts w:ascii="Arial" w:hAnsi="Arial" w:cs="Arial"/>
                <w:b/>
                <w:bCs/>
                <w:sz w:val="22"/>
                <w:lang w:val="es-CO" w:eastAsia="es-CO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6B027C" w14:textId="77777777" w:rsidR="007D7B28" w:rsidRPr="00841348" w:rsidRDefault="007D7B28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4B1FAB" w14:textId="77777777" w:rsidR="007D7B28" w:rsidRPr="00841348" w:rsidRDefault="007D7B28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0ACE0B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8F5DA0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07B6F7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02F486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6BADDE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F9FAC8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</w:tr>
      <w:tr w:rsidR="001E50B3" w:rsidRPr="00841348" w14:paraId="52D254ED" w14:textId="77777777" w:rsidTr="001E50B3">
        <w:trPr>
          <w:trHeight w:val="300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2C5A34" w14:textId="77777777" w:rsidR="007D7B28" w:rsidRPr="00841348" w:rsidRDefault="007D7B28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8D81F8" w14:textId="77777777" w:rsidR="007D7B28" w:rsidRPr="00841348" w:rsidRDefault="007D7B28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BFAAFB" w14:textId="77777777" w:rsidR="007D7B28" w:rsidRPr="00841348" w:rsidRDefault="007D7B28" w:rsidP="005D3350">
            <w:pPr>
              <w:suppressAutoHyphens w:val="0"/>
              <w:rPr>
                <w:rFonts w:ascii="Arial" w:hAnsi="Arial" w:cs="Arial"/>
                <w:b/>
                <w:bCs/>
                <w:sz w:val="22"/>
                <w:lang w:val="es-CO" w:eastAsia="es-CO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0F5F9C" w14:textId="77777777" w:rsidR="007D7B28" w:rsidRPr="00841348" w:rsidRDefault="007D7B28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D3CA67" w14:textId="77777777" w:rsidR="007D7B28" w:rsidRPr="00841348" w:rsidRDefault="007D7B28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088606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0A34ED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9D2A09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626F1E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4D8F31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7B149A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</w:tr>
      <w:tr w:rsidR="001E50B3" w:rsidRPr="00841348" w14:paraId="650E7B3B" w14:textId="77777777" w:rsidTr="001E50B3">
        <w:trPr>
          <w:trHeight w:val="300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10E109" w14:textId="77777777" w:rsidR="007D7B28" w:rsidRPr="00841348" w:rsidRDefault="007D7B28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96076A" w14:textId="77777777" w:rsidR="007D7B28" w:rsidRPr="00841348" w:rsidRDefault="007D7B28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A72BA0" w14:textId="77777777" w:rsidR="007D7B28" w:rsidRPr="00841348" w:rsidRDefault="007D7B28" w:rsidP="005D3350">
            <w:pPr>
              <w:suppressAutoHyphens w:val="0"/>
              <w:rPr>
                <w:rFonts w:ascii="Arial" w:hAnsi="Arial" w:cs="Arial"/>
                <w:b/>
                <w:bCs/>
                <w:sz w:val="22"/>
                <w:lang w:val="es-CO" w:eastAsia="es-CO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4162DA" w14:textId="77777777" w:rsidR="007D7B28" w:rsidRPr="00841348" w:rsidRDefault="007D7B28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7A3B35" w14:textId="77777777" w:rsidR="007D7B28" w:rsidRPr="00841348" w:rsidRDefault="007D7B28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3E3D51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C316D5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4FAB05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6096C9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59128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1E9A33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</w:tr>
      <w:tr w:rsidR="007D7B28" w:rsidRPr="00841348" w14:paraId="792426D2" w14:textId="77777777" w:rsidTr="001E50B3">
        <w:trPr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A6511" w14:textId="77777777" w:rsidR="007D7B28" w:rsidRPr="00841348" w:rsidRDefault="007D7B28" w:rsidP="007D7B28">
            <w:pPr>
              <w:suppressAutoHyphens w:val="0"/>
              <w:rPr>
                <w:rFonts w:ascii="Arial" w:hAnsi="Arial" w:cs="Arial"/>
                <w:b/>
                <w:sz w:val="16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6"/>
                <w:szCs w:val="16"/>
                <w:lang w:val="es-CO" w:eastAsia="es-CO"/>
              </w:rPr>
              <w:t xml:space="preserve">  </w:t>
            </w:r>
            <w:r w:rsidRPr="00841348"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  <w:t xml:space="preserve">  * </w:t>
            </w:r>
            <w:r w:rsidRPr="00841348">
              <w:rPr>
                <w:rFonts w:ascii="Arial" w:hAnsi="Arial" w:cs="Arial"/>
                <w:b/>
                <w:sz w:val="16"/>
                <w:szCs w:val="16"/>
                <w:lang w:val="es-CO" w:eastAsia="es-CO"/>
              </w:rPr>
              <w:t xml:space="preserve"> "PR" (Procuraduría), "EJ" (Rama Ejecutiva), "OE" (Otras entidades del Estado), "SP" (Sector Privado) y "EI" (Ejercicio Independiente) </w:t>
            </w:r>
          </w:p>
        </w:tc>
      </w:tr>
    </w:tbl>
    <w:p w14:paraId="7AF24AFC" w14:textId="77777777" w:rsidR="002D5C0C" w:rsidRPr="00841348" w:rsidRDefault="002D5C0C">
      <w:pPr>
        <w:rPr>
          <w:rFonts w:ascii="Arial" w:hAnsi="Arial" w:cs="Arial"/>
          <w:b/>
          <w:lang w:val="es-CO"/>
        </w:rPr>
      </w:pPr>
    </w:p>
    <w:tbl>
      <w:tblPr>
        <w:tblW w:w="5004" w:type="pct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"/>
        <w:gridCol w:w="1541"/>
        <w:gridCol w:w="703"/>
        <w:gridCol w:w="124"/>
        <w:gridCol w:w="161"/>
        <w:gridCol w:w="161"/>
        <w:gridCol w:w="810"/>
        <w:gridCol w:w="414"/>
        <w:gridCol w:w="161"/>
        <w:gridCol w:w="161"/>
        <w:gridCol w:w="131"/>
        <w:gridCol w:w="601"/>
        <w:gridCol w:w="699"/>
        <w:gridCol w:w="675"/>
        <w:gridCol w:w="161"/>
        <w:gridCol w:w="163"/>
        <w:gridCol w:w="350"/>
        <w:gridCol w:w="337"/>
        <w:gridCol w:w="342"/>
        <w:gridCol w:w="229"/>
        <w:gridCol w:w="161"/>
        <w:gridCol w:w="170"/>
        <w:gridCol w:w="111"/>
        <w:gridCol w:w="296"/>
        <w:gridCol w:w="41"/>
        <w:gridCol w:w="335"/>
        <w:gridCol w:w="30"/>
        <w:gridCol w:w="305"/>
        <w:gridCol w:w="109"/>
        <w:gridCol w:w="235"/>
        <w:gridCol w:w="172"/>
        <w:gridCol w:w="163"/>
        <w:gridCol w:w="244"/>
        <w:gridCol w:w="94"/>
        <w:gridCol w:w="318"/>
      </w:tblGrid>
      <w:tr w:rsidR="001E50B3" w:rsidRPr="00841348" w14:paraId="3A0121FD" w14:textId="77777777" w:rsidTr="001E50B3">
        <w:trPr>
          <w:trHeight w:val="300"/>
        </w:trPr>
        <w:tc>
          <w:tcPr>
            <w:tcW w:w="236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399C3" w14:textId="77777777" w:rsidR="001E50B3" w:rsidRPr="00841348" w:rsidRDefault="001E50B3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 xml:space="preserve">EXPERIENCIA LABORAL </w:t>
            </w:r>
            <w:r w:rsidRPr="0084134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(En la Rama Judicial)</w:t>
            </w:r>
          </w:p>
        </w:tc>
        <w:tc>
          <w:tcPr>
            <w:tcW w:w="2637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29E9D31" w14:textId="77777777" w:rsidR="001E50B3" w:rsidRPr="00841348" w:rsidRDefault="001E50B3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</w:tr>
      <w:tr w:rsidR="001E50B3" w:rsidRPr="00841348" w14:paraId="79A791F2" w14:textId="77777777" w:rsidTr="001E50B3">
        <w:trPr>
          <w:trHeight w:val="300"/>
        </w:trPr>
        <w:tc>
          <w:tcPr>
            <w:tcW w:w="7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81C1CC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CARGO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F4959D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GRADO</w:t>
            </w:r>
          </w:p>
        </w:tc>
        <w:tc>
          <w:tcPr>
            <w:tcW w:w="57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C6E18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CORPORACION / DESPACHO</w:t>
            </w:r>
          </w:p>
        </w:tc>
        <w:tc>
          <w:tcPr>
            <w:tcW w:w="39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B86230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2"/>
                <w:szCs w:val="16"/>
                <w:lang w:val="es-CO" w:eastAsia="es-CO"/>
              </w:rPr>
              <w:t>MUNICIPIO</w:t>
            </w:r>
          </w:p>
        </w:tc>
        <w:tc>
          <w:tcPr>
            <w:tcW w:w="5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9BB29D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2"/>
                <w:szCs w:val="16"/>
                <w:lang w:val="es-CO" w:eastAsia="es-CO"/>
              </w:rPr>
              <w:t>DEPARTAMENTO</w:t>
            </w:r>
          </w:p>
        </w:tc>
        <w:tc>
          <w:tcPr>
            <w:tcW w:w="4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00F85" w14:textId="77777777" w:rsidR="006C2077" w:rsidRPr="00841348" w:rsidRDefault="00F46FB5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sz w:val="12"/>
                <w:szCs w:val="16"/>
                <w:lang w:val="es-CO" w:eastAsia="es-CO"/>
              </w:rPr>
              <w:t>RESOLUCIÓ</w:t>
            </w:r>
            <w:r w:rsidR="006C2077" w:rsidRPr="00841348">
              <w:rPr>
                <w:rFonts w:ascii="Arial" w:hAnsi="Arial" w:cs="Arial"/>
                <w:b/>
                <w:sz w:val="12"/>
                <w:szCs w:val="16"/>
                <w:lang w:val="es-CO" w:eastAsia="es-CO"/>
              </w:rPr>
              <w:t xml:space="preserve">N </w:t>
            </w:r>
            <w:r>
              <w:rPr>
                <w:rFonts w:ascii="Arial" w:hAnsi="Arial" w:cs="Arial"/>
                <w:b/>
                <w:sz w:val="12"/>
                <w:szCs w:val="16"/>
                <w:lang w:val="es-CO" w:eastAsia="es-CO"/>
              </w:rPr>
              <w:t>NÚ</w:t>
            </w:r>
            <w:r w:rsidR="006C2077" w:rsidRPr="00841348">
              <w:rPr>
                <w:rFonts w:ascii="Arial" w:hAnsi="Arial" w:cs="Arial"/>
                <w:b/>
                <w:sz w:val="12"/>
                <w:szCs w:val="16"/>
                <w:lang w:val="es-CO" w:eastAsia="es-CO"/>
              </w:rPr>
              <w:t>MERO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03D1B" w14:textId="77777777" w:rsidR="006C2077" w:rsidRPr="00841348" w:rsidRDefault="00F46FB5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FECHA DE EXPEDICIÓ</w:t>
            </w:r>
            <w:r w:rsidR="006C2077"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N</w:t>
            </w:r>
          </w:p>
        </w:tc>
        <w:tc>
          <w:tcPr>
            <w:tcW w:w="46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4FBD7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sz w:val="10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0"/>
                <w:szCs w:val="16"/>
                <w:lang w:val="es-CO" w:eastAsia="es-CO"/>
              </w:rPr>
              <w:t>CALIDAD DEL NOMBRAMIENTO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E4871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FECHA DE INGRESO</w:t>
            </w:r>
          </w:p>
        </w:tc>
        <w:tc>
          <w:tcPr>
            <w:tcW w:w="45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DC8A8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FECHA DE RETIRO</w:t>
            </w:r>
          </w:p>
        </w:tc>
      </w:tr>
      <w:tr w:rsidR="00C40BCB" w:rsidRPr="00841348" w14:paraId="3117D3CD" w14:textId="77777777" w:rsidTr="001E50B3">
        <w:trPr>
          <w:trHeight w:val="300"/>
        </w:trPr>
        <w:tc>
          <w:tcPr>
            <w:tcW w:w="7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6E49B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CD32B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57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DEFB0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39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10F54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5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5BB91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45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99067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59A76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D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34893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M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439F2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A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FCD36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1*</w:t>
            </w: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0515A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2*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DE77F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3*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6F270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D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FA3E8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M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FC05E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A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39BC3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D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B3180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M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6D50A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A</w:t>
            </w:r>
          </w:p>
        </w:tc>
      </w:tr>
      <w:tr w:rsidR="00C40BCB" w:rsidRPr="00841348" w14:paraId="770578BF" w14:textId="77777777" w:rsidTr="001E50B3">
        <w:trPr>
          <w:trHeight w:val="300"/>
        </w:trPr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2519FD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62F9CA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15B663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02E57B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2A80B7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98CEF0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479A96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025EAF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F73285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59F513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2"/>
                <w:lang w:val="es-CO" w:eastAsia="es-CO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1BD529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2"/>
                <w:lang w:val="es-CO" w:eastAsia="es-CO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CD5805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2"/>
                <w:lang w:val="es-CO" w:eastAsia="es-C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B66E4B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B1E8BF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3AB564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4D742E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6EBAB0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FCD1B2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</w:tr>
      <w:tr w:rsidR="00711752" w:rsidRPr="00841348" w14:paraId="19E62347" w14:textId="77777777" w:rsidTr="001E50B3">
        <w:trPr>
          <w:trHeight w:val="300"/>
        </w:trPr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F6247C" w14:textId="77777777" w:rsidR="00711752" w:rsidRPr="00841348" w:rsidRDefault="00711752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E26E82" w14:textId="77777777" w:rsidR="00711752" w:rsidRPr="00841348" w:rsidRDefault="00711752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B63351" w14:textId="77777777" w:rsidR="00711752" w:rsidRPr="00841348" w:rsidRDefault="00711752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DB65D9" w14:textId="77777777" w:rsidR="00711752" w:rsidRPr="00841348" w:rsidRDefault="00711752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DEEAE2" w14:textId="77777777" w:rsidR="00711752" w:rsidRPr="00841348" w:rsidRDefault="00711752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E5AAA8" w14:textId="77777777" w:rsidR="00711752" w:rsidRPr="00841348" w:rsidRDefault="00711752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D0BE9B" w14:textId="77777777" w:rsidR="00711752" w:rsidRPr="00841348" w:rsidRDefault="00711752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2D1667" w14:textId="77777777" w:rsidR="00711752" w:rsidRPr="00841348" w:rsidRDefault="00711752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C13BF2" w14:textId="77777777" w:rsidR="00711752" w:rsidRPr="00841348" w:rsidRDefault="00711752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25742D" w14:textId="77777777" w:rsidR="00711752" w:rsidRPr="00841348" w:rsidRDefault="00711752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2"/>
                <w:lang w:val="es-CO" w:eastAsia="es-CO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E6C434" w14:textId="77777777" w:rsidR="00711752" w:rsidRPr="00841348" w:rsidRDefault="00711752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2"/>
                <w:lang w:val="es-CO" w:eastAsia="es-CO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01E145" w14:textId="77777777" w:rsidR="00711752" w:rsidRPr="00841348" w:rsidRDefault="00711752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2"/>
                <w:lang w:val="es-CO" w:eastAsia="es-C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2C00DC" w14:textId="77777777" w:rsidR="00711752" w:rsidRPr="00841348" w:rsidRDefault="00711752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29EE3C" w14:textId="77777777" w:rsidR="00711752" w:rsidRPr="00841348" w:rsidRDefault="00711752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A5465F" w14:textId="77777777" w:rsidR="00711752" w:rsidRPr="00841348" w:rsidRDefault="00711752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89646F" w14:textId="77777777" w:rsidR="00711752" w:rsidRPr="00841348" w:rsidRDefault="00711752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DEB976" w14:textId="77777777" w:rsidR="00711752" w:rsidRPr="00841348" w:rsidRDefault="00711752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7DCB1E" w14:textId="77777777" w:rsidR="00711752" w:rsidRPr="00841348" w:rsidRDefault="00711752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</w:tr>
      <w:tr w:rsidR="00C40BCB" w:rsidRPr="00841348" w14:paraId="17BA9E76" w14:textId="77777777" w:rsidTr="001E50B3">
        <w:trPr>
          <w:trHeight w:val="300"/>
        </w:trPr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E42B6B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626C6E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E69986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9C49D2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C8FA91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41987E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83F184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D52353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B92735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21DFFE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2"/>
                <w:lang w:val="es-CO" w:eastAsia="es-CO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9ACE8A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2"/>
                <w:lang w:val="es-CO" w:eastAsia="es-CO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F277F9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2"/>
                <w:lang w:val="es-CO" w:eastAsia="es-C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F15E67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BF722E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8C239A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3EC36F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DC2FCC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2280FA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</w:tr>
      <w:tr w:rsidR="00C40BCB" w:rsidRPr="00841348" w14:paraId="27F97A24" w14:textId="77777777" w:rsidTr="001E50B3">
        <w:trPr>
          <w:trHeight w:val="300"/>
        </w:trPr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5DCBB6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5D03D2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686F20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7BDE51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0C8C0A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652177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C1B728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C6D13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1128F9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5DC5B4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2"/>
                <w:lang w:val="es-CO" w:eastAsia="es-CO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76693F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2"/>
                <w:lang w:val="es-CO" w:eastAsia="es-CO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B09471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2"/>
                <w:lang w:val="es-CO" w:eastAsia="es-C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3B84F2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682635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8EA77C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BBE68F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88E3B9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952000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</w:tr>
      <w:tr w:rsidR="00C40BCB" w:rsidRPr="00841348" w14:paraId="596FFB98" w14:textId="77777777" w:rsidTr="001E50B3">
        <w:trPr>
          <w:trHeight w:val="300"/>
        </w:trPr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CF7E43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2B993F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A2D59D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E9A5B4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86B0AD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349EDC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BF38BD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F063D4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32AC8E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12BD0C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2"/>
                <w:lang w:val="es-CO" w:eastAsia="es-CO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EB39B3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2"/>
                <w:lang w:val="es-CO" w:eastAsia="es-CO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112E50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2"/>
                <w:lang w:val="es-CO" w:eastAsia="es-C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2AAC4C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20B567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DC096F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62B913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62C7E5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9B8CA9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</w:tr>
      <w:tr w:rsidR="00C40BCB" w:rsidRPr="00841348" w14:paraId="53D12EE4" w14:textId="77777777" w:rsidTr="001E50B3">
        <w:trPr>
          <w:trHeight w:val="300"/>
        </w:trPr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13EC02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51D0E1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C744DF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A9DFAC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F6C051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3CE6C6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6E23CE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60628F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B20828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EF91D7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2"/>
                <w:lang w:val="es-CO" w:eastAsia="es-CO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BABE7F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2"/>
                <w:lang w:val="es-CO" w:eastAsia="es-CO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2ADC5D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2"/>
                <w:lang w:val="es-CO" w:eastAsia="es-C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54A78B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AC251D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18840F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8EED1B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2B0919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08F5F9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</w:tr>
      <w:tr w:rsidR="001E50B3" w:rsidRPr="00841348" w14:paraId="41097DD1" w14:textId="77777777" w:rsidTr="001E50B3">
        <w:trPr>
          <w:trHeight w:val="300"/>
        </w:trPr>
        <w:tc>
          <w:tcPr>
            <w:tcW w:w="3873" w:type="pct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00CE13" w14:textId="77777777" w:rsidR="001E50B3" w:rsidRPr="00841348" w:rsidRDefault="00F46FB5" w:rsidP="003B5F79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  <w:lang w:val="es-CO" w:eastAsia="es-CO"/>
              </w:rPr>
              <w:t>ESCALAFÓ</w:t>
            </w:r>
            <w:r w:rsidR="001E50B3" w:rsidRPr="00841348">
              <w:rPr>
                <w:rFonts w:ascii="Arial" w:hAnsi="Arial" w:cs="Arial"/>
                <w:b/>
                <w:bCs/>
                <w:sz w:val="18"/>
                <w:szCs w:val="16"/>
                <w:lang w:val="es-CO" w:eastAsia="es-CO"/>
              </w:rPr>
              <w:t>N</w:t>
            </w:r>
          </w:p>
        </w:tc>
        <w:tc>
          <w:tcPr>
            <w:tcW w:w="1127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8EE824D" w14:textId="77777777" w:rsidR="001E50B3" w:rsidRPr="00841348" w:rsidRDefault="001E50B3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2"/>
                <w:szCs w:val="8"/>
                <w:lang w:val="es-CO" w:eastAsia="es-CO"/>
              </w:rPr>
              <w:t>ACTUALMENTE SE ENCUENTRA EN EL REGIMEN SALARIAL</w:t>
            </w:r>
          </w:p>
        </w:tc>
      </w:tr>
      <w:tr w:rsidR="001E50B3" w:rsidRPr="00841348" w14:paraId="5CA0F84E" w14:textId="77777777" w:rsidTr="001E50B3">
        <w:trPr>
          <w:trHeight w:val="178"/>
        </w:trPr>
        <w:tc>
          <w:tcPr>
            <w:tcW w:w="1243" w:type="pct"/>
            <w:gridSpan w:val="5"/>
            <w:tcBorders>
              <w:left w:val="single" w:sz="4" w:space="0" w:color="auto"/>
            </w:tcBorders>
            <w:shd w:val="clear" w:color="000000" w:fill="FFFFFF"/>
            <w:noWrap/>
            <w:vAlign w:val="center"/>
          </w:tcPr>
          <w:p w14:paraId="242C9D75" w14:textId="77777777" w:rsidR="003B5F79" w:rsidRPr="00841348" w:rsidRDefault="003B5F79" w:rsidP="001E50B3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  <w:t>CARGO</w:t>
            </w:r>
          </w:p>
        </w:tc>
        <w:tc>
          <w:tcPr>
            <w:tcW w:w="710" w:type="pct"/>
            <w:gridSpan w:val="4"/>
            <w:shd w:val="clear" w:color="000000" w:fill="FFFFFF"/>
            <w:noWrap/>
            <w:vAlign w:val="center"/>
          </w:tcPr>
          <w:p w14:paraId="5EA165DF" w14:textId="77777777" w:rsidR="003B5F79" w:rsidRPr="00841348" w:rsidRDefault="003B5F79" w:rsidP="00F46FB5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  <w:t>No. RESOLUCI</w:t>
            </w:r>
            <w:r w:rsidR="00F46FB5"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  <w:t>Ó</w:t>
            </w:r>
            <w:r w:rsidRPr="00841348"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  <w:t>N</w:t>
            </w:r>
          </w:p>
        </w:tc>
        <w:tc>
          <w:tcPr>
            <w:tcW w:w="1115" w:type="pct"/>
            <w:gridSpan w:val="6"/>
            <w:shd w:val="clear" w:color="000000" w:fill="FFFFFF"/>
            <w:noWrap/>
            <w:vAlign w:val="center"/>
          </w:tcPr>
          <w:p w14:paraId="70CE0A14" w14:textId="77777777" w:rsidR="003B5F79" w:rsidRPr="00841348" w:rsidRDefault="003B5F79" w:rsidP="001E50B3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  <w:t>AUTORIDAD QUE LO EXPIDI</w:t>
            </w:r>
            <w:r w:rsidR="00F46FB5"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  <w:t>Ó</w:t>
            </w:r>
          </w:p>
        </w:tc>
        <w:tc>
          <w:tcPr>
            <w:tcW w:w="727" w:type="pct"/>
            <w:gridSpan w:val="6"/>
            <w:shd w:val="clear" w:color="000000" w:fill="FFFFFF"/>
            <w:noWrap/>
            <w:vAlign w:val="center"/>
          </w:tcPr>
          <w:p w14:paraId="2B659AF3" w14:textId="77777777" w:rsidR="003B5F79" w:rsidRPr="00841348" w:rsidRDefault="003B5F79" w:rsidP="001E50B3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  <w:t>FECHA</w:t>
            </w:r>
          </w:p>
        </w:tc>
        <w:tc>
          <w:tcPr>
            <w:tcW w:w="77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F63584" w14:textId="77777777" w:rsidR="003B5F79" w:rsidRPr="00841348" w:rsidRDefault="003B5F79" w:rsidP="001E50B3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564" w:type="pct"/>
            <w:gridSpan w:val="7"/>
            <w:tcBorders>
              <w:left w:val="single" w:sz="4" w:space="0" w:color="auto"/>
            </w:tcBorders>
            <w:shd w:val="clear" w:color="000000" w:fill="FFFFFF"/>
            <w:noWrap/>
            <w:vAlign w:val="center"/>
          </w:tcPr>
          <w:p w14:paraId="476FEF9B" w14:textId="77777777" w:rsidR="003B5F79" w:rsidRPr="00841348" w:rsidRDefault="003B5F79" w:rsidP="001E50B3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  <w:t>ACOGIDO</w:t>
            </w:r>
          </w:p>
        </w:tc>
        <w:tc>
          <w:tcPr>
            <w:tcW w:w="563" w:type="pct"/>
            <w:gridSpan w:val="6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47E174" w14:textId="77777777" w:rsidR="003B5F79" w:rsidRPr="00841348" w:rsidRDefault="003B5F79" w:rsidP="001E50B3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  <w:t>NO ACOGIDO</w:t>
            </w:r>
          </w:p>
        </w:tc>
      </w:tr>
      <w:tr w:rsidR="00C40BCB" w:rsidRPr="00841348" w14:paraId="17266852" w14:textId="77777777" w:rsidTr="001E50B3">
        <w:trPr>
          <w:trHeight w:val="144"/>
        </w:trPr>
        <w:tc>
          <w:tcPr>
            <w:tcW w:w="81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2A805" w14:textId="77777777" w:rsidR="001E50B3" w:rsidRPr="00841348" w:rsidRDefault="001E50B3" w:rsidP="003B5F79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1088" w:type="pct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31D49FEF" w14:textId="77777777" w:rsidR="001E50B3" w:rsidRPr="00841348" w:rsidRDefault="001E50B3" w:rsidP="003B5F79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74" w:type="pct"/>
            <w:shd w:val="clear" w:color="000000" w:fill="FFFFFF"/>
            <w:noWrap/>
            <w:vAlign w:val="bottom"/>
            <w:hideMark/>
          </w:tcPr>
          <w:p w14:paraId="45085EAD" w14:textId="77777777" w:rsidR="001E50B3" w:rsidRPr="00841348" w:rsidRDefault="001E50B3" w:rsidP="003B5F79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  <w:t> </w:t>
            </w:r>
          </w:p>
        </w:tc>
        <w:tc>
          <w:tcPr>
            <w:tcW w:w="74" w:type="pct"/>
            <w:shd w:val="clear" w:color="000000" w:fill="FFFFFF"/>
            <w:noWrap/>
            <w:vAlign w:val="center"/>
            <w:hideMark/>
          </w:tcPr>
          <w:p w14:paraId="6D24FE4B" w14:textId="77777777" w:rsidR="001E50B3" w:rsidRPr="00841348" w:rsidRDefault="001E50B3" w:rsidP="003B5F79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562" w:type="pct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F3C6F38" w14:textId="77777777" w:rsidR="001E50B3" w:rsidRPr="00841348" w:rsidRDefault="001E50B3" w:rsidP="003B5F79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74" w:type="pct"/>
            <w:shd w:val="clear" w:color="000000" w:fill="FFFFFF"/>
            <w:noWrap/>
            <w:vAlign w:val="bottom"/>
            <w:hideMark/>
          </w:tcPr>
          <w:p w14:paraId="0C838772" w14:textId="77777777" w:rsidR="001E50B3" w:rsidRPr="00841348" w:rsidRDefault="001E50B3" w:rsidP="003B5F79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  <w:t> </w:t>
            </w:r>
          </w:p>
        </w:tc>
        <w:tc>
          <w:tcPr>
            <w:tcW w:w="74" w:type="pct"/>
            <w:shd w:val="clear" w:color="000000" w:fill="FFFFFF"/>
            <w:noWrap/>
            <w:vAlign w:val="bottom"/>
            <w:hideMark/>
          </w:tcPr>
          <w:p w14:paraId="2CEFDA8F" w14:textId="77777777" w:rsidR="001E50B3" w:rsidRPr="00841348" w:rsidRDefault="001E50B3" w:rsidP="003B5F79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  <w:t> </w:t>
            </w:r>
          </w:p>
        </w:tc>
        <w:tc>
          <w:tcPr>
            <w:tcW w:w="967" w:type="pct"/>
            <w:gridSpan w:val="4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08A077FE" w14:textId="77777777" w:rsidR="001E50B3" w:rsidRPr="00841348" w:rsidRDefault="001E50B3" w:rsidP="003B5F79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74" w:type="pct"/>
            <w:shd w:val="clear" w:color="000000" w:fill="FFFFFF"/>
            <w:noWrap/>
            <w:vAlign w:val="bottom"/>
            <w:hideMark/>
          </w:tcPr>
          <w:p w14:paraId="0F280F29" w14:textId="77777777" w:rsidR="001E50B3" w:rsidRPr="00841348" w:rsidRDefault="001E50B3" w:rsidP="003B5F79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  <w:t> </w:t>
            </w:r>
          </w:p>
        </w:tc>
        <w:tc>
          <w:tcPr>
            <w:tcW w:w="75" w:type="pct"/>
            <w:shd w:val="clear" w:color="000000" w:fill="FFFFFF"/>
            <w:noWrap/>
            <w:vAlign w:val="bottom"/>
            <w:hideMark/>
          </w:tcPr>
          <w:p w14:paraId="0EDA611A" w14:textId="77777777" w:rsidR="001E50B3" w:rsidRPr="00841348" w:rsidRDefault="001E50B3" w:rsidP="003B5F79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  <w:t> </w:t>
            </w:r>
          </w:p>
        </w:tc>
        <w:tc>
          <w:tcPr>
            <w:tcW w:w="578" w:type="pct"/>
            <w:gridSpan w:val="4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6ACBE7AD" w14:textId="77777777" w:rsidR="001E50B3" w:rsidRPr="00841348" w:rsidRDefault="001E50B3" w:rsidP="003B5F79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74" w:type="pct"/>
            <w:shd w:val="clear" w:color="000000" w:fill="FFFFFF"/>
            <w:noWrap/>
            <w:vAlign w:val="bottom"/>
            <w:hideMark/>
          </w:tcPr>
          <w:p w14:paraId="2B83D1C2" w14:textId="77777777" w:rsidR="001E50B3" w:rsidRPr="00841348" w:rsidRDefault="001E50B3" w:rsidP="003B5F79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77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12C754" w14:textId="77777777" w:rsidR="001E50B3" w:rsidRPr="00841348" w:rsidRDefault="001E50B3" w:rsidP="003B5F79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8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75E923" w14:textId="77777777" w:rsidR="001E50B3" w:rsidRPr="00841348" w:rsidRDefault="001E50B3" w:rsidP="003B5F79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7DB4DD" w14:textId="77777777" w:rsidR="001E50B3" w:rsidRPr="00841348" w:rsidRDefault="001E50B3" w:rsidP="003B5F79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90" w:type="pct"/>
            <w:gridSpan w:val="2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49905142" w14:textId="77777777" w:rsidR="001E50B3" w:rsidRPr="00841348" w:rsidRDefault="001E50B3" w:rsidP="003B5F79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87" w:type="pct"/>
            <w:gridSpan w:val="2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8A3C0D" w14:textId="77777777" w:rsidR="001E50B3" w:rsidRPr="00841348" w:rsidRDefault="001E50B3" w:rsidP="003B5F79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2E87DB" w14:textId="77777777" w:rsidR="001E50B3" w:rsidRPr="00841348" w:rsidRDefault="001E50B3" w:rsidP="003B5F79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8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1E9AD4" w14:textId="77777777" w:rsidR="001E50B3" w:rsidRPr="00841348" w:rsidRDefault="001E50B3" w:rsidP="003B5F79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</w:tr>
      <w:tr w:rsidR="001E50B3" w:rsidRPr="00841348" w14:paraId="1B54AA2F" w14:textId="77777777" w:rsidTr="001E50B3">
        <w:trPr>
          <w:trHeight w:val="70"/>
        </w:trPr>
        <w:tc>
          <w:tcPr>
            <w:tcW w:w="3873" w:type="pct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7CD932" w14:textId="77777777" w:rsidR="001E50B3" w:rsidRPr="00841348" w:rsidRDefault="001E50B3" w:rsidP="003B5F79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127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A530F9" w14:textId="77777777" w:rsidR="001E50B3" w:rsidRPr="00841348" w:rsidRDefault="001E50B3" w:rsidP="003B5F79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</w:tr>
    </w:tbl>
    <w:p w14:paraId="1A118BDE" w14:textId="77777777" w:rsidR="006C2077" w:rsidRPr="00841348" w:rsidRDefault="006C2077">
      <w:pPr>
        <w:rPr>
          <w:rFonts w:ascii="Arial" w:hAnsi="Arial" w:cs="Arial"/>
          <w:b/>
          <w:lang w:val="es-CO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4618"/>
        <w:gridCol w:w="1101"/>
        <w:gridCol w:w="538"/>
        <w:gridCol w:w="3546"/>
        <w:gridCol w:w="535"/>
      </w:tblGrid>
      <w:tr w:rsidR="00901035" w:rsidRPr="00841348" w14:paraId="072D34FA" w14:textId="77777777" w:rsidTr="00711752">
        <w:trPr>
          <w:trHeight w:val="300"/>
        </w:trPr>
        <w:tc>
          <w:tcPr>
            <w:tcW w:w="2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F7F5E" w14:textId="77777777" w:rsidR="00901035" w:rsidRPr="00841348" w:rsidRDefault="00901035" w:rsidP="005D335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8"/>
                <w:szCs w:val="24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bCs/>
                <w:color w:val="000000"/>
                <w:sz w:val="28"/>
                <w:szCs w:val="24"/>
                <w:lang w:val="es-CO" w:eastAsia="es-CO"/>
              </w:rPr>
              <w:t>FIRMA</w:t>
            </w:r>
          </w:p>
        </w:tc>
        <w:tc>
          <w:tcPr>
            <w:tcW w:w="259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F360A12" w14:textId="77777777" w:rsidR="00901035" w:rsidRPr="00841348" w:rsidRDefault="00901035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</w:tr>
      <w:tr w:rsidR="00901035" w:rsidRPr="00841348" w14:paraId="1CBFE762" w14:textId="77777777" w:rsidTr="00711752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6059A" w14:textId="77777777" w:rsidR="00901035" w:rsidRPr="00841348" w:rsidRDefault="00901035" w:rsidP="005D3350">
            <w:pPr>
              <w:suppressAutoHyphens w:val="0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 </w:t>
            </w:r>
          </w:p>
          <w:p w14:paraId="3B21DA49" w14:textId="77777777" w:rsidR="00901035" w:rsidRPr="00841348" w:rsidRDefault="00901035" w:rsidP="005D3350">
            <w:pPr>
              <w:suppressAutoHyphens w:val="0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MANIFIESTO, BAJO JURAMENTO, QUE TODOS LOS DATOS ANOTADOS EN EL PRESENTE FORMATO SON CIERTOS Y AUTORIZO A LAS DIRECCIONES EJECUTIVA Y SECCIONALES DE ADMINISTRACION JUDICIAL, OFICINAS DE COORDINACION ADMINISTRATIVA Y DE SERVICIOS JUDICIALES, PARA SOLICITAR MIS ANTECEDENTES JUDICIALES, DISCIPLINARIOS O PROFESIONALES QUE EN EJERCICIO DE SUS FUNCIONES REQUIERA Y EFECTUAR LAS VERIFICACIONES DE LA INFORMACION CUANDO LO ESTIMEN DEL CASO.</w:t>
            </w:r>
          </w:p>
        </w:tc>
      </w:tr>
      <w:tr w:rsidR="000868E3" w:rsidRPr="00841348" w14:paraId="1D81CBBA" w14:textId="77777777" w:rsidTr="00711752">
        <w:trPr>
          <w:trHeight w:val="411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1C4B4F" w14:textId="77777777" w:rsidR="000868E3" w:rsidRPr="00841348" w:rsidRDefault="000868E3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</w:tr>
      <w:tr w:rsidR="00711752" w:rsidRPr="00841348" w14:paraId="16A396AD" w14:textId="77777777" w:rsidTr="00711752">
        <w:trPr>
          <w:trHeight w:val="300"/>
        </w:trPr>
        <w:tc>
          <w:tcPr>
            <w:tcW w:w="215" w:type="pct"/>
            <w:tcBorders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77150A0" w14:textId="77777777" w:rsidR="000868E3" w:rsidRPr="00841348" w:rsidRDefault="000868E3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2682" w:type="pct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712ECA7C" w14:textId="77777777" w:rsidR="000868E3" w:rsidRPr="00841348" w:rsidRDefault="000868E3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214" w:type="pct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2B1AF860" w14:textId="77777777" w:rsidR="000868E3" w:rsidRPr="00841348" w:rsidRDefault="000868E3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674" w:type="pct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44B74222" w14:textId="77777777" w:rsidR="000868E3" w:rsidRPr="00841348" w:rsidRDefault="000868E3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215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70E23A" w14:textId="77777777" w:rsidR="000868E3" w:rsidRPr="00841348" w:rsidRDefault="000868E3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</w:tr>
      <w:tr w:rsidR="000868E3" w:rsidRPr="00841348" w14:paraId="059CF5A1" w14:textId="77777777" w:rsidTr="00711752">
        <w:trPr>
          <w:trHeight w:val="300"/>
        </w:trPr>
        <w:tc>
          <w:tcPr>
            <w:tcW w:w="311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D828E4" w14:textId="77777777" w:rsidR="000868E3" w:rsidRPr="00841348" w:rsidRDefault="000868E3" w:rsidP="000868E3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8"/>
                <w:szCs w:val="10"/>
                <w:lang w:val="es-CO" w:eastAsia="es-CO"/>
              </w:rPr>
              <w:t>FIRMA</w:t>
            </w:r>
          </w:p>
        </w:tc>
        <w:tc>
          <w:tcPr>
            <w:tcW w:w="18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57597" w14:textId="77777777" w:rsidR="000868E3" w:rsidRPr="00841348" w:rsidRDefault="000868E3" w:rsidP="000868E3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8"/>
                <w:szCs w:val="10"/>
                <w:lang w:val="es-CO" w:eastAsia="es-CO"/>
              </w:rPr>
              <w:t>FECHA</w:t>
            </w:r>
          </w:p>
        </w:tc>
      </w:tr>
      <w:tr w:rsidR="000868E3" w:rsidRPr="00841348" w14:paraId="036F147E" w14:textId="77777777" w:rsidTr="000868E3">
        <w:trPr>
          <w:trHeight w:val="8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87D7CF" w14:textId="77777777" w:rsidR="000868E3" w:rsidRPr="00841348" w:rsidRDefault="000868E3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</w:tr>
    </w:tbl>
    <w:p w14:paraId="5771D5A7" w14:textId="77777777" w:rsidR="00F67722" w:rsidRDefault="00F67722" w:rsidP="00C47504">
      <w:pPr>
        <w:rPr>
          <w:rFonts w:ascii="Arial" w:hAnsi="Arial" w:cs="Arial"/>
          <w:b/>
          <w:sz w:val="22"/>
          <w:lang w:val="es-CO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5187"/>
        <w:gridCol w:w="976"/>
        <w:gridCol w:w="433"/>
        <w:gridCol w:w="3332"/>
        <w:gridCol w:w="431"/>
      </w:tblGrid>
      <w:tr w:rsidR="00D36C6F" w:rsidRPr="00841348" w14:paraId="6E91701D" w14:textId="77777777" w:rsidTr="002D0FEC">
        <w:trPr>
          <w:trHeight w:val="300"/>
        </w:trPr>
        <w:tc>
          <w:tcPr>
            <w:tcW w:w="2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E4421" w14:textId="6DCC8B8C" w:rsidR="00D36C6F" w:rsidRPr="00841348" w:rsidRDefault="00D36C6F" w:rsidP="002D0FEC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8"/>
                <w:szCs w:val="24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4"/>
                <w:lang w:val="es-CO" w:eastAsia="es-CO"/>
              </w:rPr>
              <w:lastRenderedPageBreak/>
              <w:t>VALIDACIÓN ÁREA DE TALENTO HUMANO</w:t>
            </w:r>
          </w:p>
        </w:tc>
        <w:tc>
          <w:tcPr>
            <w:tcW w:w="259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528855F" w14:textId="77777777" w:rsidR="00D36C6F" w:rsidRPr="00841348" w:rsidRDefault="00D36C6F" w:rsidP="002D0FEC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</w:tr>
      <w:tr w:rsidR="00D36C6F" w:rsidRPr="00841348" w14:paraId="63A7BD3C" w14:textId="77777777" w:rsidTr="002D0FEC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70A3C" w14:textId="77777777" w:rsidR="00D36C6F" w:rsidRPr="00841348" w:rsidRDefault="00D36C6F" w:rsidP="002D0FEC">
            <w:pPr>
              <w:suppressAutoHyphens w:val="0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 </w:t>
            </w:r>
          </w:p>
          <w:p w14:paraId="43A089D2" w14:textId="77777777" w:rsidR="00D36C6F" w:rsidRPr="00D36C6F" w:rsidRDefault="00D36C6F" w:rsidP="00D36C6F">
            <w:pPr>
              <w:suppressAutoHyphens w:val="0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  <w:r w:rsidRPr="00D36C6F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CERTIFICO QUE LA INFORMACIÓN AQUÍ SUMINISTRADA HA SIDO CONSTATADA FRENTE A LOS DOCUMENTOS QUE HAN SIDO PRESENTADOS COMO</w:t>
            </w:r>
          </w:p>
          <w:p w14:paraId="00D417F5" w14:textId="77777777" w:rsidR="00D36C6F" w:rsidRPr="00841348" w:rsidRDefault="00D36C6F" w:rsidP="00D36C6F">
            <w:pPr>
              <w:suppressAutoHyphens w:val="0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  <w:r w:rsidRPr="00D36C6F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SOPORTE</w:t>
            </w:r>
          </w:p>
        </w:tc>
      </w:tr>
      <w:tr w:rsidR="00D36C6F" w:rsidRPr="00841348" w14:paraId="4CDDF4F0" w14:textId="77777777" w:rsidTr="002D0FEC">
        <w:trPr>
          <w:trHeight w:val="411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139F95" w14:textId="77777777" w:rsidR="00D36C6F" w:rsidRPr="00841348" w:rsidRDefault="00D36C6F" w:rsidP="002D0FEC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</w:tr>
      <w:tr w:rsidR="00D36C6F" w:rsidRPr="00841348" w14:paraId="55BEB53E" w14:textId="77777777" w:rsidTr="002D0FEC">
        <w:trPr>
          <w:trHeight w:val="300"/>
        </w:trPr>
        <w:tc>
          <w:tcPr>
            <w:tcW w:w="215" w:type="pct"/>
            <w:tcBorders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A0A84E8" w14:textId="77777777" w:rsidR="00D36C6F" w:rsidRPr="00841348" w:rsidRDefault="00D36C6F" w:rsidP="002D0FEC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2682" w:type="pct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0099C3CD" w14:textId="77777777" w:rsidR="00D36C6F" w:rsidRPr="00841348" w:rsidRDefault="00D36C6F" w:rsidP="002D0FEC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214" w:type="pct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25F94B58" w14:textId="77777777" w:rsidR="00D36C6F" w:rsidRPr="00841348" w:rsidRDefault="00D36C6F" w:rsidP="002D0FEC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674" w:type="pct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67CC2777" w14:textId="77777777" w:rsidR="00D36C6F" w:rsidRPr="00841348" w:rsidRDefault="00D36C6F" w:rsidP="002D0FEC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215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12E3ED" w14:textId="77777777" w:rsidR="00D36C6F" w:rsidRPr="00841348" w:rsidRDefault="00D36C6F" w:rsidP="002D0FEC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</w:tr>
      <w:tr w:rsidR="00D36C6F" w:rsidRPr="00841348" w14:paraId="67FA5E84" w14:textId="77777777" w:rsidTr="002D0FEC">
        <w:trPr>
          <w:trHeight w:val="300"/>
        </w:trPr>
        <w:tc>
          <w:tcPr>
            <w:tcW w:w="311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3BE391" w14:textId="5B1260E2" w:rsidR="00D36C6F" w:rsidRPr="00841348" w:rsidRDefault="00D36C6F" w:rsidP="002D0FEC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0"/>
                <w:lang w:val="es-CO" w:eastAsia="es-CO"/>
              </w:rPr>
            </w:pPr>
            <w:r>
              <w:rPr>
                <w:rFonts w:ascii="Arial" w:hAnsi="Arial" w:cs="Arial"/>
                <w:b/>
                <w:sz w:val="18"/>
                <w:szCs w:val="10"/>
                <w:lang w:val="es-CO" w:eastAsia="es-CO"/>
              </w:rPr>
              <w:t xml:space="preserve">NOMBRE Y </w:t>
            </w:r>
            <w:r w:rsidRPr="00841348">
              <w:rPr>
                <w:rFonts w:ascii="Arial" w:hAnsi="Arial" w:cs="Arial"/>
                <w:b/>
                <w:sz w:val="18"/>
                <w:szCs w:val="10"/>
                <w:lang w:val="es-CO" w:eastAsia="es-CO"/>
              </w:rPr>
              <w:t>FIRM</w:t>
            </w:r>
            <w:r>
              <w:rPr>
                <w:rFonts w:ascii="Arial" w:hAnsi="Arial" w:cs="Arial"/>
                <w:b/>
                <w:sz w:val="18"/>
                <w:szCs w:val="10"/>
                <w:lang w:val="es-CO" w:eastAsia="es-CO"/>
              </w:rPr>
              <w:t xml:space="preserve">A DEL ENCARGADO DEL PROCEDIMIENTO DE VINCULACIÓN: </w:t>
            </w:r>
          </w:p>
        </w:tc>
        <w:tc>
          <w:tcPr>
            <w:tcW w:w="18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5F58F" w14:textId="77777777" w:rsidR="00D36C6F" w:rsidRPr="00841348" w:rsidRDefault="00D36C6F" w:rsidP="002D0FEC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8"/>
                <w:szCs w:val="10"/>
                <w:lang w:val="es-CO" w:eastAsia="es-CO"/>
              </w:rPr>
              <w:t>FECHA</w:t>
            </w:r>
            <w:r>
              <w:rPr>
                <w:rFonts w:ascii="Arial" w:hAnsi="Arial" w:cs="Arial"/>
                <w:b/>
                <w:sz w:val="18"/>
                <w:szCs w:val="10"/>
                <w:lang w:val="es-CO" w:eastAsia="es-CO"/>
              </w:rPr>
              <w:t>:</w:t>
            </w:r>
          </w:p>
        </w:tc>
      </w:tr>
      <w:tr w:rsidR="00D36C6F" w:rsidRPr="00841348" w14:paraId="6D8EC9C4" w14:textId="77777777" w:rsidTr="00B70328">
        <w:trPr>
          <w:trHeight w:val="7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08D98E" w14:textId="77777777" w:rsidR="00D36C6F" w:rsidRPr="00841348" w:rsidRDefault="00D36C6F" w:rsidP="002D0FEC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</w:tr>
    </w:tbl>
    <w:p w14:paraId="19DF525A" w14:textId="77777777" w:rsidR="00D743AD" w:rsidRDefault="00D743AD" w:rsidP="00C47504">
      <w:pPr>
        <w:rPr>
          <w:rFonts w:ascii="Arial" w:hAnsi="Arial" w:cs="Arial"/>
          <w:b/>
          <w:sz w:val="22"/>
          <w:lang w:val="es-CO"/>
        </w:rPr>
      </w:pPr>
    </w:p>
    <w:p w14:paraId="2766FAC6" w14:textId="77777777" w:rsidR="00D36C6F" w:rsidRPr="00841348" w:rsidRDefault="00D36C6F" w:rsidP="00C47504">
      <w:pPr>
        <w:rPr>
          <w:rFonts w:ascii="Arial" w:hAnsi="Arial" w:cs="Arial"/>
          <w:b/>
          <w:sz w:val="22"/>
          <w:lang w:val="es-CO"/>
        </w:rPr>
      </w:pPr>
    </w:p>
    <w:p w14:paraId="34AF3A9F" w14:textId="77777777" w:rsidR="00F67722" w:rsidRPr="00841348" w:rsidRDefault="00F67722">
      <w:pPr>
        <w:suppressAutoHyphens w:val="0"/>
        <w:rPr>
          <w:rFonts w:ascii="Arial" w:hAnsi="Arial" w:cs="Arial"/>
          <w:b/>
          <w:sz w:val="22"/>
          <w:lang w:val="es-CO"/>
        </w:rPr>
      </w:pPr>
    </w:p>
    <w:p w14:paraId="4168C48C" w14:textId="77777777" w:rsidR="00C47504" w:rsidRPr="00841348" w:rsidRDefault="00C47504" w:rsidP="00C405E6">
      <w:pPr>
        <w:jc w:val="center"/>
        <w:rPr>
          <w:rFonts w:ascii="Arial" w:hAnsi="Arial" w:cs="Arial"/>
          <w:b/>
          <w:sz w:val="16"/>
          <w:szCs w:val="18"/>
          <w:lang w:val="es-CO"/>
        </w:rPr>
      </w:pPr>
      <w:r w:rsidRPr="00841348">
        <w:rPr>
          <w:rFonts w:ascii="Arial" w:hAnsi="Arial" w:cs="Arial"/>
          <w:b/>
          <w:sz w:val="16"/>
          <w:szCs w:val="18"/>
          <w:lang w:val="es-CO"/>
        </w:rPr>
        <w:t>SISTEMA DE INFORMACIÓN DE PERSONAL AL SERVICIO DE LA RAMA JUDICIAL</w:t>
      </w:r>
    </w:p>
    <w:p w14:paraId="6B490014" w14:textId="77777777" w:rsidR="00C47504" w:rsidRPr="00841348" w:rsidRDefault="00C47504" w:rsidP="00C405E6">
      <w:pPr>
        <w:jc w:val="center"/>
        <w:rPr>
          <w:rFonts w:ascii="Arial" w:hAnsi="Arial" w:cs="Arial"/>
          <w:b/>
          <w:sz w:val="16"/>
          <w:szCs w:val="18"/>
          <w:lang w:val="es-CO"/>
        </w:rPr>
      </w:pPr>
      <w:r w:rsidRPr="00841348">
        <w:rPr>
          <w:rFonts w:ascii="Arial" w:hAnsi="Arial" w:cs="Arial"/>
          <w:b/>
          <w:sz w:val="16"/>
          <w:szCs w:val="18"/>
          <w:lang w:val="es-CO"/>
        </w:rPr>
        <w:t>FORMATO JUDICIAL DE HOJA DE VIDA</w:t>
      </w:r>
    </w:p>
    <w:p w14:paraId="6A94FB92" w14:textId="77777777" w:rsidR="00C47504" w:rsidRPr="00841348" w:rsidRDefault="00C47504" w:rsidP="00C405E6">
      <w:pPr>
        <w:jc w:val="center"/>
        <w:rPr>
          <w:rFonts w:ascii="Arial" w:hAnsi="Arial" w:cs="Arial"/>
          <w:b/>
          <w:sz w:val="16"/>
          <w:szCs w:val="18"/>
          <w:lang w:val="es-CO"/>
        </w:rPr>
      </w:pPr>
      <w:r w:rsidRPr="00841348">
        <w:rPr>
          <w:rFonts w:ascii="Arial" w:hAnsi="Arial" w:cs="Arial"/>
          <w:b/>
          <w:sz w:val="16"/>
          <w:szCs w:val="18"/>
          <w:lang w:val="es-CO"/>
        </w:rPr>
        <w:t>IPSJ-I01</w:t>
      </w:r>
    </w:p>
    <w:p w14:paraId="7083F710" w14:textId="77777777" w:rsidR="00C47504" w:rsidRPr="00841348" w:rsidRDefault="00C47504" w:rsidP="00C405E6">
      <w:pPr>
        <w:jc w:val="center"/>
        <w:rPr>
          <w:rFonts w:ascii="Arial" w:hAnsi="Arial" w:cs="Arial"/>
          <w:b/>
          <w:sz w:val="16"/>
          <w:szCs w:val="18"/>
          <w:lang w:val="es-CO"/>
        </w:rPr>
      </w:pPr>
      <w:r w:rsidRPr="00841348">
        <w:rPr>
          <w:rFonts w:ascii="Arial" w:hAnsi="Arial" w:cs="Arial"/>
          <w:b/>
          <w:sz w:val="16"/>
          <w:szCs w:val="18"/>
          <w:lang w:val="es-CO"/>
        </w:rPr>
        <w:t>(Acuerdo 1663 de 2002)</w:t>
      </w:r>
    </w:p>
    <w:p w14:paraId="11AA17A7" w14:textId="77777777" w:rsidR="00C47504" w:rsidRPr="00841348" w:rsidRDefault="00C47504" w:rsidP="00C405E6">
      <w:pPr>
        <w:rPr>
          <w:rFonts w:ascii="Arial" w:hAnsi="Arial" w:cs="Arial"/>
          <w:b/>
          <w:sz w:val="16"/>
          <w:szCs w:val="18"/>
          <w:lang w:val="es-CO"/>
        </w:rPr>
      </w:pPr>
      <w:r w:rsidRPr="00841348">
        <w:rPr>
          <w:rFonts w:ascii="Arial" w:hAnsi="Arial" w:cs="Arial"/>
          <w:b/>
          <w:sz w:val="16"/>
          <w:szCs w:val="18"/>
          <w:lang w:val="es-CO"/>
        </w:rPr>
        <w:tab/>
      </w:r>
    </w:p>
    <w:p w14:paraId="455A1871" w14:textId="77777777" w:rsidR="00C47504" w:rsidRPr="00841348" w:rsidRDefault="00C47504" w:rsidP="00C405E6">
      <w:pPr>
        <w:jc w:val="center"/>
        <w:rPr>
          <w:rFonts w:ascii="Arial" w:hAnsi="Arial" w:cs="Arial"/>
          <w:b/>
          <w:sz w:val="16"/>
          <w:szCs w:val="18"/>
          <w:lang w:val="es-CO"/>
        </w:rPr>
      </w:pPr>
      <w:r w:rsidRPr="00841348">
        <w:rPr>
          <w:rFonts w:ascii="Arial" w:hAnsi="Arial" w:cs="Arial"/>
          <w:b/>
          <w:sz w:val="16"/>
          <w:szCs w:val="18"/>
          <w:lang w:val="es-CO"/>
        </w:rPr>
        <w:t>INSTRUCTIVO DE DILIGENCIAMIENTO</w:t>
      </w:r>
    </w:p>
    <w:p w14:paraId="2C68786D" w14:textId="77777777" w:rsidR="00C47504" w:rsidRPr="00C405E6" w:rsidRDefault="00F67722" w:rsidP="00C405E6">
      <w:pPr>
        <w:jc w:val="both"/>
        <w:rPr>
          <w:rFonts w:ascii="Arial" w:hAnsi="Arial" w:cs="Arial"/>
          <w:b/>
          <w:sz w:val="14"/>
          <w:szCs w:val="18"/>
          <w:lang w:val="es-CO"/>
        </w:rPr>
      </w:pPr>
      <w:r w:rsidRPr="00C405E6">
        <w:rPr>
          <w:rFonts w:ascii="Arial" w:hAnsi="Arial" w:cs="Arial"/>
          <w:b/>
          <w:sz w:val="14"/>
          <w:szCs w:val="18"/>
          <w:lang w:val="es-CO"/>
        </w:rPr>
        <w:t>CUBRIMIENTO</w:t>
      </w:r>
      <w:r w:rsidR="00C47504" w:rsidRPr="00C405E6">
        <w:rPr>
          <w:rFonts w:ascii="Arial" w:hAnsi="Arial" w:cs="Arial"/>
          <w:b/>
          <w:sz w:val="14"/>
          <w:szCs w:val="18"/>
          <w:lang w:val="es-CO"/>
        </w:rPr>
        <w:tab/>
      </w:r>
    </w:p>
    <w:p w14:paraId="3EE0AB1D" w14:textId="77777777" w:rsidR="00F67722" w:rsidRPr="00C405E6" w:rsidRDefault="00F67722" w:rsidP="00C405E6">
      <w:pPr>
        <w:jc w:val="both"/>
        <w:rPr>
          <w:rFonts w:ascii="Arial" w:hAnsi="Arial" w:cs="Arial"/>
          <w:sz w:val="14"/>
          <w:szCs w:val="18"/>
          <w:lang w:val="es-CO"/>
        </w:rPr>
      </w:pPr>
    </w:p>
    <w:p w14:paraId="4C11563E" w14:textId="77777777" w:rsidR="00C47504" w:rsidRPr="00C405E6" w:rsidRDefault="00C47504" w:rsidP="00C405E6">
      <w:p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>Este formato debe ser diligenciado por todo servidor judicial vinculado a la Rama Judicial.</w:t>
      </w:r>
      <w:r w:rsidRPr="00C405E6">
        <w:rPr>
          <w:rFonts w:ascii="Arial" w:hAnsi="Arial" w:cs="Arial"/>
          <w:sz w:val="14"/>
          <w:szCs w:val="18"/>
          <w:lang w:val="es-CO"/>
        </w:rPr>
        <w:tab/>
      </w:r>
    </w:p>
    <w:p w14:paraId="50267924" w14:textId="77777777" w:rsidR="00C47504" w:rsidRPr="00C405E6" w:rsidRDefault="00C47504" w:rsidP="00C405E6">
      <w:p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ab/>
      </w:r>
    </w:p>
    <w:p w14:paraId="6F023424" w14:textId="77777777" w:rsidR="00C40BCB" w:rsidRPr="00C405E6" w:rsidRDefault="00C47504" w:rsidP="00C405E6">
      <w:pPr>
        <w:jc w:val="both"/>
        <w:rPr>
          <w:rFonts w:ascii="Arial" w:hAnsi="Arial" w:cs="Arial"/>
          <w:b/>
          <w:sz w:val="14"/>
          <w:szCs w:val="18"/>
          <w:lang w:val="es-CO"/>
        </w:rPr>
      </w:pPr>
      <w:r w:rsidRPr="00C405E6">
        <w:rPr>
          <w:rFonts w:ascii="Arial" w:hAnsi="Arial" w:cs="Arial"/>
          <w:b/>
          <w:sz w:val="14"/>
          <w:szCs w:val="18"/>
          <w:lang w:val="es-CO"/>
        </w:rPr>
        <w:t>INSTRUCCIONES GENERALES</w:t>
      </w:r>
    </w:p>
    <w:p w14:paraId="42972FA8" w14:textId="77777777" w:rsidR="00C47504" w:rsidRPr="00C405E6" w:rsidRDefault="00C47504" w:rsidP="00C405E6">
      <w:pPr>
        <w:jc w:val="both"/>
        <w:rPr>
          <w:rFonts w:ascii="Arial" w:hAnsi="Arial" w:cs="Arial"/>
          <w:b/>
          <w:sz w:val="14"/>
          <w:szCs w:val="18"/>
          <w:lang w:val="es-CO"/>
        </w:rPr>
      </w:pPr>
      <w:r w:rsidRPr="00C405E6">
        <w:rPr>
          <w:rFonts w:ascii="Arial" w:hAnsi="Arial" w:cs="Arial"/>
          <w:b/>
          <w:sz w:val="14"/>
          <w:szCs w:val="18"/>
          <w:lang w:val="es-CO"/>
        </w:rPr>
        <w:tab/>
      </w:r>
    </w:p>
    <w:p w14:paraId="3D0C0D22" w14:textId="77777777" w:rsidR="00C40BCB" w:rsidRPr="00C405E6" w:rsidRDefault="00C47504" w:rsidP="00C405E6">
      <w:p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>Antes de comenzar a diligenciar este formato tenga en cuenta las siguientes instrucciones:</w:t>
      </w:r>
    </w:p>
    <w:p w14:paraId="1260A7AC" w14:textId="77777777" w:rsidR="00C47504" w:rsidRPr="00C405E6" w:rsidRDefault="00C47504" w:rsidP="00C405E6">
      <w:p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ab/>
      </w:r>
    </w:p>
    <w:p w14:paraId="210D2E8E" w14:textId="77777777" w:rsidR="00C47504" w:rsidRPr="00C405E6" w:rsidRDefault="00C47504" w:rsidP="00C405E6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>Escriba en letra imprenta y en tinta únicamente de color negro.</w:t>
      </w:r>
    </w:p>
    <w:p w14:paraId="11BFB27D" w14:textId="77777777" w:rsidR="00C47504" w:rsidRPr="00C405E6" w:rsidRDefault="00C47504" w:rsidP="00C405E6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>Las fechas deben ir en números arábigos</w:t>
      </w:r>
      <w:r w:rsidR="00F46FB5">
        <w:rPr>
          <w:rFonts w:ascii="Arial" w:hAnsi="Arial" w:cs="Arial"/>
          <w:sz w:val="14"/>
          <w:szCs w:val="18"/>
          <w:lang w:val="es-CO"/>
        </w:rPr>
        <w:t>.</w:t>
      </w:r>
    </w:p>
    <w:p w14:paraId="022F2208" w14:textId="77777777" w:rsidR="00C47504" w:rsidRPr="00C405E6" w:rsidRDefault="00C47504" w:rsidP="00C405E6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>Si los cuadros destinados para diligenciar la información referente a formación académica, publicaciones y experiencia laboral no son suficientes, utilice un formato adicional.</w:t>
      </w:r>
    </w:p>
    <w:p w14:paraId="65393E5B" w14:textId="77777777" w:rsidR="00C47504" w:rsidRPr="00C405E6" w:rsidRDefault="00C47504" w:rsidP="00C405E6">
      <w:p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ab/>
      </w:r>
    </w:p>
    <w:p w14:paraId="601A24C4" w14:textId="77777777" w:rsidR="00C47504" w:rsidRPr="00C405E6" w:rsidRDefault="00C47504" w:rsidP="00C405E6">
      <w:pPr>
        <w:rPr>
          <w:rFonts w:ascii="Arial" w:hAnsi="Arial" w:cs="Arial"/>
          <w:b/>
          <w:sz w:val="14"/>
          <w:szCs w:val="18"/>
          <w:lang w:val="es-CO"/>
        </w:rPr>
      </w:pPr>
      <w:r w:rsidRPr="00C405E6">
        <w:rPr>
          <w:rFonts w:ascii="Arial" w:hAnsi="Arial" w:cs="Arial"/>
          <w:b/>
          <w:sz w:val="14"/>
          <w:szCs w:val="18"/>
          <w:lang w:val="es-CO"/>
        </w:rPr>
        <w:t>INSTRUCCIONES ESPECÍFICAS</w:t>
      </w:r>
    </w:p>
    <w:p w14:paraId="66015FC6" w14:textId="77777777" w:rsidR="00F67722" w:rsidRPr="00C405E6" w:rsidRDefault="00F67722" w:rsidP="00C405E6">
      <w:pPr>
        <w:jc w:val="both"/>
        <w:rPr>
          <w:rFonts w:ascii="Arial" w:hAnsi="Arial" w:cs="Arial"/>
          <w:b/>
          <w:sz w:val="14"/>
          <w:szCs w:val="18"/>
          <w:lang w:val="es-CO"/>
        </w:rPr>
      </w:pPr>
    </w:p>
    <w:p w14:paraId="5DC41056" w14:textId="77777777" w:rsidR="00C47504" w:rsidRPr="00C405E6" w:rsidRDefault="00C47504" w:rsidP="00C405E6">
      <w:pPr>
        <w:jc w:val="both"/>
        <w:rPr>
          <w:rFonts w:ascii="Arial" w:hAnsi="Arial" w:cs="Arial"/>
          <w:b/>
          <w:sz w:val="14"/>
          <w:szCs w:val="18"/>
          <w:lang w:val="es-CO"/>
        </w:rPr>
      </w:pPr>
      <w:r w:rsidRPr="00C405E6">
        <w:rPr>
          <w:rFonts w:ascii="Arial" w:hAnsi="Arial" w:cs="Arial"/>
          <w:b/>
          <w:sz w:val="14"/>
          <w:szCs w:val="18"/>
          <w:lang w:val="es-CO"/>
        </w:rPr>
        <w:t>Datos Personales</w:t>
      </w:r>
      <w:r w:rsidRPr="00C405E6">
        <w:rPr>
          <w:rFonts w:ascii="Arial" w:hAnsi="Arial" w:cs="Arial"/>
          <w:b/>
          <w:sz w:val="14"/>
          <w:szCs w:val="18"/>
          <w:lang w:val="es-CO"/>
        </w:rPr>
        <w:tab/>
      </w:r>
    </w:p>
    <w:p w14:paraId="45B3922D" w14:textId="77777777" w:rsidR="00C40BCB" w:rsidRPr="00C405E6" w:rsidRDefault="00C40BCB" w:rsidP="00C405E6">
      <w:pPr>
        <w:jc w:val="both"/>
        <w:rPr>
          <w:rFonts w:ascii="Arial" w:hAnsi="Arial" w:cs="Arial"/>
          <w:b/>
          <w:sz w:val="14"/>
          <w:szCs w:val="18"/>
          <w:lang w:val="es-CO"/>
        </w:rPr>
      </w:pPr>
    </w:p>
    <w:p w14:paraId="14FBA782" w14:textId="77777777" w:rsidR="00C47504" w:rsidRPr="00C405E6" w:rsidRDefault="00C47504" w:rsidP="00C405E6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>Diligencie los espacios sobre el primero y segundo (o de casada apellidos, nombres, género, documento de identificación, número y lugar de expedición</w:t>
      </w:r>
      <w:r w:rsidR="00F46FB5">
        <w:rPr>
          <w:rFonts w:ascii="Arial" w:hAnsi="Arial" w:cs="Arial"/>
          <w:sz w:val="14"/>
          <w:szCs w:val="18"/>
          <w:lang w:val="es-CO"/>
        </w:rPr>
        <w:t>)</w:t>
      </w:r>
      <w:r w:rsidRPr="00C405E6">
        <w:rPr>
          <w:rFonts w:ascii="Arial" w:hAnsi="Arial" w:cs="Arial"/>
          <w:sz w:val="14"/>
          <w:szCs w:val="18"/>
          <w:lang w:val="es-CO"/>
        </w:rPr>
        <w:t>.</w:t>
      </w:r>
    </w:p>
    <w:p w14:paraId="1555F3EE" w14:textId="77777777" w:rsidR="00C47504" w:rsidRPr="00C405E6" w:rsidRDefault="00C47504" w:rsidP="00C405E6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>Establezca su nacionalidad marcando con X la casilla correspondiente. En caso de ser extranjero o poseer doble nacionalidad, escriba el nombre del país.</w:t>
      </w:r>
    </w:p>
    <w:p w14:paraId="1D7BB2CD" w14:textId="77777777" w:rsidR="00C47504" w:rsidRPr="00C405E6" w:rsidRDefault="00C47504" w:rsidP="00C405E6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>Escriba la fecha de nacimiento, departamento y municipio de nacimiento.</w:t>
      </w:r>
    </w:p>
    <w:p w14:paraId="2D8724EF" w14:textId="77777777" w:rsidR="00C47504" w:rsidRPr="00C405E6" w:rsidRDefault="00C47504" w:rsidP="00C405E6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>Para la libreta militar señale si es de primera o segunda clase, el número y el distrito militar que la expidió.</w:t>
      </w:r>
    </w:p>
    <w:p w14:paraId="34A0C316" w14:textId="77777777" w:rsidR="00C47504" w:rsidRPr="00C405E6" w:rsidRDefault="00C47504" w:rsidP="00C405E6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>Escriba el grupo sanguíneo al que pertenece y su estado civil.</w:t>
      </w:r>
    </w:p>
    <w:p w14:paraId="1668E9CD" w14:textId="77777777" w:rsidR="00C47504" w:rsidRPr="00C405E6" w:rsidRDefault="00C47504" w:rsidP="00C405E6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>Escriba la dirección para su correspondencia, departamento, municipio y teléfonos de contacto que considere puede suministrar.</w:t>
      </w:r>
    </w:p>
    <w:p w14:paraId="51DE29E6" w14:textId="77777777" w:rsidR="00C47504" w:rsidRPr="00C405E6" w:rsidRDefault="00C47504" w:rsidP="00C405E6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>Escriba el nombre, dirección y teléfono de la persona a quien acudir en caso de emergencia.</w:t>
      </w:r>
    </w:p>
    <w:p w14:paraId="52FA40E2" w14:textId="77777777" w:rsidR="00C47504" w:rsidRPr="00C405E6" w:rsidRDefault="00C47504" w:rsidP="00C405E6">
      <w:p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ab/>
      </w:r>
    </w:p>
    <w:p w14:paraId="65980041" w14:textId="77777777" w:rsidR="00C40BCB" w:rsidRPr="00C405E6" w:rsidRDefault="00C47504" w:rsidP="00C405E6">
      <w:pPr>
        <w:jc w:val="both"/>
        <w:rPr>
          <w:rFonts w:ascii="Arial" w:hAnsi="Arial" w:cs="Arial"/>
          <w:b/>
          <w:sz w:val="14"/>
          <w:szCs w:val="18"/>
          <w:lang w:val="es-CO"/>
        </w:rPr>
      </w:pPr>
      <w:r w:rsidRPr="00C405E6">
        <w:rPr>
          <w:rFonts w:ascii="Arial" w:hAnsi="Arial" w:cs="Arial"/>
          <w:b/>
          <w:sz w:val="14"/>
          <w:szCs w:val="18"/>
          <w:lang w:val="es-CO"/>
        </w:rPr>
        <w:t>Información Familiar</w:t>
      </w:r>
    </w:p>
    <w:p w14:paraId="134EBBDF" w14:textId="77777777" w:rsidR="00C47504" w:rsidRPr="00C405E6" w:rsidRDefault="00C47504" w:rsidP="00C405E6">
      <w:pPr>
        <w:jc w:val="both"/>
        <w:rPr>
          <w:rFonts w:ascii="Arial" w:hAnsi="Arial" w:cs="Arial"/>
          <w:b/>
          <w:sz w:val="14"/>
          <w:szCs w:val="18"/>
          <w:lang w:val="es-CO"/>
        </w:rPr>
      </w:pPr>
      <w:r w:rsidRPr="00C405E6">
        <w:rPr>
          <w:rFonts w:ascii="Arial" w:hAnsi="Arial" w:cs="Arial"/>
          <w:b/>
          <w:sz w:val="14"/>
          <w:szCs w:val="18"/>
          <w:lang w:val="es-CO"/>
        </w:rPr>
        <w:tab/>
      </w:r>
    </w:p>
    <w:p w14:paraId="4E8A0FF6" w14:textId="77777777" w:rsidR="00C47504" w:rsidRPr="00C405E6" w:rsidRDefault="00C47504" w:rsidP="00C405E6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>Escriba los apellidos y nombres completos de su cónyuge o compañero(</w:t>
      </w:r>
      <w:proofErr w:type="gramStart"/>
      <w:r w:rsidRPr="00C405E6">
        <w:rPr>
          <w:rFonts w:ascii="Arial" w:hAnsi="Arial" w:cs="Arial"/>
          <w:sz w:val="14"/>
          <w:szCs w:val="18"/>
          <w:lang w:val="es-CO"/>
        </w:rPr>
        <w:t>a)  y</w:t>
      </w:r>
      <w:proofErr w:type="gramEnd"/>
      <w:r w:rsidRPr="00C405E6">
        <w:rPr>
          <w:rFonts w:ascii="Arial" w:hAnsi="Arial" w:cs="Arial"/>
          <w:sz w:val="14"/>
          <w:szCs w:val="18"/>
          <w:lang w:val="es-CO"/>
        </w:rPr>
        <w:t xml:space="preserve"> el de sus padres e hijos, parentesco, señalando la fecha de nacimiento y su género.</w:t>
      </w:r>
    </w:p>
    <w:p w14:paraId="219321D1" w14:textId="77777777" w:rsidR="00F67722" w:rsidRPr="00C405E6" w:rsidRDefault="00F67722" w:rsidP="00C405E6">
      <w:pPr>
        <w:pStyle w:val="Prrafodelista"/>
        <w:ind w:left="360"/>
        <w:jc w:val="both"/>
        <w:rPr>
          <w:rFonts w:ascii="Arial" w:hAnsi="Arial" w:cs="Arial"/>
          <w:sz w:val="14"/>
          <w:szCs w:val="18"/>
          <w:lang w:val="es-CO"/>
        </w:rPr>
      </w:pPr>
    </w:p>
    <w:p w14:paraId="2485136A" w14:textId="77777777" w:rsidR="00C40BCB" w:rsidRPr="00C405E6" w:rsidRDefault="00C47504" w:rsidP="00C405E6">
      <w:pPr>
        <w:jc w:val="both"/>
        <w:rPr>
          <w:rFonts w:ascii="Arial" w:hAnsi="Arial" w:cs="Arial"/>
          <w:b/>
          <w:sz w:val="14"/>
          <w:szCs w:val="18"/>
          <w:lang w:val="es-CO"/>
        </w:rPr>
      </w:pPr>
      <w:r w:rsidRPr="00C405E6">
        <w:rPr>
          <w:rFonts w:ascii="Arial" w:hAnsi="Arial" w:cs="Arial"/>
          <w:b/>
          <w:sz w:val="14"/>
          <w:szCs w:val="18"/>
          <w:lang w:val="es-CO"/>
        </w:rPr>
        <w:t>Actividades Personales</w:t>
      </w:r>
    </w:p>
    <w:p w14:paraId="20467DBC" w14:textId="77777777" w:rsidR="00C47504" w:rsidRPr="00C405E6" w:rsidRDefault="00C47504" w:rsidP="00C405E6">
      <w:pPr>
        <w:jc w:val="both"/>
        <w:rPr>
          <w:rFonts w:ascii="Arial" w:hAnsi="Arial" w:cs="Arial"/>
          <w:b/>
          <w:sz w:val="14"/>
          <w:szCs w:val="18"/>
          <w:lang w:val="es-CO"/>
        </w:rPr>
      </w:pPr>
      <w:r w:rsidRPr="00C405E6">
        <w:rPr>
          <w:rFonts w:ascii="Arial" w:hAnsi="Arial" w:cs="Arial"/>
          <w:b/>
          <w:sz w:val="14"/>
          <w:szCs w:val="18"/>
          <w:lang w:val="es-CO"/>
        </w:rPr>
        <w:tab/>
      </w:r>
    </w:p>
    <w:p w14:paraId="4B525FED" w14:textId="77777777" w:rsidR="00C47504" w:rsidRPr="00C405E6" w:rsidRDefault="00C47504" w:rsidP="00C405E6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 xml:space="preserve">Describa en forma concisa en los espacios correspondientes, las actividades que realiza en cualquiera de los </w:t>
      </w:r>
      <w:r w:rsidR="00F67722" w:rsidRPr="00C405E6">
        <w:rPr>
          <w:rFonts w:ascii="Arial" w:hAnsi="Arial" w:cs="Arial"/>
          <w:sz w:val="14"/>
          <w:szCs w:val="18"/>
          <w:lang w:val="es-CO"/>
        </w:rPr>
        <w:t>ítems</w:t>
      </w:r>
      <w:r w:rsidRPr="00C405E6">
        <w:rPr>
          <w:rFonts w:ascii="Arial" w:hAnsi="Arial" w:cs="Arial"/>
          <w:sz w:val="14"/>
          <w:szCs w:val="18"/>
          <w:lang w:val="es-CO"/>
        </w:rPr>
        <w:t xml:space="preserve"> señalados, según su frecuencia.</w:t>
      </w:r>
    </w:p>
    <w:p w14:paraId="3236DDA4" w14:textId="77777777" w:rsidR="00C47504" w:rsidRPr="00C405E6" w:rsidRDefault="00C47504" w:rsidP="00C405E6">
      <w:pPr>
        <w:pStyle w:val="Prrafodelista"/>
        <w:ind w:left="360"/>
        <w:jc w:val="both"/>
        <w:rPr>
          <w:rFonts w:ascii="Arial" w:hAnsi="Arial" w:cs="Arial"/>
          <w:sz w:val="14"/>
          <w:szCs w:val="18"/>
          <w:lang w:val="es-CO"/>
        </w:rPr>
      </w:pPr>
    </w:p>
    <w:p w14:paraId="7DE1AE8C" w14:textId="77777777" w:rsidR="00C40BCB" w:rsidRPr="00C405E6" w:rsidRDefault="00C47504" w:rsidP="00C405E6">
      <w:pPr>
        <w:jc w:val="both"/>
        <w:rPr>
          <w:rFonts w:ascii="Arial" w:hAnsi="Arial" w:cs="Arial"/>
          <w:b/>
          <w:sz w:val="14"/>
          <w:szCs w:val="18"/>
          <w:lang w:val="es-CO"/>
        </w:rPr>
      </w:pPr>
      <w:r w:rsidRPr="00C405E6">
        <w:rPr>
          <w:rFonts w:ascii="Arial" w:hAnsi="Arial" w:cs="Arial"/>
          <w:b/>
          <w:sz w:val="14"/>
          <w:szCs w:val="18"/>
          <w:lang w:val="es-CO"/>
        </w:rPr>
        <w:t>Formación Académica</w:t>
      </w:r>
    </w:p>
    <w:p w14:paraId="55F2261F" w14:textId="77777777" w:rsidR="00C47504" w:rsidRPr="00C405E6" w:rsidRDefault="00C47504" w:rsidP="00C405E6">
      <w:pPr>
        <w:jc w:val="both"/>
        <w:rPr>
          <w:rFonts w:ascii="Arial" w:hAnsi="Arial" w:cs="Arial"/>
          <w:b/>
          <w:sz w:val="14"/>
          <w:szCs w:val="18"/>
          <w:lang w:val="es-CO"/>
        </w:rPr>
      </w:pPr>
      <w:r w:rsidRPr="00C405E6">
        <w:rPr>
          <w:rFonts w:ascii="Arial" w:hAnsi="Arial" w:cs="Arial"/>
          <w:b/>
          <w:sz w:val="14"/>
          <w:szCs w:val="18"/>
          <w:lang w:val="es-CO"/>
        </w:rPr>
        <w:tab/>
      </w:r>
    </w:p>
    <w:p w14:paraId="45AD5771" w14:textId="77777777" w:rsidR="00C47504" w:rsidRPr="00C405E6" w:rsidRDefault="00C47504" w:rsidP="00C405E6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>Educación Básica y Media: Marque con X la casilla del último grado aprobado de educación básica o media; en caso de haber obtenido el título de educación básica donde aprobó el último año indicar la fecha de grado.</w:t>
      </w:r>
    </w:p>
    <w:p w14:paraId="26005E46" w14:textId="77777777" w:rsidR="00C47504" w:rsidRPr="00C405E6" w:rsidRDefault="00C47504" w:rsidP="00C405E6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>Educación Superior: Determine la modalidad académica (tipo de programa) de los estudios de educación superior que ha aprobado, el número de semestres, si es graduado o no y el nombre respectivo. Señale el establecimiento donde estudia o estudió los programas académicos de este nivel, la fecha de grado, y escriba al frente el número de la</w:t>
      </w:r>
      <w:r w:rsidR="00EF197A">
        <w:rPr>
          <w:rFonts w:ascii="Arial" w:hAnsi="Arial" w:cs="Arial"/>
          <w:sz w:val="14"/>
          <w:szCs w:val="18"/>
          <w:lang w:val="es-CO"/>
        </w:rPr>
        <w:t xml:space="preserve"> tarjeta profesional respectiva</w:t>
      </w:r>
      <w:r w:rsidRPr="00C405E6">
        <w:rPr>
          <w:rFonts w:ascii="Arial" w:hAnsi="Arial" w:cs="Arial"/>
          <w:sz w:val="14"/>
          <w:szCs w:val="18"/>
          <w:lang w:val="es-CO"/>
        </w:rPr>
        <w:t>.</w:t>
      </w:r>
    </w:p>
    <w:p w14:paraId="772D5D32" w14:textId="77777777" w:rsidR="00C47504" w:rsidRPr="00C405E6" w:rsidRDefault="00C47504" w:rsidP="00C405E6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>Otros estudios: Detalle el nombre y el establecimiento de otros estudios con intensidad horaria superior a 40 horas que puede certificar, igualmente, los eventos de capacitación, tomados a través de los Departamentos de Capacitación o Desarrollo Humano de las entidad</w:t>
      </w:r>
      <w:r w:rsidR="00EF197A">
        <w:rPr>
          <w:rFonts w:ascii="Arial" w:hAnsi="Arial" w:cs="Arial"/>
          <w:sz w:val="14"/>
          <w:szCs w:val="18"/>
          <w:lang w:val="es-CO"/>
        </w:rPr>
        <w:t>es públicas o privadas donde ha</w:t>
      </w:r>
      <w:r w:rsidRPr="00C405E6">
        <w:rPr>
          <w:rFonts w:ascii="Arial" w:hAnsi="Arial" w:cs="Arial"/>
          <w:sz w:val="14"/>
          <w:szCs w:val="18"/>
          <w:lang w:val="es-CO"/>
        </w:rPr>
        <w:t xml:space="preserve"> laborado y que puedan ser certificados por éstas. Señale frente a cada uno, además el número de horas de duración y el año en que los realizó.</w:t>
      </w:r>
    </w:p>
    <w:p w14:paraId="225D4918" w14:textId="77777777" w:rsidR="00C47504" w:rsidRPr="00C405E6" w:rsidRDefault="00C47504" w:rsidP="00C405E6">
      <w:p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ab/>
      </w:r>
    </w:p>
    <w:p w14:paraId="6FC9CFFE" w14:textId="77777777" w:rsidR="00C40BCB" w:rsidRPr="00C405E6" w:rsidRDefault="00C47504" w:rsidP="00C405E6">
      <w:pPr>
        <w:jc w:val="both"/>
        <w:rPr>
          <w:rFonts w:ascii="Arial" w:hAnsi="Arial" w:cs="Arial"/>
          <w:b/>
          <w:sz w:val="14"/>
          <w:szCs w:val="18"/>
          <w:lang w:val="es-CO"/>
        </w:rPr>
      </w:pPr>
      <w:r w:rsidRPr="00C405E6">
        <w:rPr>
          <w:rFonts w:ascii="Arial" w:hAnsi="Arial" w:cs="Arial"/>
          <w:b/>
          <w:sz w:val="14"/>
          <w:szCs w:val="18"/>
          <w:lang w:val="es-CO"/>
        </w:rPr>
        <w:t>Experiencia Laboral por fuera de la Rama Judicial</w:t>
      </w:r>
    </w:p>
    <w:p w14:paraId="2C3D3EE8" w14:textId="77777777" w:rsidR="00C47504" w:rsidRPr="00C405E6" w:rsidRDefault="00C47504" w:rsidP="00C405E6">
      <w:pPr>
        <w:jc w:val="both"/>
        <w:rPr>
          <w:rFonts w:ascii="Arial" w:hAnsi="Arial" w:cs="Arial"/>
          <w:b/>
          <w:sz w:val="14"/>
          <w:szCs w:val="18"/>
          <w:lang w:val="es-CO"/>
        </w:rPr>
      </w:pPr>
      <w:r w:rsidRPr="00C405E6">
        <w:rPr>
          <w:rFonts w:ascii="Arial" w:hAnsi="Arial" w:cs="Arial"/>
          <w:b/>
          <w:sz w:val="14"/>
          <w:szCs w:val="18"/>
          <w:lang w:val="es-CO"/>
        </w:rPr>
        <w:lastRenderedPageBreak/>
        <w:tab/>
      </w:r>
    </w:p>
    <w:p w14:paraId="44A31908" w14:textId="77777777" w:rsidR="00C47504" w:rsidRPr="00C405E6" w:rsidRDefault="00C47504" w:rsidP="00C405E6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>Relacione en orden cronológico, del primer empleo al último, la experiencia laboral por fuera de la Rama Judicial que pueda certificar, indicando el cargo desempeñado, la entidad o empresa, el sector a la cual pertenece según las convenciones señaladas y las fechas de ingreso y retiro.</w:t>
      </w:r>
    </w:p>
    <w:p w14:paraId="40041E13" w14:textId="77777777" w:rsidR="00C47504" w:rsidRPr="00C405E6" w:rsidRDefault="00C47504" w:rsidP="00C405E6">
      <w:p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ab/>
      </w:r>
    </w:p>
    <w:p w14:paraId="79029464" w14:textId="77777777" w:rsidR="00C47504" w:rsidRPr="00C405E6" w:rsidRDefault="00C47504" w:rsidP="00C405E6">
      <w:pPr>
        <w:ind w:left="360"/>
        <w:jc w:val="both"/>
        <w:rPr>
          <w:rFonts w:ascii="Arial" w:hAnsi="Arial" w:cs="Arial"/>
          <w:b/>
          <w:sz w:val="14"/>
          <w:szCs w:val="18"/>
          <w:lang w:val="es-CO"/>
        </w:rPr>
      </w:pPr>
      <w:r w:rsidRPr="00C405E6">
        <w:rPr>
          <w:rFonts w:ascii="Arial" w:hAnsi="Arial" w:cs="Arial"/>
          <w:b/>
          <w:sz w:val="14"/>
          <w:szCs w:val="18"/>
          <w:lang w:val="es-CO"/>
        </w:rPr>
        <w:t>Experiencia Laboral en la Rama Judicial</w:t>
      </w:r>
      <w:r w:rsidRPr="00C405E6">
        <w:rPr>
          <w:rFonts w:ascii="Arial" w:hAnsi="Arial" w:cs="Arial"/>
          <w:b/>
          <w:sz w:val="14"/>
          <w:szCs w:val="18"/>
          <w:lang w:val="es-CO"/>
        </w:rPr>
        <w:tab/>
      </w:r>
    </w:p>
    <w:p w14:paraId="7303CA32" w14:textId="77777777" w:rsidR="00C40BCB" w:rsidRPr="00C405E6" w:rsidRDefault="00C40BCB" w:rsidP="00C405E6">
      <w:pPr>
        <w:ind w:left="360"/>
        <w:jc w:val="both"/>
        <w:rPr>
          <w:rFonts w:ascii="Arial" w:hAnsi="Arial" w:cs="Arial"/>
          <w:b/>
          <w:sz w:val="14"/>
          <w:szCs w:val="18"/>
          <w:lang w:val="es-CO"/>
        </w:rPr>
      </w:pPr>
    </w:p>
    <w:p w14:paraId="7370C264" w14:textId="77777777" w:rsidR="00C47504" w:rsidRPr="00C405E6" w:rsidRDefault="00C47504" w:rsidP="00C405E6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>Relacione, en estricto orden cronológico del primer empleo hasta el actual, la experiencia laboral al servicio de la Rama Judicial indicando el cargo, grado, corporación / despacho, municipio y departamento, Número de Resolución o acto administrativo del nombramiento y fecha de expedición. Marque con una X la calidad del nombramiento, escriba la fecha de posesión y la fecha de retiro.</w:t>
      </w:r>
    </w:p>
    <w:p w14:paraId="47DE7BA0" w14:textId="77777777" w:rsidR="00C47504" w:rsidRPr="00C405E6" w:rsidRDefault="00C47504" w:rsidP="00C405E6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>Si está inscrito en el Registro Nacional de Escalafón de la Rama Judicial (escalafonado), indique el cargo, el número de la resolución, la autoridad que la expidió y la fecha.</w:t>
      </w:r>
    </w:p>
    <w:p w14:paraId="3D39885C" w14:textId="77777777" w:rsidR="00C47504" w:rsidRPr="00C405E6" w:rsidRDefault="00C47504" w:rsidP="00C405E6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>Marque con una X si se encuentra acogido o no al nuevo régimen salarial.</w:t>
      </w:r>
    </w:p>
    <w:p w14:paraId="63310617" w14:textId="77777777" w:rsidR="00C47504" w:rsidRPr="00C405E6" w:rsidRDefault="00C47504" w:rsidP="00C405E6">
      <w:pPr>
        <w:ind w:firstLine="705"/>
        <w:jc w:val="both"/>
        <w:rPr>
          <w:rFonts w:ascii="Arial" w:hAnsi="Arial" w:cs="Arial"/>
          <w:sz w:val="14"/>
          <w:szCs w:val="18"/>
          <w:lang w:val="es-CO"/>
        </w:rPr>
      </w:pPr>
    </w:p>
    <w:p w14:paraId="6AC383EF" w14:textId="77777777" w:rsidR="00C47504" w:rsidRDefault="00C47504" w:rsidP="00C405E6">
      <w:pPr>
        <w:jc w:val="both"/>
        <w:rPr>
          <w:rFonts w:ascii="Arial" w:hAnsi="Arial" w:cs="Arial"/>
          <w:b/>
          <w:sz w:val="14"/>
          <w:szCs w:val="18"/>
          <w:lang w:val="es-CO"/>
        </w:rPr>
      </w:pPr>
      <w:r w:rsidRPr="00C405E6">
        <w:rPr>
          <w:rFonts w:ascii="Arial" w:hAnsi="Arial" w:cs="Arial"/>
          <w:b/>
          <w:sz w:val="14"/>
          <w:szCs w:val="18"/>
          <w:lang w:val="es-CO"/>
        </w:rPr>
        <w:t>Firma del servidor público</w:t>
      </w:r>
      <w:r w:rsidRPr="00C405E6">
        <w:rPr>
          <w:rFonts w:ascii="Arial" w:hAnsi="Arial" w:cs="Arial"/>
          <w:b/>
          <w:sz w:val="14"/>
          <w:szCs w:val="18"/>
          <w:lang w:val="es-CO"/>
        </w:rPr>
        <w:tab/>
      </w:r>
    </w:p>
    <w:p w14:paraId="69A95105" w14:textId="77777777" w:rsidR="00C405E6" w:rsidRPr="00C405E6" w:rsidRDefault="00C405E6" w:rsidP="00C405E6">
      <w:pPr>
        <w:jc w:val="both"/>
        <w:rPr>
          <w:rFonts w:ascii="Arial" w:hAnsi="Arial" w:cs="Arial"/>
          <w:b/>
          <w:sz w:val="14"/>
          <w:szCs w:val="18"/>
          <w:lang w:val="es-CO"/>
        </w:rPr>
      </w:pPr>
    </w:p>
    <w:p w14:paraId="1F962DEC" w14:textId="77777777" w:rsidR="00F24D26" w:rsidRPr="00841348" w:rsidRDefault="00C47504" w:rsidP="00C4750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16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>Sin la firma de su hoja de vida, la información declarada carecerá de validez.</w:t>
      </w:r>
      <w:r w:rsidRPr="00841348">
        <w:rPr>
          <w:rFonts w:ascii="Arial" w:hAnsi="Arial" w:cs="Arial"/>
          <w:b/>
          <w:sz w:val="16"/>
          <w:szCs w:val="18"/>
          <w:lang w:val="es-CO"/>
        </w:rPr>
        <w:tab/>
      </w:r>
    </w:p>
    <w:sectPr w:rsidR="00F24D26" w:rsidRPr="00841348" w:rsidSect="00C367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2240" w:h="15840" w:code="1"/>
      <w:pgMar w:top="1304" w:right="680" w:bottom="1304" w:left="680" w:header="34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AB5A5" w14:textId="77777777" w:rsidR="00A37CD6" w:rsidRDefault="00A37CD6">
      <w:r>
        <w:separator/>
      </w:r>
    </w:p>
  </w:endnote>
  <w:endnote w:type="continuationSeparator" w:id="0">
    <w:p w14:paraId="7EF692D6" w14:textId="77777777" w:rsidR="00A37CD6" w:rsidRDefault="00A3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Cd (W1)">
    <w:altName w:val="Times New Roman"/>
    <w:panose1 w:val="00000000000000000000"/>
    <w:charset w:val="00"/>
    <w:family w:val="roman"/>
    <w:notTrueType/>
    <w:pitch w:val="default"/>
  </w:font>
  <w:font w:name="Berylium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67268" w14:textId="77777777" w:rsidR="009A3BF5" w:rsidRDefault="009A3BF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9833956"/>
      <w:docPartObj>
        <w:docPartGallery w:val="Page Numbers (Bottom of Page)"/>
        <w:docPartUnique/>
      </w:docPartObj>
    </w:sdtPr>
    <w:sdtEndPr/>
    <w:sdtContent>
      <w:p w14:paraId="457AE1B3" w14:textId="77777777" w:rsidR="00F36988" w:rsidRPr="00666AA2" w:rsidRDefault="00F36988" w:rsidP="00654509">
        <w:pPr>
          <w:pStyle w:val="Piedepgina"/>
          <w:jc w:val="center"/>
          <w:rPr>
            <w:rFonts w:ascii="Arial" w:hAnsi="Arial" w:cs="Arial"/>
            <w:noProof/>
            <w:sz w:val="22"/>
            <w:szCs w:val="22"/>
            <w:lang w:eastAsia="es-ES"/>
          </w:rPr>
        </w:pPr>
      </w:p>
      <w:tbl>
        <w:tblPr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1493"/>
          <w:gridCol w:w="3309"/>
          <w:gridCol w:w="3035"/>
          <w:gridCol w:w="3033"/>
        </w:tblGrid>
        <w:tr w:rsidR="00F36988" w:rsidRPr="004839BB" w14:paraId="19460C1F" w14:textId="77777777" w:rsidTr="007E6F24">
          <w:trPr>
            <w:trHeight w:val="211"/>
            <w:jc w:val="center"/>
          </w:trPr>
          <w:tc>
            <w:tcPr>
              <w:tcW w:w="687" w:type="pc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hideMark/>
            </w:tcPr>
            <w:p w14:paraId="163163CD" w14:textId="77777777" w:rsidR="00F36988" w:rsidRPr="004839BB" w:rsidRDefault="00F36988" w:rsidP="00F46FB5">
              <w:pPr>
                <w:jc w:val="center"/>
                <w:rPr>
                  <w:rFonts w:ascii="Arial" w:hAnsi="Arial" w:cs="Arial"/>
                  <w:b/>
                  <w:sz w:val="14"/>
                  <w:szCs w:val="14"/>
                </w:rPr>
              </w:pPr>
              <w:r w:rsidRPr="004839BB">
                <w:rPr>
                  <w:rFonts w:ascii="Arial" w:hAnsi="Arial" w:cs="Arial"/>
                  <w:b/>
                  <w:sz w:val="14"/>
                  <w:szCs w:val="14"/>
                </w:rPr>
                <w:t>CÓDIGO</w:t>
              </w:r>
            </w:p>
            <w:p w14:paraId="7FCE65CB" w14:textId="5D8DCC2C" w:rsidR="00F36988" w:rsidRPr="004839BB" w:rsidRDefault="00F36988" w:rsidP="00F46FB5">
              <w:pPr>
                <w:rPr>
                  <w:rFonts w:ascii="Arial" w:hAnsi="Arial" w:cs="Arial"/>
                  <w:b/>
                  <w:color w:val="767171"/>
                  <w:sz w:val="14"/>
                  <w:szCs w:val="14"/>
                </w:rPr>
              </w:pPr>
              <w:r>
                <w:rPr>
                  <w:rFonts w:ascii="Arial" w:hAnsi="Arial" w:cs="Arial"/>
                  <w:b/>
                  <w:color w:val="767171"/>
                  <w:sz w:val="14"/>
                  <w:szCs w:val="14"/>
                </w:rPr>
                <w:t xml:space="preserve">         F</w:t>
              </w:r>
              <w:r w:rsidRPr="00D76D92">
                <w:rPr>
                  <w:rFonts w:ascii="Arial" w:hAnsi="Arial" w:cs="Arial"/>
                  <w:b/>
                  <w:color w:val="767171"/>
                  <w:sz w:val="14"/>
                  <w:szCs w:val="14"/>
                </w:rPr>
                <w:t>-AG</w:t>
              </w:r>
              <w:r>
                <w:rPr>
                  <w:rFonts w:ascii="Arial" w:hAnsi="Arial" w:cs="Arial"/>
                  <w:b/>
                  <w:color w:val="767171"/>
                  <w:sz w:val="14"/>
                  <w:szCs w:val="14"/>
                </w:rPr>
                <w:t>H-0</w:t>
              </w:r>
              <w:r w:rsidR="009A3BF5">
                <w:rPr>
                  <w:rFonts w:ascii="Arial" w:hAnsi="Arial" w:cs="Arial"/>
                  <w:b/>
                  <w:color w:val="767171"/>
                  <w:sz w:val="14"/>
                  <w:szCs w:val="14"/>
                </w:rPr>
                <w:t>3</w:t>
              </w:r>
            </w:p>
          </w:tc>
          <w:tc>
            <w:tcPr>
              <w:tcW w:w="1522" w:type="pc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hideMark/>
            </w:tcPr>
            <w:p w14:paraId="2C241109" w14:textId="77777777" w:rsidR="00F36988" w:rsidRPr="004839BB" w:rsidRDefault="00F36988" w:rsidP="00F46FB5">
              <w:pPr>
                <w:jc w:val="center"/>
                <w:rPr>
                  <w:rFonts w:ascii="Arial" w:hAnsi="Arial" w:cs="Arial"/>
                  <w:b/>
                  <w:sz w:val="14"/>
                  <w:szCs w:val="14"/>
                </w:rPr>
              </w:pPr>
              <w:r w:rsidRPr="004839BB">
                <w:rPr>
                  <w:rFonts w:ascii="Arial" w:hAnsi="Arial" w:cs="Arial"/>
                  <w:b/>
                  <w:sz w:val="14"/>
                  <w:szCs w:val="14"/>
                </w:rPr>
                <w:t>ELABORÓ</w:t>
              </w:r>
            </w:p>
            <w:p w14:paraId="7EAE5C82" w14:textId="77777777" w:rsidR="00F36988" w:rsidRPr="004839BB" w:rsidRDefault="00F36988" w:rsidP="00F46FB5">
              <w:pPr>
                <w:jc w:val="center"/>
                <w:rPr>
                  <w:rFonts w:ascii="Arial" w:hAnsi="Arial" w:cs="Arial"/>
                  <w:b/>
                  <w:color w:val="767171"/>
                  <w:sz w:val="14"/>
                  <w:szCs w:val="14"/>
                </w:rPr>
              </w:pPr>
              <w:r>
                <w:rPr>
                  <w:rFonts w:ascii="Arial" w:hAnsi="Arial" w:cs="Arial"/>
                  <w:b/>
                  <w:color w:val="767171"/>
                  <w:sz w:val="14"/>
                  <w:szCs w:val="14"/>
                </w:rPr>
                <w:t>Líder de Proceso</w:t>
              </w:r>
            </w:p>
          </w:tc>
          <w:tc>
            <w:tcPr>
              <w:tcW w:w="1396" w:type="pc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hideMark/>
            </w:tcPr>
            <w:p w14:paraId="021FEA0E" w14:textId="77777777" w:rsidR="00F36988" w:rsidRPr="004839BB" w:rsidRDefault="00F36988" w:rsidP="00F46FB5">
              <w:pPr>
                <w:jc w:val="center"/>
                <w:rPr>
                  <w:rFonts w:ascii="Arial" w:hAnsi="Arial" w:cs="Arial"/>
                  <w:b/>
                  <w:sz w:val="14"/>
                  <w:szCs w:val="14"/>
                </w:rPr>
              </w:pPr>
              <w:r w:rsidRPr="004839BB">
                <w:rPr>
                  <w:rFonts w:ascii="Arial" w:hAnsi="Arial" w:cs="Arial"/>
                  <w:b/>
                  <w:sz w:val="14"/>
                  <w:szCs w:val="14"/>
                </w:rPr>
                <w:t>REVISÓ</w:t>
              </w:r>
            </w:p>
            <w:p w14:paraId="1D62D442" w14:textId="77777777" w:rsidR="00F36988" w:rsidRPr="004839BB" w:rsidRDefault="00F36988" w:rsidP="00F46FB5">
              <w:pPr>
                <w:jc w:val="center"/>
                <w:rPr>
                  <w:rFonts w:ascii="Arial" w:hAnsi="Arial" w:cs="Arial"/>
                  <w:b/>
                  <w:color w:val="767171"/>
                  <w:sz w:val="14"/>
                  <w:szCs w:val="14"/>
                </w:rPr>
              </w:pPr>
              <w:r>
                <w:rPr>
                  <w:rFonts w:ascii="Arial" w:hAnsi="Arial" w:cs="Arial"/>
                  <w:b/>
                  <w:color w:val="767171"/>
                  <w:sz w:val="14"/>
                  <w:szCs w:val="14"/>
                </w:rPr>
                <w:t>SIGCMA - CENDOJ</w:t>
              </w:r>
            </w:p>
          </w:tc>
          <w:tc>
            <w:tcPr>
              <w:tcW w:w="1395" w:type="pc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hideMark/>
            </w:tcPr>
            <w:p w14:paraId="7375B228" w14:textId="77777777" w:rsidR="00F36988" w:rsidRPr="004839BB" w:rsidRDefault="00F36988" w:rsidP="00F46FB5">
              <w:pPr>
                <w:jc w:val="center"/>
                <w:rPr>
                  <w:rFonts w:ascii="Arial" w:hAnsi="Arial" w:cs="Arial"/>
                  <w:b/>
                  <w:sz w:val="14"/>
                  <w:szCs w:val="14"/>
                </w:rPr>
              </w:pPr>
              <w:r w:rsidRPr="004839BB">
                <w:rPr>
                  <w:rFonts w:ascii="Arial" w:hAnsi="Arial" w:cs="Arial"/>
                  <w:b/>
                  <w:sz w:val="14"/>
                  <w:szCs w:val="14"/>
                </w:rPr>
                <w:t>APROBÓ</w:t>
              </w:r>
            </w:p>
            <w:p w14:paraId="054092A2" w14:textId="77777777" w:rsidR="00F36988" w:rsidRPr="00D76D92" w:rsidRDefault="00F36988" w:rsidP="00F46FB5">
              <w:pPr>
                <w:jc w:val="center"/>
                <w:rPr>
                  <w:rFonts w:ascii="Candara" w:hAnsi="Candara" w:cs="Candara"/>
                  <w:color w:val="000000"/>
                  <w:sz w:val="23"/>
                  <w:szCs w:val="23"/>
                </w:rPr>
              </w:pPr>
              <w:r>
                <w:rPr>
                  <w:rFonts w:ascii="Arial" w:hAnsi="Arial" w:cs="Arial"/>
                  <w:b/>
                  <w:color w:val="767171"/>
                  <w:sz w:val="14"/>
                  <w:szCs w:val="14"/>
                </w:rPr>
                <w:t>Comité Nacional SIGCMA</w:t>
              </w:r>
            </w:p>
          </w:tc>
        </w:tr>
        <w:tr w:rsidR="00F36988" w:rsidRPr="004839BB" w14:paraId="4BC76322" w14:textId="77777777" w:rsidTr="007E6F24">
          <w:trPr>
            <w:trHeight w:val="382"/>
            <w:jc w:val="center"/>
          </w:trPr>
          <w:tc>
            <w:tcPr>
              <w:tcW w:w="687" w:type="pc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hideMark/>
            </w:tcPr>
            <w:p w14:paraId="2F4BCEBD" w14:textId="77777777" w:rsidR="00F36988" w:rsidRPr="004839BB" w:rsidRDefault="00F36988" w:rsidP="00F46FB5">
              <w:pPr>
                <w:jc w:val="center"/>
                <w:rPr>
                  <w:rFonts w:ascii="Arial" w:hAnsi="Arial" w:cs="Arial"/>
                  <w:b/>
                  <w:sz w:val="14"/>
                  <w:szCs w:val="14"/>
                </w:rPr>
              </w:pPr>
              <w:r w:rsidRPr="004839BB">
                <w:rPr>
                  <w:rFonts w:ascii="Arial" w:hAnsi="Arial" w:cs="Arial"/>
                  <w:b/>
                  <w:sz w:val="14"/>
                  <w:szCs w:val="14"/>
                </w:rPr>
                <w:t>VERSIÓN</w:t>
              </w:r>
            </w:p>
            <w:p w14:paraId="0A46FB76" w14:textId="77777777" w:rsidR="00F36988" w:rsidRPr="004839BB" w:rsidRDefault="00F36988" w:rsidP="00F46FB5">
              <w:pPr>
                <w:jc w:val="center"/>
                <w:rPr>
                  <w:rFonts w:ascii="Arial" w:hAnsi="Arial" w:cs="Arial"/>
                  <w:b/>
                  <w:sz w:val="14"/>
                  <w:szCs w:val="14"/>
                </w:rPr>
              </w:pPr>
              <w:r>
                <w:rPr>
                  <w:rFonts w:ascii="Arial" w:hAnsi="Arial" w:cs="Arial"/>
                  <w:b/>
                  <w:sz w:val="14"/>
                  <w:szCs w:val="14"/>
                </w:rPr>
                <w:t>01</w:t>
              </w:r>
            </w:p>
          </w:tc>
          <w:tc>
            <w:tcPr>
              <w:tcW w:w="1522" w:type="pc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14:paraId="60298654" w14:textId="77777777" w:rsidR="00F36988" w:rsidRPr="004839BB" w:rsidRDefault="00F36988" w:rsidP="00F46FB5">
              <w:pPr>
                <w:jc w:val="center"/>
                <w:rPr>
                  <w:rFonts w:ascii="Arial" w:hAnsi="Arial" w:cs="Arial"/>
                  <w:b/>
                  <w:sz w:val="14"/>
                  <w:szCs w:val="14"/>
                </w:rPr>
              </w:pPr>
              <w:r w:rsidRPr="004839BB">
                <w:rPr>
                  <w:rFonts w:ascii="Arial" w:hAnsi="Arial" w:cs="Arial"/>
                  <w:b/>
                  <w:sz w:val="14"/>
                  <w:szCs w:val="14"/>
                </w:rPr>
                <w:t>FECHA</w:t>
              </w:r>
            </w:p>
            <w:p w14:paraId="341321A7" w14:textId="20FC180C" w:rsidR="00F36988" w:rsidRPr="004839BB" w:rsidRDefault="00B70328" w:rsidP="00F46FB5">
              <w:pPr>
                <w:jc w:val="center"/>
                <w:rPr>
                  <w:rFonts w:ascii="Arial" w:hAnsi="Arial" w:cs="Arial"/>
                  <w:b/>
                  <w:color w:val="767171"/>
                  <w:sz w:val="14"/>
                  <w:szCs w:val="14"/>
                </w:rPr>
              </w:pPr>
              <w:r>
                <w:rPr>
                  <w:rFonts w:ascii="Arial" w:hAnsi="Arial" w:cs="Arial"/>
                  <w:b/>
                  <w:color w:val="767171"/>
                  <w:sz w:val="14"/>
                  <w:szCs w:val="14"/>
                </w:rPr>
                <w:t>30/11/2022</w:t>
              </w:r>
            </w:p>
          </w:tc>
          <w:tc>
            <w:tcPr>
              <w:tcW w:w="1396" w:type="pc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14:paraId="5CFED50A" w14:textId="77777777" w:rsidR="00F36988" w:rsidRPr="004839BB" w:rsidRDefault="00F36988" w:rsidP="00F46FB5">
              <w:pPr>
                <w:jc w:val="center"/>
                <w:rPr>
                  <w:rFonts w:ascii="Arial" w:hAnsi="Arial" w:cs="Arial"/>
                  <w:b/>
                  <w:sz w:val="14"/>
                  <w:szCs w:val="14"/>
                </w:rPr>
              </w:pPr>
              <w:r w:rsidRPr="004839BB">
                <w:rPr>
                  <w:rFonts w:ascii="Arial" w:hAnsi="Arial" w:cs="Arial"/>
                  <w:b/>
                  <w:sz w:val="14"/>
                  <w:szCs w:val="14"/>
                </w:rPr>
                <w:t>FECHA</w:t>
              </w:r>
            </w:p>
            <w:p w14:paraId="373FC483" w14:textId="6ACD0DF4" w:rsidR="00F36988" w:rsidRPr="004839BB" w:rsidRDefault="004529C6" w:rsidP="00F46FB5">
              <w:pPr>
                <w:jc w:val="center"/>
                <w:rPr>
                  <w:rFonts w:ascii="Arial" w:hAnsi="Arial" w:cs="Arial"/>
                  <w:b/>
                  <w:color w:val="767171"/>
                  <w:sz w:val="14"/>
                  <w:szCs w:val="14"/>
                </w:rPr>
              </w:pPr>
              <w:r>
                <w:rPr>
                  <w:rFonts w:ascii="Arial" w:hAnsi="Arial" w:cs="Arial"/>
                  <w:b/>
                  <w:color w:val="767171"/>
                  <w:sz w:val="14"/>
                  <w:szCs w:val="14"/>
                </w:rPr>
                <w:t>01/06/2023</w:t>
              </w:r>
            </w:p>
          </w:tc>
          <w:tc>
            <w:tcPr>
              <w:tcW w:w="1395" w:type="pc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14:paraId="2462B44D" w14:textId="77777777" w:rsidR="00F36988" w:rsidRPr="004839BB" w:rsidRDefault="00F36988" w:rsidP="00F46FB5">
              <w:pPr>
                <w:jc w:val="center"/>
                <w:rPr>
                  <w:rFonts w:ascii="Arial" w:hAnsi="Arial" w:cs="Arial"/>
                  <w:b/>
                  <w:sz w:val="14"/>
                  <w:szCs w:val="14"/>
                </w:rPr>
              </w:pPr>
              <w:r w:rsidRPr="004839BB">
                <w:rPr>
                  <w:rFonts w:ascii="Arial" w:hAnsi="Arial" w:cs="Arial"/>
                  <w:b/>
                  <w:sz w:val="14"/>
                  <w:szCs w:val="14"/>
                </w:rPr>
                <w:t>FECHA</w:t>
              </w:r>
            </w:p>
            <w:p w14:paraId="79ABB839" w14:textId="707CB386" w:rsidR="00F36988" w:rsidRPr="004839BB" w:rsidRDefault="004529C6" w:rsidP="00F46FB5">
              <w:pPr>
                <w:jc w:val="center"/>
                <w:rPr>
                  <w:rFonts w:ascii="Arial" w:hAnsi="Arial" w:cs="Arial"/>
                  <w:b/>
                  <w:color w:val="767171"/>
                  <w:sz w:val="14"/>
                  <w:szCs w:val="14"/>
                </w:rPr>
              </w:pPr>
              <w:r>
                <w:rPr>
                  <w:rFonts w:ascii="Arial" w:hAnsi="Arial" w:cs="Arial"/>
                  <w:b/>
                  <w:color w:val="767171"/>
                  <w:sz w:val="14"/>
                  <w:szCs w:val="14"/>
                </w:rPr>
                <w:t>12/07/2023</w:t>
              </w:r>
            </w:p>
          </w:tc>
        </w:tr>
      </w:tbl>
      <w:p w14:paraId="3B32F614" w14:textId="77777777" w:rsidR="007E6F24" w:rsidRDefault="007E6F24" w:rsidP="007E6F24">
        <w:pPr>
          <w:pStyle w:val="Textoindependiente"/>
          <w:spacing w:before="7"/>
        </w:pPr>
        <w:r>
          <w:rPr>
            <w:rFonts w:ascii="Berylium" w:eastAsia="Berylium" w:hAnsi="Berylium"/>
            <w:bCs/>
            <w:iCs/>
            <w:noProof/>
            <w:lang w:val="es-CO" w:eastAsia="es-CO"/>
          </w:rPr>
          <mc:AlternateContent>
            <mc:Choice Requires="wpg">
              <w:drawing>
                <wp:anchor distT="0" distB="0" distL="0" distR="0" simplePos="0" relativeHeight="251658240" behindDoc="0" locked="0" layoutInCell="1" allowOverlap="1" wp14:anchorId="4F796A1E" wp14:editId="7FE8CD8C">
                  <wp:simplePos x="0" y="0"/>
                  <wp:positionH relativeFrom="column">
                    <wp:posOffset>5292106</wp:posOffset>
                  </wp:positionH>
                  <wp:positionV relativeFrom="paragraph">
                    <wp:posOffset>84109</wp:posOffset>
                  </wp:positionV>
                  <wp:extent cx="1582420" cy="843146"/>
                  <wp:effectExtent l="0" t="0" r="0" b="0"/>
                  <wp:wrapNone/>
                  <wp:docPr id="2" name="Grup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582420" cy="843146"/>
                            <a:chOff x="0" y="0"/>
                            <a:chExt cx="15825" cy="10346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2" descr="Sello-ICONTEC_ISO-9001 AZUL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594" t="5661" r="8861" b="566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2" y="102"/>
                              <a:ext cx="5321" cy="79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Picture 3" descr="Logo-IQNet AZUL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353" t="5884" r="4411" b="735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45" y="1709"/>
                              <a:ext cx="4556" cy="46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4" descr="Sello-ICONTEC_ISO-14001 AZUL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667" t="5940" r="9334" b="5940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504" y="0"/>
                              <a:ext cx="5321" cy="79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7" name="Rectángulo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828"/>
                              <a:ext cx="7290" cy="25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8058C8" w14:textId="77777777" w:rsidR="007E6F24" w:rsidRDefault="007E6F24" w:rsidP="007E6F24">
                                <w:pPr>
                                  <w:pStyle w:val="NormalWeb"/>
                                  <w:spacing w:before="0" w:beforeAutospacing="0" w:after="0" w:afterAutospacing="0" w:line="256" w:lineRule="auto"/>
                                </w:pPr>
                                <w:r>
                                  <w:rPr>
                                    <w:rFonts w:ascii="Arial" w:eastAsia="Arial" w:hAnsi="Arial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SC5780-4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4F796A1E" id="Grupo 2" o:spid="_x0000_s1027" style="position:absolute;left:0;text-align:left;margin-left:416.7pt;margin-top:6.6pt;width:124.6pt;height:66.4pt;z-index:251658240;mso-wrap-distance-left:0;mso-wrap-distance-right:0" coordsize="15825,10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8" type="#_x0000_t75" alt="Sello-ICONTEC_ISO-9001 AZUL" style="position:absolute;left:312;top:102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    <v:imagedata r:id="rId4" o:title="Sello-ICONTEC_ISO-9001 AZUL" croptop="3710f" cropbottom="3710f" cropleft="4977f" cropright="5807f"/>
                  </v:shape>
                  <v:shape id="Picture 3" o:spid="_x0000_s1029" type="#_x0000_t75" alt="Logo-IQNet AZUL" style="position:absolute;left:5945;top:1709;width:4556;height:4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stqxQAAANoAAAAPAAAAZHJzL2Rvd25yZXYueG1sRI9ba8JA&#10;FITfC/6H5Qh9KXVjoRdSVxHF1kdvoL6dZE+TYPZs2N3G6K93hUIfh5n5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D1ustqxQAAANoAAAAP&#10;AAAAAAAAAAAAAAAAAAcCAABkcnMvZG93bnJldi54bWxQSwUGAAAAAAMAAwC3AAAA+QIAAAAA&#10;">
                    <v:imagedata r:id="rId5" o:title="Logo-IQNet AZUL" croptop="3856f" cropbottom="4819f" cropleft="4819f" cropright="2891f"/>
                  </v:shape>
                  <v:shape id="Picture 4" o:spid="_x0000_s1030" type="#_x0000_t75" alt="Sello-ICONTEC_ISO-14001 AZUL" style="position:absolute;left:10504;width:5321;height:7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">
                    <v:imagedata r:id="rId6" o:title="Sello-ICONTEC_ISO-14001 AZUL" croptop="3893f" cropbottom="3893f" cropleft="4369f" cropright="6117f"/>
                  </v:shape>
                  <v:rect id="_x0000_s1031" style="position:absolute;top:7828;width:7290;height:2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>
                    <v:textbox>
                      <w:txbxContent>
                        <w:p w14:paraId="0B8058C8" w14:textId="77777777" w:rsidR="007E6F24" w:rsidRDefault="007E6F24" w:rsidP="007E6F24">
                          <w:pPr>
                            <w:pStyle w:val="NormalWeb"/>
                            <w:spacing w:before="0" w:beforeAutospacing="0" w:after="0" w:afterAutospacing="0" w:line="256" w:lineRule="auto"/>
                          </w:pPr>
                          <w:r>
                            <w:rPr>
                              <w:rFonts w:ascii="Arial" w:eastAsia="Arial" w:hAnsi="Arial"/>
                              <w:b/>
                              <w:bCs/>
                              <w:i/>
                              <w:iCs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SC5780-4</w:t>
                          </w:r>
                        </w:p>
                      </w:txbxContent>
                    </v:textbox>
                  </v:rect>
                </v:group>
              </w:pict>
            </mc:Fallback>
          </mc:AlternateContent>
        </w:r>
      </w:p>
      <w:p w14:paraId="2D17383B" w14:textId="273860F1" w:rsidR="007E6F24" w:rsidRDefault="007E6F24" w:rsidP="007E6F24">
        <w:pPr>
          <w:pStyle w:val="Piedepgina"/>
          <w:tabs>
            <w:tab w:val="left" w:pos="7371"/>
          </w:tabs>
          <w:rPr>
            <w:rFonts w:ascii="Berylium" w:eastAsia="Berylium" w:hAnsi="Berylium"/>
            <w:bCs/>
            <w:iCs/>
          </w:rPr>
        </w:pPr>
        <w:r>
          <w:rPr>
            <w:rFonts w:ascii="Berylium" w:eastAsia="Berylium" w:hAnsi="Berylium"/>
            <w:bCs/>
            <w:iCs/>
          </w:rPr>
          <w:t xml:space="preserve">                     C</w:t>
        </w:r>
        <w:r w:rsidR="00DE04D3">
          <w:rPr>
            <w:rFonts w:ascii="Berylium" w:eastAsia="Berylium" w:hAnsi="Berylium"/>
            <w:bCs/>
            <w:iCs/>
          </w:rPr>
          <w:t xml:space="preserve">arrera </w:t>
        </w:r>
        <w:r>
          <w:rPr>
            <w:rFonts w:ascii="Berylium" w:eastAsia="Berylium" w:hAnsi="Berylium"/>
            <w:bCs/>
            <w:iCs/>
          </w:rPr>
          <w:t>7</w:t>
        </w:r>
        <w:r w:rsidR="00DE04D3">
          <w:rPr>
            <w:rFonts w:ascii="Berylium" w:eastAsia="Berylium" w:hAnsi="Berylium"/>
            <w:bCs/>
            <w:iCs/>
          </w:rPr>
          <w:t xml:space="preserve">ª </w:t>
        </w:r>
        <w:r>
          <w:rPr>
            <w:rFonts w:ascii="Berylium" w:eastAsia="Berylium" w:hAnsi="Berylium"/>
            <w:bCs/>
            <w:iCs/>
          </w:rPr>
          <w:t xml:space="preserve">No. </w:t>
        </w:r>
        <w:r w:rsidR="00DE04D3">
          <w:rPr>
            <w:rFonts w:ascii="Berylium" w:eastAsia="Berylium" w:hAnsi="Berylium"/>
            <w:bCs/>
            <w:iCs/>
          </w:rPr>
          <w:t>27-18 Bogotá</w:t>
        </w:r>
        <w:r>
          <w:rPr>
            <w:rFonts w:ascii="Berylium" w:eastAsia="Berylium" w:hAnsi="Berylium"/>
            <w:bCs/>
            <w:iCs/>
          </w:rPr>
          <w:t xml:space="preserve">   Conmutador – 3 127011  </w:t>
        </w:r>
        <w:hyperlink r:id="rId7" w:history="1">
          <w:r>
            <w:rPr>
              <w:rFonts w:ascii="Berylium" w:eastAsia="Berylium" w:hAnsi="Berylium"/>
              <w:bCs/>
              <w:iCs/>
            </w:rPr>
            <w:t>www.ramajudicial.gov.co</w:t>
          </w:r>
        </w:hyperlink>
      </w:p>
      <w:p w14:paraId="6ED4F68A" w14:textId="77777777" w:rsidR="007E6F24" w:rsidRPr="001876AB" w:rsidRDefault="007E6F24" w:rsidP="007E6F24">
        <w:pPr>
          <w:tabs>
            <w:tab w:val="left" w:pos="2805"/>
          </w:tabs>
        </w:pPr>
        <w:r>
          <w:tab/>
        </w:r>
      </w:p>
      <w:p w14:paraId="7B02F46E" w14:textId="77777777" w:rsidR="00F36988" w:rsidRDefault="00F36988" w:rsidP="00654509">
        <w:pPr>
          <w:pStyle w:val="Piedepgina"/>
          <w:jc w:val="center"/>
        </w:pPr>
      </w:p>
      <w:p w14:paraId="3B681A2B" w14:textId="77777777" w:rsidR="00F36988" w:rsidRPr="00FD5245" w:rsidRDefault="007E6F24" w:rsidP="00CA12C3">
        <w:pPr>
          <w:pStyle w:val="Piedepgina"/>
          <w:jc w:val="center"/>
          <w:rPr>
            <w:rFonts w:ascii="Berylium" w:hAnsi="Berylium"/>
            <w:bCs/>
            <w:iCs/>
            <w:sz w:val="22"/>
            <w:szCs w:val="22"/>
            <w:lang w:val="es-CO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1226D18" wp14:editId="40C007A9">
                  <wp:simplePos x="0" y="0"/>
                  <wp:positionH relativeFrom="column">
                    <wp:posOffset>6161660</wp:posOffset>
                  </wp:positionH>
                  <wp:positionV relativeFrom="paragraph">
                    <wp:posOffset>125309</wp:posOffset>
                  </wp:positionV>
                  <wp:extent cx="1056904" cy="200603"/>
                  <wp:effectExtent l="0" t="0" r="0" b="8890"/>
                  <wp:wrapNone/>
                  <wp:docPr id="1" name="Rectángul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6904" cy="200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CBA785" w14:textId="77777777" w:rsidR="007E6F24" w:rsidRDefault="007E6F24" w:rsidP="007E6F24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bCs/>
                                  <w:i/>
                                  <w:iCs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CO-SA-CER551308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w14:anchorId="21226D18" id="Rectángulo 5" o:spid="_x0000_s1032" style="position:absolute;left:0;text-align:left;margin-left:485.15pt;margin-top:9.85pt;width:83.2pt;height:15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" filled="f" stroked="f">
                  <v:textbox style="mso-fit-shape-to-text:t">
                    <w:txbxContent>
                      <w:p w14:paraId="41CBA785" w14:textId="77777777" w:rsidR="007E6F24" w:rsidRDefault="007E6F24" w:rsidP="007E6F24">
                        <w:pPr>
                          <w:pStyle w:val="NormalWeb"/>
                          <w:spacing w:before="0" w:beforeAutospacing="0" w:after="0" w:afterAutospacing="0" w:line="256" w:lineRule="auto"/>
                        </w:pPr>
                        <w:r>
                          <w:rPr>
                            <w:rFonts w:ascii="Arial" w:eastAsia="Arial" w:hAnsi="Arial"/>
                            <w:b/>
                            <w:bCs/>
                            <w:i/>
                            <w:iCs/>
                            <w:color w:val="000000"/>
                            <w:kern w:val="24"/>
                            <w:sz w:val="14"/>
                            <w:szCs w:val="14"/>
                          </w:rPr>
                          <w:t>CO-SA-CER551308</w:t>
                        </w:r>
                      </w:p>
                    </w:txbxContent>
                  </v:textbox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987148"/>
      <w:docPartObj>
        <w:docPartGallery w:val="Page Numbers (Bottom of Page)"/>
        <w:docPartUnique/>
      </w:docPartObj>
    </w:sdtPr>
    <w:sdtEndPr/>
    <w:sdtContent>
      <w:p w14:paraId="419882BE" w14:textId="77777777" w:rsidR="00F36988" w:rsidRPr="000E1D45" w:rsidRDefault="00F36988" w:rsidP="000E1D45">
        <w:pPr>
          <w:pStyle w:val="Piedepgina"/>
        </w:pPr>
        <w:r>
          <w:rPr>
            <w:noProof/>
            <w:lang w:eastAsia="es-ES"/>
          </w:rPr>
          <w:drawing>
            <wp:anchor distT="0" distB="0" distL="114300" distR="114300" simplePos="0" relativeHeight="251656192" behindDoc="0" locked="0" layoutInCell="1" allowOverlap="1" wp14:anchorId="4D101542" wp14:editId="7D0C512D">
              <wp:simplePos x="0" y="0"/>
              <wp:positionH relativeFrom="column">
                <wp:posOffset>4338955</wp:posOffset>
              </wp:positionH>
              <wp:positionV relativeFrom="paragraph">
                <wp:posOffset>-373380</wp:posOffset>
              </wp:positionV>
              <wp:extent cx="1626870" cy="920115"/>
              <wp:effectExtent l="0" t="0" r="0" b="0"/>
              <wp:wrapNone/>
              <wp:docPr id="13" name="Imagen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26870" cy="92011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2139D2">
          <w:rPr>
            <w:rFonts w:ascii="Berylium" w:hAnsi="Berylium"/>
            <w:bCs/>
            <w:iCs/>
            <w:sz w:val="22"/>
            <w:szCs w:val="22"/>
            <w:lang w:val="es-CO"/>
          </w:rPr>
          <w:t xml:space="preserve">Calle 72 No. 7 - 96   Conmutador – 3127011  </w:t>
        </w:r>
        <w:hyperlink r:id="rId2" w:history="1">
          <w:r w:rsidRPr="00ED02A7">
            <w:rPr>
              <w:rStyle w:val="Hipervnculo"/>
              <w:rFonts w:ascii="Berylium" w:hAnsi="Berylium"/>
              <w:bCs/>
              <w:iCs/>
              <w:sz w:val="22"/>
              <w:szCs w:val="22"/>
              <w:lang w:val="es-CO"/>
            </w:rPr>
            <w:t>www.ramajudicial.gov.co</w:t>
          </w:r>
        </w:hyperlink>
      </w:p>
      <w:p w14:paraId="12DC82E7" w14:textId="77777777" w:rsidR="00F36988" w:rsidRDefault="00F36988" w:rsidP="000E1D45">
        <w:pPr>
          <w:pStyle w:val="Piedepgina"/>
          <w:rPr>
            <w:rFonts w:ascii="Berylium" w:hAnsi="Berylium"/>
            <w:bCs/>
            <w:iCs/>
            <w:sz w:val="22"/>
            <w:szCs w:val="22"/>
            <w:lang w:val="es-CO"/>
          </w:rPr>
        </w:pPr>
      </w:p>
      <w:p w14:paraId="3096889F" w14:textId="77777777" w:rsidR="00F36988" w:rsidRDefault="00F36988" w:rsidP="000E1D45">
        <w:pPr>
          <w:pStyle w:val="Piedepgina"/>
          <w:rPr>
            <w:rFonts w:ascii="Berylium" w:hAnsi="Berylium"/>
            <w:bCs/>
            <w:iCs/>
            <w:sz w:val="22"/>
            <w:szCs w:val="22"/>
            <w:lang w:val="es-CO"/>
          </w:rPr>
        </w:pPr>
      </w:p>
      <w:p w14:paraId="1A041827" w14:textId="77777777" w:rsidR="00F36988" w:rsidRPr="002139D2" w:rsidRDefault="00F36988" w:rsidP="000E1D45">
        <w:pPr>
          <w:pStyle w:val="Piedepgina"/>
          <w:rPr>
            <w:rFonts w:ascii="Berylium" w:hAnsi="Berylium"/>
            <w:bCs/>
            <w:iCs/>
            <w:sz w:val="22"/>
            <w:szCs w:val="22"/>
            <w:lang w:val="es-CO"/>
          </w:rPr>
        </w:pPr>
        <w:r w:rsidRPr="00BE0F94">
          <w:rPr>
            <w:rFonts w:ascii="Berylium" w:hAnsi="Berylium"/>
            <w:bCs/>
            <w:iCs/>
            <w:sz w:val="22"/>
            <w:szCs w:val="22"/>
            <w:lang w:val="es-CO"/>
          </w:rPr>
          <w:t>Código: F-AGH-01</w:t>
        </w:r>
        <w:r>
          <w:rPr>
            <w:rFonts w:ascii="Berylium" w:hAnsi="Berylium"/>
            <w:bCs/>
            <w:iCs/>
            <w:sz w:val="22"/>
            <w:szCs w:val="22"/>
            <w:lang w:val="es-CO"/>
          </w:rPr>
          <w:t xml:space="preserve"> </w:t>
        </w:r>
        <w:r>
          <w:rPr>
            <w:rFonts w:ascii="Berylium" w:hAnsi="Berylium"/>
            <w:bCs/>
            <w:iCs/>
            <w:sz w:val="22"/>
            <w:szCs w:val="22"/>
            <w:lang w:val="es-CO"/>
          </w:rPr>
          <w:tab/>
        </w:r>
        <w:r w:rsidRPr="00BE0F94">
          <w:rPr>
            <w:rFonts w:ascii="Berylium" w:hAnsi="Berylium"/>
            <w:bCs/>
            <w:iCs/>
            <w:sz w:val="22"/>
            <w:szCs w:val="22"/>
            <w:lang w:val="es-CO"/>
          </w:rPr>
          <w:t>Versión: 00</w:t>
        </w:r>
        <w:r w:rsidRPr="000E1D45">
          <w:t xml:space="preserve"> </w:t>
        </w:r>
        <w:r>
          <w:t xml:space="preserve">  </w:t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  <w:p w14:paraId="2A1F4239" w14:textId="77777777" w:rsidR="00F36988" w:rsidRPr="000E1D45" w:rsidRDefault="00253B28" w:rsidP="000E1D45">
        <w:pPr>
          <w:pStyle w:val="Piedepgina"/>
          <w:jc w:val="right"/>
        </w:pPr>
      </w:p>
    </w:sdtContent>
  </w:sdt>
  <w:p w14:paraId="0C3C4513" w14:textId="77777777" w:rsidR="00F36988" w:rsidRDefault="00F369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E8182" w14:textId="77777777" w:rsidR="00A37CD6" w:rsidRDefault="00A37CD6">
      <w:r>
        <w:separator/>
      </w:r>
    </w:p>
  </w:footnote>
  <w:footnote w:type="continuationSeparator" w:id="0">
    <w:p w14:paraId="50162AB2" w14:textId="77777777" w:rsidR="00A37CD6" w:rsidRDefault="00A37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032C1" w14:textId="77777777" w:rsidR="009A3BF5" w:rsidRDefault="009A3BF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14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2"/>
      <w:gridCol w:w="5912"/>
      <w:gridCol w:w="2519"/>
    </w:tblGrid>
    <w:tr w:rsidR="00F36988" w14:paraId="5F39E4A5" w14:textId="77777777" w:rsidTr="00654509">
      <w:tc>
        <w:tcPr>
          <w:tcW w:w="2660" w:type="dxa"/>
          <w:vAlign w:val="center"/>
        </w:tcPr>
        <w:p w14:paraId="64E20FA5" w14:textId="77777777" w:rsidR="00F36988" w:rsidRDefault="00F36988" w:rsidP="0027732B">
          <w:pPr>
            <w:pStyle w:val="Encabezado"/>
            <w:jc w:val="center"/>
            <w:rPr>
              <w:rFonts w:ascii="Berylium" w:hAnsi="Berylium"/>
              <w:b/>
              <w:bCs/>
              <w:iCs/>
              <w:sz w:val="22"/>
              <w:szCs w:val="22"/>
            </w:rPr>
          </w:pPr>
          <w:r>
            <w:rPr>
              <w:rFonts w:ascii="Berylium" w:hAnsi="Berylium"/>
              <w:b/>
              <w:bCs/>
              <w:iCs/>
              <w:noProof/>
              <w:sz w:val="22"/>
              <w:szCs w:val="22"/>
              <w:lang w:val="es-ES" w:eastAsia="es-ES"/>
            </w:rPr>
            <w:drawing>
              <wp:anchor distT="0" distB="0" distL="114300" distR="114300" simplePos="0" relativeHeight="251657216" behindDoc="1" locked="0" layoutInCell="1" allowOverlap="1" wp14:anchorId="5941EF78" wp14:editId="518CA968">
                <wp:simplePos x="0" y="0"/>
                <wp:positionH relativeFrom="column">
                  <wp:posOffset>-322580</wp:posOffset>
                </wp:positionH>
                <wp:positionV relativeFrom="paragraph">
                  <wp:posOffset>-673735</wp:posOffset>
                </wp:positionV>
                <wp:extent cx="1788160" cy="668020"/>
                <wp:effectExtent l="0" t="0" r="0" b="0"/>
                <wp:wrapSquare wrapText="bothSides"/>
                <wp:docPr id="10" name="Imagen 10" descr="Logo CSJ RGB_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Logo CSJ RGB_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8160" cy="668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50" w:type="dxa"/>
          <w:vAlign w:val="center"/>
        </w:tcPr>
        <w:p w14:paraId="4F7F0D99" w14:textId="238A383E" w:rsidR="00F36988" w:rsidRPr="004169F4" w:rsidRDefault="00F36988" w:rsidP="00654509">
          <w:pPr>
            <w:pStyle w:val="Encabezado"/>
            <w:ind w:left="-207" w:firstLine="207"/>
            <w:jc w:val="center"/>
            <w:rPr>
              <w:rFonts w:ascii="Berylium" w:hAnsi="Berylium"/>
            </w:rPr>
          </w:pPr>
          <w:r>
            <w:rPr>
              <w:rFonts w:ascii="Berylium" w:hAnsi="Berylium"/>
            </w:rPr>
            <w:t>C</w:t>
          </w:r>
          <w:r w:rsidRPr="004169F4">
            <w:rPr>
              <w:rFonts w:ascii="Berylium" w:hAnsi="Berylium"/>
            </w:rPr>
            <w:t xml:space="preserve">onsejo Superior de la </w:t>
          </w:r>
          <w:r>
            <w:rPr>
              <w:rFonts w:ascii="Berylium" w:hAnsi="Berylium"/>
            </w:rPr>
            <w:t>J</w:t>
          </w:r>
          <w:r w:rsidRPr="004169F4">
            <w:rPr>
              <w:rFonts w:ascii="Berylium" w:hAnsi="Berylium"/>
            </w:rPr>
            <w:t>udicatura</w:t>
          </w:r>
        </w:p>
        <w:p w14:paraId="58398C8F" w14:textId="77777777" w:rsidR="00F36988" w:rsidRPr="004169F4" w:rsidRDefault="00F36988" w:rsidP="00654509">
          <w:pPr>
            <w:pStyle w:val="Encabezado"/>
            <w:ind w:right="-1071"/>
            <w:rPr>
              <w:rFonts w:ascii="Berylium" w:hAnsi="Berylium"/>
            </w:rPr>
          </w:pPr>
          <w:r>
            <w:rPr>
              <w:rFonts w:ascii="Berylium" w:hAnsi="Berylium"/>
            </w:rPr>
            <w:t xml:space="preserve">      </w:t>
          </w:r>
          <w:r w:rsidRPr="004169F4">
            <w:rPr>
              <w:rFonts w:ascii="Berylium" w:hAnsi="Berylium"/>
            </w:rPr>
            <w:t>Direcc</w:t>
          </w:r>
          <w:r>
            <w:rPr>
              <w:rFonts w:ascii="Berylium" w:hAnsi="Berylium"/>
            </w:rPr>
            <w:t xml:space="preserve">ión Ejecutiva de Administración </w:t>
          </w:r>
          <w:r w:rsidRPr="004169F4">
            <w:rPr>
              <w:rFonts w:ascii="Berylium" w:hAnsi="Berylium"/>
            </w:rPr>
            <w:t>Judicial</w:t>
          </w:r>
        </w:p>
        <w:p w14:paraId="32D22BF5" w14:textId="77777777" w:rsidR="00F36988" w:rsidRPr="004169F4" w:rsidRDefault="00F36988" w:rsidP="00654509">
          <w:pPr>
            <w:pStyle w:val="Encabezado"/>
            <w:jc w:val="center"/>
            <w:rPr>
              <w:rFonts w:ascii="Berylium" w:hAnsi="Berylium"/>
            </w:rPr>
          </w:pPr>
          <w:r w:rsidRPr="004169F4">
            <w:rPr>
              <w:rFonts w:ascii="Berylium" w:hAnsi="Berylium"/>
            </w:rPr>
            <w:t>Unidad de Recursos Humanos</w:t>
          </w:r>
        </w:p>
        <w:p w14:paraId="43ED1FF5" w14:textId="77777777" w:rsidR="00F36988" w:rsidRDefault="00F36988" w:rsidP="0027732B">
          <w:pPr>
            <w:pStyle w:val="Encabezado"/>
            <w:jc w:val="center"/>
            <w:rPr>
              <w:rFonts w:ascii="Berylium" w:hAnsi="Berylium"/>
              <w:b/>
              <w:bCs/>
              <w:iCs/>
              <w:sz w:val="22"/>
              <w:szCs w:val="22"/>
            </w:rPr>
          </w:pPr>
        </w:p>
      </w:tc>
      <w:tc>
        <w:tcPr>
          <w:tcW w:w="2653" w:type="dxa"/>
          <w:vAlign w:val="center"/>
        </w:tcPr>
        <w:p w14:paraId="7AEFDE8E" w14:textId="77777777" w:rsidR="00F36988" w:rsidRDefault="00F36988" w:rsidP="0027732B">
          <w:pPr>
            <w:pStyle w:val="Encabezado"/>
            <w:jc w:val="center"/>
            <w:rPr>
              <w:rFonts w:ascii="Berylium" w:hAnsi="Berylium"/>
              <w:b/>
              <w:bCs/>
              <w:iCs/>
              <w:sz w:val="22"/>
              <w:szCs w:val="22"/>
            </w:rPr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031F9B" wp14:editId="03E05068">
                    <wp:simplePos x="0" y="0"/>
                    <wp:positionH relativeFrom="column">
                      <wp:posOffset>85725</wp:posOffset>
                    </wp:positionH>
                    <wp:positionV relativeFrom="paragraph">
                      <wp:posOffset>-133350</wp:posOffset>
                    </wp:positionV>
                    <wp:extent cx="819150" cy="238125"/>
                    <wp:effectExtent l="0" t="0" r="0" b="0"/>
                    <wp:wrapNone/>
                    <wp:docPr id="9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9150" cy="238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932122" w14:textId="77777777" w:rsidR="00F36988" w:rsidRPr="00654509" w:rsidRDefault="00F36988" w:rsidP="00323B3A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654509"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z w:val="28"/>
                                    <w:szCs w:val="28"/>
                                  </w:rPr>
                                  <w:t>SIGCMA</w:t>
                                </w:r>
                              </w:p>
                            </w:txbxContent>
                          </wps:txbx>
                          <wps:bodyPr vertOverflow="clip" wrap="square" lIns="36576" tIns="27432" rIns="0" bIns="0" anchor="t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>
                  <v:shapetype w14:anchorId="25031F9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6.75pt;margin-top:-10.5pt;width:64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" stroked="f">
                    <v:textbox inset="2.88pt,2.16pt,0,0">
                      <w:txbxContent>
                        <w:p w14:paraId="5C932122" w14:textId="77777777" w:rsidR="00F36988" w:rsidRPr="00654509" w:rsidRDefault="00F36988" w:rsidP="00323B3A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654509">
                            <w:rPr>
                              <w:rFonts w:ascii="Arial" w:hAnsi="Arial" w:cs="Arial"/>
                              <w:bCs/>
                              <w:color w:val="000000"/>
                              <w:sz w:val="28"/>
                              <w:szCs w:val="28"/>
                            </w:rPr>
                            <w:t>SIGCMA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4B057FE8" w14:textId="089C67B0" w:rsidR="00F36988" w:rsidRPr="0024239E" w:rsidRDefault="00253B28" w:rsidP="00C367FF">
    <w:pPr>
      <w:pStyle w:val="Encabezado"/>
      <w:jc w:val="both"/>
      <w:rPr>
        <w:rFonts w:ascii="Arial" w:hAnsi="Arial" w:cs="Arial"/>
        <w:sz w:val="18"/>
        <w:szCs w:val="18"/>
      </w:rPr>
    </w:pPr>
    <w:r>
      <w:rPr>
        <w:rFonts w:ascii="Berylium" w:hAnsi="Berylium"/>
      </w:rPr>
      <w:pict w14:anchorId="1C4BDA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5502877" o:spid="_x0000_s1028" type="#_x0000_t136" style="position:absolute;left:0;text-align:left;margin-left:0;margin-top:0;width:573.2pt;height:4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PIA NO CONTROL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C9878" w14:textId="77777777" w:rsidR="00F36988" w:rsidRPr="00C92895" w:rsidRDefault="00F36988" w:rsidP="001C2DDB">
    <w:pPr>
      <w:pStyle w:val="Encabezado"/>
      <w:jc w:val="center"/>
      <w:rPr>
        <w:rFonts w:ascii="Berylium" w:hAnsi="Berylium"/>
        <w:b/>
        <w:bCs/>
        <w:iCs/>
        <w:sz w:val="22"/>
        <w:szCs w:val="22"/>
      </w:rPr>
    </w:pPr>
    <w:r w:rsidRPr="00BE0F94">
      <w:rPr>
        <w:rFonts w:ascii="Arial" w:hAnsi="Arial" w:cs="Arial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1F2C559" wp14:editId="7989B0D5">
              <wp:simplePos x="0" y="0"/>
              <wp:positionH relativeFrom="column">
                <wp:posOffset>5362575</wp:posOffset>
              </wp:positionH>
              <wp:positionV relativeFrom="paragraph">
                <wp:posOffset>9525</wp:posOffset>
              </wp:positionV>
              <wp:extent cx="904875" cy="209550"/>
              <wp:effectExtent l="0" t="0" r="9525" b="0"/>
              <wp:wrapNone/>
              <wp:docPr id="1026" name="Cuadro de texto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91838B" w14:textId="77777777" w:rsidR="00F36988" w:rsidRDefault="00F36988" w:rsidP="00BE0F9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SIGCMA</w:t>
                          </w:r>
                        </w:p>
                      </w:txbxContent>
                    </wps:txbx>
                    <wps:bodyPr vertOverflow="clip" wrap="square" lIns="36576" tIns="27432" rIns="0" bIns="0" anchor="t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1F2C559" id="_x0000_t202" coordsize="21600,21600" o:spt="202" path="m,l,21600r21600,l21600,xe">
              <v:stroke joinstyle="miter"/>
              <v:path gradientshapeok="t" o:connecttype="rect"/>
            </v:shapetype>
            <v:shape id="Cuadro de texto 1026" o:spid="_x0000_s1033" type="#_x0000_t202" style="position:absolute;left:0;text-align:left;margin-left:422.25pt;margin-top:.75pt;width:71.25pt;height:1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" stroked="f">
              <v:textbox inset="2.88pt,2.16pt,0,0">
                <w:txbxContent>
                  <w:p w14:paraId="7191838B" w14:textId="77777777" w:rsidR="00F36988" w:rsidRDefault="00F36988" w:rsidP="00BE0F9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  <w:r>
      <w:rPr>
        <w:rFonts w:ascii="Berylium" w:hAnsi="Berylium"/>
        <w:b/>
        <w:bCs/>
        <w:iCs/>
        <w:noProof/>
        <w:sz w:val="22"/>
        <w:szCs w:val="22"/>
        <w:lang w:val="es-ES" w:eastAsia="es-ES"/>
      </w:rPr>
      <w:drawing>
        <wp:anchor distT="0" distB="0" distL="114300" distR="114300" simplePos="0" relativeHeight="251654144" behindDoc="1" locked="0" layoutInCell="1" allowOverlap="1" wp14:anchorId="3251E2DA" wp14:editId="0A788842">
          <wp:simplePos x="0" y="0"/>
          <wp:positionH relativeFrom="column">
            <wp:posOffset>-907415</wp:posOffset>
          </wp:positionH>
          <wp:positionV relativeFrom="paragraph">
            <wp:posOffset>-339090</wp:posOffset>
          </wp:positionV>
          <wp:extent cx="2390775" cy="789305"/>
          <wp:effectExtent l="0" t="0" r="9525" b="0"/>
          <wp:wrapNone/>
          <wp:docPr id="12" name="Imagen 12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2895">
      <w:rPr>
        <w:rFonts w:ascii="Berylium" w:hAnsi="Berylium"/>
        <w:b/>
        <w:bCs/>
        <w:iCs/>
        <w:sz w:val="22"/>
        <w:szCs w:val="22"/>
      </w:rPr>
      <w:t>Consejo Superior de la Judicatura</w:t>
    </w:r>
  </w:p>
  <w:p w14:paraId="39620617" w14:textId="77777777" w:rsidR="00F36988" w:rsidRPr="001C2DDB" w:rsidRDefault="00F36988" w:rsidP="001C2DDB">
    <w:pPr>
      <w:pStyle w:val="Encabezado"/>
      <w:jc w:val="center"/>
      <w:rPr>
        <w:rFonts w:ascii="Berylium" w:hAnsi="Berylium"/>
        <w:b/>
        <w:bCs/>
        <w:iCs/>
        <w:sz w:val="22"/>
        <w:szCs w:val="22"/>
      </w:rPr>
    </w:pPr>
    <w:r w:rsidRPr="00C92895">
      <w:rPr>
        <w:rFonts w:ascii="Berylium" w:hAnsi="Berylium"/>
        <w:b/>
        <w:bCs/>
        <w:iCs/>
        <w:sz w:val="22"/>
        <w:szCs w:val="22"/>
      </w:rPr>
      <w:t>Dirección Ejecutiva de Administración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3981EB0"/>
    <w:multiLevelType w:val="hybridMultilevel"/>
    <w:tmpl w:val="80F6F562"/>
    <w:lvl w:ilvl="0" w:tplc="25C8E8B0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17610"/>
    <w:multiLevelType w:val="hybridMultilevel"/>
    <w:tmpl w:val="9D822B2E"/>
    <w:lvl w:ilvl="0" w:tplc="25C8E8B0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B3222"/>
    <w:multiLevelType w:val="hybridMultilevel"/>
    <w:tmpl w:val="E50EF424"/>
    <w:lvl w:ilvl="0" w:tplc="56346C88">
      <w:start w:val="1"/>
      <w:numFmt w:val="bullet"/>
      <w:lvlText w:val=""/>
      <w:lvlJc w:val="left"/>
      <w:pPr>
        <w:ind w:left="360" w:hanging="360"/>
      </w:pPr>
      <w:rPr>
        <w:rFonts w:ascii="Wingdings" w:hAnsi="Wingdings" w:hint="default"/>
      </w:rPr>
    </w:lvl>
    <w:lvl w:ilvl="1" w:tplc="25DAA08A">
      <w:numFmt w:val="bullet"/>
      <w:lvlText w:val=""/>
      <w:lvlJc w:val="left"/>
      <w:pPr>
        <w:ind w:left="1425" w:hanging="705"/>
      </w:pPr>
      <w:rPr>
        <w:rFonts w:ascii="Symbol" w:eastAsia="Times New Roman" w:hAnsi="Symbol" w:cs="Aria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6E7F66"/>
    <w:multiLevelType w:val="hybridMultilevel"/>
    <w:tmpl w:val="73AAB61A"/>
    <w:lvl w:ilvl="0" w:tplc="56346C88">
      <w:start w:val="1"/>
      <w:numFmt w:val="bullet"/>
      <w:lvlText w:val=""/>
      <w:lvlJc w:val="left"/>
      <w:pPr>
        <w:ind w:left="360" w:hanging="360"/>
      </w:pPr>
      <w:rPr>
        <w:rFonts w:ascii="Wingdings" w:hAnsi="Wingdings" w:hint="default"/>
      </w:rPr>
    </w:lvl>
    <w:lvl w:ilvl="1" w:tplc="25DAA08A">
      <w:numFmt w:val="bullet"/>
      <w:lvlText w:val=""/>
      <w:lvlJc w:val="left"/>
      <w:pPr>
        <w:ind w:left="1425" w:hanging="705"/>
      </w:pPr>
      <w:rPr>
        <w:rFonts w:ascii="Symbol" w:eastAsia="Times New Roman" w:hAnsi="Symbol" w:cs="Aria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8208B1"/>
    <w:multiLevelType w:val="hybridMultilevel"/>
    <w:tmpl w:val="04BCFD3C"/>
    <w:lvl w:ilvl="0" w:tplc="9AD0C94C">
      <w:start w:val="1"/>
      <w:numFmt w:val="decimal"/>
      <w:suff w:val="space"/>
      <w:lvlText w:val="%1."/>
      <w:lvlJc w:val="left"/>
      <w:pPr>
        <w:ind w:left="510" w:hanging="226"/>
      </w:pPr>
      <w:rPr>
        <w:rFonts w:ascii="Arial" w:hAnsi="Arial"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24623"/>
    <w:multiLevelType w:val="hybridMultilevel"/>
    <w:tmpl w:val="E6B8CFC6"/>
    <w:lvl w:ilvl="0" w:tplc="56346C88">
      <w:start w:val="1"/>
      <w:numFmt w:val="bullet"/>
      <w:lvlText w:val=""/>
      <w:lvlJc w:val="left"/>
      <w:pPr>
        <w:ind w:left="360" w:hanging="360"/>
      </w:pPr>
      <w:rPr>
        <w:rFonts w:ascii="Wingdings" w:hAnsi="Wingdings" w:hint="default"/>
      </w:rPr>
    </w:lvl>
    <w:lvl w:ilvl="1" w:tplc="25DAA08A">
      <w:numFmt w:val="bullet"/>
      <w:lvlText w:val=""/>
      <w:lvlJc w:val="left"/>
      <w:pPr>
        <w:ind w:left="1425" w:hanging="705"/>
      </w:pPr>
      <w:rPr>
        <w:rFonts w:ascii="Symbol" w:eastAsia="Times New Roman" w:hAnsi="Symbol" w:cs="Aria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B96129"/>
    <w:multiLevelType w:val="hybridMultilevel"/>
    <w:tmpl w:val="7BB07F96"/>
    <w:lvl w:ilvl="0" w:tplc="56346C88">
      <w:start w:val="1"/>
      <w:numFmt w:val="bullet"/>
      <w:lvlText w:val=""/>
      <w:lvlJc w:val="left"/>
      <w:pPr>
        <w:ind w:left="360" w:hanging="360"/>
      </w:pPr>
      <w:rPr>
        <w:rFonts w:ascii="Wingdings" w:hAnsi="Wingdings" w:hint="default"/>
      </w:rPr>
    </w:lvl>
    <w:lvl w:ilvl="1" w:tplc="25DAA08A">
      <w:numFmt w:val="bullet"/>
      <w:lvlText w:val=""/>
      <w:lvlJc w:val="left"/>
      <w:pPr>
        <w:ind w:left="1425" w:hanging="705"/>
      </w:pPr>
      <w:rPr>
        <w:rFonts w:ascii="Symbol" w:eastAsia="Times New Roman" w:hAnsi="Symbol" w:cs="Aria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233C17"/>
    <w:multiLevelType w:val="hybridMultilevel"/>
    <w:tmpl w:val="FEF46626"/>
    <w:lvl w:ilvl="0" w:tplc="56346C88">
      <w:start w:val="1"/>
      <w:numFmt w:val="bullet"/>
      <w:lvlText w:val=""/>
      <w:lvlJc w:val="left"/>
      <w:pPr>
        <w:ind w:left="360" w:hanging="360"/>
      </w:pPr>
      <w:rPr>
        <w:rFonts w:ascii="Wingdings" w:hAnsi="Wingdings" w:hint="default"/>
      </w:rPr>
    </w:lvl>
    <w:lvl w:ilvl="1" w:tplc="25DAA08A">
      <w:numFmt w:val="bullet"/>
      <w:lvlText w:val=""/>
      <w:lvlJc w:val="left"/>
      <w:pPr>
        <w:ind w:left="1425" w:hanging="705"/>
      </w:pPr>
      <w:rPr>
        <w:rFonts w:ascii="Symbol" w:eastAsia="Times New Roman" w:hAnsi="Symbol" w:cs="Aria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115B00"/>
    <w:multiLevelType w:val="hybridMultilevel"/>
    <w:tmpl w:val="52CA8418"/>
    <w:lvl w:ilvl="0" w:tplc="CFFA529A">
      <w:start w:val="1"/>
      <w:numFmt w:val="decimal"/>
      <w:lvlText w:val="%1."/>
      <w:lvlJc w:val="left"/>
      <w:pPr>
        <w:tabs>
          <w:tab w:val="num" w:pos="284"/>
        </w:tabs>
        <w:ind w:left="567" w:hanging="567"/>
      </w:pPr>
      <w:rPr>
        <w:rFonts w:ascii="Arial" w:hAnsi="Arial"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73525"/>
    <w:multiLevelType w:val="hybridMultilevel"/>
    <w:tmpl w:val="074C66B6"/>
    <w:lvl w:ilvl="0" w:tplc="56346C88">
      <w:start w:val="1"/>
      <w:numFmt w:val="bullet"/>
      <w:lvlText w:val=""/>
      <w:lvlJc w:val="left"/>
      <w:pPr>
        <w:ind w:left="360" w:hanging="360"/>
      </w:pPr>
      <w:rPr>
        <w:rFonts w:ascii="Wingdings" w:hAnsi="Wingdings" w:hint="default"/>
      </w:rPr>
    </w:lvl>
    <w:lvl w:ilvl="1" w:tplc="25DAA08A">
      <w:numFmt w:val="bullet"/>
      <w:lvlText w:val=""/>
      <w:lvlJc w:val="left"/>
      <w:pPr>
        <w:ind w:left="1425" w:hanging="705"/>
      </w:pPr>
      <w:rPr>
        <w:rFonts w:ascii="Symbol" w:eastAsia="Times New Roman" w:hAnsi="Symbol" w:cs="Aria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C44451"/>
    <w:multiLevelType w:val="hybridMultilevel"/>
    <w:tmpl w:val="3148EDF4"/>
    <w:lvl w:ilvl="0" w:tplc="240A000B">
      <w:start w:val="1"/>
      <w:numFmt w:val="bullet"/>
      <w:lvlText w:val=""/>
      <w:lvlJc w:val="left"/>
      <w:pPr>
        <w:ind w:left="1065" w:hanging="705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A12E0"/>
    <w:multiLevelType w:val="hybridMultilevel"/>
    <w:tmpl w:val="AFE2DD82"/>
    <w:lvl w:ilvl="0" w:tplc="240A000B">
      <w:start w:val="1"/>
      <w:numFmt w:val="bullet"/>
      <w:lvlText w:val=""/>
      <w:lvlJc w:val="left"/>
      <w:pPr>
        <w:ind w:left="705" w:hanging="705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C82DCC"/>
    <w:multiLevelType w:val="hybridMultilevel"/>
    <w:tmpl w:val="53B483FE"/>
    <w:lvl w:ilvl="0" w:tplc="25C8E8B0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B4E1F"/>
    <w:multiLevelType w:val="hybridMultilevel"/>
    <w:tmpl w:val="3CACDEC8"/>
    <w:lvl w:ilvl="0" w:tplc="25C8E8B0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D2C8D"/>
    <w:multiLevelType w:val="hybridMultilevel"/>
    <w:tmpl w:val="955465CE"/>
    <w:lvl w:ilvl="0" w:tplc="25C8E8B0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56DCC"/>
    <w:multiLevelType w:val="hybridMultilevel"/>
    <w:tmpl w:val="DC8C712E"/>
    <w:lvl w:ilvl="0" w:tplc="56346C88">
      <w:start w:val="1"/>
      <w:numFmt w:val="bullet"/>
      <w:lvlText w:val=""/>
      <w:lvlJc w:val="left"/>
      <w:pPr>
        <w:ind w:left="360" w:hanging="360"/>
      </w:pPr>
      <w:rPr>
        <w:rFonts w:ascii="Wingdings" w:hAnsi="Wingdings" w:hint="default"/>
      </w:rPr>
    </w:lvl>
    <w:lvl w:ilvl="1" w:tplc="25DAA08A">
      <w:numFmt w:val="bullet"/>
      <w:lvlText w:val=""/>
      <w:lvlJc w:val="left"/>
      <w:pPr>
        <w:ind w:left="1425" w:hanging="705"/>
      </w:pPr>
      <w:rPr>
        <w:rFonts w:ascii="Symbol" w:eastAsia="Times New Roman" w:hAnsi="Symbol" w:cs="Aria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7C5325"/>
    <w:multiLevelType w:val="hybridMultilevel"/>
    <w:tmpl w:val="55B8C70A"/>
    <w:lvl w:ilvl="0" w:tplc="25C8E8B0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07BF0"/>
    <w:multiLevelType w:val="hybridMultilevel"/>
    <w:tmpl w:val="05BC455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374DE"/>
    <w:multiLevelType w:val="hybridMultilevel"/>
    <w:tmpl w:val="7B0C045C"/>
    <w:lvl w:ilvl="0" w:tplc="56346C88">
      <w:start w:val="1"/>
      <w:numFmt w:val="bullet"/>
      <w:lvlText w:val=""/>
      <w:lvlJc w:val="left"/>
      <w:pPr>
        <w:ind w:left="360" w:hanging="360"/>
      </w:pPr>
      <w:rPr>
        <w:rFonts w:ascii="Wingdings" w:hAnsi="Wingdings" w:hint="default"/>
      </w:rPr>
    </w:lvl>
    <w:lvl w:ilvl="1" w:tplc="25DAA08A">
      <w:numFmt w:val="bullet"/>
      <w:lvlText w:val=""/>
      <w:lvlJc w:val="left"/>
      <w:pPr>
        <w:ind w:left="1425" w:hanging="705"/>
      </w:pPr>
      <w:rPr>
        <w:rFonts w:ascii="Symbol" w:eastAsia="Times New Roman" w:hAnsi="Symbol" w:cs="Aria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8"/>
  </w:num>
  <w:num w:numId="5">
    <w:abstractNumId w:val="17"/>
  </w:num>
  <w:num w:numId="6">
    <w:abstractNumId w:val="13"/>
  </w:num>
  <w:num w:numId="7">
    <w:abstractNumId w:val="1"/>
  </w:num>
  <w:num w:numId="8">
    <w:abstractNumId w:val="12"/>
  </w:num>
  <w:num w:numId="9">
    <w:abstractNumId w:val="18"/>
  </w:num>
  <w:num w:numId="10">
    <w:abstractNumId w:val="14"/>
  </w:num>
  <w:num w:numId="11">
    <w:abstractNumId w:val="15"/>
  </w:num>
  <w:num w:numId="12">
    <w:abstractNumId w:val="2"/>
  </w:num>
  <w:num w:numId="13">
    <w:abstractNumId w:val="11"/>
  </w:num>
  <w:num w:numId="14">
    <w:abstractNumId w:val="3"/>
  </w:num>
  <w:num w:numId="15">
    <w:abstractNumId w:val="7"/>
  </w:num>
  <w:num w:numId="16">
    <w:abstractNumId w:val="19"/>
  </w:num>
  <w:num w:numId="17">
    <w:abstractNumId w:val="4"/>
  </w:num>
  <w:num w:numId="18">
    <w:abstractNumId w:val="16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9E"/>
    <w:rsid w:val="000013BA"/>
    <w:rsid w:val="000071C8"/>
    <w:rsid w:val="0002480C"/>
    <w:rsid w:val="00024D1D"/>
    <w:rsid w:val="00025616"/>
    <w:rsid w:val="00035DD3"/>
    <w:rsid w:val="00036777"/>
    <w:rsid w:val="00053276"/>
    <w:rsid w:val="000664A6"/>
    <w:rsid w:val="00072447"/>
    <w:rsid w:val="00072E53"/>
    <w:rsid w:val="00077CED"/>
    <w:rsid w:val="00085C56"/>
    <w:rsid w:val="000868E3"/>
    <w:rsid w:val="000D50F6"/>
    <w:rsid w:val="000D5D35"/>
    <w:rsid w:val="000E1D45"/>
    <w:rsid w:val="000F0182"/>
    <w:rsid w:val="000F1AD1"/>
    <w:rsid w:val="001043E9"/>
    <w:rsid w:val="00114683"/>
    <w:rsid w:val="00125B8F"/>
    <w:rsid w:val="00131E97"/>
    <w:rsid w:val="00134FEE"/>
    <w:rsid w:val="001458BD"/>
    <w:rsid w:val="001825FA"/>
    <w:rsid w:val="00191478"/>
    <w:rsid w:val="001940F0"/>
    <w:rsid w:val="001A111F"/>
    <w:rsid w:val="001A3D1B"/>
    <w:rsid w:val="001A7711"/>
    <w:rsid w:val="001C2DDB"/>
    <w:rsid w:val="001C68EA"/>
    <w:rsid w:val="001D2F87"/>
    <w:rsid w:val="001E0BCF"/>
    <w:rsid w:val="001E194C"/>
    <w:rsid w:val="001E50B3"/>
    <w:rsid w:val="001E6BD7"/>
    <w:rsid w:val="00202908"/>
    <w:rsid w:val="002139D2"/>
    <w:rsid w:val="00217B3D"/>
    <w:rsid w:val="0022081D"/>
    <w:rsid w:val="00223D41"/>
    <w:rsid w:val="0022584D"/>
    <w:rsid w:val="0023577E"/>
    <w:rsid w:val="002368CC"/>
    <w:rsid w:val="00241C4B"/>
    <w:rsid w:val="0024226F"/>
    <w:rsid w:val="0024239E"/>
    <w:rsid w:val="00247099"/>
    <w:rsid w:val="00253B28"/>
    <w:rsid w:val="00261876"/>
    <w:rsid w:val="00264992"/>
    <w:rsid w:val="00270005"/>
    <w:rsid w:val="00270624"/>
    <w:rsid w:val="0027732B"/>
    <w:rsid w:val="00280324"/>
    <w:rsid w:val="00281046"/>
    <w:rsid w:val="00281EF6"/>
    <w:rsid w:val="00282C83"/>
    <w:rsid w:val="00284A6D"/>
    <w:rsid w:val="00284EB7"/>
    <w:rsid w:val="00285347"/>
    <w:rsid w:val="00287E33"/>
    <w:rsid w:val="0029022C"/>
    <w:rsid w:val="002959AB"/>
    <w:rsid w:val="002A03D2"/>
    <w:rsid w:val="002A7BAE"/>
    <w:rsid w:val="002B7B1A"/>
    <w:rsid w:val="002C0106"/>
    <w:rsid w:val="002C3879"/>
    <w:rsid w:val="002C4BC8"/>
    <w:rsid w:val="002C5535"/>
    <w:rsid w:val="002D15C4"/>
    <w:rsid w:val="002D5C0C"/>
    <w:rsid w:val="00305E8C"/>
    <w:rsid w:val="0030777F"/>
    <w:rsid w:val="00312E3D"/>
    <w:rsid w:val="00314AF0"/>
    <w:rsid w:val="00315985"/>
    <w:rsid w:val="00321CC7"/>
    <w:rsid w:val="00321F3F"/>
    <w:rsid w:val="00323B3A"/>
    <w:rsid w:val="0032435B"/>
    <w:rsid w:val="003257F1"/>
    <w:rsid w:val="003268F0"/>
    <w:rsid w:val="00345850"/>
    <w:rsid w:val="0035676A"/>
    <w:rsid w:val="00363C51"/>
    <w:rsid w:val="00366A17"/>
    <w:rsid w:val="0037175A"/>
    <w:rsid w:val="003A333B"/>
    <w:rsid w:val="003A33CD"/>
    <w:rsid w:val="003A365D"/>
    <w:rsid w:val="003B5F79"/>
    <w:rsid w:val="003C5D91"/>
    <w:rsid w:val="003D4F8F"/>
    <w:rsid w:val="003D6157"/>
    <w:rsid w:val="003E0194"/>
    <w:rsid w:val="003E20D7"/>
    <w:rsid w:val="004046F8"/>
    <w:rsid w:val="0040472C"/>
    <w:rsid w:val="00406938"/>
    <w:rsid w:val="0041150D"/>
    <w:rsid w:val="004164C5"/>
    <w:rsid w:val="00430825"/>
    <w:rsid w:val="004529C6"/>
    <w:rsid w:val="004533D1"/>
    <w:rsid w:val="00464833"/>
    <w:rsid w:val="00473319"/>
    <w:rsid w:val="00485703"/>
    <w:rsid w:val="00496661"/>
    <w:rsid w:val="00496C9E"/>
    <w:rsid w:val="004A29E4"/>
    <w:rsid w:val="004A3804"/>
    <w:rsid w:val="004B1569"/>
    <w:rsid w:val="004B2059"/>
    <w:rsid w:val="004E085E"/>
    <w:rsid w:val="005016B4"/>
    <w:rsid w:val="00503CC3"/>
    <w:rsid w:val="005079F2"/>
    <w:rsid w:val="00514BD1"/>
    <w:rsid w:val="00517504"/>
    <w:rsid w:val="00552281"/>
    <w:rsid w:val="005543B9"/>
    <w:rsid w:val="0056061D"/>
    <w:rsid w:val="00562937"/>
    <w:rsid w:val="0058116C"/>
    <w:rsid w:val="005B127D"/>
    <w:rsid w:val="005C7469"/>
    <w:rsid w:val="005D1A20"/>
    <w:rsid w:val="005D3350"/>
    <w:rsid w:val="006062F7"/>
    <w:rsid w:val="0061570A"/>
    <w:rsid w:val="00626C8E"/>
    <w:rsid w:val="006401D7"/>
    <w:rsid w:val="00640664"/>
    <w:rsid w:val="00641362"/>
    <w:rsid w:val="00642807"/>
    <w:rsid w:val="00654509"/>
    <w:rsid w:val="00666AA2"/>
    <w:rsid w:val="00677D8A"/>
    <w:rsid w:val="0068635E"/>
    <w:rsid w:val="0069461B"/>
    <w:rsid w:val="006B299F"/>
    <w:rsid w:val="006C074C"/>
    <w:rsid w:val="006C1EA5"/>
    <w:rsid w:val="006C2077"/>
    <w:rsid w:val="006C66D3"/>
    <w:rsid w:val="006C73E4"/>
    <w:rsid w:val="006F4DEA"/>
    <w:rsid w:val="0070079B"/>
    <w:rsid w:val="00700AA5"/>
    <w:rsid w:val="007058EB"/>
    <w:rsid w:val="00710392"/>
    <w:rsid w:val="00711752"/>
    <w:rsid w:val="0071197D"/>
    <w:rsid w:val="00721C1C"/>
    <w:rsid w:val="007376CF"/>
    <w:rsid w:val="00737EB3"/>
    <w:rsid w:val="0074091C"/>
    <w:rsid w:val="0074345E"/>
    <w:rsid w:val="007464C7"/>
    <w:rsid w:val="00751987"/>
    <w:rsid w:val="00754465"/>
    <w:rsid w:val="00767471"/>
    <w:rsid w:val="00771AA4"/>
    <w:rsid w:val="007747FE"/>
    <w:rsid w:val="00783F9A"/>
    <w:rsid w:val="00787170"/>
    <w:rsid w:val="00794547"/>
    <w:rsid w:val="00795423"/>
    <w:rsid w:val="007A71E1"/>
    <w:rsid w:val="007A7F6B"/>
    <w:rsid w:val="007B46C0"/>
    <w:rsid w:val="007C619E"/>
    <w:rsid w:val="007C6E4E"/>
    <w:rsid w:val="007D07AC"/>
    <w:rsid w:val="007D7B28"/>
    <w:rsid w:val="007E6F24"/>
    <w:rsid w:val="007F0632"/>
    <w:rsid w:val="007F167A"/>
    <w:rsid w:val="00816385"/>
    <w:rsid w:val="00823A9C"/>
    <w:rsid w:val="00834515"/>
    <w:rsid w:val="00841348"/>
    <w:rsid w:val="0085164F"/>
    <w:rsid w:val="00851A99"/>
    <w:rsid w:val="00873B28"/>
    <w:rsid w:val="008835B4"/>
    <w:rsid w:val="00890ADA"/>
    <w:rsid w:val="0089113A"/>
    <w:rsid w:val="008A4B55"/>
    <w:rsid w:val="008C12D4"/>
    <w:rsid w:val="008C739E"/>
    <w:rsid w:val="008D0836"/>
    <w:rsid w:val="008F0978"/>
    <w:rsid w:val="008F4F7C"/>
    <w:rsid w:val="00901035"/>
    <w:rsid w:val="009215F2"/>
    <w:rsid w:val="00921C44"/>
    <w:rsid w:val="00940D53"/>
    <w:rsid w:val="0094316D"/>
    <w:rsid w:val="00944A0D"/>
    <w:rsid w:val="009653E3"/>
    <w:rsid w:val="0098184E"/>
    <w:rsid w:val="00986AEB"/>
    <w:rsid w:val="0099157C"/>
    <w:rsid w:val="009930B7"/>
    <w:rsid w:val="009A02B5"/>
    <w:rsid w:val="009A1220"/>
    <w:rsid w:val="009A3042"/>
    <w:rsid w:val="009A3BF5"/>
    <w:rsid w:val="009D1AF6"/>
    <w:rsid w:val="009D4D24"/>
    <w:rsid w:val="009F07C7"/>
    <w:rsid w:val="00A052D6"/>
    <w:rsid w:val="00A10B3A"/>
    <w:rsid w:val="00A11966"/>
    <w:rsid w:val="00A11C67"/>
    <w:rsid w:val="00A15859"/>
    <w:rsid w:val="00A16C2A"/>
    <w:rsid w:val="00A2687C"/>
    <w:rsid w:val="00A32DEE"/>
    <w:rsid w:val="00A365B9"/>
    <w:rsid w:val="00A37CD6"/>
    <w:rsid w:val="00A551B0"/>
    <w:rsid w:val="00A559EB"/>
    <w:rsid w:val="00A56FB6"/>
    <w:rsid w:val="00A6603A"/>
    <w:rsid w:val="00A66B32"/>
    <w:rsid w:val="00A8577F"/>
    <w:rsid w:val="00A866A6"/>
    <w:rsid w:val="00AA3F15"/>
    <w:rsid w:val="00AA68A9"/>
    <w:rsid w:val="00AC3BD1"/>
    <w:rsid w:val="00AC5F8F"/>
    <w:rsid w:val="00AE3584"/>
    <w:rsid w:val="00B119CA"/>
    <w:rsid w:val="00B11E9A"/>
    <w:rsid w:val="00B204FB"/>
    <w:rsid w:val="00B33575"/>
    <w:rsid w:val="00B40E74"/>
    <w:rsid w:val="00B70328"/>
    <w:rsid w:val="00B73B19"/>
    <w:rsid w:val="00B8718E"/>
    <w:rsid w:val="00B92D28"/>
    <w:rsid w:val="00BB76D7"/>
    <w:rsid w:val="00BC5E10"/>
    <w:rsid w:val="00BD3F35"/>
    <w:rsid w:val="00BE0F94"/>
    <w:rsid w:val="00BE213A"/>
    <w:rsid w:val="00C02AB7"/>
    <w:rsid w:val="00C03116"/>
    <w:rsid w:val="00C06EE9"/>
    <w:rsid w:val="00C17919"/>
    <w:rsid w:val="00C25AF2"/>
    <w:rsid w:val="00C30DC0"/>
    <w:rsid w:val="00C31E96"/>
    <w:rsid w:val="00C367FF"/>
    <w:rsid w:val="00C405E6"/>
    <w:rsid w:val="00C40BCB"/>
    <w:rsid w:val="00C40FE3"/>
    <w:rsid w:val="00C452BC"/>
    <w:rsid w:val="00C46F11"/>
    <w:rsid w:val="00C47504"/>
    <w:rsid w:val="00C84F27"/>
    <w:rsid w:val="00C85258"/>
    <w:rsid w:val="00C93F94"/>
    <w:rsid w:val="00C94B14"/>
    <w:rsid w:val="00CA12C3"/>
    <w:rsid w:val="00CB1EB4"/>
    <w:rsid w:val="00CB63FE"/>
    <w:rsid w:val="00CC2E3C"/>
    <w:rsid w:val="00CC547C"/>
    <w:rsid w:val="00CD5FD7"/>
    <w:rsid w:val="00CF3003"/>
    <w:rsid w:val="00D1289E"/>
    <w:rsid w:val="00D130C0"/>
    <w:rsid w:val="00D175ED"/>
    <w:rsid w:val="00D21872"/>
    <w:rsid w:val="00D25377"/>
    <w:rsid w:val="00D32E65"/>
    <w:rsid w:val="00D36C6F"/>
    <w:rsid w:val="00D375CA"/>
    <w:rsid w:val="00D420FE"/>
    <w:rsid w:val="00D506F0"/>
    <w:rsid w:val="00D73334"/>
    <w:rsid w:val="00D73CB8"/>
    <w:rsid w:val="00D743AD"/>
    <w:rsid w:val="00D77DF6"/>
    <w:rsid w:val="00D876B8"/>
    <w:rsid w:val="00D942C2"/>
    <w:rsid w:val="00D9512E"/>
    <w:rsid w:val="00D97380"/>
    <w:rsid w:val="00DA753F"/>
    <w:rsid w:val="00DA7ABB"/>
    <w:rsid w:val="00DA7DA6"/>
    <w:rsid w:val="00DB159E"/>
    <w:rsid w:val="00DB21DA"/>
    <w:rsid w:val="00DB289A"/>
    <w:rsid w:val="00DB5358"/>
    <w:rsid w:val="00DD6BF7"/>
    <w:rsid w:val="00DE04D3"/>
    <w:rsid w:val="00E00B1A"/>
    <w:rsid w:val="00E035BE"/>
    <w:rsid w:val="00E33E03"/>
    <w:rsid w:val="00E446E8"/>
    <w:rsid w:val="00E47C89"/>
    <w:rsid w:val="00E523D7"/>
    <w:rsid w:val="00E528B1"/>
    <w:rsid w:val="00E8053F"/>
    <w:rsid w:val="00E8275A"/>
    <w:rsid w:val="00E8615B"/>
    <w:rsid w:val="00E951AE"/>
    <w:rsid w:val="00EA0DB0"/>
    <w:rsid w:val="00EB2933"/>
    <w:rsid w:val="00EB60BB"/>
    <w:rsid w:val="00EC7D30"/>
    <w:rsid w:val="00ED34DC"/>
    <w:rsid w:val="00EE72B7"/>
    <w:rsid w:val="00EF143E"/>
    <w:rsid w:val="00EF197A"/>
    <w:rsid w:val="00EF48C8"/>
    <w:rsid w:val="00EF6BC3"/>
    <w:rsid w:val="00F112F4"/>
    <w:rsid w:val="00F21D0B"/>
    <w:rsid w:val="00F24D26"/>
    <w:rsid w:val="00F3431D"/>
    <w:rsid w:val="00F36988"/>
    <w:rsid w:val="00F45B92"/>
    <w:rsid w:val="00F46FB5"/>
    <w:rsid w:val="00F52037"/>
    <w:rsid w:val="00F629E1"/>
    <w:rsid w:val="00F67722"/>
    <w:rsid w:val="00F7221E"/>
    <w:rsid w:val="00F72CA1"/>
    <w:rsid w:val="00F90CD7"/>
    <w:rsid w:val="00FA1237"/>
    <w:rsid w:val="00FA139D"/>
    <w:rsid w:val="00FB0E9D"/>
    <w:rsid w:val="00FB1666"/>
    <w:rsid w:val="00FB2200"/>
    <w:rsid w:val="00FC30A8"/>
    <w:rsid w:val="00FC370A"/>
    <w:rsid w:val="00FC3EF6"/>
    <w:rsid w:val="00FD2528"/>
    <w:rsid w:val="00FD3C50"/>
    <w:rsid w:val="00FD5245"/>
    <w:rsid w:val="00FE12F9"/>
    <w:rsid w:val="00FE3D85"/>
    <w:rsid w:val="00FF0B0D"/>
    <w:rsid w:val="00FF7A52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76F493"/>
  <w15:docId w15:val="{44098A2D-6416-482D-8B79-6393011D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E194C"/>
    <w:pPr>
      <w:suppressAutoHyphens/>
    </w:pPr>
    <w:rPr>
      <w:lang w:val="es-ES"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outlineLvl w:val="0"/>
    </w:pPr>
    <w:rPr>
      <w:rFonts w:ascii="Footlight MT Light" w:hAnsi="Footlight MT Light"/>
      <w:b/>
      <w:bCs/>
      <w:sz w:val="26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</w:tabs>
      <w:jc w:val="both"/>
      <w:outlineLvl w:val="1"/>
    </w:pPr>
    <w:rPr>
      <w:rFonts w:ascii="Footlight MT Light" w:hAnsi="Footlight MT Light"/>
      <w:sz w:val="26"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jc w:val="both"/>
      <w:outlineLvl w:val="2"/>
    </w:pPr>
    <w:rPr>
      <w:rFonts w:ascii="Footlight MT Light" w:hAnsi="Footlight MT Light"/>
      <w:b/>
      <w:bCs/>
      <w:i/>
      <w:iCs/>
      <w:sz w:val="24"/>
      <w:lang w:val="es-MX"/>
    </w:rPr>
  </w:style>
  <w:style w:type="paragraph" w:styleId="Ttulo4">
    <w:name w:val="heading 4"/>
    <w:basedOn w:val="Normal"/>
    <w:next w:val="Normal"/>
    <w:qFormat/>
    <w:pPr>
      <w:keepNext/>
      <w:tabs>
        <w:tab w:val="num" w:pos="0"/>
      </w:tabs>
      <w:jc w:val="center"/>
      <w:outlineLvl w:val="3"/>
    </w:pPr>
    <w:rPr>
      <w:rFonts w:ascii="Book Antiqua" w:hAnsi="Book Antiqua"/>
      <w:b/>
      <w:i/>
      <w:spacing w:val="-3"/>
      <w:sz w:val="26"/>
      <w:lang w:val="es-ES_tradnl"/>
    </w:rPr>
  </w:style>
  <w:style w:type="paragraph" w:styleId="Ttulo5">
    <w:name w:val="heading 5"/>
    <w:basedOn w:val="Normal"/>
    <w:next w:val="Normal"/>
    <w:qFormat/>
    <w:pPr>
      <w:keepNext/>
      <w:tabs>
        <w:tab w:val="num" w:pos="0"/>
      </w:tabs>
      <w:ind w:left="708"/>
      <w:jc w:val="right"/>
      <w:outlineLvl w:val="4"/>
    </w:pPr>
    <w:rPr>
      <w:rFonts w:ascii="Footlight MT Light" w:hAnsi="Footlight MT Light"/>
      <w:b/>
      <w:bCs/>
      <w:sz w:val="24"/>
      <w:szCs w:val="24"/>
      <w:lang w:val="es-MX"/>
    </w:rPr>
  </w:style>
  <w:style w:type="paragraph" w:styleId="Ttulo6">
    <w:name w:val="heading 6"/>
    <w:basedOn w:val="Normal"/>
    <w:next w:val="Normal"/>
    <w:qFormat/>
    <w:pPr>
      <w:keepNext/>
      <w:tabs>
        <w:tab w:val="num" w:pos="0"/>
      </w:tabs>
      <w:jc w:val="both"/>
      <w:outlineLvl w:val="5"/>
    </w:pPr>
    <w:rPr>
      <w:rFonts w:ascii="Footlight MT Light" w:hAnsi="Footlight MT Light"/>
      <w:sz w:val="24"/>
      <w:lang w:val="es-MX"/>
    </w:rPr>
  </w:style>
  <w:style w:type="paragraph" w:styleId="Ttulo7">
    <w:name w:val="heading 7"/>
    <w:basedOn w:val="Normal"/>
    <w:next w:val="Normal"/>
    <w:qFormat/>
    <w:pPr>
      <w:keepNext/>
      <w:tabs>
        <w:tab w:val="num" w:pos="0"/>
      </w:tabs>
      <w:jc w:val="both"/>
      <w:outlineLvl w:val="6"/>
    </w:pPr>
    <w:rPr>
      <w:rFonts w:ascii="Footlight MT Light" w:hAnsi="Footlight MT Light"/>
      <w:b/>
      <w:bCs/>
      <w:sz w:val="26"/>
    </w:rPr>
  </w:style>
  <w:style w:type="paragraph" w:styleId="Ttulo8">
    <w:name w:val="heading 8"/>
    <w:basedOn w:val="Normal"/>
    <w:next w:val="Normal"/>
    <w:qFormat/>
    <w:pPr>
      <w:keepNext/>
      <w:tabs>
        <w:tab w:val="num" w:pos="0"/>
      </w:tabs>
      <w:outlineLvl w:val="7"/>
    </w:pPr>
    <w:rPr>
      <w:rFonts w:ascii="Footlight MT Light" w:hAnsi="Footlight MT Light"/>
      <w:sz w:val="26"/>
    </w:rPr>
  </w:style>
  <w:style w:type="paragraph" w:styleId="Ttulo9">
    <w:name w:val="heading 9"/>
    <w:basedOn w:val="Normal"/>
    <w:next w:val="Normal"/>
    <w:qFormat/>
    <w:pPr>
      <w:keepNext/>
      <w:tabs>
        <w:tab w:val="num" w:pos="0"/>
      </w:tabs>
      <w:jc w:val="center"/>
      <w:outlineLvl w:val="8"/>
    </w:pPr>
    <w:rPr>
      <w:rFonts w:ascii="Footlight MT Light" w:hAnsi="Footlight MT Light"/>
      <w:b/>
      <w:bCs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-Fuentedeprrafopredeter">
    <w:name w:val="WW-Fuente de párrafo predeter."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uiPriority w:val="99"/>
    <w:rPr>
      <w:color w:val="800080"/>
      <w:u w:val="single"/>
    </w:rPr>
  </w:style>
  <w:style w:type="character" w:customStyle="1" w:styleId="WW-Refdecomentario">
    <w:name w:val="WW-Ref. de comentario"/>
    <w:rPr>
      <w:sz w:val="16"/>
      <w:szCs w:val="16"/>
    </w:rPr>
  </w:style>
  <w:style w:type="character" w:styleId="Nmerodepgina">
    <w:name w:val="page number"/>
    <w:basedOn w:val="WW-Fuentedeprrafopredeter"/>
  </w:style>
  <w:style w:type="paragraph" w:styleId="Textoindependiente">
    <w:name w:val="Body Text"/>
    <w:basedOn w:val="Normal"/>
    <w:link w:val="TextoindependienteCar"/>
    <w:pPr>
      <w:jc w:val="both"/>
    </w:pPr>
    <w:rPr>
      <w:rFonts w:ascii="Footlight MT Light" w:hAnsi="Footlight MT Light"/>
      <w:sz w:val="26"/>
      <w:lang w:val="es-ES_tradnl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rFonts w:ascii="Footlight MT Light" w:hAnsi="Footlight MT Light"/>
      <w:sz w:val="26"/>
      <w:lang w:val="es-CO"/>
    </w:rPr>
  </w:style>
  <w:style w:type="paragraph" w:customStyle="1" w:styleId="WW-Epgrafe">
    <w:name w:val="WW-Epígrafe"/>
    <w:basedOn w:val="Normal"/>
    <w:next w:val="Normal"/>
    <w:pPr>
      <w:tabs>
        <w:tab w:val="center" w:pos="4738"/>
      </w:tabs>
      <w:jc w:val="center"/>
    </w:pPr>
    <w:rPr>
      <w:rFonts w:ascii="Brush Script MT" w:hAnsi="Brush Script MT"/>
      <w:b/>
      <w:i/>
      <w:spacing w:val="-3"/>
      <w:sz w:val="24"/>
      <w:lang w:val="es-ES_tradnl"/>
    </w:rPr>
  </w:style>
  <w:style w:type="paragraph" w:customStyle="1" w:styleId="WW-Textoindependiente2">
    <w:name w:val="WW-Texto independiente 2"/>
    <w:basedOn w:val="Normal"/>
    <w:pPr>
      <w:jc w:val="center"/>
    </w:pPr>
    <w:rPr>
      <w:rFonts w:ascii="Footlight MT Light" w:hAnsi="Footlight MT Light"/>
      <w:b/>
      <w:bCs/>
      <w:i/>
      <w:iCs/>
      <w:sz w:val="26"/>
    </w:rPr>
  </w:style>
  <w:style w:type="paragraph" w:customStyle="1" w:styleId="WW-Textoindependiente3">
    <w:name w:val="WW-Texto independiente 3"/>
    <w:basedOn w:val="Normal"/>
    <w:pPr>
      <w:jc w:val="both"/>
    </w:pPr>
    <w:rPr>
      <w:rFonts w:ascii="Footlight MT Light" w:hAnsi="Footlight MT Light"/>
      <w:b/>
      <w:bCs/>
      <w:sz w:val="26"/>
    </w:rPr>
  </w:style>
  <w:style w:type="paragraph" w:styleId="Sangradetextonormal">
    <w:name w:val="Body Text Indent"/>
    <w:basedOn w:val="Normal"/>
    <w:pPr>
      <w:ind w:left="708"/>
      <w:jc w:val="both"/>
    </w:pPr>
    <w:rPr>
      <w:b/>
      <w:bCs/>
    </w:rPr>
  </w:style>
  <w:style w:type="paragraph" w:customStyle="1" w:styleId="WW-Sangra2detindependiente">
    <w:name w:val="WW-Sangría 2 de t. independiente"/>
    <w:basedOn w:val="Normal"/>
    <w:pPr>
      <w:ind w:left="1134"/>
      <w:jc w:val="both"/>
    </w:pPr>
    <w:rPr>
      <w:rFonts w:ascii="Footlight MT Light" w:hAnsi="Footlight MT Light"/>
      <w:b/>
      <w:bCs/>
      <w:sz w:val="22"/>
    </w:r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customStyle="1" w:styleId="WW-Textocomentario">
    <w:name w:val="WW-Texto comentario"/>
    <w:basedOn w:val="Normal"/>
  </w:style>
  <w:style w:type="paragraph" w:styleId="Asuntodelcomentario">
    <w:name w:val="annotation subject"/>
    <w:basedOn w:val="WW-Textocomentario"/>
    <w:next w:val="WW-Textocomentario"/>
    <w:rPr>
      <w:b/>
      <w:bCs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Textoindependiente"/>
  </w:style>
  <w:style w:type="character" w:customStyle="1" w:styleId="EncabezadoCar">
    <w:name w:val="Encabezado Car"/>
    <w:link w:val="Encabezado"/>
    <w:uiPriority w:val="99"/>
    <w:rsid w:val="00B204FB"/>
    <w:rPr>
      <w:rFonts w:ascii="Footlight MT Light" w:hAnsi="Footlight MT Light"/>
      <w:sz w:val="26"/>
      <w:lang w:eastAsia="ar-SA"/>
    </w:rPr>
  </w:style>
  <w:style w:type="paragraph" w:styleId="Saludo">
    <w:name w:val="Salutation"/>
    <w:basedOn w:val="Normal"/>
    <w:link w:val="SaludoCar"/>
    <w:unhideWhenUsed/>
    <w:rsid w:val="00FC370A"/>
    <w:pPr>
      <w:suppressAutoHyphens w:val="0"/>
    </w:pPr>
    <w:rPr>
      <w:rFonts w:ascii="MS Sans Serif" w:hAnsi="MS Sans Serif"/>
      <w:lang w:val="en-US" w:eastAsia="es-ES"/>
    </w:rPr>
  </w:style>
  <w:style w:type="character" w:customStyle="1" w:styleId="SaludoCar">
    <w:name w:val="Saludo Car"/>
    <w:link w:val="Saludo"/>
    <w:rsid w:val="00FC370A"/>
    <w:rPr>
      <w:rFonts w:ascii="MS Sans Serif" w:hAnsi="MS Sans Serif"/>
      <w:lang w:val="en-US" w:eastAsia="es-ES"/>
    </w:rPr>
  </w:style>
  <w:style w:type="paragraph" w:customStyle="1" w:styleId="Default">
    <w:name w:val="Default"/>
    <w:rsid w:val="007544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independienteCar">
    <w:name w:val="Texto independiente Car"/>
    <w:link w:val="Textoindependiente"/>
    <w:rsid w:val="0089113A"/>
    <w:rPr>
      <w:rFonts w:ascii="Footlight MT Light" w:hAnsi="Footlight MT Light"/>
      <w:sz w:val="26"/>
      <w:lang w:val="es-ES_tradnl" w:eastAsia="ar-SA"/>
    </w:rPr>
  </w:style>
  <w:style w:type="character" w:styleId="nfasis">
    <w:name w:val="Emphasis"/>
    <w:qFormat/>
    <w:rsid w:val="001E6BD7"/>
    <w:rPr>
      <w:i/>
      <w:iCs/>
    </w:rPr>
  </w:style>
  <w:style w:type="paragraph" w:styleId="Sinespaciado">
    <w:name w:val="No Spacing"/>
    <w:uiPriority w:val="1"/>
    <w:qFormat/>
    <w:rsid w:val="00366A17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F94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customStyle="1" w:styleId="PiedepginaCar">
    <w:name w:val="Pie de página Car"/>
    <w:basedOn w:val="Fuentedeprrafopredeter"/>
    <w:link w:val="Piedepgina"/>
    <w:rsid w:val="000E1D45"/>
    <w:rPr>
      <w:lang w:val="es-ES" w:eastAsia="ar-SA"/>
    </w:rPr>
  </w:style>
  <w:style w:type="paragraph" w:styleId="Prrafodelista">
    <w:name w:val="List Paragraph"/>
    <w:basedOn w:val="Normal"/>
    <w:uiPriority w:val="34"/>
    <w:qFormat/>
    <w:rsid w:val="00677D8A"/>
    <w:pPr>
      <w:ind w:left="720"/>
      <w:contextualSpacing/>
    </w:pPr>
  </w:style>
  <w:style w:type="paragraph" w:customStyle="1" w:styleId="font5">
    <w:name w:val="font5"/>
    <w:basedOn w:val="Normal"/>
    <w:rsid w:val="005D3350"/>
    <w:pPr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font6">
    <w:name w:val="font6"/>
    <w:basedOn w:val="Normal"/>
    <w:rsid w:val="005D3350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font7">
    <w:name w:val="font7"/>
    <w:basedOn w:val="Normal"/>
    <w:rsid w:val="005D3350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font8">
    <w:name w:val="font8"/>
    <w:basedOn w:val="Normal"/>
    <w:rsid w:val="005D3350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es-CO" w:eastAsia="es-CO"/>
    </w:rPr>
  </w:style>
  <w:style w:type="paragraph" w:customStyle="1" w:styleId="font9">
    <w:name w:val="font9"/>
    <w:basedOn w:val="Normal"/>
    <w:rsid w:val="005D3350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font10">
    <w:name w:val="font10"/>
    <w:basedOn w:val="Normal"/>
    <w:rsid w:val="005D3350"/>
    <w:pPr>
      <w:suppressAutoHyphens w:val="0"/>
      <w:spacing w:before="100" w:beforeAutospacing="1" w:after="100" w:afterAutospacing="1"/>
    </w:pPr>
    <w:rPr>
      <w:rFonts w:ascii="Arial" w:hAnsi="Arial" w:cs="Arial"/>
      <w:b/>
      <w:bCs/>
      <w:lang w:val="es-CO" w:eastAsia="es-CO"/>
    </w:rPr>
  </w:style>
  <w:style w:type="paragraph" w:customStyle="1" w:styleId="xl65">
    <w:name w:val="xl65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424242"/>
      <w:sz w:val="10"/>
      <w:szCs w:val="10"/>
      <w:lang w:val="es-CO" w:eastAsia="es-CO"/>
    </w:rPr>
  </w:style>
  <w:style w:type="paragraph" w:customStyle="1" w:styleId="xl66">
    <w:name w:val="xl66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es-CO" w:eastAsia="es-CO"/>
    </w:rPr>
  </w:style>
  <w:style w:type="paragraph" w:customStyle="1" w:styleId="xl67">
    <w:name w:val="xl67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68">
    <w:name w:val="xl68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69">
    <w:name w:val="xl69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70">
    <w:name w:val="xl70"/>
    <w:basedOn w:val="Normal"/>
    <w:rsid w:val="005D3350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71">
    <w:name w:val="xl71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72">
    <w:name w:val="xl72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73">
    <w:name w:val="xl73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74">
    <w:name w:val="xl74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75">
    <w:name w:val="xl75"/>
    <w:basedOn w:val="Normal"/>
    <w:rsid w:val="005D3350"/>
    <w:pPr>
      <w:pBdr>
        <w:top w:val="single" w:sz="4" w:space="0" w:color="auto"/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76">
    <w:name w:val="xl76"/>
    <w:basedOn w:val="Normal"/>
    <w:rsid w:val="005D335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77">
    <w:name w:val="xl77"/>
    <w:basedOn w:val="Normal"/>
    <w:rsid w:val="005D335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78">
    <w:name w:val="xl78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79">
    <w:name w:val="xl79"/>
    <w:basedOn w:val="Normal"/>
    <w:rsid w:val="005D3350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80">
    <w:name w:val="xl80"/>
    <w:basedOn w:val="Normal"/>
    <w:rsid w:val="005D335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81">
    <w:name w:val="xl81"/>
    <w:basedOn w:val="Normal"/>
    <w:rsid w:val="005D3350"/>
    <w:pPr>
      <w:pBdr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82">
    <w:name w:val="xl82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83">
    <w:name w:val="xl83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84">
    <w:name w:val="xl84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85">
    <w:name w:val="xl85"/>
    <w:basedOn w:val="Normal"/>
    <w:rsid w:val="005D3350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86">
    <w:name w:val="xl86"/>
    <w:basedOn w:val="Normal"/>
    <w:rsid w:val="005D3350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87">
    <w:name w:val="xl87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88">
    <w:name w:val="xl88"/>
    <w:basedOn w:val="Normal"/>
    <w:rsid w:val="005D3350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89">
    <w:name w:val="xl89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90">
    <w:name w:val="xl90"/>
    <w:basedOn w:val="Normal"/>
    <w:rsid w:val="005D3350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91">
    <w:name w:val="xl91"/>
    <w:basedOn w:val="Normal"/>
    <w:rsid w:val="005D335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92">
    <w:name w:val="xl92"/>
    <w:basedOn w:val="Normal"/>
    <w:rsid w:val="005D335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93">
    <w:name w:val="xl93"/>
    <w:basedOn w:val="Normal"/>
    <w:rsid w:val="005D335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94">
    <w:name w:val="xl94"/>
    <w:basedOn w:val="Normal"/>
    <w:rsid w:val="005D335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95">
    <w:name w:val="xl95"/>
    <w:basedOn w:val="Normal"/>
    <w:rsid w:val="005D3350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96">
    <w:name w:val="xl96"/>
    <w:basedOn w:val="Normal"/>
    <w:rsid w:val="005D3350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97">
    <w:name w:val="xl97"/>
    <w:basedOn w:val="Normal"/>
    <w:rsid w:val="005D3350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98">
    <w:name w:val="xl98"/>
    <w:basedOn w:val="Normal"/>
    <w:rsid w:val="005D3350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99">
    <w:name w:val="xl99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00">
    <w:name w:val="xl100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sz w:val="10"/>
      <w:szCs w:val="10"/>
      <w:lang w:val="es-CO" w:eastAsia="es-CO"/>
    </w:rPr>
  </w:style>
  <w:style w:type="paragraph" w:customStyle="1" w:styleId="xl101">
    <w:name w:val="xl101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02">
    <w:name w:val="xl102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103">
    <w:name w:val="xl103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04">
    <w:name w:val="xl104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05">
    <w:name w:val="xl105"/>
    <w:basedOn w:val="Normal"/>
    <w:rsid w:val="005D3350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06">
    <w:name w:val="xl106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107">
    <w:name w:val="xl107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08">
    <w:name w:val="xl108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09">
    <w:name w:val="xl109"/>
    <w:basedOn w:val="Normal"/>
    <w:rsid w:val="005D335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10">
    <w:name w:val="xl110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11">
    <w:name w:val="xl111"/>
    <w:basedOn w:val="Normal"/>
    <w:rsid w:val="005D3350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12">
    <w:name w:val="xl112"/>
    <w:basedOn w:val="Normal"/>
    <w:rsid w:val="005D3350"/>
    <w:pPr>
      <w:pBdr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0"/>
      <w:szCs w:val="10"/>
      <w:lang w:val="es-CO" w:eastAsia="es-CO"/>
    </w:rPr>
  </w:style>
  <w:style w:type="paragraph" w:customStyle="1" w:styleId="xl113">
    <w:name w:val="xl113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0"/>
      <w:szCs w:val="10"/>
      <w:lang w:val="es-CO" w:eastAsia="es-CO"/>
    </w:rPr>
  </w:style>
  <w:style w:type="paragraph" w:customStyle="1" w:styleId="xl114">
    <w:name w:val="xl114"/>
    <w:basedOn w:val="Normal"/>
    <w:rsid w:val="005D3350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0"/>
      <w:szCs w:val="10"/>
      <w:lang w:val="es-CO" w:eastAsia="es-CO"/>
    </w:rPr>
  </w:style>
  <w:style w:type="paragraph" w:customStyle="1" w:styleId="xl115">
    <w:name w:val="xl115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0"/>
      <w:szCs w:val="10"/>
      <w:lang w:val="es-CO" w:eastAsia="es-CO"/>
    </w:rPr>
  </w:style>
  <w:style w:type="paragraph" w:customStyle="1" w:styleId="xl116">
    <w:name w:val="xl116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808080"/>
      <w:sz w:val="10"/>
      <w:szCs w:val="10"/>
      <w:lang w:val="es-CO" w:eastAsia="es-CO"/>
    </w:rPr>
  </w:style>
  <w:style w:type="paragraph" w:customStyle="1" w:styleId="xl117">
    <w:name w:val="xl117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118">
    <w:name w:val="xl118"/>
    <w:basedOn w:val="Normal"/>
    <w:rsid w:val="005D3350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119">
    <w:name w:val="xl119"/>
    <w:basedOn w:val="Normal"/>
    <w:rsid w:val="005D335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20">
    <w:name w:val="xl120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121">
    <w:name w:val="xl121"/>
    <w:basedOn w:val="Normal"/>
    <w:rsid w:val="005D335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122">
    <w:name w:val="xl122"/>
    <w:basedOn w:val="Normal"/>
    <w:rsid w:val="005D335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23">
    <w:name w:val="xl123"/>
    <w:basedOn w:val="Normal"/>
    <w:rsid w:val="005D335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24">
    <w:name w:val="xl124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25">
    <w:name w:val="xl125"/>
    <w:basedOn w:val="Normal"/>
    <w:rsid w:val="005D3350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126">
    <w:name w:val="xl126"/>
    <w:basedOn w:val="Normal"/>
    <w:rsid w:val="005D3350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27">
    <w:name w:val="xl127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sz w:val="10"/>
      <w:szCs w:val="10"/>
      <w:lang w:val="es-CO" w:eastAsia="es-CO"/>
    </w:rPr>
  </w:style>
  <w:style w:type="paragraph" w:customStyle="1" w:styleId="xl128">
    <w:name w:val="xl128"/>
    <w:basedOn w:val="Normal"/>
    <w:rsid w:val="005D3350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29">
    <w:name w:val="xl129"/>
    <w:basedOn w:val="Normal"/>
    <w:rsid w:val="005D3350"/>
    <w:pPr>
      <w:pBdr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130">
    <w:name w:val="xl130"/>
    <w:basedOn w:val="Normal"/>
    <w:rsid w:val="005D3350"/>
    <w:pPr>
      <w:pBdr>
        <w:top w:val="single" w:sz="4" w:space="0" w:color="auto"/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131">
    <w:name w:val="xl131"/>
    <w:basedOn w:val="Normal"/>
    <w:rsid w:val="005D335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132">
    <w:name w:val="xl132"/>
    <w:basedOn w:val="Normal"/>
    <w:rsid w:val="005D3350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33">
    <w:name w:val="xl133"/>
    <w:basedOn w:val="Normal"/>
    <w:rsid w:val="005D3350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34">
    <w:name w:val="xl134"/>
    <w:basedOn w:val="Normal"/>
    <w:rsid w:val="005D3350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35">
    <w:name w:val="xl135"/>
    <w:basedOn w:val="Normal"/>
    <w:rsid w:val="005D3350"/>
    <w:pPr>
      <w:pBdr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36">
    <w:name w:val="xl136"/>
    <w:basedOn w:val="Normal"/>
    <w:rsid w:val="005D3350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37">
    <w:name w:val="xl137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38">
    <w:name w:val="xl138"/>
    <w:basedOn w:val="Normal"/>
    <w:rsid w:val="005D335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139">
    <w:name w:val="xl139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140">
    <w:name w:val="xl140"/>
    <w:basedOn w:val="Normal"/>
    <w:rsid w:val="005D3350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141">
    <w:name w:val="xl141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42">
    <w:name w:val="xl142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2"/>
      <w:szCs w:val="12"/>
      <w:lang w:val="es-CO" w:eastAsia="es-CO"/>
    </w:rPr>
  </w:style>
  <w:style w:type="paragraph" w:customStyle="1" w:styleId="xl143">
    <w:name w:val="xl143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44">
    <w:name w:val="xl144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145">
    <w:name w:val="xl145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146">
    <w:name w:val="xl146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147">
    <w:name w:val="xl147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148">
    <w:name w:val="xl148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49">
    <w:name w:val="xl149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50">
    <w:name w:val="xl150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51">
    <w:name w:val="xl151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52">
    <w:name w:val="xl152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53">
    <w:name w:val="xl153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54">
    <w:name w:val="xl154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55">
    <w:name w:val="xl155"/>
    <w:basedOn w:val="Normal"/>
    <w:rsid w:val="005D335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56">
    <w:name w:val="xl156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57">
    <w:name w:val="xl157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58">
    <w:name w:val="xl158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59">
    <w:name w:val="xl159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60">
    <w:name w:val="xl160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61">
    <w:name w:val="xl161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62">
    <w:name w:val="xl162"/>
    <w:basedOn w:val="Normal"/>
    <w:rsid w:val="005D3350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63">
    <w:name w:val="xl163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64">
    <w:name w:val="xl164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65">
    <w:name w:val="xl165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66">
    <w:name w:val="xl166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67">
    <w:name w:val="xl167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68">
    <w:name w:val="xl168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69">
    <w:name w:val="xl169"/>
    <w:basedOn w:val="Normal"/>
    <w:rsid w:val="005D335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170">
    <w:name w:val="xl170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71">
    <w:name w:val="xl171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72">
    <w:name w:val="xl172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73">
    <w:name w:val="xl173"/>
    <w:basedOn w:val="Normal"/>
    <w:rsid w:val="005D335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174">
    <w:name w:val="xl174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75">
    <w:name w:val="xl175"/>
    <w:basedOn w:val="Normal"/>
    <w:rsid w:val="005D3350"/>
    <w:pPr>
      <w:pBdr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176">
    <w:name w:val="xl176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77">
    <w:name w:val="xl177"/>
    <w:basedOn w:val="Normal"/>
    <w:rsid w:val="005D3350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178">
    <w:name w:val="xl178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179">
    <w:name w:val="xl179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80">
    <w:name w:val="xl180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81">
    <w:name w:val="xl181"/>
    <w:basedOn w:val="Normal"/>
    <w:rsid w:val="005D335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82">
    <w:name w:val="xl182"/>
    <w:basedOn w:val="Normal"/>
    <w:rsid w:val="005D335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83">
    <w:name w:val="xl183"/>
    <w:basedOn w:val="Normal"/>
    <w:rsid w:val="005D335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84">
    <w:name w:val="xl184"/>
    <w:basedOn w:val="Normal"/>
    <w:rsid w:val="005D335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85">
    <w:name w:val="xl185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86">
    <w:name w:val="xl186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87">
    <w:name w:val="xl187"/>
    <w:basedOn w:val="Normal"/>
    <w:rsid w:val="005D335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88">
    <w:name w:val="xl188"/>
    <w:basedOn w:val="Normal"/>
    <w:rsid w:val="005D335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89">
    <w:name w:val="xl189"/>
    <w:basedOn w:val="Normal"/>
    <w:rsid w:val="005D3350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90">
    <w:name w:val="xl190"/>
    <w:basedOn w:val="Normal"/>
    <w:rsid w:val="005D33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91">
    <w:name w:val="xl191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92">
    <w:name w:val="xl192"/>
    <w:basedOn w:val="Normal"/>
    <w:rsid w:val="005D3350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93">
    <w:name w:val="xl193"/>
    <w:basedOn w:val="Normal"/>
    <w:rsid w:val="005D33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94">
    <w:name w:val="xl194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95">
    <w:name w:val="xl195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808080"/>
      <w:sz w:val="10"/>
      <w:szCs w:val="10"/>
      <w:lang w:val="es-CO" w:eastAsia="es-CO"/>
    </w:rPr>
  </w:style>
  <w:style w:type="paragraph" w:customStyle="1" w:styleId="xl196">
    <w:name w:val="xl196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2"/>
      <w:szCs w:val="12"/>
      <w:lang w:val="es-CO" w:eastAsia="es-CO"/>
    </w:rPr>
  </w:style>
  <w:style w:type="paragraph" w:customStyle="1" w:styleId="xl197">
    <w:name w:val="xl197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2"/>
      <w:szCs w:val="12"/>
      <w:lang w:val="es-CO" w:eastAsia="es-CO"/>
    </w:rPr>
  </w:style>
  <w:style w:type="paragraph" w:customStyle="1" w:styleId="xl198">
    <w:name w:val="xl198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99">
    <w:name w:val="xl199"/>
    <w:basedOn w:val="Normal"/>
    <w:rsid w:val="005D3350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00">
    <w:name w:val="xl200"/>
    <w:basedOn w:val="Normal"/>
    <w:rsid w:val="005D335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01">
    <w:name w:val="xl201"/>
    <w:basedOn w:val="Normal"/>
    <w:rsid w:val="005D335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02">
    <w:name w:val="xl202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03">
    <w:name w:val="xl203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0"/>
      <w:szCs w:val="10"/>
      <w:lang w:val="es-CO" w:eastAsia="es-CO"/>
    </w:rPr>
  </w:style>
  <w:style w:type="paragraph" w:customStyle="1" w:styleId="xl204">
    <w:name w:val="xl204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05">
    <w:name w:val="xl205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06">
    <w:name w:val="xl206"/>
    <w:basedOn w:val="Normal"/>
    <w:rsid w:val="005D33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07">
    <w:name w:val="xl207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08">
    <w:name w:val="xl208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09">
    <w:name w:val="xl209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10">
    <w:name w:val="xl210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11">
    <w:name w:val="xl211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12">
    <w:name w:val="xl212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13">
    <w:name w:val="xl213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14">
    <w:name w:val="xl214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15">
    <w:name w:val="xl215"/>
    <w:basedOn w:val="Normal"/>
    <w:rsid w:val="005D335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16">
    <w:name w:val="xl216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0"/>
      <w:szCs w:val="10"/>
      <w:lang w:val="es-CO" w:eastAsia="es-CO"/>
    </w:rPr>
  </w:style>
  <w:style w:type="paragraph" w:customStyle="1" w:styleId="xl217">
    <w:name w:val="xl217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18">
    <w:name w:val="xl218"/>
    <w:basedOn w:val="Normal"/>
    <w:rsid w:val="005D33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19">
    <w:name w:val="xl219"/>
    <w:basedOn w:val="Normal"/>
    <w:rsid w:val="005D335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20">
    <w:name w:val="xl220"/>
    <w:basedOn w:val="Normal"/>
    <w:rsid w:val="005D335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21">
    <w:name w:val="xl221"/>
    <w:basedOn w:val="Normal"/>
    <w:rsid w:val="005D3350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22">
    <w:name w:val="xl222"/>
    <w:basedOn w:val="Normal"/>
    <w:rsid w:val="005D3350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23">
    <w:name w:val="xl223"/>
    <w:basedOn w:val="Normal"/>
    <w:rsid w:val="005D335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24">
    <w:name w:val="xl224"/>
    <w:basedOn w:val="Normal"/>
    <w:rsid w:val="005D335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25">
    <w:name w:val="xl225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Univers Cd (W1)" w:hAnsi="Univers Cd (W1)"/>
      <w:sz w:val="12"/>
      <w:szCs w:val="12"/>
      <w:lang w:val="es-CO" w:eastAsia="es-CO"/>
    </w:rPr>
  </w:style>
  <w:style w:type="paragraph" w:customStyle="1" w:styleId="xl226">
    <w:name w:val="xl226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Univers Cd (W1)" w:hAnsi="Univers Cd (W1)"/>
      <w:sz w:val="12"/>
      <w:szCs w:val="12"/>
      <w:lang w:val="es-CO" w:eastAsia="es-CO"/>
    </w:rPr>
  </w:style>
  <w:style w:type="paragraph" w:customStyle="1" w:styleId="xl227">
    <w:name w:val="xl227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28">
    <w:name w:val="xl228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29">
    <w:name w:val="xl229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30">
    <w:name w:val="xl230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31">
    <w:name w:val="xl231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32">
    <w:name w:val="xl232"/>
    <w:basedOn w:val="Normal"/>
    <w:rsid w:val="005D335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33">
    <w:name w:val="xl233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34">
    <w:name w:val="xl234"/>
    <w:basedOn w:val="Normal"/>
    <w:rsid w:val="005D3350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35">
    <w:name w:val="xl235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36">
    <w:name w:val="xl236"/>
    <w:basedOn w:val="Normal"/>
    <w:rsid w:val="005D3350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37">
    <w:name w:val="xl237"/>
    <w:basedOn w:val="Normal"/>
    <w:rsid w:val="005D335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38">
    <w:name w:val="xl238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39">
    <w:name w:val="xl239"/>
    <w:basedOn w:val="Normal"/>
    <w:rsid w:val="005D335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40">
    <w:name w:val="xl240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41">
    <w:name w:val="xl241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42">
    <w:name w:val="xl242"/>
    <w:basedOn w:val="Normal"/>
    <w:rsid w:val="005D3350"/>
    <w:pPr>
      <w:pBdr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43">
    <w:name w:val="xl243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44">
    <w:name w:val="xl244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45">
    <w:name w:val="xl245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46">
    <w:name w:val="xl246"/>
    <w:basedOn w:val="Normal"/>
    <w:rsid w:val="005D3350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47">
    <w:name w:val="xl247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s-CO" w:eastAsia="es-CO"/>
    </w:rPr>
  </w:style>
  <w:style w:type="paragraph" w:customStyle="1" w:styleId="xl248">
    <w:name w:val="xl248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49">
    <w:name w:val="xl249"/>
    <w:basedOn w:val="Normal"/>
    <w:rsid w:val="005D3350"/>
    <w:pPr>
      <w:pBdr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50">
    <w:name w:val="xl250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s-CO" w:eastAsia="es-CO"/>
    </w:rPr>
  </w:style>
  <w:style w:type="paragraph" w:customStyle="1" w:styleId="xl251">
    <w:name w:val="xl251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52">
    <w:name w:val="xl252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53">
    <w:name w:val="xl253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54">
    <w:name w:val="xl254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55">
    <w:name w:val="xl255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56">
    <w:name w:val="xl256"/>
    <w:basedOn w:val="Normal"/>
    <w:rsid w:val="005D335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57">
    <w:name w:val="xl257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58">
    <w:name w:val="xl258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59">
    <w:name w:val="xl259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60">
    <w:name w:val="xl260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61">
    <w:name w:val="xl261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62">
    <w:name w:val="xl262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63">
    <w:name w:val="xl263"/>
    <w:basedOn w:val="Normal"/>
    <w:rsid w:val="005D3350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64">
    <w:name w:val="xl264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65">
    <w:name w:val="xl265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66">
    <w:name w:val="xl266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67">
    <w:name w:val="xl267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68">
    <w:name w:val="xl268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69">
    <w:name w:val="xl269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70">
    <w:name w:val="xl270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71">
    <w:name w:val="xl271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72">
    <w:name w:val="xl272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73">
    <w:name w:val="xl273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74">
    <w:name w:val="xl274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75">
    <w:name w:val="xl275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76">
    <w:name w:val="xl276"/>
    <w:basedOn w:val="Normal"/>
    <w:rsid w:val="005D33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77">
    <w:name w:val="xl277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78">
    <w:name w:val="xl278"/>
    <w:basedOn w:val="Normal"/>
    <w:rsid w:val="005D33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79">
    <w:name w:val="xl279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80">
    <w:name w:val="xl280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81">
    <w:name w:val="xl281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82">
    <w:name w:val="xl282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283">
    <w:name w:val="xl283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84">
    <w:name w:val="xl284"/>
    <w:basedOn w:val="Normal"/>
    <w:rsid w:val="005D3350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  <w:lang w:val="es-CO" w:eastAsia="es-CO"/>
    </w:rPr>
  </w:style>
  <w:style w:type="paragraph" w:customStyle="1" w:styleId="xl285">
    <w:name w:val="xl285"/>
    <w:basedOn w:val="Normal"/>
    <w:rsid w:val="005D335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  <w:lang w:val="es-CO" w:eastAsia="es-CO"/>
    </w:rPr>
  </w:style>
  <w:style w:type="paragraph" w:customStyle="1" w:styleId="xl286">
    <w:name w:val="xl286"/>
    <w:basedOn w:val="Normal"/>
    <w:rsid w:val="005D335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  <w:lang w:val="es-CO" w:eastAsia="es-CO"/>
    </w:rPr>
  </w:style>
  <w:style w:type="paragraph" w:customStyle="1" w:styleId="xl287">
    <w:name w:val="xl287"/>
    <w:basedOn w:val="Normal"/>
    <w:rsid w:val="005D3350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288">
    <w:name w:val="xl288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289">
    <w:name w:val="xl289"/>
    <w:basedOn w:val="Normal"/>
    <w:rsid w:val="005D3350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90">
    <w:name w:val="xl290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91">
    <w:name w:val="xl291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92">
    <w:name w:val="xl292"/>
    <w:basedOn w:val="Normal"/>
    <w:rsid w:val="005D3350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293">
    <w:name w:val="xl293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94">
    <w:name w:val="xl294"/>
    <w:basedOn w:val="Normal"/>
    <w:rsid w:val="005D3350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95">
    <w:name w:val="xl295"/>
    <w:basedOn w:val="Normal"/>
    <w:rsid w:val="005D335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96">
    <w:name w:val="xl296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es-CO" w:eastAsia="es-CO"/>
    </w:rPr>
  </w:style>
  <w:style w:type="paragraph" w:customStyle="1" w:styleId="xl297">
    <w:name w:val="xl297"/>
    <w:basedOn w:val="Normal"/>
    <w:rsid w:val="005D3350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98">
    <w:name w:val="xl298"/>
    <w:basedOn w:val="Normal"/>
    <w:rsid w:val="005D3350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299">
    <w:name w:val="xl299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00">
    <w:name w:val="xl300"/>
    <w:basedOn w:val="Normal"/>
    <w:rsid w:val="005D33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01">
    <w:name w:val="xl301"/>
    <w:basedOn w:val="Normal"/>
    <w:rsid w:val="005D3350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02">
    <w:name w:val="xl302"/>
    <w:basedOn w:val="Normal"/>
    <w:rsid w:val="005D3350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03">
    <w:name w:val="xl303"/>
    <w:basedOn w:val="Normal"/>
    <w:rsid w:val="005D3350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04">
    <w:name w:val="xl304"/>
    <w:basedOn w:val="Normal"/>
    <w:rsid w:val="005D3350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305">
    <w:name w:val="xl305"/>
    <w:basedOn w:val="Normal"/>
    <w:rsid w:val="005D3350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06">
    <w:name w:val="xl306"/>
    <w:basedOn w:val="Normal"/>
    <w:rsid w:val="005D3350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07">
    <w:name w:val="xl307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08">
    <w:name w:val="xl308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09">
    <w:name w:val="xl309"/>
    <w:basedOn w:val="Normal"/>
    <w:rsid w:val="005D3350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10">
    <w:name w:val="xl310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311">
    <w:name w:val="xl311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12">
    <w:name w:val="xl312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13">
    <w:name w:val="xl313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14">
    <w:name w:val="xl314"/>
    <w:basedOn w:val="Normal"/>
    <w:rsid w:val="005D3350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15">
    <w:name w:val="xl315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316">
    <w:name w:val="xl316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317">
    <w:name w:val="xl317"/>
    <w:basedOn w:val="Normal"/>
    <w:rsid w:val="005D3350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s-CO" w:eastAsia="es-CO"/>
    </w:rPr>
  </w:style>
  <w:style w:type="paragraph" w:customStyle="1" w:styleId="xl318">
    <w:name w:val="xl318"/>
    <w:basedOn w:val="Normal"/>
    <w:rsid w:val="005D3350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319">
    <w:name w:val="xl319"/>
    <w:basedOn w:val="Normal"/>
    <w:rsid w:val="005D3350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20">
    <w:name w:val="xl320"/>
    <w:basedOn w:val="Normal"/>
    <w:rsid w:val="005D3350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21">
    <w:name w:val="xl321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es-CO" w:eastAsia="es-CO"/>
    </w:rPr>
  </w:style>
  <w:style w:type="paragraph" w:customStyle="1" w:styleId="xl322">
    <w:name w:val="xl322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323">
    <w:name w:val="xl323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36"/>
      <w:szCs w:val="36"/>
      <w:lang w:val="es-CO" w:eastAsia="es-CO"/>
    </w:rPr>
  </w:style>
  <w:style w:type="paragraph" w:customStyle="1" w:styleId="xl324">
    <w:name w:val="xl324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6"/>
      <w:szCs w:val="26"/>
      <w:lang w:val="es-CO" w:eastAsia="es-CO"/>
    </w:rPr>
  </w:style>
  <w:style w:type="paragraph" w:customStyle="1" w:styleId="xl325">
    <w:name w:val="xl325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326">
    <w:name w:val="xl326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es-CO" w:eastAsia="es-CO"/>
    </w:rPr>
  </w:style>
  <w:style w:type="paragraph" w:customStyle="1" w:styleId="xl327">
    <w:name w:val="xl327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424242"/>
      <w:sz w:val="10"/>
      <w:szCs w:val="10"/>
      <w:lang w:val="es-CO" w:eastAsia="es-CO"/>
    </w:rPr>
  </w:style>
  <w:style w:type="paragraph" w:customStyle="1" w:styleId="xl328">
    <w:name w:val="xl328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329">
    <w:name w:val="xl329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32"/>
      <w:szCs w:val="32"/>
      <w:lang w:val="es-CO" w:eastAsia="es-CO"/>
    </w:rPr>
  </w:style>
  <w:style w:type="paragraph" w:customStyle="1" w:styleId="xl330">
    <w:name w:val="xl330"/>
    <w:basedOn w:val="Normal"/>
    <w:rsid w:val="005D335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8"/>
      <w:szCs w:val="28"/>
      <w:lang w:val="es-CO" w:eastAsia="es-CO"/>
    </w:rPr>
  </w:style>
  <w:style w:type="paragraph" w:customStyle="1" w:styleId="xl331">
    <w:name w:val="xl331"/>
    <w:basedOn w:val="Normal"/>
    <w:rsid w:val="005D335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es-CO" w:eastAsia="es-CO"/>
    </w:rPr>
  </w:style>
  <w:style w:type="paragraph" w:customStyle="1" w:styleId="xl332">
    <w:name w:val="xl332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es-CO" w:eastAsia="es-CO"/>
    </w:rPr>
  </w:style>
  <w:style w:type="paragraph" w:customStyle="1" w:styleId="xl333">
    <w:name w:val="xl333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334">
    <w:name w:val="xl334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es-CO" w:eastAsia="es-CO"/>
    </w:rPr>
  </w:style>
  <w:style w:type="paragraph" w:customStyle="1" w:styleId="xl335">
    <w:name w:val="xl335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es-CO" w:eastAsia="es-CO"/>
    </w:rPr>
  </w:style>
  <w:style w:type="paragraph" w:customStyle="1" w:styleId="xl336">
    <w:name w:val="xl336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337">
    <w:name w:val="xl337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8"/>
      <w:szCs w:val="8"/>
      <w:lang w:val="es-CO" w:eastAsia="es-CO"/>
    </w:rPr>
  </w:style>
  <w:style w:type="paragraph" w:customStyle="1" w:styleId="xl338">
    <w:name w:val="xl338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es-CO" w:eastAsia="es-CO"/>
    </w:rPr>
  </w:style>
  <w:style w:type="paragraph" w:customStyle="1" w:styleId="xl339">
    <w:name w:val="xl339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es-CO" w:eastAsia="es-CO"/>
    </w:rPr>
  </w:style>
  <w:style w:type="paragraph" w:customStyle="1" w:styleId="xl340">
    <w:name w:val="xl340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341">
    <w:name w:val="xl341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342">
    <w:name w:val="xl342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343">
    <w:name w:val="xl343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344">
    <w:name w:val="xl344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345">
    <w:name w:val="xl345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346">
    <w:name w:val="xl346"/>
    <w:basedOn w:val="Normal"/>
    <w:rsid w:val="005D3350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8"/>
      <w:szCs w:val="8"/>
      <w:lang w:val="es-CO" w:eastAsia="es-CO"/>
    </w:rPr>
  </w:style>
  <w:style w:type="paragraph" w:customStyle="1" w:styleId="xl347">
    <w:name w:val="xl347"/>
    <w:basedOn w:val="Normal"/>
    <w:rsid w:val="005D335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8"/>
      <w:szCs w:val="8"/>
      <w:lang w:val="es-CO" w:eastAsia="es-CO"/>
    </w:rPr>
  </w:style>
  <w:style w:type="paragraph" w:customStyle="1" w:styleId="xl348">
    <w:name w:val="xl348"/>
    <w:basedOn w:val="Normal"/>
    <w:rsid w:val="005D335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8"/>
      <w:szCs w:val="8"/>
      <w:lang w:val="es-CO" w:eastAsia="es-CO"/>
    </w:rPr>
  </w:style>
  <w:style w:type="paragraph" w:customStyle="1" w:styleId="xl349">
    <w:name w:val="xl349"/>
    <w:basedOn w:val="Normal"/>
    <w:rsid w:val="005D335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50">
    <w:name w:val="xl350"/>
    <w:basedOn w:val="Normal"/>
    <w:rsid w:val="005D335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val="es-CO" w:eastAsia="es-CO"/>
    </w:rPr>
  </w:style>
  <w:style w:type="paragraph" w:customStyle="1" w:styleId="xl351">
    <w:name w:val="xl351"/>
    <w:basedOn w:val="Normal"/>
    <w:rsid w:val="005D3350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52">
    <w:name w:val="xl352"/>
    <w:basedOn w:val="Normal"/>
    <w:rsid w:val="005D335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53">
    <w:name w:val="xl353"/>
    <w:basedOn w:val="Normal"/>
    <w:rsid w:val="005D335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54">
    <w:name w:val="xl354"/>
    <w:basedOn w:val="Normal"/>
    <w:rsid w:val="005D3350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55">
    <w:name w:val="xl355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56">
    <w:name w:val="xl356"/>
    <w:basedOn w:val="Normal"/>
    <w:rsid w:val="005D3350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57">
    <w:name w:val="xl357"/>
    <w:basedOn w:val="Normal"/>
    <w:rsid w:val="005D3350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58">
    <w:name w:val="xl358"/>
    <w:basedOn w:val="Normal"/>
    <w:rsid w:val="005D3350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59">
    <w:name w:val="xl359"/>
    <w:basedOn w:val="Normal"/>
    <w:rsid w:val="005D335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60">
    <w:name w:val="xl360"/>
    <w:basedOn w:val="Normal"/>
    <w:rsid w:val="005D335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61">
    <w:name w:val="xl361"/>
    <w:basedOn w:val="Normal"/>
    <w:rsid w:val="005D3350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62">
    <w:name w:val="xl362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63">
    <w:name w:val="xl363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64">
    <w:name w:val="xl364"/>
    <w:basedOn w:val="Normal"/>
    <w:rsid w:val="005D335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65">
    <w:name w:val="xl365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66">
    <w:name w:val="xl366"/>
    <w:basedOn w:val="Normal"/>
    <w:rsid w:val="005D3350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367">
    <w:name w:val="xl367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es-CO" w:eastAsia="es-CO"/>
    </w:rPr>
  </w:style>
  <w:style w:type="paragraph" w:customStyle="1" w:styleId="xl368">
    <w:name w:val="xl368"/>
    <w:basedOn w:val="Normal"/>
    <w:rsid w:val="005D3350"/>
    <w:pPr>
      <w:pBdr>
        <w:top w:val="single" w:sz="4" w:space="0" w:color="auto"/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369">
    <w:name w:val="xl369"/>
    <w:basedOn w:val="Normal"/>
    <w:rsid w:val="005D335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370">
    <w:name w:val="xl370"/>
    <w:basedOn w:val="Normal"/>
    <w:rsid w:val="005D335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371">
    <w:name w:val="xl371"/>
    <w:basedOn w:val="Normal"/>
    <w:rsid w:val="005D3350"/>
    <w:pPr>
      <w:pBdr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372">
    <w:name w:val="xl372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373">
    <w:name w:val="xl373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374">
    <w:name w:val="xl374"/>
    <w:basedOn w:val="Normal"/>
    <w:rsid w:val="005D3350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375">
    <w:name w:val="xl375"/>
    <w:basedOn w:val="Normal"/>
    <w:rsid w:val="005D3350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376">
    <w:name w:val="xl376"/>
    <w:basedOn w:val="Normal"/>
    <w:rsid w:val="005D3350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77">
    <w:name w:val="xl377"/>
    <w:basedOn w:val="Normal"/>
    <w:rsid w:val="005D3350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78">
    <w:name w:val="xl378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8"/>
      <w:szCs w:val="8"/>
      <w:lang w:val="es-CO" w:eastAsia="es-CO"/>
    </w:rPr>
  </w:style>
  <w:style w:type="paragraph" w:customStyle="1" w:styleId="xl379">
    <w:name w:val="xl379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8"/>
      <w:szCs w:val="8"/>
      <w:lang w:val="es-CO" w:eastAsia="es-CO"/>
    </w:rPr>
  </w:style>
  <w:style w:type="table" w:styleId="Tablaconcuadrcula">
    <w:name w:val="Table Grid"/>
    <w:basedOn w:val="Tablanormal"/>
    <w:rsid w:val="00277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unhideWhenUsed/>
    <w:rsid w:val="007376C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7376CF"/>
  </w:style>
  <w:style w:type="character" w:customStyle="1" w:styleId="TextocomentarioCar">
    <w:name w:val="Texto comentario Car"/>
    <w:basedOn w:val="Fuentedeprrafopredeter"/>
    <w:link w:val="Textocomentario"/>
    <w:semiHidden/>
    <w:rsid w:val="007376CF"/>
    <w:rPr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www.ramajudicial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majudicial.gov.co" TargetMode="External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C9DCED1BFF82499FC397C91B26F4C5" ma:contentTypeVersion="13" ma:contentTypeDescription="Crear nuevo documento." ma:contentTypeScope="" ma:versionID="17c193d948fd386cbe96891af790ac05">
  <xsd:schema xmlns:xsd="http://www.w3.org/2001/XMLSchema" xmlns:xs="http://www.w3.org/2001/XMLSchema" xmlns:p="http://schemas.microsoft.com/office/2006/metadata/properties" xmlns:ns3="908d2f4d-ebae-4043-ac81-785b970a53e9" xmlns:ns4="15ea58ba-538b-47c6-8441-3ba8b341daa7" targetNamespace="http://schemas.microsoft.com/office/2006/metadata/properties" ma:root="true" ma:fieldsID="777eb25d9e2230b0aba7b6e859746ad7" ns3:_="" ns4:_="">
    <xsd:import namespace="908d2f4d-ebae-4043-ac81-785b970a53e9"/>
    <xsd:import namespace="15ea58ba-538b-47c6-8441-3ba8b341da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d2f4d-ebae-4043-ac81-785b970a53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a58ba-538b-47c6-8441-3ba8b341d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ea58ba-538b-47c6-8441-3ba8b341daa7" xsi:nil="true"/>
  </documentManagement>
</p:properties>
</file>

<file path=customXml/itemProps1.xml><?xml version="1.0" encoding="utf-8"?>
<ds:datastoreItem xmlns:ds="http://schemas.openxmlformats.org/officeDocument/2006/customXml" ds:itemID="{C72F4DDC-979C-4BEB-9FEE-2EE928B80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d2f4d-ebae-4043-ac81-785b970a53e9"/>
    <ds:schemaRef ds:uri="15ea58ba-538b-47c6-8441-3ba8b341da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138696-F614-4988-BAE4-C5898AD2E2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05E102-F847-456B-B5CD-B8D22A069F42}">
  <ds:schemaRefs>
    <ds:schemaRef ds:uri="http://purl.org/dc/elements/1.1/"/>
    <ds:schemaRef ds:uri="908d2f4d-ebae-4043-ac81-785b970a53e9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15ea58ba-538b-47c6-8441-3ba8b341daa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1245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DEAJ</Company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lflorezc</dc:creator>
  <cp:lastModifiedBy>Mario Vanegas Perez</cp:lastModifiedBy>
  <cp:revision>2</cp:revision>
  <cp:lastPrinted>2019-01-04T19:44:00Z</cp:lastPrinted>
  <dcterms:created xsi:type="dcterms:W3CDTF">2023-08-29T15:07:00Z</dcterms:created>
  <dcterms:modified xsi:type="dcterms:W3CDTF">2023-08-29T15:07:00Z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0x01010023C9DCED1BFF82499FC397C91B26F4C5</vt:lpwstr>
  </property>
</Properties>
</file>