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4BBD9" w14:textId="79724B3B" w:rsidR="000E10CB" w:rsidRDefault="005C15BC" w:rsidP="005C15BC">
      <w:pPr>
        <w:jc w:val="center"/>
      </w:pPr>
      <w:r>
        <w:t>OBSERVACION No. 5</w:t>
      </w:r>
    </w:p>
    <w:p w14:paraId="713EA80B" w14:textId="412A4AAA" w:rsidR="005C15BC" w:rsidRDefault="005C15BC" w:rsidP="005C15BC">
      <w:pPr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SAFRID INGENIERIA S.A.S</w:t>
      </w:r>
    </w:p>
    <w:p w14:paraId="7E67571A" w14:textId="77777777" w:rsidR="005C15BC" w:rsidRPr="005C15BC" w:rsidRDefault="005C15BC" w:rsidP="005C15BC">
      <w:pPr>
        <w:wordWrap w:val="0"/>
        <w:spacing w:before="100" w:beforeAutospacing="1" w:after="300" w:line="384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5C15B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Cordial saludo,</w:t>
      </w:r>
    </w:p>
    <w:p w14:paraId="675A1E64" w14:textId="21D3E60F" w:rsidR="005C15BC" w:rsidRPr="005C15BC" w:rsidRDefault="005C15BC" w:rsidP="005C15BC">
      <w:pPr>
        <w:wordWrap w:val="0"/>
        <w:spacing w:before="100" w:beforeAutospacing="1" w:after="300" w:line="384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5C15B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 Muy buenas tardes</w:t>
      </w:r>
    </w:p>
    <w:p w14:paraId="2AB2778E" w14:textId="592D8186" w:rsidR="005C15BC" w:rsidRPr="005C15BC" w:rsidRDefault="005C15BC" w:rsidP="005C15BC">
      <w:pPr>
        <w:wordWrap w:val="0"/>
        <w:spacing w:before="100" w:beforeAutospacing="1" w:after="300" w:line="384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5C15B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 Por medio de la presente solicitamos a la entidad que para la experiencia habilitante en el requisito que indica que</w:t>
      </w:r>
      <w:r w:rsidRPr="005C15B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ES"/>
        </w:rPr>
        <w:t xml:space="preserve"> Por lo menos uno de los contratos debe tener dentro de su objeto y/o alcance </w:t>
      </w:r>
      <w:proofErr w:type="spellStart"/>
      <w:r w:rsidRPr="005C15B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ES"/>
        </w:rPr>
        <w:t>actividadesde</w:t>
      </w:r>
      <w:proofErr w:type="spellEnd"/>
      <w:r w:rsidRPr="005C15B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ES"/>
        </w:rPr>
        <w:t xml:space="preserve"> redes eléctricas, y de voz y datos, y certificación RETIE (cuando haya lugar a ello).</w:t>
      </w:r>
    </w:p>
    <w:p w14:paraId="169A87D6" w14:textId="687273AA" w:rsidR="005C15BC" w:rsidRPr="005C15BC" w:rsidRDefault="005C15BC" w:rsidP="005C15BC">
      <w:pPr>
        <w:wordWrap w:val="0"/>
        <w:spacing w:before="100" w:beforeAutospacing="1" w:after="300" w:line="384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5C15B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 Solicitamos a la entidad respetuosamente que para acreditar este requisito se pueda que: </w:t>
      </w:r>
      <w:r w:rsidRPr="005C15B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ES"/>
        </w:rPr>
        <w:t xml:space="preserve">en la </w:t>
      </w:r>
      <w:proofErr w:type="spellStart"/>
      <w:r w:rsidRPr="005C15B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ES"/>
        </w:rPr>
        <w:t>sumataria</w:t>
      </w:r>
      <w:proofErr w:type="spellEnd"/>
      <w:r w:rsidRPr="005C15B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ES"/>
        </w:rPr>
        <w:t xml:space="preserve"> de los dos </w:t>
      </w:r>
      <w:proofErr w:type="gramStart"/>
      <w:r w:rsidRPr="005C15B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ES"/>
        </w:rPr>
        <w:t>contratos  acreditados</w:t>
      </w:r>
      <w:proofErr w:type="gramEnd"/>
      <w:r w:rsidRPr="005C15B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ES"/>
        </w:rPr>
        <w:t xml:space="preserve"> se tengan actividades de redes </w:t>
      </w:r>
      <w:proofErr w:type="spellStart"/>
      <w:r w:rsidRPr="005C15B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ES"/>
        </w:rPr>
        <w:t>electricas</w:t>
      </w:r>
      <w:proofErr w:type="spellEnd"/>
      <w:r w:rsidRPr="005C15B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ES"/>
        </w:rPr>
        <w:t xml:space="preserve"> y de voz y de datos, y </w:t>
      </w:r>
      <w:proofErr w:type="spellStart"/>
      <w:r w:rsidRPr="005C15B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ES"/>
        </w:rPr>
        <w:t>certificacion</w:t>
      </w:r>
      <w:proofErr w:type="spellEnd"/>
      <w:r w:rsidRPr="005C15B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ES"/>
        </w:rPr>
        <w:t xml:space="preserve"> RETIE</w:t>
      </w:r>
      <w:r w:rsidRPr="005C15B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, Esto con el fin de que se conserve la pluralidad de los oferentes.</w:t>
      </w:r>
    </w:p>
    <w:p w14:paraId="2DFA617E" w14:textId="09CC30A1" w:rsidR="005C15BC" w:rsidRPr="005C15BC" w:rsidRDefault="005C15BC" w:rsidP="005C15BC">
      <w:pPr>
        <w:wordWrap w:val="0"/>
        <w:spacing w:before="100" w:beforeAutospacing="1" w:after="300" w:line="384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5C15B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 Gracias por la </w:t>
      </w:r>
      <w:proofErr w:type="spellStart"/>
      <w:r w:rsidRPr="005C15B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atencion</w:t>
      </w:r>
      <w:proofErr w:type="spellEnd"/>
      <w:r w:rsidRPr="005C15B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prestada</w:t>
      </w:r>
    </w:p>
    <w:p w14:paraId="797ADB03" w14:textId="77777777" w:rsidR="005C15BC" w:rsidRPr="005C15BC" w:rsidRDefault="005C15BC" w:rsidP="005C15BC">
      <w:pPr>
        <w:wordWrap w:val="0"/>
        <w:spacing w:before="100" w:beforeAutospacing="1" w:after="300" w:line="384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5C15B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 </w:t>
      </w:r>
    </w:p>
    <w:p w14:paraId="0E7F251E" w14:textId="686B4667" w:rsidR="005C15BC" w:rsidRDefault="005C15BC" w:rsidP="005C15BC">
      <w:pPr>
        <w:jc w:val="both"/>
      </w:pPr>
      <w:r w:rsidRPr="005C15B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SAFRID INGENIERIA S.A.S.</w:t>
      </w:r>
    </w:p>
    <w:sectPr w:rsidR="005C15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66"/>
    <w:rsid w:val="000E10CB"/>
    <w:rsid w:val="005C15BC"/>
    <w:rsid w:val="0067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73664"/>
  <w15:chartTrackingRefBased/>
  <w15:docId w15:val="{E87AC47C-7B11-4A44-9D12-9BCF6530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1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C15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0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615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10849</dc:creator>
  <cp:keywords/>
  <dc:description/>
  <cp:lastModifiedBy>10849</cp:lastModifiedBy>
  <cp:revision>2</cp:revision>
  <dcterms:created xsi:type="dcterms:W3CDTF">2020-10-21T00:43:00Z</dcterms:created>
  <dcterms:modified xsi:type="dcterms:W3CDTF">2020-10-21T00:45:00Z</dcterms:modified>
</cp:coreProperties>
</file>