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4581" w:rsidRDefault="00F74581" w:rsidP="00F7458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veintiuno (21) 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de septiembre de dos mil veintitrés (2023)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6319F9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73001-33-33-</w:t>
      </w:r>
      <w:r>
        <w:rPr>
          <w:rFonts w:ascii="Arial" w:hAnsi="Arial" w:cs="Arial"/>
          <w:sz w:val="24"/>
          <w:szCs w:val="24"/>
          <w:lang w:val="es-MX"/>
        </w:rPr>
        <w:t>006-202</w:t>
      </w:r>
      <w:r w:rsidR="000C4D3B">
        <w:rPr>
          <w:rFonts w:ascii="Arial" w:hAnsi="Arial" w:cs="Arial"/>
          <w:sz w:val="24"/>
          <w:szCs w:val="24"/>
          <w:lang w:val="es-MX"/>
        </w:rPr>
        <w:t>2-000</w:t>
      </w:r>
      <w:r w:rsidR="00A776B3">
        <w:rPr>
          <w:rFonts w:ascii="Arial" w:hAnsi="Arial" w:cs="Arial"/>
          <w:sz w:val="24"/>
          <w:szCs w:val="24"/>
          <w:lang w:val="es-MX"/>
        </w:rPr>
        <w:t>54</w:t>
      </w:r>
      <w:r w:rsidR="000C4D3B">
        <w:rPr>
          <w:rFonts w:ascii="Arial" w:hAnsi="Arial" w:cs="Arial"/>
          <w:sz w:val="24"/>
          <w:szCs w:val="24"/>
          <w:lang w:val="es-MX"/>
        </w:rPr>
        <w:t>-00</w:t>
      </w:r>
    </w:p>
    <w:p w:rsidR="00124B51" w:rsidRPr="006319F9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6319F9">
        <w:rPr>
          <w:rFonts w:ascii="Arial" w:hAnsi="Arial" w:cs="Arial"/>
          <w:b/>
          <w:sz w:val="24"/>
          <w:szCs w:val="24"/>
          <w:lang w:val="es-MX"/>
        </w:rPr>
        <w:tab/>
      </w:r>
      <w:r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D025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6319F9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="00A776B3">
        <w:rPr>
          <w:rFonts w:ascii="Arial" w:hAnsi="Arial" w:cs="Arial"/>
          <w:sz w:val="24"/>
          <w:szCs w:val="24"/>
          <w:lang w:val="es-MX"/>
        </w:rPr>
        <w:t>MISAEL RAMÍREZ RUÍZ</w:t>
      </w:r>
    </w:p>
    <w:p w:rsidR="00124B51" w:rsidRPr="00D8304E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  <w:lang w:val="es-MX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="00A776B3">
        <w:rPr>
          <w:rFonts w:ascii="Arial" w:hAnsi="Arial" w:cs="Arial"/>
          <w:sz w:val="24"/>
          <w:szCs w:val="24"/>
          <w:lang w:val="es-MX"/>
        </w:rPr>
        <w:t>ADMINISTRADORA COLOMBIANA DE PENSIONES - COLPENSIONES</w:t>
      </w:r>
    </w:p>
    <w:p w:rsidR="00124B51" w:rsidRPr="006319F9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</w:rPr>
        <w:t>Asunto:</w:t>
      </w:r>
      <w:r w:rsidRPr="006319F9">
        <w:rPr>
          <w:rFonts w:ascii="Arial" w:hAnsi="Arial" w:cs="Arial"/>
          <w:b/>
          <w:sz w:val="24"/>
          <w:szCs w:val="24"/>
        </w:rPr>
        <w:tab/>
      </w:r>
      <w:r w:rsidRPr="006319F9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63069B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30 de </w:t>
      </w:r>
      <w:r w:rsidR="00A776B3">
        <w:rPr>
          <w:rFonts w:ascii="Arial" w:eastAsia="Arial Unicode MS" w:hAnsi="Arial" w:cs="Arial"/>
          <w:sz w:val="24"/>
          <w:szCs w:val="24"/>
          <w:lang w:val="es-ES" w:eastAsia="es-ES"/>
        </w:rPr>
        <w:t>agosto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2022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124B51" w:rsidRPr="00D9074A" w:rsidRDefault="00657363" w:rsidP="00D9074A">
      <w:pPr>
        <w:spacing w:after="0" w:line="288" w:lineRule="auto"/>
        <w:jc w:val="both"/>
        <w:rPr>
          <w:rStyle w:val="normaltextrun"/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Pr="006319F9" w:rsidRDefault="00124B51" w:rsidP="00124B51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:rsidR="00124B51" w:rsidRPr="006319F9" w:rsidRDefault="00124B51" w:rsidP="00124B51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  <w:drawing>
          <wp:inline distT="0" distB="0" distL="0" distR="0" wp14:anchorId="4BF91E6E" wp14:editId="2F114D09">
            <wp:extent cx="2340097" cy="1376045"/>
            <wp:effectExtent l="0" t="0" r="317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Scanner 05-04-2020 12.42.35_2 (5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8112" cy="1380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3612C1" w:rsidRDefault="00657363" w:rsidP="00124B51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51B66" wp14:editId="35B8FCAF">
                <wp:simplePos x="0" y="0"/>
                <wp:positionH relativeFrom="margin">
                  <wp:posOffset>1245622</wp:posOffset>
                </wp:positionH>
                <wp:positionV relativeFrom="paragraph">
                  <wp:posOffset>17421</wp:posOffset>
                </wp:positionV>
                <wp:extent cx="3390900" cy="2117035"/>
                <wp:effectExtent l="0" t="0" r="19050" b="1714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211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B51" w:rsidRDefault="00124B51" w:rsidP="00124B51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04</w:t>
                            </w:r>
                            <w:r w:rsidR="00657363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3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124B51" w:rsidRDefault="002A6AF3" w:rsidP="00124B5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124B51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F74581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22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septiembre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124B51" w:rsidRPr="00EB2744" w:rsidRDefault="00124B51" w:rsidP="00124B51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C51B6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8.1pt;margin-top:1.35pt;width:267pt;height:166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ieiSwIAAKMEAAAOAAAAZHJzL2Uyb0RvYy54bWyslM1u2zAMx+8D9g6C7qudtF0bI07Rpesw&#10;oPsAuj0ALcu2MFnUJCV29/SlZDdL152G+WBIJvUjqT/p9dXYa7aXzis0JV+c5JxJI7BWpi3592+3&#10;by458wFMDRqNLPmD9Pxq8/rVerCFXGKHupaOEcT4YrAl70KwRZZ50cke/AlaacjYoOsh0Na1We1g&#10;IHqvs2Wev80GdLV1KKT39PVmMvJN4jeNFOFL03gZmC455RbS26V3Fd/ZZg1F68B2SsxpwD9k0YMy&#10;FPSAuoEAbOfUC1SvhEOPTTgR2GfYNErIVANVs8j/qOa+AytTLXQ53h6uyf8/rPi8/+qYqku+4sxA&#10;TxJtd1A7ZLVkQY4B2Spe0mB9Qb73lrzD+A5HEjsV7O0dih+eGdx2YFp57RwOnYSaklzEk9nR0Ynj&#10;I6QaPmFN0WAXMIHGxvXxBulOGNFJrIeDQJQHE/Tx9HSVr3IyCbItF4uL/PQ8xYDi6bh1PnyQ2LO4&#10;KLmjDkh42N/5ENOB4sklRvOoVX2rtE4b11Zb7dgeqFtu0zPTn7lpwwYqbpWf5wltIYSImENaEc4m&#10;Q9MS7QU4T88MPrhUf/V9lsTsEiuYI0Z2rwJNkFZ9yS8PZCiiBO9Nnfo7gNLTms5qM2sSZZgECWM1&#10;zhpXWD+QOg6nSaHJpkWH7hdnA01Jyf3PHTjJmf5oSOHV4oxqZSFtzs4vlrRxx5bq2AJGEKrkgbNp&#10;uQ3TKO6sU21HkaaeMnhNXdGopFdsnymrOW+ahCTjPLVx1I73yev3v2XzCAAA//8DAFBLAwQUAAYA&#10;CAAAACEAmUDWUeEAAAAJAQAADwAAAGRycy9kb3ducmV2LnhtbEyPwU7DMBBE70j8g7VIXFDrNJHS&#10;NsSpKFAOlTjQIri68TaJiNchdpvA17Oc4Pg0o9m3+Wq0rThj7xtHCmbTCARS6UxDlYLX/WayAOGD&#10;JqNbR6jgCz2sisuLXGfGDfSC512oBI+Qz7SCOoQuk9KXNVrtp65D4uzoeqsDY19J0+uBx20r4yhK&#10;pdUN8YVad3hfY/mxO1kFb/K4TIbN0/r9+3E73Dw8p4t186nU9dV4dwsi4Bj+yvCrz+pQsNPBnch4&#10;0TIv05irCuI5CM7nScR8UJAk6Qxkkcv/HxQ/AAAA//8DAFBLAQItABQABgAIAAAAIQC2gziS/gAA&#10;AOEBAAATAAAAAAAAAAAAAAAAAAAAAABbQ29udGVudF9UeXBlc10ueG1sUEsBAi0AFAAGAAgAAAAh&#10;ADj9If/WAAAAlAEAAAsAAAAAAAAAAAAAAAAALwEAAF9yZWxzLy5yZWxzUEsBAi0AFAAGAAgAAAAh&#10;ACuSJ6JLAgAAowQAAA4AAAAAAAAAAAAAAAAALgIAAGRycy9lMm9Eb2MueG1sUEsBAi0AFAAGAAgA&#10;AAAhAJlA1lHhAAAACQEAAA8AAAAAAAAAAAAAAAAApQQAAGRycy9kb3ducmV2LnhtbFBLBQYAAAAA&#10;BAAEAPMAAACzBQAAAAA=&#10;" strokeweight="1.5pt">
                <v:stroke r:id="rId8" o:title="" filltype="pattern"/>
                <v:textbox>
                  <w:txbxContent>
                    <w:p w:rsidR="00124B51" w:rsidRDefault="00124B51" w:rsidP="00124B51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04</w:t>
                      </w:r>
                      <w:r w:rsidR="00657363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3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124B51" w:rsidRDefault="002A6AF3" w:rsidP="00124B5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124B51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F74581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22</w:t>
                      </w:r>
                      <w:bookmarkStart w:id="1" w:name="_GoBack"/>
                      <w:bookmarkEnd w:id="1"/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septiembre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124B51" w:rsidRPr="00EB2744" w:rsidRDefault="00124B51" w:rsidP="00124B51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p w:rsidR="00124B51" w:rsidRDefault="00124B51" w:rsidP="00124B51"/>
    <w:p w:rsidR="00124B51" w:rsidRDefault="00124B51" w:rsidP="00124B51"/>
    <w:p w:rsidR="00124B51" w:rsidRDefault="00124B51" w:rsidP="00124B51"/>
    <w:p w:rsidR="00124B51" w:rsidRDefault="00124B51" w:rsidP="00124B51"/>
    <w:p w:rsidR="00684EAA" w:rsidRDefault="00684EAA"/>
    <w:sectPr w:rsidR="00684EAA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6AF3" w:rsidRDefault="002A6AF3">
      <w:pPr>
        <w:spacing w:after="0" w:line="240" w:lineRule="auto"/>
      </w:pPr>
      <w:r>
        <w:separator/>
      </w:r>
    </w:p>
  </w:endnote>
  <w:endnote w:type="continuationSeparator" w:id="0">
    <w:p w:rsidR="002A6AF3" w:rsidRDefault="002A6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6AF3" w:rsidRDefault="002A6AF3">
      <w:pPr>
        <w:spacing w:after="0" w:line="240" w:lineRule="auto"/>
      </w:pPr>
      <w:r>
        <w:separator/>
      </w:r>
    </w:p>
  </w:footnote>
  <w:footnote w:type="continuationSeparator" w:id="0">
    <w:p w:rsidR="002A6AF3" w:rsidRDefault="002A6A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2A6AF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44282"/>
    <w:rsid w:val="000B43A4"/>
    <w:rsid w:val="000C4D3B"/>
    <w:rsid w:val="000E035D"/>
    <w:rsid w:val="00124B51"/>
    <w:rsid w:val="00277255"/>
    <w:rsid w:val="00297B06"/>
    <w:rsid w:val="002A6AF3"/>
    <w:rsid w:val="002D37A6"/>
    <w:rsid w:val="003C3674"/>
    <w:rsid w:val="00440EA8"/>
    <w:rsid w:val="00505104"/>
    <w:rsid w:val="00552E32"/>
    <w:rsid w:val="0061169F"/>
    <w:rsid w:val="0063069B"/>
    <w:rsid w:val="00657363"/>
    <w:rsid w:val="00684EAA"/>
    <w:rsid w:val="006B016F"/>
    <w:rsid w:val="006C61C2"/>
    <w:rsid w:val="00743F1D"/>
    <w:rsid w:val="007B0328"/>
    <w:rsid w:val="008C2DF2"/>
    <w:rsid w:val="00914899"/>
    <w:rsid w:val="00967068"/>
    <w:rsid w:val="009B2B7A"/>
    <w:rsid w:val="009C2D40"/>
    <w:rsid w:val="009E426A"/>
    <w:rsid w:val="009F0C3E"/>
    <w:rsid w:val="00A041D2"/>
    <w:rsid w:val="00A04551"/>
    <w:rsid w:val="00A20FFF"/>
    <w:rsid w:val="00A568A4"/>
    <w:rsid w:val="00A776B3"/>
    <w:rsid w:val="00B10E85"/>
    <w:rsid w:val="00B12F2C"/>
    <w:rsid w:val="00B72FAA"/>
    <w:rsid w:val="00BE4B83"/>
    <w:rsid w:val="00C94567"/>
    <w:rsid w:val="00D9074A"/>
    <w:rsid w:val="00E5428D"/>
    <w:rsid w:val="00E60D04"/>
    <w:rsid w:val="00F74581"/>
    <w:rsid w:val="00FA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67387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15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3</cp:revision>
  <dcterms:created xsi:type="dcterms:W3CDTF">2023-09-13T20:57:00Z</dcterms:created>
  <dcterms:modified xsi:type="dcterms:W3CDTF">2023-09-21T13:21:00Z</dcterms:modified>
</cp:coreProperties>
</file>