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BFE5C" w14:textId="77777777"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14:paraId="7939BC13" w14:textId="77777777"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14:paraId="36F12EFF" w14:textId="77777777"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A317AC">
        <w:rPr>
          <w:rFonts w:ascii="Arial" w:hAnsi="Arial" w:cs="Arial"/>
          <w:sz w:val="24"/>
          <w:szCs w:val="24"/>
          <w:lang w:val="es-MX"/>
        </w:rPr>
        <w:t>1</w:t>
      </w:r>
      <w:r w:rsidR="0086790B">
        <w:rPr>
          <w:rFonts w:ascii="Arial" w:hAnsi="Arial" w:cs="Arial"/>
          <w:sz w:val="24"/>
          <w:szCs w:val="24"/>
          <w:lang w:val="es-MX"/>
        </w:rPr>
        <w:t>6</w:t>
      </w:r>
      <w:r w:rsidR="00430037">
        <w:rPr>
          <w:rFonts w:ascii="Arial" w:hAnsi="Arial" w:cs="Arial"/>
          <w:sz w:val="24"/>
          <w:szCs w:val="24"/>
          <w:lang w:val="es-MX"/>
        </w:rPr>
        <w:t>6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14:paraId="5DA4BD7C" w14:textId="77777777"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14:paraId="14061784" w14:textId="77777777"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86790B">
        <w:rPr>
          <w:rFonts w:ascii="Arial" w:hAnsi="Arial" w:cs="Arial"/>
          <w:sz w:val="24"/>
          <w:szCs w:val="24"/>
        </w:rPr>
        <w:t>DELKIN FABIÁN FERNÁNDEZ BONILLA</w:t>
      </w:r>
    </w:p>
    <w:p w14:paraId="48C0D1C8" w14:textId="77777777"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86790B">
        <w:rPr>
          <w:rFonts w:ascii="Arial" w:hAnsi="Arial" w:cs="Arial"/>
          <w:sz w:val="24"/>
          <w:szCs w:val="24"/>
          <w:lang w:val="es-MX"/>
        </w:rPr>
        <w:t>COMPLEJO CARCELARIO Y PENITENCIARIO DE IBAGUÉ - COIBA INPEC PICALEÑA, IPS PREMIER SALUD ERON VIEJO CALDAS S.A.S., FIDUCIARIA CENTRAL S.A.</w:t>
      </w:r>
    </w:p>
    <w:p w14:paraId="283CD3A7" w14:textId="77777777"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14:paraId="40907A05" w14:textId="77777777"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01A5EF2E" w14:textId="77777777"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4669B3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4E03EE">
        <w:rPr>
          <w:rFonts w:ascii="Arial" w:eastAsia="Arial Unicode MS" w:hAnsi="Arial" w:cs="Arial"/>
          <w:sz w:val="24"/>
          <w:szCs w:val="24"/>
          <w:lang w:val="es-ES" w:eastAsia="es-ES"/>
        </w:rPr>
        <w:t>octubre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55D577A0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14:paraId="795B0CA4" w14:textId="77777777" w:rsidR="00124B51" w:rsidRPr="00F86E91" w:rsidRDefault="00657363" w:rsidP="00F86E91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14:paraId="3500DAE0" w14:textId="77777777" w:rsidR="00F86E91" w:rsidRDefault="00F86E91" w:rsidP="00124B51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CD9A168" w14:textId="77777777" w:rsidR="00F86E91" w:rsidRDefault="00F86E91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</w:p>
    <w:p w14:paraId="44121169" w14:textId="77777777" w:rsidR="00F86E91" w:rsidRDefault="00F86E91" w:rsidP="00F86E9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14:paraId="0432C217" w14:textId="77777777" w:rsidR="00F86E91" w:rsidRDefault="00F86E91" w:rsidP="00F86E9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057FED86" wp14:editId="17C7F338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C90C6" w14:textId="77777777" w:rsidR="00F86E91" w:rsidRPr="006319F9" w:rsidRDefault="00F86E91" w:rsidP="00F86E9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14:paraId="565ABA0B" w14:textId="77777777" w:rsidR="00F86E91" w:rsidRPr="006319F9" w:rsidRDefault="00F86E91" w:rsidP="00F86E9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14:paraId="71A02816" w14:textId="77777777"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bookmarkStart w:id="0" w:name="_GoBack"/>
      <w:bookmarkEnd w:id="0"/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14:paraId="282ECA02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70717" wp14:editId="75F7A6A3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E7850" w14:textId="77777777"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14:paraId="3A9A4AC9" w14:textId="77777777"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4C33E3ED" w14:textId="77777777" w:rsidR="00124B51" w:rsidRDefault="00BC6239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14:paraId="7DBBCBF1" w14:textId="77777777"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288BDC61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18924A96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3F440BB3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30819623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76699AD2" w14:textId="77777777"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70717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14:paraId="1F3E7850" w14:textId="77777777"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14:paraId="3A9A4AC9" w14:textId="77777777"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14:paraId="4C33E3ED" w14:textId="77777777" w:rsidR="00124B51" w:rsidRDefault="00BC6239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14:paraId="7DBBCBF1" w14:textId="77777777"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14:paraId="288BDC61" w14:textId="77777777"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14:paraId="18924A96" w14:textId="77777777"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14:paraId="3F440BB3" w14:textId="77777777"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14:paraId="30819623" w14:textId="77777777"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76699AD2" w14:textId="77777777"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14:paraId="26086580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2B2AB0E0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1FD03EE5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13098F8A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0D46B62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20288F08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4F03E645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3A5C007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8C4BA03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5E20ED63" w14:textId="77777777"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14:paraId="303FE92D" w14:textId="77777777" w:rsidR="00124B51" w:rsidRDefault="00124B51" w:rsidP="00124B51"/>
    <w:p w14:paraId="1EE120A4" w14:textId="77777777" w:rsidR="00124B51" w:rsidRDefault="00124B51" w:rsidP="00124B51"/>
    <w:p w14:paraId="3DADFD62" w14:textId="77777777" w:rsidR="00124B51" w:rsidRDefault="00124B51" w:rsidP="00124B51"/>
    <w:p w14:paraId="56DE6F38" w14:textId="77777777" w:rsidR="00124B51" w:rsidRDefault="00124B51" w:rsidP="00124B51"/>
    <w:p w14:paraId="2E5D9049" w14:textId="77777777"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0260D" w14:textId="77777777" w:rsidR="00BC6239" w:rsidRDefault="00BC6239">
      <w:pPr>
        <w:spacing w:after="0" w:line="240" w:lineRule="auto"/>
      </w:pPr>
      <w:r>
        <w:separator/>
      </w:r>
    </w:p>
  </w:endnote>
  <w:endnote w:type="continuationSeparator" w:id="0">
    <w:p w14:paraId="3CB84380" w14:textId="77777777" w:rsidR="00BC6239" w:rsidRDefault="00BC6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1881A" w14:textId="77777777" w:rsidR="00BC6239" w:rsidRDefault="00BC6239">
      <w:pPr>
        <w:spacing w:after="0" w:line="240" w:lineRule="auto"/>
      </w:pPr>
      <w:r>
        <w:separator/>
      </w:r>
    </w:p>
  </w:footnote>
  <w:footnote w:type="continuationSeparator" w:id="0">
    <w:p w14:paraId="0D1F6FD6" w14:textId="77777777" w:rsidR="00BC6239" w:rsidRDefault="00BC6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36A63" w14:textId="77777777"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6EC45783" wp14:editId="7D5E21AA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D52B6F" w14:textId="77777777"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14:paraId="78F0287F" w14:textId="77777777" w:rsidR="004D3892" w:rsidRDefault="00BC623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0085D"/>
    <w:rsid w:val="00124B51"/>
    <w:rsid w:val="001611A8"/>
    <w:rsid w:val="001C4D08"/>
    <w:rsid w:val="001D5411"/>
    <w:rsid w:val="00277255"/>
    <w:rsid w:val="002804FE"/>
    <w:rsid w:val="00297B06"/>
    <w:rsid w:val="002D37A6"/>
    <w:rsid w:val="00353D8D"/>
    <w:rsid w:val="003C3674"/>
    <w:rsid w:val="003D3A71"/>
    <w:rsid w:val="00430037"/>
    <w:rsid w:val="004669B3"/>
    <w:rsid w:val="004E03EE"/>
    <w:rsid w:val="00505104"/>
    <w:rsid w:val="005261C4"/>
    <w:rsid w:val="00552E32"/>
    <w:rsid w:val="005757E7"/>
    <w:rsid w:val="00584764"/>
    <w:rsid w:val="005D0B8A"/>
    <w:rsid w:val="005E31FD"/>
    <w:rsid w:val="00606130"/>
    <w:rsid w:val="0061169F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6790B"/>
    <w:rsid w:val="00873965"/>
    <w:rsid w:val="00896C9D"/>
    <w:rsid w:val="008B15CB"/>
    <w:rsid w:val="008C2DF2"/>
    <w:rsid w:val="008E2C92"/>
    <w:rsid w:val="008E3DE6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568A4"/>
    <w:rsid w:val="00A776B3"/>
    <w:rsid w:val="00B10E85"/>
    <w:rsid w:val="00B12F2C"/>
    <w:rsid w:val="00B72FAA"/>
    <w:rsid w:val="00BC6239"/>
    <w:rsid w:val="00BE06F6"/>
    <w:rsid w:val="00BE4B83"/>
    <w:rsid w:val="00C13FDF"/>
    <w:rsid w:val="00C52496"/>
    <w:rsid w:val="00C94567"/>
    <w:rsid w:val="00CB0948"/>
    <w:rsid w:val="00D17B50"/>
    <w:rsid w:val="00D3077E"/>
    <w:rsid w:val="00D616DF"/>
    <w:rsid w:val="00D976A1"/>
    <w:rsid w:val="00DC6237"/>
    <w:rsid w:val="00DD3FF5"/>
    <w:rsid w:val="00DF2F67"/>
    <w:rsid w:val="00E240E6"/>
    <w:rsid w:val="00E27B6C"/>
    <w:rsid w:val="00E41608"/>
    <w:rsid w:val="00E5428D"/>
    <w:rsid w:val="00E60D04"/>
    <w:rsid w:val="00ED309A"/>
    <w:rsid w:val="00F21680"/>
    <w:rsid w:val="00F6580D"/>
    <w:rsid w:val="00F86E91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1B88E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5</cp:revision>
  <cp:lastPrinted>2023-10-04T20:25:00Z</cp:lastPrinted>
  <dcterms:created xsi:type="dcterms:W3CDTF">2023-10-04T18:05:00Z</dcterms:created>
  <dcterms:modified xsi:type="dcterms:W3CDTF">2023-10-04T20:26:00Z</dcterms:modified>
</cp:coreProperties>
</file>