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200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E37024">
        <w:rPr>
          <w:rFonts w:ascii="Arial" w:hAnsi="Arial" w:cs="Arial"/>
          <w:sz w:val="24"/>
          <w:szCs w:val="24"/>
        </w:rPr>
        <w:t>ANGÉLICA MARÍA ROJAS VALENCIA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E37024">
        <w:rPr>
          <w:rFonts w:ascii="Arial" w:hAnsi="Arial" w:cs="Arial"/>
          <w:sz w:val="24"/>
          <w:szCs w:val="24"/>
          <w:lang w:val="es-MX"/>
        </w:rPr>
        <w:t>UNIDAD ADMINISTRATIVA ESPECIAL PARA LA ATENCIÓN Y REPARACIÓN INTEGRAL A LAS VÍCTIMAS - UARIV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>30 de enero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C6F39" w:rsidRDefault="007C6F39" w:rsidP="007C6F3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7C6F39" w:rsidRDefault="007C6F39" w:rsidP="007C6F3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F39" w:rsidRPr="006319F9" w:rsidRDefault="007C6F39" w:rsidP="007C6F3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7C6F39" w:rsidRPr="006319F9" w:rsidRDefault="007C6F39" w:rsidP="007C6F3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2A7015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015" w:rsidRDefault="002A7015">
      <w:pPr>
        <w:spacing w:after="0" w:line="240" w:lineRule="auto"/>
      </w:pPr>
      <w:r>
        <w:separator/>
      </w:r>
    </w:p>
  </w:endnote>
  <w:endnote w:type="continuationSeparator" w:id="0">
    <w:p w:rsidR="002A7015" w:rsidRDefault="002A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015" w:rsidRDefault="002A7015">
      <w:pPr>
        <w:spacing w:after="0" w:line="240" w:lineRule="auto"/>
      </w:pPr>
      <w:r>
        <w:separator/>
      </w:r>
    </w:p>
  </w:footnote>
  <w:footnote w:type="continuationSeparator" w:id="0">
    <w:p w:rsidR="002A7015" w:rsidRDefault="002A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2A701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C4D08"/>
    <w:rsid w:val="001D5411"/>
    <w:rsid w:val="00277255"/>
    <w:rsid w:val="002804FE"/>
    <w:rsid w:val="00297B06"/>
    <w:rsid w:val="002A7015"/>
    <w:rsid w:val="002D37A6"/>
    <w:rsid w:val="003069AF"/>
    <w:rsid w:val="00353D8D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7C6F39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62A25"/>
    <w:rsid w:val="00A776B3"/>
    <w:rsid w:val="00A828FF"/>
    <w:rsid w:val="00A9590F"/>
    <w:rsid w:val="00AE0899"/>
    <w:rsid w:val="00B1026D"/>
    <w:rsid w:val="00B10E85"/>
    <w:rsid w:val="00B12F2C"/>
    <w:rsid w:val="00B72FAA"/>
    <w:rsid w:val="00BE06F6"/>
    <w:rsid w:val="00BE4B83"/>
    <w:rsid w:val="00C13FDF"/>
    <w:rsid w:val="00C46E0D"/>
    <w:rsid w:val="00C52496"/>
    <w:rsid w:val="00C8385E"/>
    <w:rsid w:val="00C94567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9742F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2023-10-04T20:32:00Z</dcterms:created>
  <dcterms:modified xsi:type="dcterms:W3CDTF">2023-10-04T20:32:00Z</dcterms:modified>
</cp:coreProperties>
</file>