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3-000</w:t>
      </w:r>
      <w:r w:rsidR="003C072A">
        <w:rPr>
          <w:rFonts w:ascii="Arial" w:hAnsi="Arial" w:cs="Arial"/>
          <w:sz w:val="24"/>
          <w:szCs w:val="24"/>
          <w:lang w:val="es-MX"/>
        </w:rPr>
        <w:t>72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3C072A">
        <w:rPr>
          <w:rFonts w:ascii="Arial" w:hAnsi="Arial" w:cs="Arial"/>
          <w:sz w:val="24"/>
          <w:szCs w:val="24"/>
        </w:rPr>
        <w:t>ROSA INÉS TORRES JIMÉNEZ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3C072A">
        <w:rPr>
          <w:rFonts w:ascii="Arial" w:hAnsi="Arial" w:cs="Arial"/>
          <w:sz w:val="24"/>
          <w:szCs w:val="24"/>
        </w:rPr>
        <w:t>EMPRESAS DE OBRAS SANITARIAS DEL TOLIMA S.A. – EMPOLIMA, COLPENSIONES y UGPP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D2054B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30 de </w:t>
      </w:r>
      <w:r w:rsidR="000F2763">
        <w:rPr>
          <w:rFonts w:ascii="Arial" w:eastAsia="Arial Unicode MS" w:hAnsi="Arial" w:cs="Arial"/>
          <w:sz w:val="24"/>
          <w:szCs w:val="24"/>
          <w:lang w:val="es-ES" w:eastAsia="es-ES"/>
        </w:rPr>
        <w:t>junio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0763FC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0763FC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>
            <wp:extent cx="2638425" cy="15514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204" cy="155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104066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2408F4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  <w:bookmarkStart w:id="0" w:name="_GoBack"/>
      <w:bookmarkEnd w:id="0"/>
    </w:p>
    <w:sectPr w:rsidR="00124B51" w:rsidRPr="006319F9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066" w:rsidRDefault="00104066">
      <w:pPr>
        <w:spacing w:after="0" w:line="240" w:lineRule="auto"/>
      </w:pPr>
      <w:r>
        <w:separator/>
      </w:r>
    </w:p>
  </w:endnote>
  <w:endnote w:type="continuationSeparator" w:id="0">
    <w:p w:rsidR="00104066" w:rsidRDefault="0010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066" w:rsidRDefault="00104066">
      <w:pPr>
        <w:spacing w:after="0" w:line="240" w:lineRule="auto"/>
      </w:pPr>
      <w:r>
        <w:separator/>
      </w:r>
    </w:p>
  </w:footnote>
  <w:footnote w:type="continuationSeparator" w:id="0">
    <w:p w:rsidR="00104066" w:rsidRDefault="0010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1040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324FE"/>
    <w:rsid w:val="00044282"/>
    <w:rsid w:val="000446A4"/>
    <w:rsid w:val="000475D2"/>
    <w:rsid w:val="00054C9C"/>
    <w:rsid w:val="000603FC"/>
    <w:rsid w:val="0006648F"/>
    <w:rsid w:val="000763FC"/>
    <w:rsid w:val="000B43A4"/>
    <w:rsid w:val="000C4D3B"/>
    <w:rsid w:val="000E035D"/>
    <w:rsid w:val="000E4C3D"/>
    <w:rsid w:val="000F2763"/>
    <w:rsid w:val="00104066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1DEF"/>
    <w:rsid w:val="00232B82"/>
    <w:rsid w:val="00237C21"/>
    <w:rsid w:val="002408F4"/>
    <w:rsid w:val="00266381"/>
    <w:rsid w:val="00266392"/>
    <w:rsid w:val="00277255"/>
    <w:rsid w:val="002804FE"/>
    <w:rsid w:val="0028696D"/>
    <w:rsid w:val="002913F7"/>
    <w:rsid w:val="00297B06"/>
    <w:rsid w:val="002A40AA"/>
    <w:rsid w:val="002B279D"/>
    <w:rsid w:val="002B337D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A0396"/>
    <w:rsid w:val="003A69F1"/>
    <w:rsid w:val="003B3109"/>
    <w:rsid w:val="003C072A"/>
    <w:rsid w:val="003C3674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F1670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B016F"/>
    <w:rsid w:val="006C61C2"/>
    <w:rsid w:val="006D010B"/>
    <w:rsid w:val="006F27EA"/>
    <w:rsid w:val="006F671A"/>
    <w:rsid w:val="007042E9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803B14"/>
    <w:rsid w:val="00836D3B"/>
    <w:rsid w:val="0083748B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3750"/>
    <w:rsid w:val="008F6147"/>
    <w:rsid w:val="00901394"/>
    <w:rsid w:val="00914899"/>
    <w:rsid w:val="00942E74"/>
    <w:rsid w:val="00947545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D5BF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68A4"/>
    <w:rsid w:val="00A62A25"/>
    <w:rsid w:val="00A64CDE"/>
    <w:rsid w:val="00A66D52"/>
    <w:rsid w:val="00A713A4"/>
    <w:rsid w:val="00A776B3"/>
    <w:rsid w:val="00A81022"/>
    <w:rsid w:val="00A828FF"/>
    <w:rsid w:val="00A9590F"/>
    <w:rsid w:val="00A96FE6"/>
    <w:rsid w:val="00AA025D"/>
    <w:rsid w:val="00AA6DF5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E39"/>
    <w:rsid w:val="00D3077E"/>
    <w:rsid w:val="00D323FE"/>
    <w:rsid w:val="00D33048"/>
    <w:rsid w:val="00D40F94"/>
    <w:rsid w:val="00D44ED3"/>
    <w:rsid w:val="00D52D4F"/>
    <w:rsid w:val="00D616DF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7B6C"/>
    <w:rsid w:val="00E37024"/>
    <w:rsid w:val="00E41608"/>
    <w:rsid w:val="00E45FA2"/>
    <w:rsid w:val="00E466F2"/>
    <w:rsid w:val="00E470B8"/>
    <w:rsid w:val="00E5428D"/>
    <w:rsid w:val="00E56789"/>
    <w:rsid w:val="00E60D04"/>
    <w:rsid w:val="00E77934"/>
    <w:rsid w:val="00E8705F"/>
    <w:rsid w:val="00EC0DCD"/>
    <w:rsid w:val="00EC2BFF"/>
    <w:rsid w:val="00ED309A"/>
    <w:rsid w:val="00F03E91"/>
    <w:rsid w:val="00F052A3"/>
    <w:rsid w:val="00F16D44"/>
    <w:rsid w:val="00F21680"/>
    <w:rsid w:val="00F27147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A6101"/>
    <w:rsid w:val="00FA6CA4"/>
    <w:rsid w:val="00FA7443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35DC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2023-11-01T18:43:00Z</dcterms:created>
  <dcterms:modified xsi:type="dcterms:W3CDTF">2023-11-01T18:43:00Z</dcterms:modified>
</cp:coreProperties>
</file>