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5E272" w14:textId="77777777"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14:paraId="769CE7FB" w14:textId="77777777"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14:paraId="7C7C8DB4" w14:textId="77777777"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3-000</w:t>
      </w:r>
      <w:r w:rsidR="003C072A">
        <w:rPr>
          <w:rFonts w:ascii="Arial" w:hAnsi="Arial" w:cs="Arial"/>
          <w:sz w:val="24"/>
          <w:szCs w:val="24"/>
          <w:lang w:val="es-MX"/>
        </w:rPr>
        <w:t>7</w:t>
      </w:r>
      <w:r w:rsidR="002B677A">
        <w:rPr>
          <w:rFonts w:ascii="Arial" w:hAnsi="Arial" w:cs="Arial"/>
          <w:sz w:val="24"/>
          <w:szCs w:val="24"/>
          <w:lang w:val="es-MX"/>
        </w:rPr>
        <w:t>7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14:paraId="5155269B" w14:textId="77777777"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14:paraId="4AB6D7A8" w14:textId="77777777"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2B677A">
        <w:rPr>
          <w:rFonts w:ascii="Arial" w:hAnsi="Arial" w:cs="Arial"/>
          <w:sz w:val="24"/>
          <w:szCs w:val="24"/>
        </w:rPr>
        <w:t>FELICIANO HOLGUÍN FIGUEROA</w:t>
      </w:r>
    </w:p>
    <w:p w14:paraId="637C2F95" w14:textId="77777777"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2B677A">
        <w:rPr>
          <w:rFonts w:ascii="Arial" w:hAnsi="Arial" w:cs="Arial"/>
          <w:sz w:val="24"/>
          <w:szCs w:val="24"/>
        </w:rPr>
        <w:t>INPEC – COMPLEJO CARCELARIO Y PENITENCIARIO DE IBAGUÉ COIBA INPEC PICALEÑA</w:t>
      </w:r>
    </w:p>
    <w:p w14:paraId="2E3A4205" w14:textId="77777777"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14:paraId="0C0379F5" w14:textId="77777777"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7C6A720F" w14:textId="77777777"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2054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0F2763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1AA6A349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14:paraId="05D2E87C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14:paraId="072DA309" w14:textId="77777777"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14:paraId="7CD43668" w14:textId="77777777" w:rsidR="006865AD" w:rsidRDefault="00E56789" w:rsidP="00614C52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14:paraId="74381F13" w14:textId="77777777" w:rsidR="006865AD" w:rsidRDefault="00614C52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5022F79D" wp14:editId="688227DC">
            <wp:extent cx="2048530" cy="1204595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2209" cy="1206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80D204D" w14:textId="77777777"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14:paraId="1A9D0251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14:paraId="146E96D3" w14:textId="77777777"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19CD55F" w14:textId="77777777"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14:paraId="28B28A9C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401D5A" wp14:editId="0AB2FE42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A8A87" w14:textId="77777777"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14:paraId="31713EFA" w14:textId="77777777"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6089BFCE" w14:textId="77777777" w:rsidR="00E56789" w:rsidRDefault="003C11A6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14:paraId="1F902A83" w14:textId="77777777"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78BBB3E9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53F1E70E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0239F635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04A6F4DF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140CC989" w14:textId="77777777"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1A5DE6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14:paraId="647C4821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0EE80271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5B26477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57C52B01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420FB648" w14:textId="77777777"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6FD0B7BA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35255707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4887624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322931AC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1637138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0EFB541A" w14:textId="77777777"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5AD62C81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5764081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0495876F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7795662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04F3DC20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1A50681B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19B69B4B" w14:textId="77777777"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14:paraId="0D704AAA" w14:textId="77777777" w:rsidR="00124B51" w:rsidRDefault="00124B51" w:rsidP="00124B51"/>
    <w:p w14:paraId="27ED1B00" w14:textId="77777777" w:rsidR="00124B51" w:rsidRDefault="00124B51" w:rsidP="00124B51"/>
    <w:p w14:paraId="4E318E2A" w14:textId="77777777" w:rsidR="00124B51" w:rsidRDefault="00124B51" w:rsidP="00124B51"/>
    <w:p w14:paraId="5E27BFD1" w14:textId="77777777" w:rsidR="00124B51" w:rsidRDefault="00124B51" w:rsidP="00124B51"/>
    <w:p w14:paraId="35F6979B" w14:textId="77777777"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1AD0F" w14:textId="77777777" w:rsidR="003C11A6" w:rsidRDefault="003C11A6">
      <w:pPr>
        <w:spacing w:after="0" w:line="240" w:lineRule="auto"/>
      </w:pPr>
      <w:r>
        <w:separator/>
      </w:r>
    </w:p>
  </w:endnote>
  <w:endnote w:type="continuationSeparator" w:id="0">
    <w:p w14:paraId="3C27F1A6" w14:textId="77777777" w:rsidR="003C11A6" w:rsidRDefault="003C1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130CA" w14:textId="77777777" w:rsidR="003C11A6" w:rsidRDefault="003C11A6">
      <w:pPr>
        <w:spacing w:after="0" w:line="240" w:lineRule="auto"/>
      </w:pPr>
      <w:r>
        <w:separator/>
      </w:r>
    </w:p>
  </w:footnote>
  <w:footnote w:type="continuationSeparator" w:id="0">
    <w:p w14:paraId="57850F09" w14:textId="77777777" w:rsidR="003C11A6" w:rsidRDefault="003C1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6B57D" w14:textId="77777777"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44D0117A" wp14:editId="7D3B6124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D7FFC" w14:textId="77777777"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14:paraId="1C23BEE4" w14:textId="77777777" w:rsidR="004D3892" w:rsidRDefault="003C11A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324FE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A5DE6"/>
    <w:rsid w:val="001C23B6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A0396"/>
    <w:rsid w:val="003A69F1"/>
    <w:rsid w:val="003B3109"/>
    <w:rsid w:val="003C072A"/>
    <w:rsid w:val="003C11A6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606130"/>
    <w:rsid w:val="0061169F"/>
    <w:rsid w:val="00611809"/>
    <w:rsid w:val="00614C52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803B14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3750"/>
    <w:rsid w:val="008F6147"/>
    <w:rsid w:val="00901394"/>
    <w:rsid w:val="00914899"/>
    <w:rsid w:val="00942E74"/>
    <w:rsid w:val="00947545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E39"/>
    <w:rsid w:val="00D3077E"/>
    <w:rsid w:val="00D323FE"/>
    <w:rsid w:val="00D33048"/>
    <w:rsid w:val="00D40F94"/>
    <w:rsid w:val="00D44ED3"/>
    <w:rsid w:val="00D52D4F"/>
    <w:rsid w:val="00D616DF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7934"/>
    <w:rsid w:val="00E8705F"/>
    <w:rsid w:val="00EC0DCD"/>
    <w:rsid w:val="00EC2BFF"/>
    <w:rsid w:val="00ED309A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A6101"/>
    <w:rsid w:val="00FA6CA4"/>
    <w:rsid w:val="00FA7443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357D5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cp:lastPrinted>2023-11-01T18:46:00Z</cp:lastPrinted>
  <dcterms:created xsi:type="dcterms:W3CDTF">2023-11-01T18:46:00Z</dcterms:created>
  <dcterms:modified xsi:type="dcterms:W3CDTF">2023-11-01T18:46:00Z</dcterms:modified>
</cp:coreProperties>
</file>