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bookmarkStart w:id="0" w:name="_GoBack"/>
      <w:bookmarkEnd w:id="0"/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dos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02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B001A3">
        <w:rPr>
          <w:rFonts w:ascii="Arial" w:hAnsi="Arial" w:cs="Arial"/>
          <w:sz w:val="24"/>
          <w:szCs w:val="24"/>
          <w:lang w:val="es-MX"/>
        </w:rPr>
        <w:t>3-000</w:t>
      </w:r>
      <w:r w:rsidR="007263EB">
        <w:rPr>
          <w:rFonts w:ascii="Arial" w:hAnsi="Arial" w:cs="Arial"/>
          <w:sz w:val="24"/>
          <w:szCs w:val="24"/>
          <w:lang w:val="es-MX"/>
        </w:rPr>
        <w:t>8</w:t>
      </w:r>
      <w:r w:rsidR="00F970FB">
        <w:rPr>
          <w:rFonts w:ascii="Arial" w:hAnsi="Arial" w:cs="Arial"/>
          <w:sz w:val="24"/>
          <w:szCs w:val="24"/>
          <w:lang w:val="es-MX"/>
        </w:rPr>
        <w:t>5</w:t>
      </w:r>
      <w:r w:rsidR="00CF296D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F970FB">
        <w:rPr>
          <w:rFonts w:ascii="Arial" w:hAnsi="Arial" w:cs="Arial"/>
          <w:sz w:val="24"/>
          <w:szCs w:val="24"/>
        </w:rPr>
        <w:t>LUDIVIA CALDERÓN VALDERRAMA</w:t>
      </w:r>
    </w:p>
    <w:p w:rsidR="004846FE" w:rsidRPr="00F60D2C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F970FB">
        <w:rPr>
          <w:rFonts w:ascii="Arial" w:hAnsi="Arial" w:cs="Arial"/>
          <w:sz w:val="24"/>
          <w:szCs w:val="24"/>
        </w:rPr>
        <w:t>UNIDAD ADMINISTRATIVA ESPECIAL PARA LA ATENCIÓN Y REPARACIÓN INTEGRAL A LAS VÍCTIMAS - UARIV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D2054B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30 de </w:t>
      </w:r>
      <w:r w:rsidR="000F2763">
        <w:rPr>
          <w:rFonts w:ascii="Arial" w:eastAsia="Arial Unicode MS" w:hAnsi="Arial" w:cs="Arial"/>
          <w:sz w:val="24"/>
          <w:szCs w:val="24"/>
          <w:lang w:val="es-ES" w:eastAsia="es-ES"/>
        </w:rPr>
        <w:t>junio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E56789" w:rsidRDefault="00E56789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E56789" w:rsidRDefault="00E56789" w:rsidP="00E56789">
      <w:pPr>
        <w:spacing w:after="0" w:line="288" w:lineRule="auto"/>
        <w:jc w:val="center"/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</w:pPr>
    </w:p>
    <w:p w:rsidR="006865AD" w:rsidRDefault="006865AD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6865AD" w:rsidRDefault="006865AD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6865A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800E63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6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03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7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6865A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521EF8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8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03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9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0E63" w:rsidRDefault="00800E63">
      <w:pPr>
        <w:spacing w:after="0" w:line="240" w:lineRule="auto"/>
      </w:pPr>
      <w:r>
        <w:separator/>
      </w:r>
    </w:p>
  </w:endnote>
  <w:endnote w:type="continuationSeparator" w:id="0">
    <w:p w:rsidR="00800E63" w:rsidRDefault="00800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0E63" w:rsidRDefault="00800E63">
      <w:pPr>
        <w:spacing w:after="0" w:line="240" w:lineRule="auto"/>
      </w:pPr>
      <w:r>
        <w:separator/>
      </w:r>
    </w:p>
  </w:footnote>
  <w:footnote w:type="continuationSeparator" w:id="0">
    <w:p w:rsidR="00800E63" w:rsidRDefault="00800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800E6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04588"/>
    <w:rsid w:val="00010536"/>
    <w:rsid w:val="000324FE"/>
    <w:rsid w:val="00044282"/>
    <w:rsid w:val="000446A4"/>
    <w:rsid w:val="000475D2"/>
    <w:rsid w:val="00054C9C"/>
    <w:rsid w:val="000603FC"/>
    <w:rsid w:val="0006648F"/>
    <w:rsid w:val="000B0DB6"/>
    <w:rsid w:val="000B43A4"/>
    <w:rsid w:val="000C4D3B"/>
    <w:rsid w:val="000E035D"/>
    <w:rsid w:val="000E4C3D"/>
    <w:rsid w:val="000F2763"/>
    <w:rsid w:val="000F2922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5411"/>
    <w:rsid w:val="001E43C4"/>
    <w:rsid w:val="001F5E57"/>
    <w:rsid w:val="00207458"/>
    <w:rsid w:val="00207AAF"/>
    <w:rsid w:val="00221DEF"/>
    <w:rsid w:val="002271DD"/>
    <w:rsid w:val="00232B82"/>
    <w:rsid w:val="00237C21"/>
    <w:rsid w:val="00266381"/>
    <w:rsid w:val="00266392"/>
    <w:rsid w:val="00277255"/>
    <w:rsid w:val="002804FE"/>
    <w:rsid w:val="0028696D"/>
    <w:rsid w:val="002913F7"/>
    <w:rsid w:val="00297B06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37A6"/>
    <w:rsid w:val="003069AF"/>
    <w:rsid w:val="003457D1"/>
    <w:rsid w:val="00353D8D"/>
    <w:rsid w:val="00375765"/>
    <w:rsid w:val="003874D0"/>
    <w:rsid w:val="003A0396"/>
    <w:rsid w:val="003A69F1"/>
    <w:rsid w:val="003B3109"/>
    <w:rsid w:val="003C072A"/>
    <w:rsid w:val="003C3674"/>
    <w:rsid w:val="003D1C2D"/>
    <w:rsid w:val="003D35ED"/>
    <w:rsid w:val="003D3A71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73D4"/>
    <w:rsid w:val="00483DFC"/>
    <w:rsid w:val="004846FE"/>
    <w:rsid w:val="004A68AD"/>
    <w:rsid w:val="004C75BC"/>
    <w:rsid w:val="004D2833"/>
    <w:rsid w:val="004E03EE"/>
    <w:rsid w:val="004E7C76"/>
    <w:rsid w:val="00505104"/>
    <w:rsid w:val="00507C8E"/>
    <w:rsid w:val="00521EF8"/>
    <w:rsid w:val="005261C4"/>
    <w:rsid w:val="00536A43"/>
    <w:rsid w:val="005431B2"/>
    <w:rsid w:val="00551F34"/>
    <w:rsid w:val="00552E32"/>
    <w:rsid w:val="00561F1A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E31FD"/>
    <w:rsid w:val="005F045C"/>
    <w:rsid w:val="005F1670"/>
    <w:rsid w:val="00606130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B016F"/>
    <w:rsid w:val="006C61C2"/>
    <w:rsid w:val="006D010B"/>
    <w:rsid w:val="006F27EA"/>
    <w:rsid w:val="006F671A"/>
    <w:rsid w:val="007042E9"/>
    <w:rsid w:val="007263EB"/>
    <w:rsid w:val="007328E0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800E63"/>
    <w:rsid w:val="00803B14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C2DF2"/>
    <w:rsid w:val="008C5D63"/>
    <w:rsid w:val="008D542A"/>
    <w:rsid w:val="008E2C92"/>
    <w:rsid w:val="008E2F9C"/>
    <w:rsid w:val="008E3DE6"/>
    <w:rsid w:val="008F3750"/>
    <w:rsid w:val="008F6147"/>
    <w:rsid w:val="00901394"/>
    <w:rsid w:val="00914899"/>
    <w:rsid w:val="00942E74"/>
    <w:rsid w:val="00947545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68A4"/>
    <w:rsid w:val="00A62A25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2887"/>
    <w:rsid w:val="00B10E85"/>
    <w:rsid w:val="00B12F2C"/>
    <w:rsid w:val="00B365F8"/>
    <w:rsid w:val="00B72FAA"/>
    <w:rsid w:val="00B73690"/>
    <w:rsid w:val="00B7667B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F156D"/>
    <w:rsid w:val="00CF296D"/>
    <w:rsid w:val="00CF7DEA"/>
    <w:rsid w:val="00D06633"/>
    <w:rsid w:val="00D0689B"/>
    <w:rsid w:val="00D12FA2"/>
    <w:rsid w:val="00D17B50"/>
    <w:rsid w:val="00D2054B"/>
    <w:rsid w:val="00D25E39"/>
    <w:rsid w:val="00D3077E"/>
    <w:rsid w:val="00D323FE"/>
    <w:rsid w:val="00D33048"/>
    <w:rsid w:val="00D40F94"/>
    <w:rsid w:val="00D44ED3"/>
    <w:rsid w:val="00D52D4F"/>
    <w:rsid w:val="00D616DF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7B6C"/>
    <w:rsid w:val="00E37024"/>
    <w:rsid w:val="00E41608"/>
    <w:rsid w:val="00E45FA2"/>
    <w:rsid w:val="00E466F2"/>
    <w:rsid w:val="00E470B8"/>
    <w:rsid w:val="00E5428D"/>
    <w:rsid w:val="00E56789"/>
    <w:rsid w:val="00E60D04"/>
    <w:rsid w:val="00E77934"/>
    <w:rsid w:val="00E8705F"/>
    <w:rsid w:val="00EC0DCD"/>
    <w:rsid w:val="00EC2BFF"/>
    <w:rsid w:val="00ED309A"/>
    <w:rsid w:val="00F01C58"/>
    <w:rsid w:val="00F03E91"/>
    <w:rsid w:val="00F052A3"/>
    <w:rsid w:val="00F16D44"/>
    <w:rsid w:val="00F21680"/>
    <w:rsid w:val="00F27147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906EE"/>
    <w:rsid w:val="00F970FB"/>
    <w:rsid w:val="00FA6101"/>
    <w:rsid w:val="00FA6CA4"/>
    <w:rsid w:val="00FA7443"/>
    <w:rsid w:val="00FB4EE1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mai.consejodeestado.gov.co/Vistas/utiles/WEstados.aspx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mai.consejodeestado.gov.co/Vistas/utiles/WEstados.aspx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2023-11-01T18:50:00Z</dcterms:created>
  <dcterms:modified xsi:type="dcterms:W3CDTF">2023-11-01T18:50:00Z</dcterms:modified>
</cp:coreProperties>
</file>