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F28" w:rsidRDefault="005C0F28" w:rsidP="005C0F28">
      <w:pP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>NOTIFICACIÓN PERSONAL DEL AUTO QUE ADMITIÓ LA DEMANDA</w:t>
      </w:r>
      <w:bookmarkStart w:id="0" w:name="_GoBack"/>
      <w:bookmarkEnd w:id="0"/>
    </w:p>
    <w:p w:rsidR="005C0F28" w:rsidRDefault="005C0F28" w:rsidP="005C0F28">
      <w:pP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</w:pPr>
    </w:p>
    <w:p w:rsidR="005C0F28" w:rsidRDefault="005C0F28" w:rsidP="005C0F28">
      <w:pP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>DESPACHO JUDICIAL DE ORIGEN:           JUZGADO NOVENO ADMINISTRATIVO ORAL DEL CIRCUITO DE IBAGUÉ</w:t>
      </w:r>
    </w:p>
    <w:p w:rsidR="005C0F28" w:rsidRDefault="005C0F28" w:rsidP="005C0F28">
      <w:pP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>MEDIO DE CONTROL:                                    REPARACIÓN DIRECTA</w:t>
      </w:r>
    </w:p>
    <w:p w:rsidR="005C0F28" w:rsidRDefault="005C0F28" w:rsidP="005C0F28">
      <w:pP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>DEMANDANTE: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ab/>
        <w:t xml:space="preserve">   PEDRO JOSE DÍAZ OVIEDO</w:t>
      </w:r>
    </w:p>
    <w:p w:rsidR="005C0F28" w:rsidRDefault="005C0F28" w:rsidP="005C0F28">
      <w:pP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 xml:space="preserve">DEMANDADO: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ab/>
        <w:t xml:space="preserve">   NACIÓN – RAMA JUDICIAL Y NACIÓN – FISCALIA GENERAL DE LA NACIÓN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ab/>
      </w:r>
    </w:p>
    <w:p w:rsidR="005C0F28" w:rsidRDefault="005C0F28" w:rsidP="005C0F28">
      <w:pP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>RADICACIÓN:                                                   73001-33-33-009-2016-00258-00</w:t>
      </w:r>
    </w:p>
    <w:p w:rsidR="005C0F28" w:rsidRDefault="005C0F28" w:rsidP="005C0F28">
      <w:pP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>PROVIDENCIA A NOTIFICAR: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ab/>
        <w:t xml:space="preserve">   AUTO ADMISORIO DE LA DEMANDA</w:t>
      </w:r>
    </w:p>
    <w:p w:rsidR="005C0F28" w:rsidRDefault="005C0F28" w:rsidP="005C0F28">
      <w:pP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>FECHA DE LA PROVIDENCIA: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ab/>
        <w:t xml:space="preserve">   09 DE SEPTIEMBRE DE 2016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ab/>
      </w:r>
    </w:p>
    <w:p w:rsidR="00573DBA" w:rsidRDefault="00932167"/>
    <w:p w:rsidR="005C0F28" w:rsidRDefault="005C0F28"/>
    <w:p w:rsidR="005C0F28" w:rsidRPr="005C0F28" w:rsidRDefault="005C0F28">
      <w:pPr>
        <w:rPr>
          <w:rFonts w:ascii="Times New Roman" w:hAnsi="Times New Roman" w:cs="Times New Roman"/>
          <w:sz w:val="24"/>
          <w:szCs w:val="24"/>
        </w:rPr>
      </w:pPr>
      <w:r w:rsidRPr="005C0F28">
        <w:rPr>
          <w:rFonts w:ascii="Times New Roman" w:hAnsi="Times New Roman" w:cs="Times New Roman"/>
          <w:sz w:val="24"/>
          <w:szCs w:val="24"/>
        </w:rPr>
        <w:t xml:space="preserve">ADJUNTO:  </w:t>
      </w:r>
      <w:r w:rsidR="00D63B0C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D63B0C">
          <w:rPr>
            <w:rStyle w:val="Hipervnculo"/>
            <w:rFonts w:ascii="Times New Roman" w:hAnsi="Times New Roman" w:cs="Times New Roman"/>
            <w:sz w:val="24"/>
            <w:szCs w:val="24"/>
          </w:rPr>
          <w:t>DEMANDA</w:t>
        </w:r>
      </w:hyperlink>
    </w:p>
    <w:p w:rsidR="005C0F28" w:rsidRPr="005C0F28" w:rsidRDefault="005C0F28">
      <w:pPr>
        <w:rPr>
          <w:rFonts w:ascii="Times New Roman" w:hAnsi="Times New Roman" w:cs="Times New Roman"/>
          <w:sz w:val="24"/>
          <w:szCs w:val="24"/>
        </w:rPr>
      </w:pPr>
      <w:r w:rsidRPr="005C0F2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5" w:history="1">
        <w:r w:rsidRPr="00932167">
          <w:rPr>
            <w:rStyle w:val="Hipervnculo"/>
            <w:rFonts w:ascii="Times New Roman" w:hAnsi="Times New Roman" w:cs="Times New Roman"/>
            <w:sz w:val="24"/>
            <w:szCs w:val="24"/>
          </w:rPr>
          <w:t>SUBSANACIÓN DEMANDA</w:t>
        </w:r>
      </w:hyperlink>
    </w:p>
    <w:p w:rsidR="005C0F28" w:rsidRPr="005C0F28" w:rsidRDefault="005C0F28">
      <w:pPr>
        <w:rPr>
          <w:rFonts w:ascii="Times New Roman" w:hAnsi="Times New Roman" w:cs="Times New Roman"/>
          <w:sz w:val="24"/>
          <w:szCs w:val="24"/>
        </w:rPr>
      </w:pPr>
      <w:r w:rsidRPr="005C0F2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6" w:history="1">
        <w:r w:rsidRPr="00932167">
          <w:rPr>
            <w:rStyle w:val="Hipervnculo"/>
            <w:rFonts w:ascii="Times New Roman" w:hAnsi="Times New Roman" w:cs="Times New Roman"/>
            <w:sz w:val="24"/>
            <w:szCs w:val="24"/>
          </w:rPr>
          <w:t>AUTO ADMISORIO</w:t>
        </w:r>
      </w:hyperlink>
      <w:r w:rsidRPr="005C0F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F28" w:rsidRDefault="005C0F28">
      <w:pP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</w:pPr>
    </w:p>
    <w:p w:rsidR="005C0F28" w:rsidRDefault="005C0F28">
      <w:pP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>PUE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 xml:space="preserve">DE ACCEDER HACIENDO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>CLICK EN EL NOMBRE DE LOS ARCHIVOS ADJUNTOS, LOS CUALES TIENEN HIPERVINCULO.</w:t>
      </w:r>
    </w:p>
    <w:p w:rsidR="005C0F28" w:rsidRDefault="005C0F28">
      <w:pP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</w:pPr>
    </w:p>
    <w:p w:rsidR="005C0F28" w:rsidRDefault="005C0F28">
      <w:pP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</w:pPr>
    </w:p>
    <w:p w:rsidR="005C0F28" w:rsidRDefault="005C0F28">
      <w:pP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</w:pPr>
    </w:p>
    <w:p w:rsidR="005C0F28" w:rsidRDefault="005C0F28">
      <w:pP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 xml:space="preserve">ATENTAMENTE </w:t>
      </w:r>
    </w:p>
    <w:p w:rsidR="005C0F28" w:rsidRDefault="005C0F28">
      <w:pP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</w:pPr>
    </w:p>
    <w:p w:rsidR="005C0F28" w:rsidRDefault="005C0F28">
      <w:pP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</w:pPr>
    </w:p>
    <w:p w:rsidR="005C0F28" w:rsidRDefault="005C0F28">
      <w:pP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>ERIKA ORTIZ</w:t>
      </w:r>
    </w:p>
    <w:p w:rsidR="005C0F28" w:rsidRDefault="005C0F28"/>
    <w:sectPr w:rsidR="005C0F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28"/>
    <w:rsid w:val="003B48BE"/>
    <w:rsid w:val="005C0F28"/>
    <w:rsid w:val="006A5EFF"/>
    <w:rsid w:val="00932167"/>
    <w:rsid w:val="00D6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D84404C-CE40-478E-AF60-84E4064C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F28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63B0C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63B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3B0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3B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3B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3B0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B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majudicial.gov.co/documents/2361981/12683256/2016-258+AUTO+ADMISORIO.pdf/ddc920fb-147f-4486-8175-5691488d0cb3" TargetMode="External"/><Relationship Id="rId5" Type="http://schemas.openxmlformats.org/officeDocument/2006/relationships/hyperlink" Target="http://www.ramajudicial.gov.co/documents/2361981/12683256/20156-258++SUBSANACION.pdf/09ead0f0-5040-4090-8375-8a0d8db50d2e" TargetMode="External"/><Relationship Id="rId4" Type="http://schemas.openxmlformats.org/officeDocument/2006/relationships/hyperlink" Target="http://www.ramajudicial.gov.co/documents/2361981/12683256/2016-258+DEMANDA.pdf/deae4c6b-7f3a-4a0a-9abf-5c354cc98a1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Juzgado 9o Administrativo</dc:creator>
  <cp:keywords/>
  <dc:description/>
  <cp:lastModifiedBy>Secretario Juzgado 9o Administrativo</cp:lastModifiedBy>
  <cp:revision>2</cp:revision>
  <dcterms:created xsi:type="dcterms:W3CDTF">2017-03-29T19:38:00Z</dcterms:created>
  <dcterms:modified xsi:type="dcterms:W3CDTF">2017-03-29T19:56:00Z</dcterms:modified>
</cp:coreProperties>
</file>