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A8" w:rsidRDefault="001437A8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7C92E7FD" wp14:editId="67B0C187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29F7C94F" wp14:editId="7F50819D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1437A8" w:rsidRDefault="001437A8">
      <w:pPr>
        <w:rPr>
          <w:noProof/>
          <w:lang w:eastAsia="es-CO"/>
        </w:rPr>
      </w:pPr>
    </w:p>
    <w:p w:rsidR="002544A8" w:rsidRDefault="001437A8">
      <w:r>
        <w:rPr>
          <w:noProof/>
          <w:lang w:eastAsia="es-CO"/>
        </w:rPr>
        <w:drawing>
          <wp:inline distT="0" distB="0" distL="0" distR="0" wp14:anchorId="728C9DCB" wp14:editId="2AF9F361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D5" w:rsidRDefault="00AC78D5" w:rsidP="00AC78D5">
      <w:r>
        <w:rPr>
          <w:noProof/>
          <w:lang w:eastAsia="es-CO"/>
        </w:rPr>
        <w:drawing>
          <wp:inline distT="0" distB="0" distL="0" distR="0" wp14:anchorId="3E17A292" wp14:editId="2BC492DB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D5" w:rsidRDefault="00AC78D5" w:rsidP="00AC78D5">
      <w:r>
        <w:rPr>
          <w:noProof/>
          <w:lang w:eastAsia="es-CO"/>
        </w:rPr>
        <w:lastRenderedPageBreak/>
        <w:drawing>
          <wp:inline distT="0" distB="0" distL="0" distR="0" wp14:anchorId="2F42B0E7" wp14:editId="2C89637D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D5" w:rsidRDefault="00AC78D5">
      <w:bookmarkStart w:id="0" w:name="_GoBack"/>
      <w:bookmarkEnd w:id="0"/>
    </w:p>
    <w:sectPr w:rsidR="00AC78D5" w:rsidSect="001437A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A8"/>
    <w:rsid w:val="00005AB6"/>
    <w:rsid w:val="001437A8"/>
    <w:rsid w:val="00A02950"/>
    <w:rsid w:val="00A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AUGUSTO PATIÑO ROJAS</dc:creator>
  <cp:lastModifiedBy>RAFAEL AUGUSTO PATIÑO ROJAS</cp:lastModifiedBy>
  <cp:revision>2</cp:revision>
  <cp:lastPrinted>2013-04-08T19:45:00Z</cp:lastPrinted>
  <dcterms:created xsi:type="dcterms:W3CDTF">2013-04-08T19:44:00Z</dcterms:created>
  <dcterms:modified xsi:type="dcterms:W3CDTF">2013-04-24T15:20:00Z</dcterms:modified>
</cp:coreProperties>
</file>