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08B" w:rsidRDefault="005427F5">
      <w:r>
        <w:rPr>
          <w:noProof/>
          <w:lang w:eastAsia="es-CO"/>
        </w:rPr>
        <w:drawing>
          <wp:inline distT="0" distB="0" distL="0" distR="0" wp14:anchorId="442BB960" wp14:editId="29834FF8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F5" w:rsidRDefault="005427F5">
      <w:r>
        <w:rPr>
          <w:noProof/>
          <w:lang w:eastAsia="es-CO"/>
        </w:rPr>
        <w:drawing>
          <wp:inline distT="0" distB="0" distL="0" distR="0" wp14:anchorId="2B2E0F00" wp14:editId="0CDD8A1E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F5" w:rsidRDefault="005427F5">
      <w:r>
        <w:rPr>
          <w:noProof/>
          <w:lang w:eastAsia="es-CO"/>
        </w:rPr>
        <w:drawing>
          <wp:inline distT="0" distB="0" distL="0" distR="0" wp14:anchorId="4A976B2C" wp14:editId="7E26B4A0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F5" w:rsidRDefault="005427F5">
      <w:r>
        <w:rPr>
          <w:noProof/>
          <w:lang w:eastAsia="es-CO"/>
        </w:rPr>
        <w:lastRenderedPageBreak/>
        <w:drawing>
          <wp:inline distT="0" distB="0" distL="0" distR="0" wp14:anchorId="333F5A14" wp14:editId="3FEED378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F5" w:rsidRDefault="005427F5">
      <w:r>
        <w:rPr>
          <w:noProof/>
          <w:lang w:eastAsia="es-CO"/>
        </w:rPr>
        <w:drawing>
          <wp:inline distT="0" distB="0" distL="0" distR="0" wp14:anchorId="63A15CF0" wp14:editId="2A2B132E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F5" w:rsidRDefault="005427F5">
      <w:r>
        <w:rPr>
          <w:noProof/>
          <w:lang w:eastAsia="es-CO"/>
        </w:rPr>
        <w:drawing>
          <wp:inline distT="0" distB="0" distL="0" distR="0" wp14:anchorId="00551740" wp14:editId="51AAEA9E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7F5" w:rsidSect="006E3455">
      <w:pgSz w:w="12242" w:h="18722" w:code="123"/>
      <w:pgMar w:top="1134" w:right="363" w:bottom="244" w:left="1134" w:header="709" w:footer="726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5427F5"/>
    <w:rsid w:val="001A408B"/>
    <w:rsid w:val="005427F5"/>
    <w:rsid w:val="006E3455"/>
    <w:rsid w:val="007A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YANETH HOLGUIN</dc:creator>
  <cp:lastModifiedBy>CLAUDIA YANETH HOLGUIN</cp:lastModifiedBy>
  <cp:revision>1</cp:revision>
  <cp:lastPrinted>2013-11-19T15:40:00Z</cp:lastPrinted>
  <dcterms:created xsi:type="dcterms:W3CDTF">2013-11-19T15:37:00Z</dcterms:created>
  <dcterms:modified xsi:type="dcterms:W3CDTF">2013-11-19T15:43:00Z</dcterms:modified>
</cp:coreProperties>
</file>